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8399" w14:textId="4DA7271E" w:rsidR="001F19C2" w:rsidRPr="001F19C2" w:rsidRDefault="001F19C2">
      <w:pPr>
        <w:rPr>
          <w:b/>
        </w:rPr>
      </w:pPr>
      <w:r w:rsidRPr="001F19C2">
        <w:rPr>
          <w:b/>
        </w:rPr>
        <w:t xml:space="preserve">Terraform </w:t>
      </w:r>
      <w:proofErr w:type="gramStart"/>
      <w:r w:rsidRPr="001F19C2">
        <w:rPr>
          <w:b/>
        </w:rPr>
        <w:t>Location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1F19C2">
        <w:rPr>
          <w:i/>
        </w:rPr>
        <w:t>winget</w:t>
      </w:r>
      <w:proofErr w:type="spellEnd"/>
      <w:r w:rsidRPr="001F19C2">
        <w:rPr>
          <w:i/>
        </w:rPr>
        <w:t xml:space="preserve"> search terraform</w:t>
      </w:r>
    </w:p>
    <w:p w14:paraId="570CACC4" w14:textId="20947667" w:rsidR="001F19C2" w:rsidRDefault="001F19C2">
      <w:pPr>
        <w:rPr>
          <w:i/>
        </w:rPr>
      </w:pPr>
      <w:r w:rsidRPr="001F19C2">
        <w:rPr>
          <w:b/>
        </w:rPr>
        <w:t>Install:</w:t>
      </w:r>
      <w:r>
        <w:t xml:space="preserve"> </w:t>
      </w:r>
      <w:proofErr w:type="spellStart"/>
      <w:r w:rsidRPr="001F19C2">
        <w:rPr>
          <w:i/>
        </w:rPr>
        <w:t>winget</w:t>
      </w:r>
      <w:proofErr w:type="spellEnd"/>
      <w:r w:rsidRPr="001F19C2">
        <w:rPr>
          <w:i/>
        </w:rPr>
        <w:t xml:space="preserve"> install "</w:t>
      </w:r>
      <w:proofErr w:type="spellStart"/>
      <w:r w:rsidRPr="001F19C2">
        <w:rPr>
          <w:i/>
        </w:rPr>
        <w:t>HashiCorp</w:t>
      </w:r>
      <w:proofErr w:type="spellEnd"/>
      <w:r w:rsidRPr="001F19C2">
        <w:rPr>
          <w:i/>
        </w:rPr>
        <w:t xml:space="preserve"> Terraform"</w:t>
      </w:r>
    </w:p>
    <w:p w14:paraId="7A8F1259" w14:textId="030F023F" w:rsidR="001F19C2" w:rsidRDefault="001F19C2">
      <w:pPr>
        <w:rPr>
          <w:i/>
        </w:rPr>
      </w:pPr>
      <w:r w:rsidRPr="001F19C2">
        <w:rPr>
          <w:b/>
        </w:rPr>
        <w:t>Upgrade:</w:t>
      </w:r>
      <w:r>
        <w:t xml:space="preserve"> </w:t>
      </w:r>
      <w:proofErr w:type="spellStart"/>
      <w:r w:rsidRPr="001F19C2">
        <w:rPr>
          <w:i/>
        </w:rPr>
        <w:t>winget</w:t>
      </w:r>
      <w:proofErr w:type="spellEnd"/>
      <w:r w:rsidRPr="001F19C2">
        <w:rPr>
          <w:i/>
        </w:rPr>
        <w:t xml:space="preserve"> upgrade </w:t>
      </w:r>
      <w:proofErr w:type="spellStart"/>
      <w:r w:rsidRPr="001F19C2">
        <w:rPr>
          <w:i/>
        </w:rPr>
        <w:t>Hashicorp.Terraform</w:t>
      </w:r>
      <w:proofErr w:type="spellEnd"/>
    </w:p>
    <w:p w14:paraId="71D5E720" w14:textId="1B5635AA" w:rsidR="0026597E" w:rsidRDefault="0026597E">
      <w:pPr>
        <w:rPr>
          <w:i/>
        </w:rPr>
      </w:pPr>
      <w:r w:rsidRPr="001C7B8B">
        <w:rPr>
          <w:b/>
        </w:rPr>
        <w:t>AWS Configure:</w:t>
      </w:r>
      <w:r>
        <w:t xml:space="preserve"> </w:t>
      </w:r>
      <w:proofErr w:type="spellStart"/>
      <w:r w:rsidRPr="001C7B8B">
        <w:rPr>
          <w:i/>
        </w:rPr>
        <w:t>aws</w:t>
      </w:r>
      <w:proofErr w:type="spellEnd"/>
      <w:r w:rsidRPr="001C7B8B">
        <w:rPr>
          <w:i/>
        </w:rPr>
        <w:t xml:space="preserve"> configure --profile </w:t>
      </w:r>
      <w:proofErr w:type="spellStart"/>
      <w:r w:rsidRPr="001C7B8B">
        <w:rPr>
          <w:i/>
        </w:rPr>
        <w:t>demoaws</w:t>
      </w:r>
      <w:proofErr w:type="spellEnd"/>
    </w:p>
    <w:p w14:paraId="555571FB" w14:textId="672823DF" w:rsidR="00033B17" w:rsidRDefault="00033B17"/>
    <w:p w14:paraId="09F513D5" w14:textId="3A70E47E" w:rsidR="00527B56" w:rsidRDefault="00527B56">
      <w:pPr>
        <w:rPr>
          <w:b/>
        </w:rPr>
      </w:pPr>
      <w:r w:rsidRPr="00527B56">
        <w:t xml:space="preserve"> </w:t>
      </w:r>
      <w:r w:rsidRPr="00527B56">
        <w:rPr>
          <w:b/>
        </w:rPr>
        <w:t>Basic Terraform Script: VPC and EC2 Instance</w:t>
      </w:r>
    </w:p>
    <w:p w14:paraId="17FA8487" w14:textId="76E10BEC" w:rsidR="00234114" w:rsidRPr="00527B56" w:rsidRDefault="00234114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hyperlink r:id="rId4" w:history="1">
        <w:r w:rsidR="004942A3" w:rsidRPr="00257AF9">
          <w:rPr>
            <w:rStyle w:val="Hyperlink"/>
            <w:b/>
          </w:rPr>
          <w:t>https://github.com/ijazrushad/Terraform</w:t>
        </w:r>
      </w:hyperlink>
      <w:r w:rsidR="004942A3">
        <w:rPr>
          <w:b/>
        </w:rPr>
        <w:t xml:space="preserve"> </w:t>
      </w:r>
      <w:bookmarkStart w:id="0" w:name="_GoBack"/>
      <w:bookmarkEnd w:id="0"/>
    </w:p>
    <w:p w14:paraId="6A1255D3" w14:textId="46F6A457" w:rsidR="00527B56" w:rsidRDefault="00527B56">
      <w:r w:rsidRPr="00527B56">
        <w:rPr>
          <w:b/>
        </w:rPr>
        <w:t>Initialize:</w:t>
      </w:r>
      <w:r>
        <w:t xml:space="preserve"> </w:t>
      </w:r>
      <w:r w:rsidRPr="00527B56">
        <w:rPr>
          <w:i/>
        </w:rPr>
        <w:t xml:space="preserve">terraform </w:t>
      </w:r>
      <w:proofErr w:type="spellStart"/>
      <w:r w:rsidRPr="00527B56">
        <w:rPr>
          <w:i/>
        </w:rPr>
        <w:t>init</w:t>
      </w:r>
      <w:proofErr w:type="spellEnd"/>
    </w:p>
    <w:p w14:paraId="7F0B6BAD" w14:textId="7F35E758" w:rsidR="00527B56" w:rsidRDefault="00527B56">
      <w:r w:rsidRPr="00527B56">
        <w:rPr>
          <w:b/>
        </w:rPr>
        <w:t>Plan &amp; Dry Run</w:t>
      </w:r>
      <w:r>
        <w:t xml:space="preserve">: </w:t>
      </w:r>
      <w:r w:rsidRPr="00527B56">
        <w:rPr>
          <w:i/>
        </w:rPr>
        <w:t>terraform plan</w:t>
      </w:r>
    </w:p>
    <w:p w14:paraId="51F90DAF" w14:textId="5A16B80A" w:rsidR="00527B56" w:rsidRDefault="00527B56">
      <w:pPr>
        <w:rPr>
          <w:i/>
        </w:rPr>
      </w:pPr>
      <w:r w:rsidRPr="00527B56">
        <w:rPr>
          <w:b/>
        </w:rPr>
        <w:t>Apply Changes</w:t>
      </w:r>
      <w:r>
        <w:t xml:space="preserve">: </w:t>
      </w:r>
      <w:r w:rsidRPr="00527B56">
        <w:rPr>
          <w:i/>
        </w:rPr>
        <w:t>terraform apply</w:t>
      </w:r>
    </w:p>
    <w:p w14:paraId="349F32E6" w14:textId="09FCD010" w:rsidR="00FF420E" w:rsidRDefault="00FF420E">
      <w:r w:rsidRPr="00FF420E">
        <w:rPr>
          <w:b/>
        </w:rPr>
        <w:t>Destroy:</w:t>
      </w:r>
      <w:r>
        <w:t xml:space="preserve"> </w:t>
      </w:r>
      <w:r w:rsidRPr="00FF420E">
        <w:rPr>
          <w:i/>
        </w:rPr>
        <w:t>terraform destroy</w:t>
      </w:r>
    </w:p>
    <w:sectPr w:rsidR="00FF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CB"/>
    <w:rsid w:val="00033B17"/>
    <w:rsid w:val="001C7B8B"/>
    <w:rsid w:val="001F19C2"/>
    <w:rsid w:val="00234114"/>
    <w:rsid w:val="0026597E"/>
    <w:rsid w:val="00382450"/>
    <w:rsid w:val="004942A3"/>
    <w:rsid w:val="00527B56"/>
    <w:rsid w:val="00895507"/>
    <w:rsid w:val="009F4ACB"/>
    <w:rsid w:val="00EB7867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E0040"/>
  <w15:chartTrackingRefBased/>
  <w15:docId w15:val="{22CE362C-074A-46DF-9CA7-2655ABCB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jazrushad/Terra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58</Words>
  <Characters>392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 Ahmed</dc:creator>
  <cp:keywords/>
  <dc:description/>
  <cp:lastModifiedBy>Ijaz  Ahmed</cp:lastModifiedBy>
  <cp:revision>6</cp:revision>
  <dcterms:created xsi:type="dcterms:W3CDTF">2025-06-30T06:22:00Z</dcterms:created>
  <dcterms:modified xsi:type="dcterms:W3CDTF">2025-06-30T09:13:00Z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4c0883ab-2f9d-4869-8536-0da5c0c504b0</vt:lpwstr>
  </property>
</Properties>
</file>