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386B" w14:textId="6A123003" w:rsidR="00863ACF" w:rsidRPr="00877658" w:rsidRDefault="008776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Pr="00877658">
        <w:rPr>
          <w:rFonts w:ascii="Times New Roman" w:hAnsi="Times New Roman" w:cs="Times New Roman"/>
          <w:b/>
          <w:bCs/>
          <w:sz w:val="32"/>
          <w:szCs w:val="32"/>
        </w:rPr>
        <w:t>Name: Ijaz Ullah</w:t>
      </w:r>
    </w:p>
    <w:p w14:paraId="61331460" w14:textId="2AC4E2F9" w:rsidR="00877658" w:rsidRPr="00877658" w:rsidRDefault="008776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765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Assignment# 02</w:t>
      </w:r>
    </w:p>
    <w:p w14:paraId="3C6DC389" w14:textId="7F63152D" w:rsidR="00877658" w:rsidRDefault="008776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765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C language</w:t>
      </w:r>
    </w:p>
    <w:p w14:paraId="33DD2C6B" w14:textId="77777777" w:rsidR="00877658" w:rsidRPr="00B86092" w:rsidRDefault="00877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6E20F" w14:textId="4955EAAA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Fonts w:ascii="Times New Roman" w:hAnsi="Times New Roman" w:cs="Times New Roman"/>
          <w:sz w:val="24"/>
          <w:szCs w:val="24"/>
        </w:rPr>
        <w:t xml:space="preserve">Q1: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Which of the following are real constants?</w:t>
      </w:r>
      <w:r w:rsidRPr="00B8609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      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3, ‘A’, 4.5, 3.0, ‘+’, -25, -0.0</w:t>
      </w:r>
    </w:p>
    <w:p w14:paraId="61BAC75D" w14:textId="73EBF8B5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ANS: 4.5, 3.0, -0.0 are real constants</w:t>
      </w:r>
    </w:p>
    <w:p w14:paraId="2BA632D4" w14:textId="59B9E6FF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Q2: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Which of the following are not keywords in C Language?</w:t>
      </w:r>
      <w:r w:rsidRPr="00B8609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      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auto, dynamic, static, typedef, define, </w:t>
      </w:r>
      <w:proofErr w:type="spellStart"/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enum</w:t>
      </w:r>
      <w:proofErr w:type="spellEnd"/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, is, default, this, super</w:t>
      </w:r>
    </w:p>
    <w:p w14:paraId="5DC699DB" w14:textId="537117C8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ANS: dynamic, is, this, default, and super are not keywords in </w:t>
      </w:r>
      <w:r w:rsidR="00B86092"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the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C language</w:t>
      </w:r>
    </w:p>
    <w:p w14:paraId="147A418F" w14:textId="1BDF2FE7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Q3: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Can we make a variable with the name switch? (Yes or </w:t>
      </w:r>
      <w:proofErr w:type="gramStart"/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No</w:t>
      </w:r>
      <w:proofErr w:type="gramEnd"/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3628754D" w14:textId="4A541798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ANS: No</w:t>
      </w:r>
    </w:p>
    <w:p w14:paraId="5A9720BE" w14:textId="59D441F6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Q4: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Keywords are defined in the compiler or their meaning is stored in the library?</w:t>
      </w:r>
    </w:p>
    <w:p w14:paraId="7BAED162" w14:textId="2B0D3B94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ANS: Keywords are defined in the compiler</w:t>
      </w:r>
    </w:p>
    <w:p w14:paraId="3D6491D0" w14:textId="5A719E55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Q5: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Where variables are created? (RAM, ROM, Secondary Storage</w:t>
      </w:r>
      <w:r w:rsidR="00B86092" w:rsidRPr="00B86092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 or CPU)</w:t>
      </w:r>
    </w:p>
    <w:p w14:paraId="298BBEDB" w14:textId="0C2B4125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ANS: RAM</w:t>
      </w:r>
    </w:p>
    <w:p w14:paraId="23F46128" w14:textId="385C6A68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Q6:</w:t>
      </w:r>
      <w:r w:rsidR="00B86092"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B86092" w:rsidRPr="00B86092">
        <w:rPr>
          <w:rStyle w:val="fontstyle01"/>
          <w:rFonts w:ascii="Times New Roman" w:hAnsi="Times New Roman" w:cs="Times New Roman"/>
          <w:sz w:val="24"/>
          <w:szCs w:val="24"/>
        </w:rPr>
        <w:t>Who developed C Language?</w:t>
      </w:r>
    </w:p>
    <w:p w14:paraId="6CF2F8AE" w14:textId="0C08F5BC" w:rsidR="00877658" w:rsidRPr="00B86092" w:rsidRDefault="0087765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ANS:</w:t>
      </w:r>
      <w:r w:rsidR="00B86092"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 Dennis Ritchie</w:t>
      </w:r>
    </w:p>
    <w:p w14:paraId="667F6CA8" w14:textId="1F53E461" w:rsidR="00B86092" w:rsidRPr="00B86092" w:rsidRDefault="00B86092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Q7: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When was the C language developed?</w:t>
      </w:r>
    </w:p>
    <w:p w14:paraId="4E752FD1" w14:textId="53EE24B8" w:rsidR="00B86092" w:rsidRPr="00B86092" w:rsidRDefault="00B86092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ANS: Early 1970</w:t>
      </w:r>
    </w:p>
    <w:p w14:paraId="247FFEA3" w14:textId="590C8D3E" w:rsidR="00B86092" w:rsidRPr="00B86092" w:rsidRDefault="00B86092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Q8: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What is the name of the operating system which is responsible for the inception of</w:t>
      </w:r>
      <w:r w:rsidRPr="00B8609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      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the C language?</w:t>
      </w:r>
    </w:p>
    <w:p w14:paraId="061D1B65" w14:textId="5F85DA32" w:rsidR="00B86092" w:rsidRPr="00B86092" w:rsidRDefault="00B86092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ANS: The operating system which is responsible for the inception of the C language is called            Unix.</w:t>
      </w:r>
    </w:p>
    <w:p w14:paraId="6EA218FF" w14:textId="0CC41BF8" w:rsidR="00B86092" w:rsidRDefault="00B86092">
      <w:pPr>
        <w:rPr>
          <w:rStyle w:val="fontstyle01"/>
        </w:rPr>
      </w:pP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Q9: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Whether C language is a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high-level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 or 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>low-level</w:t>
      </w:r>
      <w:r w:rsidRPr="00B86092">
        <w:rPr>
          <w:rStyle w:val="fontstyle01"/>
          <w:rFonts w:ascii="Times New Roman" w:hAnsi="Times New Roman" w:cs="Times New Roman"/>
          <w:sz w:val="24"/>
          <w:szCs w:val="24"/>
        </w:rPr>
        <w:t xml:space="preserve"> programming</w:t>
      </w:r>
      <w:r>
        <w:rPr>
          <w:rStyle w:val="fontstyle01"/>
        </w:rPr>
        <w:t xml:space="preserve"> language?</w:t>
      </w:r>
    </w:p>
    <w:p w14:paraId="5D08A3C8" w14:textId="37FDE200" w:rsidR="00B86092" w:rsidRDefault="00B86092">
      <w:pPr>
        <w:rPr>
          <w:rStyle w:val="fontstyle01"/>
        </w:rPr>
      </w:pPr>
      <w:r>
        <w:rPr>
          <w:rStyle w:val="fontstyle01"/>
        </w:rPr>
        <w:t xml:space="preserve">ANS: C language is a high-level programming language. </w:t>
      </w:r>
    </w:p>
    <w:p w14:paraId="0A21FA1F" w14:textId="77777777" w:rsidR="00B86092" w:rsidRPr="00877658" w:rsidRDefault="00B86092">
      <w:pPr>
        <w:rPr>
          <w:rFonts w:ascii="ArialMT" w:hAnsi="ArialMT"/>
          <w:color w:val="000000"/>
        </w:rPr>
      </w:pPr>
    </w:p>
    <w:sectPr w:rsidR="00B86092" w:rsidRPr="00877658" w:rsidSect="006A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58"/>
    <w:rsid w:val="0008436E"/>
    <w:rsid w:val="006A5B0E"/>
    <w:rsid w:val="00863ACF"/>
    <w:rsid w:val="00877658"/>
    <w:rsid w:val="00B86092"/>
    <w:rsid w:val="00CD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A557"/>
  <w15:chartTrackingRefBased/>
  <w15:docId w15:val="{222B5126-285A-4AFC-8CAA-6D5A9DD8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765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 ullah ismail</dc:creator>
  <cp:keywords/>
  <dc:description/>
  <cp:lastModifiedBy>ijaz ullah ismail</cp:lastModifiedBy>
  <cp:revision>1</cp:revision>
  <dcterms:created xsi:type="dcterms:W3CDTF">2023-05-21T18:38:00Z</dcterms:created>
  <dcterms:modified xsi:type="dcterms:W3CDTF">2023-05-21T18:57:00Z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3c7956cf-db9a-4429-bff2-3044f574d8b9</vt:lpwstr>
  </property>
</Properties>
</file>