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F400A" w14:textId="2F5300A4" w:rsid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W04 Team Activity: Foundation Programs Design</w:t>
      </w:r>
    </w:p>
    <w:p w14:paraId="05D0C4DF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5CA89FB1" w14:textId="77777777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Foundation Program #1: Abstraction with YouTube Videos</w:t>
      </w:r>
    </w:p>
    <w:p w14:paraId="41FDAB0E" w14:textId="77777777" w:rsidR="00AE19A6" w:rsidRDefault="00AE19A6" w:rsidP="00AE19A6">
      <w:pPr>
        <w:rPr>
          <w:rFonts w:ascii="Times New Roman" w:hAnsi="Times New Roman" w:cs="Times New Roman"/>
          <w:b/>
          <w:bCs/>
        </w:rPr>
      </w:pPr>
    </w:p>
    <w:p w14:paraId="4C031DE5" w14:textId="351D5975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What the program does</w:t>
      </w:r>
    </w:p>
    <w:p w14:paraId="2E9EB6CE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The program manages YouTube videos. Users can create videos, store information about them, and display video details including comments.</w:t>
      </w:r>
    </w:p>
    <w:p w14:paraId="327D43D5" w14:textId="77777777" w:rsidR="00AE19A6" w:rsidRDefault="00AE19A6" w:rsidP="00AE19A6">
      <w:pPr>
        <w:rPr>
          <w:rFonts w:ascii="Times New Roman" w:hAnsi="Times New Roman" w:cs="Times New Roman"/>
        </w:rPr>
      </w:pPr>
    </w:p>
    <w:p w14:paraId="057F1D1D" w14:textId="1476F40D" w:rsid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Classes</w:t>
      </w:r>
    </w:p>
    <w:p w14:paraId="38F3EA19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788C9741" w14:textId="77777777" w:rsid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Class: Video</w:t>
      </w:r>
    </w:p>
    <w:p w14:paraId="37A74D36" w14:textId="77777777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</w:p>
    <w:p w14:paraId="4493A1E2" w14:textId="77777777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Responsibilities</w:t>
      </w:r>
    </w:p>
    <w:p w14:paraId="6EB62BF2" w14:textId="77777777" w:rsidR="00AE19A6" w:rsidRPr="00AE19A6" w:rsidRDefault="00AE19A6" w:rsidP="00AE19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Store information about a video.</w:t>
      </w:r>
    </w:p>
    <w:p w14:paraId="5DC0E2BE" w14:textId="77777777" w:rsidR="00AE19A6" w:rsidRPr="00AE19A6" w:rsidRDefault="00AE19A6" w:rsidP="00AE19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Store comments.</w:t>
      </w:r>
    </w:p>
    <w:p w14:paraId="4BC7685E" w14:textId="77777777" w:rsidR="00AE19A6" w:rsidRPr="00AE19A6" w:rsidRDefault="00AE19A6" w:rsidP="00AE19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Display video details.</w:t>
      </w:r>
    </w:p>
    <w:p w14:paraId="3BFBB3B8" w14:textId="77777777" w:rsidR="00AE19A6" w:rsidRDefault="00AE19A6" w:rsidP="00AE19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Count comments.</w:t>
      </w:r>
    </w:p>
    <w:p w14:paraId="35F0E4F9" w14:textId="77777777" w:rsidR="00AE19A6" w:rsidRPr="00AE19A6" w:rsidRDefault="00AE19A6" w:rsidP="00AE19A6">
      <w:pPr>
        <w:ind w:left="720"/>
        <w:rPr>
          <w:rFonts w:ascii="Times New Roman" w:hAnsi="Times New Roman" w:cs="Times New Roman"/>
        </w:rPr>
      </w:pPr>
    </w:p>
    <w:p w14:paraId="422A5DF4" w14:textId="77777777" w:rsid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Attributes</w:t>
      </w:r>
    </w:p>
    <w:p w14:paraId="475429AF" w14:textId="77777777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</w:p>
    <w:tbl>
      <w:tblPr>
        <w:tblW w:w="75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4287"/>
      </w:tblGrid>
      <w:tr w:rsidR="00AE19A6" w:rsidRPr="00AE19A6" w14:paraId="1C2C5B4B" w14:textId="77777777" w:rsidTr="00413C9B">
        <w:trPr>
          <w:trHeight w:val="405"/>
          <w:tblHeader/>
          <w:tblCellSpacing w:w="15" w:type="dxa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6337C0" w14:textId="77777777" w:rsidR="00AE19A6" w:rsidRPr="00AE19A6" w:rsidRDefault="00AE19A6" w:rsidP="00413C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19A6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424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F5E9FFB" w14:textId="77777777" w:rsidR="00AE19A6" w:rsidRPr="00AE19A6" w:rsidRDefault="00AE19A6" w:rsidP="00413C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19A6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AE19A6" w:rsidRPr="00AE19A6" w14:paraId="31F291CA" w14:textId="77777777" w:rsidTr="00413C9B">
        <w:trPr>
          <w:trHeight w:val="421"/>
          <w:tblCellSpacing w:w="15" w:type="dxa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B71081" w14:textId="7EB0A39D" w:rsidR="00AE19A6" w:rsidRPr="00AE19A6" w:rsidRDefault="00AE19A6" w:rsidP="00AE19A6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T</w:t>
            </w:r>
            <w:r w:rsidRPr="00AE19A6">
              <w:rPr>
                <w:rFonts w:ascii="Times New Roman" w:hAnsi="Times New Roman" w:cs="Times New Roman"/>
              </w:rPr>
              <w:t>itle</w:t>
            </w:r>
          </w:p>
        </w:tc>
        <w:tc>
          <w:tcPr>
            <w:tcW w:w="424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60110E9" w14:textId="0814EA65" w:rsidR="00AE19A6" w:rsidRPr="00AE19A6" w:rsidRDefault="00AE19A6" w:rsidP="00AE19A6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S</w:t>
            </w:r>
            <w:r w:rsidRPr="00AE19A6">
              <w:rPr>
                <w:rFonts w:ascii="Times New Roman" w:hAnsi="Times New Roman" w:cs="Times New Roman"/>
              </w:rPr>
              <w:t>tring</w:t>
            </w:r>
          </w:p>
        </w:tc>
      </w:tr>
      <w:tr w:rsidR="00AE19A6" w:rsidRPr="00AE19A6" w14:paraId="0F63BABA" w14:textId="77777777" w:rsidTr="00413C9B">
        <w:trPr>
          <w:trHeight w:val="405"/>
          <w:tblCellSpacing w:w="15" w:type="dxa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CFAF60" w14:textId="639F797C" w:rsidR="00AE19A6" w:rsidRPr="00AE19A6" w:rsidRDefault="00AE19A6" w:rsidP="00AE19A6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A</w:t>
            </w:r>
            <w:r w:rsidRPr="00AE19A6">
              <w:rPr>
                <w:rFonts w:ascii="Times New Roman" w:hAnsi="Times New Roman" w:cs="Times New Roman"/>
              </w:rPr>
              <w:t>uthor</w:t>
            </w:r>
          </w:p>
        </w:tc>
        <w:tc>
          <w:tcPr>
            <w:tcW w:w="424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787CA2B" w14:textId="77777777" w:rsidR="00AE19A6" w:rsidRPr="00AE19A6" w:rsidRDefault="00AE19A6" w:rsidP="00AE19A6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string</w:t>
            </w:r>
          </w:p>
        </w:tc>
      </w:tr>
      <w:tr w:rsidR="00AE19A6" w:rsidRPr="00AE19A6" w14:paraId="4AA942F2" w14:textId="77777777" w:rsidTr="00413C9B">
        <w:trPr>
          <w:trHeight w:val="421"/>
          <w:tblCellSpacing w:w="15" w:type="dxa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FF22A5" w14:textId="77777777" w:rsidR="00AE19A6" w:rsidRPr="00AE19A6" w:rsidRDefault="00AE19A6" w:rsidP="00AE19A6">
            <w:pPr>
              <w:rPr>
                <w:rFonts w:ascii="Times New Roman" w:hAnsi="Times New Roman" w:cs="Times New Roman"/>
              </w:rPr>
            </w:pPr>
            <w:proofErr w:type="spellStart"/>
            <w:r w:rsidRPr="00AE19A6">
              <w:rPr>
                <w:rFonts w:ascii="Times New Roman" w:hAnsi="Times New Roman" w:cs="Times New Roman"/>
              </w:rPr>
              <w:t>lengthInSeconds</w:t>
            </w:r>
            <w:proofErr w:type="spellEnd"/>
          </w:p>
        </w:tc>
        <w:tc>
          <w:tcPr>
            <w:tcW w:w="424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9E1132B" w14:textId="77777777" w:rsidR="00AE19A6" w:rsidRPr="00AE19A6" w:rsidRDefault="00AE19A6" w:rsidP="00AE19A6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int</w:t>
            </w:r>
          </w:p>
        </w:tc>
      </w:tr>
      <w:tr w:rsidR="00AE19A6" w:rsidRPr="00AE19A6" w14:paraId="5E04BE67" w14:textId="77777777" w:rsidTr="00413C9B">
        <w:trPr>
          <w:trHeight w:val="405"/>
          <w:tblCellSpacing w:w="15" w:type="dxa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A0E29" w14:textId="11EEB57B" w:rsidR="00AE19A6" w:rsidRPr="00AE19A6" w:rsidRDefault="00413C9B" w:rsidP="00AE19A6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C</w:t>
            </w:r>
            <w:r w:rsidR="00AE19A6" w:rsidRPr="00AE19A6">
              <w:rPr>
                <w:rFonts w:ascii="Times New Roman" w:hAnsi="Times New Roman" w:cs="Times New Roman"/>
              </w:rPr>
              <w:t>omments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E2957" w14:textId="77777777" w:rsidR="00AE19A6" w:rsidRPr="00AE19A6" w:rsidRDefault="00AE19A6" w:rsidP="00AE19A6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List</w:t>
            </w:r>
          </w:p>
        </w:tc>
      </w:tr>
      <w:tr w:rsidR="00AE19A6" w14:paraId="5187A042" w14:textId="77777777" w:rsidTr="00413C9B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10"/>
        </w:trPr>
        <w:tc>
          <w:tcPr>
            <w:tcW w:w="7512" w:type="dxa"/>
            <w:gridSpan w:val="2"/>
          </w:tcPr>
          <w:p w14:paraId="5FF4E87B" w14:textId="77777777" w:rsidR="00AE19A6" w:rsidRDefault="00AE19A6" w:rsidP="00AE19A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800C0EF" w14:textId="77777777" w:rsidR="00AE19A6" w:rsidRDefault="00AE19A6" w:rsidP="00AE19A6">
      <w:pPr>
        <w:rPr>
          <w:rFonts w:ascii="Times New Roman" w:hAnsi="Times New Roman" w:cs="Times New Roman"/>
          <w:b/>
          <w:bCs/>
        </w:rPr>
      </w:pPr>
    </w:p>
    <w:p w14:paraId="7709606A" w14:textId="7026B528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Methods</w:t>
      </w:r>
    </w:p>
    <w:p w14:paraId="3DC4AB09" w14:textId="77777777" w:rsidR="00AE19A6" w:rsidRPr="00AE19A6" w:rsidRDefault="00AE19A6" w:rsidP="00AE19A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AE19A6">
        <w:rPr>
          <w:rFonts w:ascii="Times New Roman" w:hAnsi="Times New Roman" w:cs="Times New Roman"/>
        </w:rPr>
        <w:t>AddComment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Comment comment)</w:t>
      </w:r>
    </w:p>
    <w:p w14:paraId="3CE23ABB" w14:textId="77777777" w:rsidR="00AE19A6" w:rsidRPr="00AE19A6" w:rsidRDefault="00AE19A6" w:rsidP="00AE19A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AE19A6">
        <w:rPr>
          <w:rFonts w:ascii="Times New Roman" w:hAnsi="Times New Roman" w:cs="Times New Roman"/>
        </w:rPr>
        <w:t>GetCommentCount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</w:t>
      </w:r>
    </w:p>
    <w:p w14:paraId="4DF3F631" w14:textId="77777777" w:rsidR="00AE19A6" w:rsidRPr="00AE19A6" w:rsidRDefault="00AE19A6" w:rsidP="00AE19A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AE19A6">
        <w:rPr>
          <w:rFonts w:ascii="Times New Roman" w:hAnsi="Times New Roman" w:cs="Times New Roman"/>
        </w:rPr>
        <w:t>DisplayVideoInfo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</w:t>
      </w:r>
    </w:p>
    <w:p w14:paraId="2D8F1312" w14:textId="77777777" w:rsidR="00413C9B" w:rsidRDefault="00413C9B" w:rsidP="00AE19A6">
      <w:pPr>
        <w:rPr>
          <w:rFonts w:ascii="Times New Roman" w:hAnsi="Times New Roman" w:cs="Times New Roman"/>
        </w:rPr>
      </w:pPr>
    </w:p>
    <w:p w14:paraId="4ED0F6E2" w14:textId="6B300DD2" w:rsidR="00AE19A6" w:rsidRPr="00413C9B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  <w:b/>
          <w:bCs/>
        </w:rPr>
        <w:t>Class: Comment</w:t>
      </w:r>
    </w:p>
    <w:p w14:paraId="52255F10" w14:textId="77777777" w:rsidR="00413C9B" w:rsidRDefault="00413C9B" w:rsidP="00AE19A6">
      <w:pPr>
        <w:rPr>
          <w:rFonts w:ascii="Times New Roman" w:hAnsi="Times New Roman" w:cs="Times New Roman"/>
          <w:b/>
          <w:bCs/>
        </w:rPr>
      </w:pPr>
    </w:p>
    <w:p w14:paraId="419C206E" w14:textId="64DB7506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Responsibilities</w:t>
      </w:r>
    </w:p>
    <w:p w14:paraId="1D94FE1F" w14:textId="77777777" w:rsidR="00AE19A6" w:rsidRDefault="00AE19A6" w:rsidP="00AE19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Store a user's comment.</w:t>
      </w:r>
    </w:p>
    <w:p w14:paraId="2E1C28F5" w14:textId="77777777" w:rsidR="00413C9B" w:rsidRPr="00AE19A6" w:rsidRDefault="00413C9B" w:rsidP="00413C9B">
      <w:pPr>
        <w:ind w:left="720"/>
        <w:rPr>
          <w:rFonts w:ascii="Times New Roman" w:hAnsi="Times New Roman" w:cs="Times New Roman"/>
        </w:rPr>
      </w:pPr>
    </w:p>
    <w:p w14:paraId="77E59CC9" w14:textId="77777777" w:rsid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Attributes</w:t>
      </w:r>
    </w:p>
    <w:p w14:paraId="2AFE817D" w14:textId="77777777" w:rsidR="00413C9B" w:rsidRPr="00AE19A6" w:rsidRDefault="00413C9B" w:rsidP="00AE19A6">
      <w:pPr>
        <w:rPr>
          <w:rFonts w:ascii="Times New Roman" w:hAnsi="Times New Roman" w:cs="Times New Roman"/>
          <w:b/>
          <w:bCs/>
        </w:rPr>
      </w:pPr>
    </w:p>
    <w:tbl>
      <w:tblPr>
        <w:tblW w:w="64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3370"/>
      </w:tblGrid>
      <w:tr w:rsidR="00AE19A6" w:rsidRPr="00AE19A6" w14:paraId="6DB3D804" w14:textId="77777777" w:rsidTr="00413C9B">
        <w:trPr>
          <w:trHeight w:val="378"/>
          <w:tblHeader/>
          <w:tblCellSpacing w:w="15" w:type="dxa"/>
        </w:trPr>
        <w:tc>
          <w:tcPr>
            <w:tcW w:w="306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EBCCDB2" w14:textId="77777777" w:rsidR="00AE19A6" w:rsidRPr="00AE19A6" w:rsidRDefault="00AE19A6" w:rsidP="00413C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19A6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33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2BF71C" w14:textId="77777777" w:rsidR="00AE19A6" w:rsidRPr="00AE19A6" w:rsidRDefault="00AE19A6" w:rsidP="00413C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19A6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AE19A6" w:rsidRPr="00AE19A6" w14:paraId="62DE4856" w14:textId="77777777" w:rsidTr="00413C9B">
        <w:trPr>
          <w:trHeight w:val="392"/>
          <w:tblCellSpacing w:w="15" w:type="dxa"/>
        </w:trPr>
        <w:tc>
          <w:tcPr>
            <w:tcW w:w="306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773128E" w14:textId="77777777" w:rsidR="00AE19A6" w:rsidRPr="00AE19A6" w:rsidRDefault="00AE19A6" w:rsidP="00AE19A6">
            <w:pPr>
              <w:rPr>
                <w:rFonts w:ascii="Times New Roman" w:hAnsi="Times New Roman" w:cs="Times New Roman"/>
              </w:rPr>
            </w:pPr>
            <w:proofErr w:type="spellStart"/>
            <w:r w:rsidRPr="00AE19A6">
              <w:rPr>
                <w:rFonts w:ascii="Times New Roman" w:hAnsi="Times New Roman" w:cs="Times New Roman"/>
              </w:rPr>
              <w:t>commenterName</w:t>
            </w:r>
            <w:proofErr w:type="spellEnd"/>
          </w:p>
        </w:tc>
        <w:tc>
          <w:tcPr>
            <w:tcW w:w="33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9BAA3B" w14:textId="736F400A" w:rsidR="00AE19A6" w:rsidRPr="00AE19A6" w:rsidRDefault="00413C9B" w:rsidP="00AE19A6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S</w:t>
            </w:r>
            <w:r w:rsidR="00AE19A6" w:rsidRPr="00AE19A6">
              <w:rPr>
                <w:rFonts w:ascii="Times New Roman" w:hAnsi="Times New Roman" w:cs="Times New Roman"/>
              </w:rPr>
              <w:t>tring</w:t>
            </w:r>
          </w:p>
        </w:tc>
      </w:tr>
      <w:tr w:rsidR="00AE19A6" w:rsidRPr="00AE19A6" w14:paraId="7776A7C7" w14:textId="77777777" w:rsidTr="00413C9B">
        <w:trPr>
          <w:trHeight w:val="378"/>
          <w:tblCellSpacing w:w="15" w:type="dxa"/>
        </w:trPr>
        <w:tc>
          <w:tcPr>
            <w:tcW w:w="3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48A0036" w14:textId="77777777" w:rsidR="00AE19A6" w:rsidRPr="00AE19A6" w:rsidRDefault="00AE19A6" w:rsidP="00AE19A6">
            <w:pPr>
              <w:rPr>
                <w:rFonts w:ascii="Times New Roman" w:hAnsi="Times New Roman" w:cs="Times New Roman"/>
              </w:rPr>
            </w:pPr>
            <w:proofErr w:type="spellStart"/>
            <w:r w:rsidRPr="00AE19A6">
              <w:rPr>
                <w:rFonts w:ascii="Times New Roman" w:hAnsi="Times New Roman" w:cs="Times New Roman"/>
              </w:rPr>
              <w:t>commentText</w:t>
            </w:r>
            <w:proofErr w:type="spellEnd"/>
          </w:p>
        </w:tc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6B97C" w14:textId="1BE6FADA" w:rsidR="00AE19A6" w:rsidRPr="00AE19A6" w:rsidRDefault="00413C9B" w:rsidP="00AE19A6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S</w:t>
            </w:r>
            <w:r w:rsidR="00AE19A6" w:rsidRPr="00AE19A6">
              <w:rPr>
                <w:rFonts w:ascii="Times New Roman" w:hAnsi="Times New Roman" w:cs="Times New Roman"/>
              </w:rPr>
              <w:t>tring</w:t>
            </w:r>
          </w:p>
        </w:tc>
      </w:tr>
    </w:tbl>
    <w:p w14:paraId="542E2A12" w14:textId="77777777" w:rsidR="00413C9B" w:rsidRDefault="00413C9B" w:rsidP="00AE19A6">
      <w:pPr>
        <w:rPr>
          <w:rFonts w:ascii="Times New Roman" w:hAnsi="Times New Roman" w:cs="Times New Roman"/>
          <w:b/>
          <w:bCs/>
        </w:rPr>
      </w:pPr>
    </w:p>
    <w:p w14:paraId="79E0BF2D" w14:textId="77777777" w:rsidR="00413C9B" w:rsidRDefault="00413C9B" w:rsidP="00AE19A6">
      <w:pPr>
        <w:rPr>
          <w:rFonts w:ascii="Times New Roman" w:hAnsi="Times New Roman" w:cs="Times New Roman"/>
          <w:b/>
          <w:bCs/>
        </w:rPr>
      </w:pPr>
    </w:p>
    <w:p w14:paraId="7E59F735" w14:textId="77777777" w:rsidR="00413C9B" w:rsidRDefault="00413C9B" w:rsidP="00AE19A6">
      <w:pPr>
        <w:rPr>
          <w:rFonts w:ascii="Times New Roman" w:hAnsi="Times New Roman" w:cs="Times New Roman"/>
          <w:b/>
          <w:bCs/>
        </w:rPr>
      </w:pPr>
    </w:p>
    <w:p w14:paraId="1E0F866A" w14:textId="3E131D5B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Methods</w:t>
      </w:r>
    </w:p>
    <w:p w14:paraId="54A45391" w14:textId="77777777" w:rsidR="00AE19A6" w:rsidRPr="00AE19A6" w:rsidRDefault="00AE19A6" w:rsidP="00AE19A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AE19A6">
        <w:rPr>
          <w:rFonts w:ascii="Times New Roman" w:hAnsi="Times New Roman" w:cs="Times New Roman"/>
        </w:rPr>
        <w:t>DisplayComment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</w:t>
      </w:r>
    </w:p>
    <w:p w14:paraId="43C848AB" w14:textId="77777777" w:rsidR="00413C9B" w:rsidRDefault="00413C9B" w:rsidP="00AE19A6">
      <w:pPr>
        <w:rPr>
          <w:rFonts w:ascii="Times New Roman" w:hAnsi="Times New Roman" w:cs="Times New Roman"/>
        </w:rPr>
      </w:pPr>
    </w:p>
    <w:p w14:paraId="4F3902FE" w14:textId="6FD46F8C" w:rsidR="00AE19A6" w:rsidRPr="00413C9B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  <w:b/>
          <w:bCs/>
        </w:rPr>
        <w:t>Class Diagram</w:t>
      </w:r>
    </w:p>
    <w:p w14:paraId="593499B2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+-------------------------+</w:t>
      </w:r>
    </w:p>
    <w:p w14:paraId="51F9302F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|         Video           |</w:t>
      </w:r>
    </w:p>
    <w:p w14:paraId="5FBA51D7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+-------------------------+</w:t>
      </w:r>
    </w:p>
    <w:p w14:paraId="09E28BFC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| - </w:t>
      </w:r>
      <w:proofErr w:type="gramStart"/>
      <w:r w:rsidRPr="00AE19A6">
        <w:rPr>
          <w:rFonts w:ascii="Times New Roman" w:hAnsi="Times New Roman" w:cs="Times New Roman"/>
        </w:rPr>
        <w:t>title :</w:t>
      </w:r>
      <w:proofErr w:type="gramEnd"/>
      <w:r w:rsidRPr="00AE19A6">
        <w:rPr>
          <w:rFonts w:ascii="Times New Roman" w:hAnsi="Times New Roman" w:cs="Times New Roman"/>
        </w:rPr>
        <w:t xml:space="preserve"> string        |</w:t>
      </w:r>
    </w:p>
    <w:p w14:paraId="53210515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| - </w:t>
      </w:r>
      <w:proofErr w:type="gramStart"/>
      <w:r w:rsidRPr="00AE19A6">
        <w:rPr>
          <w:rFonts w:ascii="Times New Roman" w:hAnsi="Times New Roman" w:cs="Times New Roman"/>
        </w:rPr>
        <w:t>author :</w:t>
      </w:r>
      <w:proofErr w:type="gramEnd"/>
      <w:r w:rsidRPr="00AE19A6">
        <w:rPr>
          <w:rFonts w:ascii="Times New Roman" w:hAnsi="Times New Roman" w:cs="Times New Roman"/>
        </w:rPr>
        <w:t xml:space="preserve"> string       |</w:t>
      </w:r>
    </w:p>
    <w:p w14:paraId="34CCDBDC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| - </w:t>
      </w:r>
      <w:proofErr w:type="gramStart"/>
      <w:r w:rsidRPr="00AE19A6">
        <w:rPr>
          <w:rFonts w:ascii="Times New Roman" w:hAnsi="Times New Roman" w:cs="Times New Roman"/>
        </w:rPr>
        <w:t>length :</w:t>
      </w:r>
      <w:proofErr w:type="gramEnd"/>
      <w:r w:rsidRPr="00AE19A6">
        <w:rPr>
          <w:rFonts w:ascii="Times New Roman" w:hAnsi="Times New Roman" w:cs="Times New Roman"/>
        </w:rPr>
        <w:t xml:space="preserve"> int          |</w:t>
      </w:r>
    </w:p>
    <w:p w14:paraId="321B499C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| - </w:t>
      </w:r>
      <w:proofErr w:type="gramStart"/>
      <w:r w:rsidRPr="00AE19A6">
        <w:rPr>
          <w:rFonts w:ascii="Times New Roman" w:hAnsi="Times New Roman" w:cs="Times New Roman"/>
        </w:rPr>
        <w:t>comments :</w:t>
      </w:r>
      <w:proofErr w:type="gramEnd"/>
      <w:r w:rsidRPr="00AE19A6">
        <w:rPr>
          <w:rFonts w:ascii="Times New Roman" w:hAnsi="Times New Roman" w:cs="Times New Roman"/>
        </w:rPr>
        <w:t xml:space="preserve"> List&lt;Comment&gt; |</w:t>
      </w:r>
    </w:p>
    <w:p w14:paraId="5BE3B279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+-------------------------+</w:t>
      </w:r>
    </w:p>
    <w:p w14:paraId="4942ACC4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| + </w:t>
      </w:r>
      <w:proofErr w:type="spellStart"/>
      <w:proofErr w:type="gramStart"/>
      <w:r w:rsidRPr="00AE19A6">
        <w:rPr>
          <w:rFonts w:ascii="Times New Roman" w:hAnsi="Times New Roman" w:cs="Times New Roman"/>
        </w:rPr>
        <w:t>AddComment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          |</w:t>
      </w:r>
    </w:p>
    <w:p w14:paraId="1DEAA8C2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| + </w:t>
      </w:r>
      <w:proofErr w:type="spellStart"/>
      <w:proofErr w:type="gramStart"/>
      <w:r w:rsidRPr="00AE19A6">
        <w:rPr>
          <w:rFonts w:ascii="Times New Roman" w:hAnsi="Times New Roman" w:cs="Times New Roman"/>
        </w:rPr>
        <w:t>GetCommentCount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     |</w:t>
      </w:r>
    </w:p>
    <w:p w14:paraId="4E58CDE0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| + </w:t>
      </w:r>
      <w:proofErr w:type="spellStart"/>
      <w:proofErr w:type="gramStart"/>
      <w:r w:rsidRPr="00AE19A6">
        <w:rPr>
          <w:rFonts w:ascii="Times New Roman" w:hAnsi="Times New Roman" w:cs="Times New Roman"/>
        </w:rPr>
        <w:t>DisplayVideoInfo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    |</w:t>
      </w:r>
    </w:p>
    <w:p w14:paraId="3FDEFB71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+-------------------------+</w:t>
      </w:r>
    </w:p>
    <w:p w14:paraId="6860FB8F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|</w:t>
      </w:r>
    </w:p>
    <w:p w14:paraId="6B9F9129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| contains many</w:t>
      </w:r>
    </w:p>
    <w:p w14:paraId="6390C788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▼</w:t>
      </w:r>
    </w:p>
    <w:p w14:paraId="44438D24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6E8A64A8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+---------------------------+</w:t>
      </w:r>
    </w:p>
    <w:p w14:paraId="4E448547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|        Comment            |</w:t>
      </w:r>
    </w:p>
    <w:p w14:paraId="35B9E590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+---------------------------+</w:t>
      </w:r>
    </w:p>
    <w:p w14:paraId="37A886F3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| - </w:t>
      </w:r>
      <w:proofErr w:type="spellStart"/>
      <w:proofErr w:type="gramStart"/>
      <w:r w:rsidRPr="00AE19A6">
        <w:rPr>
          <w:rFonts w:ascii="Times New Roman" w:hAnsi="Times New Roman" w:cs="Times New Roman"/>
        </w:rPr>
        <w:t>commenterName</w:t>
      </w:r>
      <w:proofErr w:type="spellEnd"/>
      <w:r w:rsidRPr="00AE19A6">
        <w:rPr>
          <w:rFonts w:ascii="Times New Roman" w:hAnsi="Times New Roman" w:cs="Times New Roman"/>
        </w:rPr>
        <w:t xml:space="preserve"> :</w:t>
      </w:r>
      <w:proofErr w:type="gramEnd"/>
      <w:r w:rsidRPr="00AE19A6">
        <w:rPr>
          <w:rFonts w:ascii="Times New Roman" w:hAnsi="Times New Roman" w:cs="Times New Roman"/>
        </w:rPr>
        <w:t xml:space="preserve"> </w:t>
      </w:r>
      <w:proofErr w:type="gramStart"/>
      <w:r w:rsidRPr="00AE19A6">
        <w:rPr>
          <w:rFonts w:ascii="Times New Roman" w:hAnsi="Times New Roman" w:cs="Times New Roman"/>
        </w:rPr>
        <w:t>string  |</w:t>
      </w:r>
      <w:proofErr w:type="gramEnd"/>
    </w:p>
    <w:p w14:paraId="574DF69C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| - </w:t>
      </w:r>
      <w:proofErr w:type="spellStart"/>
      <w:proofErr w:type="gramStart"/>
      <w:r w:rsidRPr="00AE19A6">
        <w:rPr>
          <w:rFonts w:ascii="Times New Roman" w:hAnsi="Times New Roman" w:cs="Times New Roman"/>
        </w:rPr>
        <w:t>commentText</w:t>
      </w:r>
      <w:proofErr w:type="spellEnd"/>
      <w:r w:rsidRPr="00AE19A6">
        <w:rPr>
          <w:rFonts w:ascii="Times New Roman" w:hAnsi="Times New Roman" w:cs="Times New Roman"/>
        </w:rPr>
        <w:t xml:space="preserve"> :</w:t>
      </w:r>
      <w:proofErr w:type="gramEnd"/>
      <w:r w:rsidRPr="00AE19A6">
        <w:rPr>
          <w:rFonts w:ascii="Times New Roman" w:hAnsi="Times New Roman" w:cs="Times New Roman"/>
        </w:rPr>
        <w:t xml:space="preserve"> string    |</w:t>
      </w:r>
    </w:p>
    <w:p w14:paraId="64FAB2CF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+---------------------------+</w:t>
      </w:r>
    </w:p>
    <w:p w14:paraId="00AA9DDF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| + </w:t>
      </w:r>
      <w:proofErr w:type="spellStart"/>
      <w:proofErr w:type="gramStart"/>
      <w:r w:rsidRPr="00AE19A6">
        <w:rPr>
          <w:rFonts w:ascii="Times New Roman" w:hAnsi="Times New Roman" w:cs="Times New Roman"/>
        </w:rPr>
        <w:t>DisplayComment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        |</w:t>
      </w:r>
    </w:p>
    <w:p w14:paraId="2C77325B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+---------------------------+</w:t>
      </w:r>
    </w:p>
    <w:p w14:paraId="095A9915" w14:textId="77777777" w:rsidR="00413C9B" w:rsidRDefault="00413C9B" w:rsidP="00AE19A6">
      <w:pPr>
        <w:rPr>
          <w:rFonts w:ascii="Times New Roman" w:hAnsi="Times New Roman" w:cs="Times New Roman"/>
        </w:rPr>
      </w:pPr>
    </w:p>
    <w:p w14:paraId="14AEDCAB" w14:textId="40B56117" w:rsid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Program Flow</w:t>
      </w:r>
    </w:p>
    <w:p w14:paraId="2DD1DFF4" w14:textId="77777777" w:rsidR="00413C9B" w:rsidRPr="00413C9B" w:rsidRDefault="00413C9B" w:rsidP="00AE19A6">
      <w:pPr>
        <w:rPr>
          <w:rFonts w:ascii="Times New Roman" w:hAnsi="Times New Roman" w:cs="Times New Roman"/>
        </w:rPr>
      </w:pPr>
    </w:p>
    <w:p w14:paraId="135452A2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Start</w:t>
      </w:r>
    </w:p>
    <w:p w14:paraId="24F2C168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0FF2813C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↓</w:t>
      </w:r>
    </w:p>
    <w:p w14:paraId="65549517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78E87954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Create Video objects</w:t>
      </w:r>
    </w:p>
    <w:p w14:paraId="098393E4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17CD356C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↓</w:t>
      </w:r>
    </w:p>
    <w:p w14:paraId="36872E6D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7B0CDC4B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Create Comment objects</w:t>
      </w:r>
    </w:p>
    <w:p w14:paraId="376C1B23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4959EB26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↓</w:t>
      </w:r>
    </w:p>
    <w:p w14:paraId="199EFE0E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03850C1F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Add comments to videos</w:t>
      </w:r>
    </w:p>
    <w:p w14:paraId="222EBB1C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75CCDD56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↓</w:t>
      </w:r>
    </w:p>
    <w:p w14:paraId="4F5426F9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6A680CAD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Display video information</w:t>
      </w:r>
    </w:p>
    <w:p w14:paraId="34BB2A1B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0B4B1ECF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lastRenderedPageBreak/>
        <w:t>↓</w:t>
      </w:r>
    </w:p>
    <w:p w14:paraId="5BE9AC3C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2E816D1D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Display all comments</w:t>
      </w:r>
    </w:p>
    <w:p w14:paraId="3643B9EB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5F4031AE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↓</w:t>
      </w:r>
    </w:p>
    <w:p w14:paraId="3CBEBABA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7C0E353A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End</w:t>
      </w:r>
    </w:p>
    <w:p w14:paraId="34987F14" w14:textId="77777777" w:rsidR="00413C9B" w:rsidRDefault="00413C9B" w:rsidP="00AE19A6">
      <w:pPr>
        <w:rPr>
          <w:rFonts w:ascii="Times New Roman" w:hAnsi="Times New Roman" w:cs="Times New Roman"/>
        </w:rPr>
      </w:pPr>
    </w:p>
    <w:p w14:paraId="6973CCEA" w14:textId="77777777" w:rsidR="00413C9B" w:rsidRDefault="00413C9B" w:rsidP="00AE19A6">
      <w:pPr>
        <w:rPr>
          <w:rFonts w:ascii="Times New Roman" w:hAnsi="Times New Roman" w:cs="Times New Roman"/>
        </w:rPr>
      </w:pPr>
    </w:p>
    <w:p w14:paraId="19A6D7D5" w14:textId="594FE793" w:rsidR="00AE19A6" w:rsidRPr="00413C9B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  <w:b/>
          <w:bCs/>
        </w:rPr>
        <w:t>Foundation Program #2: Encapsulation with Online Ordering</w:t>
      </w:r>
    </w:p>
    <w:p w14:paraId="18456892" w14:textId="77777777" w:rsidR="00413C9B" w:rsidRDefault="00413C9B" w:rsidP="00AE19A6">
      <w:pPr>
        <w:rPr>
          <w:rFonts w:ascii="Times New Roman" w:hAnsi="Times New Roman" w:cs="Times New Roman"/>
          <w:b/>
          <w:bCs/>
        </w:rPr>
      </w:pPr>
    </w:p>
    <w:p w14:paraId="30B2C060" w14:textId="1A891709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What the program does</w:t>
      </w:r>
    </w:p>
    <w:p w14:paraId="548AECFA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The program allows customers to place online orders. Customers can buy products, calculate shipping costs, and generate packing and shipping labels.</w:t>
      </w:r>
    </w:p>
    <w:p w14:paraId="66051BB1" w14:textId="77777777" w:rsidR="00413C9B" w:rsidRDefault="00413C9B" w:rsidP="00AE19A6">
      <w:pPr>
        <w:rPr>
          <w:rFonts w:ascii="Times New Roman" w:hAnsi="Times New Roman" w:cs="Times New Roman"/>
        </w:rPr>
      </w:pPr>
    </w:p>
    <w:p w14:paraId="7D4E3684" w14:textId="2349EC90" w:rsid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Classes</w:t>
      </w:r>
    </w:p>
    <w:p w14:paraId="54BDD7C8" w14:textId="77777777" w:rsidR="00413C9B" w:rsidRPr="00413C9B" w:rsidRDefault="00413C9B" w:rsidP="00AE19A6">
      <w:pPr>
        <w:rPr>
          <w:rFonts w:ascii="Times New Roman" w:hAnsi="Times New Roman" w:cs="Times New Roman"/>
        </w:rPr>
      </w:pPr>
    </w:p>
    <w:p w14:paraId="3C8E58AB" w14:textId="77777777" w:rsid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Class: Product</w:t>
      </w:r>
    </w:p>
    <w:p w14:paraId="71045764" w14:textId="77777777" w:rsidR="00413C9B" w:rsidRPr="00AE19A6" w:rsidRDefault="00413C9B" w:rsidP="00AE19A6">
      <w:pPr>
        <w:rPr>
          <w:rFonts w:ascii="Times New Roman" w:hAnsi="Times New Roman" w:cs="Times New Roman"/>
          <w:b/>
          <w:bCs/>
        </w:rPr>
      </w:pPr>
    </w:p>
    <w:p w14:paraId="3BEC758F" w14:textId="77777777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Responsibilities</w:t>
      </w:r>
    </w:p>
    <w:p w14:paraId="7966B5D4" w14:textId="77777777" w:rsidR="00AE19A6" w:rsidRPr="00AE19A6" w:rsidRDefault="00AE19A6" w:rsidP="00AE19A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Store product information.</w:t>
      </w:r>
    </w:p>
    <w:p w14:paraId="745A7FC5" w14:textId="77777777" w:rsidR="00AE19A6" w:rsidRDefault="00AE19A6" w:rsidP="00AE19A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Calculate total product price.</w:t>
      </w:r>
    </w:p>
    <w:p w14:paraId="70D38224" w14:textId="77777777" w:rsidR="00413C9B" w:rsidRPr="00AE19A6" w:rsidRDefault="00413C9B" w:rsidP="00413C9B">
      <w:pPr>
        <w:ind w:left="720"/>
        <w:rPr>
          <w:rFonts w:ascii="Times New Roman" w:hAnsi="Times New Roman" w:cs="Times New Roman"/>
        </w:rPr>
      </w:pPr>
    </w:p>
    <w:p w14:paraId="4EE4AF36" w14:textId="77777777" w:rsid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Attributes</w:t>
      </w:r>
    </w:p>
    <w:p w14:paraId="5E1018D5" w14:textId="77777777" w:rsidR="00413C9B" w:rsidRPr="00AE19A6" w:rsidRDefault="00413C9B" w:rsidP="00AE19A6">
      <w:pPr>
        <w:rPr>
          <w:rFonts w:ascii="Times New Roman" w:hAnsi="Times New Roman" w:cs="Times New Roman"/>
          <w:b/>
          <w:bCs/>
        </w:rPr>
      </w:pPr>
    </w:p>
    <w:tbl>
      <w:tblPr>
        <w:tblW w:w="73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4806"/>
      </w:tblGrid>
      <w:tr w:rsidR="00AE19A6" w:rsidRPr="00AE19A6" w14:paraId="64C6CAC6" w14:textId="77777777" w:rsidTr="007E6862">
        <w:trPr>
          <w:trHeight w:val="209"/>
          <w:tblHeader/>
          <w:tblCellSpacing w:w="15" w:type="dxa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229431" w14:textId="77777777" w:rsidR="00AE19A6" w:rsidRPr="00AE19A6" w:rsidRDefault="00AE19A6" w:rsidP="007E68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19A6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9BF304" w14:textId="77777777" w:rsidR="00AE19A6" w:rsidRPr="00AE19A6" w:rsidRDefault="00AE19A6" w:rsidP="007E68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19A6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AE19A6" w:rsidRPr="00AE19A6" w14:paraId="74FF63AC" w14:textId="77777777" w:rsidTr="007E6862">
        <w:trPr>
          <w:trHeight w:val="217"/>
          <w:tblCellSpacing w:w="15" w:type="dxa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5E0478" w14:textId="6317E9A2" w:rsidR="00AE19A6" w:rsidRPr="00AE19A6" w:rsidRDefault="00413C9B" w:rsidP="00413C9B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N</w:t>
            </w:r>
            <w:r w:rsidR="00AE19A6" w:rsidRPr="00AE19A6">
              <w:rPr>
                <w:rFonts w:ascii="Times New Roman" w:hAnsi="Times New Roman" w:cs="Times New Roman"/>
              </w:rPr>
              <w:t>ame</w:t>
            </w: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DE30B4" w14:textId="77777777" w:rsidR="00AE19A6" w:rsidRPr="00AE19A6" w:rsidRDefault="00AE19A6" w:rsidP="00413C9B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string</w:t>
            </w:r>
          </w:p>
        </w:tc>
      </w:tr>
      <w:tr w:rsidR="00AE19A6" w:rsidRPr="00AE19A6" w14:paraId="4D672B6C" w14:textId="77777777" w:rsidTr="007E6862">
        <w:trPr>
          <w:trHeight w:val="209"/>
          <w:tblCellSpacing w:w="15" w:type="dxa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9FA81C" w14:textId="77777777" w:rsidR="00AE19A6" w:rsidRPr="00AE19A6" w:rsidRDefault="00AE19A6" w:rsidP="00413C9B">
            <w:pPr>
              <w:rPr>
                <w:rFonts w:ascii="Times New Roman" w:hAnsi="Times New Roman" w:cs="Times New Roman"/>
              </w:rPr>
            </w:pPr>
            <w:proofErr w:type="spellStart"/>
            <w:r w:rsidRPr="00AE19A6">
              <w:rPr>
                <w:rFonts w:ascii="Times New Roman" w:hAnsi="Times New Roman" w:cs="Times New Roman"/>
              </w:rPr>
              <w:t>productId</w:t>
            </w:r>
            <w:proofErr w:type="spellEnd"/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00FFED" w14:textId="77777777" w:rsidR="00AE19A6" w:rsidRPr="00AE19A6" w:rsidRDefault="00AE19A6" w:rsidP="00413C9B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string</w:t>
            </w:r>
          </w:p>
        </w:tc>
      </w:tr>
      <w:tr w:rsidR="00AE19A6" w:rsidRPr="00AE19A6" w14:paraId="024E370B" w14:textId="77777777" w:rsidTr="007E6862">
        <w:trPr>
          <w:trHeight w:val="217"/>
          <w:tblCellSpacing w:w="15" w:type="dxa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F99FAF" w14:textId="4953C4C3" w:rsidR="00AE19A6" w:rsidRPr="00AE19A6" w:rsidRDefault="00413C9B" w:rsidP="00413C9B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P</w:t>
            </w:r>
            <w:r w:rsidR="00AE19A6" w:rsidRPr="00AE19A6">
              <w:rPr>
                <w:rFonts w:ascii="Times New Roman" w:hAnsi="Times New Roman" w:cs="Times New Roman"/>
              </w:rPr>
              <w:t>rice</w:t>
            </w: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6FC10F" w14:textId="77777777" w:rsidR="00AE19A6" w:rsidRPr="00AE19A6" w:rsidRDefault="00AE19A6" w:rsidP="00413C9B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double</w:t>
            </w:r>
          </w:p>
        </w:tc>
      </w:tr>
      <w:tr w:rsidR="00AE19A6" w:rsidRPr="00AE19A6" w14:paraId="54175413" w14:textId="77777777" w:rsidTr="007E6862">
        <w:trPr>
          <w:trHeight w:val="209"/>
          <w:tblCellSpacing w:w="15" w:type="dxa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A24544" w14:textId="77777777" w:rsidR="00AE19A6" w:rsidRPr="00AE19A6" w:rsidRDefault="00AE19A6" w:rsidP="00413C9B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47F1E3" w14:textId="77777777" w:rsidR="00AE19A6" w:rsidRPr="00AE19A6" w:rsidRDefault="00AE19A6" w:rsidP="00413C9B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int</w:t>
            </w:r>
          </w:p>
        </w:tc>
      </w:tr>
      <w:tr w:rsidR="00413C9B" w14:paraId="06E0526B" w14:textId="77777777" w:rsidTr="00413C9B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77"/>
        </w:trPr>
        <w:tc>
          <w:tcPr>
            <w:tcW w:w="7293" w:type="dxa"/>
            <w:gridSpan w:val="2"/>
            <w:tcBorders>
              <w:top w:val="single" w:sz="4" w:space="0" w:color="auto"/>
            </w:tcBorders>
          </w:tcPr>
          <w:p w14:paraId="247A6779" w14:textId="77777777" w:rsidR="00413C9B" w:rsidRDefault="00413C9B" w:rsidP="00413C9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B4D5CC8" w14:textId="77777777" w:rsidR="00413C9B" w:rsidRDefault="00413C9B" w:rsidP="00AE19A6">
      <w:pPr>
        <w:rPr>
          <w:rFonts w:ascii="Times New Roman" w:hAnsi="Times New Roman" w:cs="Times New Roman"/>
          <w:b/>
          <w:bCs/>
        </w:rPr>
      </w:pPr>
    </w:p>
    <w:p w14:paraId="1E01491A" w14:textId="66C694F5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Methods</w:t>
      </w:r>
    </w:p>
    <w:p w14:paraId="325E2903" w14:textId="77777777" w:rsidR="00AE19A6" w:rsidRPr="00AE19A6" w:rsidRDefault="00AE19A6" w:rsidP="00AE19A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AE19A6">
        <w:rPr>
          <w:rFonts w:ascii="Times New Roman" w:hAnsi="Times New Roman" w:cs="Times New Roman"/>
        </w:rPr>
        <w:t>GetTotalCost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</w:t>
      </w:r>
    </w:p>
    <w:p w14:paraId="7C6D7C49" w14:textId="77777777" w:rsidR="007E6862" w:rsidRDefault="007E6862" w:rsidP="00AE19A6">
      <w:pPr>
        <w:rPr>
          <w:rFonts w:ascii="Times New Roman" w:hAnsi="Times New Roman" w:cs="Times New Roman"/>
        </w:rPr>
      </w:pPr>
    </w:p>
    <w:p w14:paraId="0D9A7EFE" w14:textId="4CB5FB10" w:rsidR="00AE19A6" w:rsidRPr="007E6862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  <w:b/>
          <w:bCs/>
        </w:rPr>
        <w:t>Class: Customer</w:t>
      </w:r>
    </w:p>
    <w:p w14:paraId="7B068F37" w14:textId="77777777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Responsibilities</w:t>
      </w:r>
    </w:p>
    <w:p w14:paraId="45B132FB" w14:textId="77777777" w:rsidR="00AE19A6" w:rsidRPr="00AE19A6" w:rsidRDefault="00AE19A6" w:rsidP="00AE19A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Store customer information.</w:t>
      </w:r>
    </w:p>
    <w:p w14:paraId="39FDA6B8" w14:textId="77777777" w:rsidR="00AE19A6" w:rsidRPr="00AE19A6" w:rsidRDefault="00AE19A6" w:rsidP="00AE19A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Determine whether customer lives in the USA.</w:t>
      </w:r>
    </w:p>
    <w:p w14:paraId="0A1A0119" w14:textId="77777777" w:rsidR="007E6862" w:rsidRDefault="007E6862" w:rsidP="00AE19A6">
      <w:pPr>
        <w:rPr>
          <w:rFonts w:ascii="Times New Roman" w:hAnsi="Times New Roman" w:cs="Times New Roman"/>
          <w:b/>
          <w:bCs/>
        </w:rPr>
      </w:pPr>
    </w:p>
    <w:p w14:paraId="52F1AB06" w14:textId="0F45F6CE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Attributes</w:t>
      </w:r>
    </w:p>
    <w:tbl>
      <w:tblPr>
        <w:tblW w:w="56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374"/>
      </w:tblGrid>
      <w:tr w:rsidR="00AE19A6" w:rsidRPr="00AE19A6" w14:paraId="2FAE1EA4" w14:textId="77777777" w:rsidTr="007E6862">
        <w:trPr>
          <w:trHeight w:val="304"/>
          <w:tblHeader/>
          <w:tblCellSpacing w:w="15" w:type="dxa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C3AD847" w14:textId="77777777" w:rsidR="00AE19A6" w:rsidRPr="00AE19A6" w:rsidRDefault="00AE19A6" w:rsidP="007E68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19A6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7E021" w14:textId="77777777" w:rsidR="00AE19A6" w:rsidRPr="00AE19A6" w:rsidRDefault="00AE19A6" w:rsidP="007E68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19A6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AE19A6" w:rsidRPr="00AE19A6" w14:paraId="2216930E" w14:textId="77777777" w:rsidTr="007E6862">
        <w:trPr>
          <w:trHeight w:val="316"/>
          <w:tblCellSpacing w:w="15" w:type="dxa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5DA4C73" w14:textId="253930B6" w:rsidR="00AE19A6" w:rsidRPr="00AE19A6" w:rsidRDefault="007E6862" w:rsidP="00AE19A6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N</w:t>
            </w:r>
            <w:r w:rsidR="00AE19A6" w:rsidRPr="00AE19A6">
              <w:rPr>
                <w:rFonts w:ascii="Times New Roman" w:hAnsi="Times New Roman" w:cs="Times New Roman"/>
              </w:rPr>
              <w:t>ame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B3AD92" w14:textId="77777777" w:rsidR="00AE19A6" w:rsidRPr="00AE19A6" w:rsidRDefault="00AE19A6" w:rsidP="00AE19A6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string</w:t>
            </w:r>
          </w:p>
        </w:tc>
      </w:tr>
      <w:tr w:rsidR="00AE19A6" w:rsidRPr="00AE19A6" w14:paraId="6E5174C3" w14:textId="77777777" w:rsidTr="007E6862">
        <w:trPr>
          <w:trHeight w:val="304"/>
          <w:tblCellSpacing w:w="15" w:type="dxa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71451D5" w14:textId="77777777" w:rsidR="00AE19A6" w:rsidRPr="00AE19A6" w:rsidRDefault="00AE19A6" w:rsidP="00AE19A6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438BD" w14:textId="77777777" w:rsidR="00AE19A6" w:rsidRPr="00AE19A6" w:rsidRDefault="00AE19A6" w:rsidP="00AE19A6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Address</w:t>
            </w:r>
          </w:p>
        </w:tc>
      </w:tr>
    </w:tbl>
    <w:p w14:paraId="44499B8C" w14:textId="77777777" w:rsidR="007E6862" w:rsidRDefault="007E6862" w:rsidP="00AE19A6">
      <w:pPr>
        <w:rPr>
          <w:rFonts w:ascii="Times New Roman" w:hAnsi="Times New Roman" w:cs="Times New Roman"/>
          <w:b/>
          <w:bCs/>
        </w:rPr>
      </w:pPr>
    </w:p>
    <w:p w14:paraId="17512E1F" w14:textId="77777777" w:rsidR="007E6862" w:rsidRDefault="007E6862" w:rsidP="00AE19A6">
      <w:pPr>
        <w:rPr>
          <w:rFonts w:ascii="Times New Roman" w:hAnsi="Times New Roman" w:cs="Times New Roman"/>
          <w:b/>
          <w:bCs/>
        </w:rPr>
      </w:pPr>
    </w:p>
    <w:p w14:paraId="174CAB64" w14:textId="77777777" w:rsidR="007E6862" w:rsidRDefault="007E6862" w:rsidP="00AE19A6">
      <w:pPr>
        <w:rPr>
          <w:rFonts w:ascii="Times New Roman" w:hAnsi="Times New Roman" w:cs="Times New Roman"/>
          <w:b/>
          <w:bCs/>
        </w:rPr>
      </w:pPr>
    </w:p>
    <w:p w14:paraId="0A9CE6E6" w14:textId="77777777" w:rsidR="007E6862" w:rsidRDefault="007E6862" w:rsidP="00AE19A6">
      <w:pPr>
        <w:rPr>
          <w:rFonts w:ascii="Times New Roman" w:hAnsi="Times New Roman" w:cs="Times New Roman"/>
          <w:b/>
          <w:bCs/>
        </w:rPr>
      </w:pPr>
    </w:p>
    <w:p w14:paraId="45F94F55" w14:textId="7357CE94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Methods</w:t>
      </w:r>
    </w:p>
    <w:p w14:paraId="08653857" w14:textId="77777777" w:rsidR="00AE19A6" w:rsidRPr="00AE19A6" w:rsidRDefault="00AE19A6" w:rsidP="00AE19A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proofErr w:type="gramStart"/>
      <w:r w:rsidRPr="00AE19A6">
        <w:rPr>
          <w:rFonts w:ascii="Times New Roman" w:hAnsi="Times New Roman" w:cs="Times New Roman"/>
        </w:rPr>
        <w:t>LivesInUSA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</w:t>
      </w:r>
    </w:p>
    <w:p w14:paraId="29A33933" w14:textId="77777777" w:rsidR="007E6862" w:rsidRDefault="007E6862" w:rsidP="00AE19A6">
      <w:pPr>
        <w:rPr>
          <w:rFonts w:ascii="Times New Roman" w:hAnsi="Times New Roman" w:cs="Times New Roman"/>
        </w:rPr>
      </w:pPr>
    </w:p>
    <w:p w14:paraId="5D404FB5" w14:textId="0A5CEAAA" w:rsidR="00AE19A6" w:rsidRPr="007E6862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  <w:b/>
          <w:bCs/>
        </w:rPr>
        <w:t>Class: Address</w:t>
      </w:r>
    </w:p>
    <w:p w14:paraId="352CF271" w14:textId="77777777" w:rsidR="007E6862" w:rsidRDefault="007E6862" w:rsidP="00AE19A6">
      <w:pPr>
        <w:rPr>
          <w:rFonts w:ascii="Times New Roman" w:hAnsi="Times New Roman" w:cs="Times New Roman"/>
          <w:b/>
          <w:bCs/>
        </w:rPr>
      </w:pPr>
    </w:p>
    <w:p w14:paraId="073EBD28" w14:textId="75D63144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Responsibilities</w:t>
      </w:r>
    </w:p>
    <w:p w14:paraId="0CEB5850" w14:textId="77777777" w:rsidR="00AE19A6" w:rsidRPr="00AE19A6" w:rsidRDefault="00AE19A6" w:rsidP="00AE19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Store customer address.</w:t>
      </w:r>
    </w:p>
    <w:p w14:paraId="3BA7B20E" w14:textId="77777777" w:rsidR="00AE19A6" w:rsidRPr="00AE19A6" w:rsidRDefault="00AE19A6" w:rsidP="00AE19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Determine if the country is USA.</w:t>
      </w:r>
    </w:p>
    <w:p w14:paraId="2B669762" w14:textId="77777777" w:rsidR="00AE19A6" w:rsidRDefault="00AE19A6" w:rsidP="00AE19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Return formatted address.</w:t>
      </w:r>
    </w:p>
    <w:p w14:paraId="39D4361C" w14:textId="77777777" w:rsidR="007E6862" w:rsidRPr="00AE19A6" w:rsidRDefault="007E6862" w:rsidP="007E6862">
      <w:pPr>
        <w:ind w:left="720"/>
        <w:rPr>
          <w:rFonts w:ascii="Times New Roman" w:hAnsi="Times New Roman" w:cs="Times New Roman"/>
        </w:rPr>
      </w:pPr>
    </w:p>
    <w:p w14:paraId="19CA4B58" w14:textId="77777777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Attributes</w:t>
      </w:r>
    </w:p>
    <w:tbl>
      <w:tblPr>
        <w:tblW w:w="59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2336"/>
      </w:tblGrid>
      <w:tr w:rsidR="00AE19A6" w:rsidRPr="00AE19A6" w14:paraId="39DF85E2" w14:textId="77777777" w:rsidTr="007E6862">
        <w:trPr>
          <w:trHeight w:val="251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0B9200D" w14:textId="77777777" w:rsidR="00AE19A6" w:rsidRPr="00AE19A6" w:rsidRDefault="00AE19A6" w:rsidP="007E68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19A6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0F4539" w14:textId="77777777" w:rsidR="00AE19A6" w:rsidRPr="00AE19A6" w:rsidRDefault="00AE19A6" w:rsidP="007E68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19A6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AE19A6" w:rsidRPr="00AE19A6" w14:paraId="34D57CCF" w14:textId="77777777" w:rsidTr="007E6862">
        <w:trPr>
          <w:trHeight w:val="26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F1FFCCD" w14:textId="77777777" w:rsidR="00AE19A6" w:rsidRPr="00AE19A6" w:rsidRDefault="00AE19A6" w:rsidP="007E6862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street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322C2D" w14:textId="0B4913B2" w:rsidR="00AE19A6" w:rsidRPr="00AE19A6" w:rsidRDefault="007E6862" w:rsidP="007E6862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S</w:t>
            </w:r>
            <w:r w:rsidR="00AE19A6" w:rsidRPr="00AE19A6">
              <w:rPr>
                <w:rFonts w:ascii="Times New Roman" w:hAnsi="Times New Roman" w:cs="Times New Roman"/>
              </w:rPr>
              <w:t>tring</w:t>
            </w:r>
          </w:p>
        </w:tc>
      </w:tr>
      <w:tr w:rsidR="00AE19A6" w:rsidRPr="00AE19A6" w14:paraId="18ACE15A" w14:textId="77777777" w:rsidTr="007E6862">
        <w:trPr>
          <w:trHeight w:val="25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D21EF75" w14:textId="77777777" w:rsidR="00AE19A6" w:rsidRPr="00AE19A6" w:rsidRDefault="00AE19A6" w:rsidP="007E6862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EC48AD" w14:textId="4E2C348F" w:rsidR="00AE19A6" w:rsidRPr="00AE19A6" w:rsidRDefault="007E6862" w:rsidP="007E6862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S</w:t>
            </w:r>
            <w:r w:rsidR="00AE19A6" w:rsidRPr="00AE19A6">
              <w:rPr>
                <w:rFonts w:ascii="Times New Roman" w:hAnsi="Times New Roman" w:cs="Times New Roman"/>
              </w:rPr>
              <w:t>tring</w:t>
            </w:r>
          </w:p>
        </w:tc>
      </w:tr>
      <w:tr w:rsidR="00AE19A6" w:rsidRPr="00AE19A6" w14:paraId="1C07A0F3" w14:textId="77777777" w:rsidTr="007E6862">
        <w:trPr>
          <w:trHeight w:val="26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B4DFEA1" w14:textId="77777777" w:rsidR="00AE19A6" w:rsidRPr="00AE19A6" w:rsidRDefault="00AE19A6" w:rsidP="007E6862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2E4486" w14:textId="5C6FB3FC" w:rsidR="00AE19A6" w:rsidRPr="00AE19A6" w:rsidRDefault="007E6862" w:rsidP="007E6862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S</w:t>
            </w:r>
            <w:r w:rsidR="00AE19A6" w:rsidRPr="00AE19A6">
              <w:rPr>
                <w:rFonts w:ascii="Times New Roman" w:hAnsi="Times New Roman" w:cs="Times New Roman"/>
              </w:rPr>
              <w:t>tring</w:t>
            </w:r>
          </w:p>
        </w:tc>
      </w:tr>
      <w:tr w:rsidR="00AE19A6" w:rsidRPr="00AE19A6" w14:paraId="43A7BBF1" w14:textId="77777777" w:rsidTr="007E6862">
        <w:trPr>
          <w:trHeight w:val="25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BB63CB4" w14:textId="77777777" w:rsidR="00AE19A6" w:rsidRPr="00AE19A6" w:rsidRDefault="00AE19A6" w:rsidP="007E6862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3A898" w14:textId="1933E9CB" w:rsidR="00AE19A6" w:rsidRPr="00AE19A6" w:rsidRDefault="007E6862" w:rsidP="007E6862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S</w:t>
            </w:r>
            <w:r w:rsidR="00AE19A6" w:rsidRPr="00AE19A6">
              <w:rPr>
                <w:rFonts w:ascii="Times New Roman" w:hAnsi="Times New Roman" w:cs="Times New Roman"/>
              </w:rPr>
              <w:t>tring</w:t>
            </w:r>
          </w:p>
        </w:tc>
      </w:tr>
      <w:tr w:rsidR="007E6862" w14:paraId="5487687B" w14:textId="77777777" w:rsidTr="007E6862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93"/>
        </w:trPr>
        <w:tc>
          <w:tcPr>
            <w:tcW w:w="5917" w:type="dxa"/>
            <w:gridSpan w:val="2"/>
          </w:tcPr>
          <w:p w14:paraId="7F2BF5F3" w14:textId="77777777" w:rsidR="007E6862" w:rsidRDefault="007E6862" w:rsidP="007E686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6720215" w14:textId="77777777" w:rsidR="007E6862" w:rsidRDefault="007E6862" w:rsidP="00AE19A6">
      <w:pPr>
        <w:rPr>
          <w:rFonts w:ascii="Times New Roman" w:hAnsi="Times New Roman" w:cs="Times New Roman"/>
          <w:b/>
          <w:bCs/>
        </w:rPr>
      </w:pPr>
    </w:p>
    <w:p w14:paraId="14E1D589" w14:textId="664D16D6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Methods</w:t>
      </w:r>
    </w:p>
    <w:p w14:paraId="36C99919" w14:textId="77777777" w:rsidR="00AE19A6" w:rsidRPr="00AE19A6" w:rsidRDefault="00AE19A6" w:rsidP="00AE19A6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proofErr w:type="gramStart"/>
      <w:r w:rsidRPr="00AE19A6">
        <w:rPr>
          <w:rFonts w:ascii="Times New Roman" w:hAnsi="Times New Roman" w:cs="Times New Roman"/>
        </w:rPr>
        <w:t>IsUSA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</w:t>
      </w:r>
    </w:p>
    <w:p w14:paraId="6F0333FD" w14:textId="77777777" w:rsidR="00AE19A6" w:rsidRPr="00AE19A6" w:rsidRDefault="00AE19A6" w:rsidP="00AE19A6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proofErr w:type="gramStart"/>
      <w:r w:rsidRPr="00AE19A6">
        <w:rPr>
          <w:rFonts w:ascii="Times New Roman" w:hAnsi="Times New Roman" w:cs="Times New Roman"/>
        </w:rPr>
        <w:t>GetFullAddress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</w:t>
      </w:r>
    </w:p>
    <w:p w14:paraId="25AFDA0E" w14:textId="77777777" w:rsidR="007E6862" w:rsidRDefault="007E6862" w:rsidP="00AE19A6">
      <w:pPr>
        <w:rPr>
          <w:rFonts w:ascii="Times New Roman" w:hAnsi="Times New Roman" w:cs="Times New Roman"/>
        </w:rPr>
      </w:pPr>
    </w:p>
    <w:p w14:paraId="1B965864" w14:textId="109455E5" w:rsidR="00AE19A6" w:rsidRPr="007E6862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  <w:b/>
          <w:bCs/>
        </w:rPr>
        <w:t>Class: Order</w:t>
      </w:r>
    </w:p>
    <w:p w14:paraId="55120584" w14:textId="77777777" w:rsidR="007E6862" w:rsidRDefault="007E6862" w:rsidP="00AE19A6">
      <w:pPr>
        <w:rPr>
          <w:rFonts w:ascii="Times New Roman" w:hAnsi="Times New Roman" w:cs="Times New Roman"/>
          <w:b/>
          <w:bCs/>
        </w:rPr>
      </w:pPr>
    </w:p>
    <w:p w14:paraId="71C9C180" w14:textId="779CCA83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Responsibilities</w:t>
      </w:r>
    </w:p>
    <w:p w14:paraId="64114F26" w14:textId="77777777" w:rsidR="00AE19A6" w:rsidRPr="00AE19A6" w:rsidRDefault="00AE19A6" w:rsidP="00AE19A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Store products.</w:t>
      </w:r>
    </w:p>
    <w:p w14:paraId="07164431" w14:textId="77777777" w:rsidR="00AE19A6" w:rsidRPr="00AE19A6" w:rsidRDefault="00AE19A6" w:rsidP="00AE19A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Store customer.</w:t>
      </w:r>
    </w:p>
    <w:p w14:paraId="7C42C80A" w14:textId="77777777" w:rsidR="00AE19A6" w:rsidRPr="00AE19A6" w:rsidRDefault="00AE19A6" w:rsidP="00AE19A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Calculate total cost.</w:t>
      </w:r>
    </w:p>
    <w:p w14:paraId="29012956" w14:textId="77777777" w:rsidR="00AE19A6" w:rsidRPr="00AE19A6" w:rsidRDefault="00AE19A6" w:rsidP="00AE19A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Generate packing label.</w:t>
      </w:r>
    </w:p>
    <w:p w14:paraId="2C9B8BE7" w14:textId="77777777" w:rsidR="00AE19A6" w:rsidRDefault="00AE19A6" w:rsidP="00AE19A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Generate shipping label.</w:t>
      </w:r>
    </w:p>
    <w:p w14:paraId="2194A97D" w14:textId="77777777" w:rsidR="007E6862" w:rsidRPr="00AE19A6" w:rsidRDefault="007E6862" w:rsidP="007E6862">
      <w:pPr>
        <w:ind w:left="720"/>
        <w:rPr>
          <w:rFonts w:ascii="Times New Roman" w:hAnsi="Times New Roman" w:cs="Times New Roman"/>
        </w:rPr>
      </w:pPr>
    </w:p>
    <w:p w14:paraId="6652F794" w14:textId="77777777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Attributes</w:t>
      </w:r>
    </w:p>
    <w:tbl>
      <w:tblPr>
        <w:tblW w:w="65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3237"/>
      </w:tblGrid>
      <w:tr w:rsidR="00AE19A6" w:rsidRPr="00AE19A6" w14:paraId="44C10F9F" w14:textId="77777777" w:rsidTr="007E6862">
        <w:trPr>
          <w:trHeight w:val="34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F0E0BB" w14:textId="77777777" w:rsidR="00AE19A6" w:rsidRPr="00AE19A6" w:rsidRDefault="00AE19A6" w:rsidP="007E68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19A6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EEA11FF" w14:textId="77777777" w:rsidR="00AE19A6" w:rsidRPr="00AE19A6" w:rsidRDefault="00AE19A6" w:rsidP="007E68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19A6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AE19A6" w:rsidRPr="00AE19A6" w14:paraId="271902E4" w14:textId="77777777" w:rsidTr="007E6862">
        <w:trPr>
          <w:trHeight w:val="36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811224" w14:textId="77777777" w:rsidR="00AE19A6" w:rsidRPr="00AE19A6" w:rsidRDefault="00AE19A6" w:rsidP="00AE19A6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BA1BE94" w14:textId="77777777" w:rsidR="00AE19A6" w:rsidRPr="00AE19A6" w:rsidRDefault="00AE19A6" w:rsidP="00AE19A6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Customer</w:t>
            </w:r>
          </w:p>
        </w:tc>
      </w:tr>
      <w:tr w:rsidR="00AE19A6" w:rsidRPr="00AE19A6" w14:paraId="4F6BCAA2" w14:textId="77777777" w:rsidTr="007E6862">
        <w:trPr>
          <w:trHeight w:val="34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0B77A" w14:textId="77777777" w:rsidR="00AE19A6" w:rsidRPr="00AE19A6" w:rsidRDefault="00AE19A6" w:rsidP="00AE19A6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products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B8436" w14:textId="77777777" w:rsidR="00AE19A6" w:rsidRPr="00AE19A6" w:rsidRDefault="00AE19A6" w:rsidP="00AE19A6">
            <w:pPr>
              <w:rPr>
                <w:rFonts w:ascii="Times New Roman" w:hAnsi="Times New Roman" w:cs="Times New Roman"/>
              </w:rPr>
            </w:pPr>
            <w:r w:rsidRPr="00AE19A6">
              <w:rPr>
                <w:rFonts w:ascii="Times New Roman" w:hAnsi="Times New Roman" w:cs="Times New Roman"/>
              </w:rPr>
              <w:t>List</w:t>
            </w:r>
          </w:p>
        </w:tc>
      </w:tr>
    </w:tbl>
    <w:p w14:paraId="273A0EAA" w14:textId="77777777" w:rsidR="007E6862" w:rsidRDefault="007E6862" w:rsidP="00AE19A6">
      <w:pPr>
        <w:rPr>
          <w:rFonts w:ascii="Times New Roman" w:hAnsi="Times New Roman" w:cs="Times New Roman"/>
          <w:b/>
          <w:bCs/>
        </w:rPr>
      </w:pPr>
    </w:p>
    <w:p w14:paraId="75497979" w14:textId="1155E4E0" w:rsidR="00AE19A6" w:rsidRPr="00AE19A6" w:rsidRDefault="00AE19A6" w:rsidP="00AE19A6">
      <w:pPr>
        <w:rPr>
          <w:rFonts w:ascii="Times New Roman" w:hAnsi="Times New Roman" w:cs="Times New Roman"/>
          <w:b/>
          <w:bCs/>
        </w:rPr>
      </w:pPr>
      <w:r w:rsidRPr="00AE19A6">
        <w:rPr>
          <w:rFonts w:ascii="Times New Roman" w:hAnsi="Times New Roman" w:cs="Times New Roman"/>
          <w:b/>
          <w:bCs/>
        </w:rPr>
        <w:t>Methods</w:t>
      </w:r>
    </w:p>
    <w:p w14:paraId="1EC601E2" w14:textId="77777777" w:rsidR="00AE19A6" w:rsidRPr="00AE19A6" w:rsidRDefault="00AE19A6" w:rsidP="00AE19A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proofErr w:type="gramStart"/>
      <w:r w:rsidRPr="00AE19A6">
        <w:rPr>
          <w:rFonts w:ascii="Times New Roman" w:hAnsi="Times New Roman" w:cs="Times New Roman"/>
        </w:rPr>
        <w:t>AddProduct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Product product)</w:t>
      </w:r>
    </w:p>
    <w:p w14:paraId="2D42F65F" w14:textId="77777777" w:rsidR="00AE19A6" w:rsidRPr="00AE19A6" w:rsidRDefault="00AE19A6" w:rsidP="00AE19A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proofErr w:type="gramStart"/>
      <w:r w:rsidRPr="00AE19A6">
        <w:rPr>
          <w:rFonts w:ascii="Times New Roman" w:hAnsi="Times New Roman" w:cs="Times New Roman"/>
        </w:rPr>
        <w:t>CalculateTotalCost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</w:t>
      </w:r>
    </w:p>
    <w:p w14:paraId="7CF267FC" w14:textId="77777777" w:rsidR="00AE19A6" w:rsidRPr="00AE19A6" w:rsidRDefault="00AE19A6" w:rsidP="00AE19A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proofErr w:type="gramStart"/>
      <w:r w:rsidRPr="00AE19A6">
        <w:rPr>
          <w:rFonts w:ascii="Times New Roman" w:hAnsi="Times New Roman" w:cs="Times New Roman"/>
        </w:rPr>
        <w:t>CreatePackingLabel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</w:t>
      </w:r>
    </w:p>
    <w:p w14:paraId="7A8C27B4" w14:textId="77777777" w:rsidR="00AE19A6" w:rsidRPr="00AE19A6" w:rsidRDefault="00AE19A6" w:rsidP="00AE19A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proofErr w:type="gramStart"/>
      <w:r w:rsidRPr="00AE19A6">
        <w:rPr>
          <w:rFonts w:ascii="Times New Roman" w:hAnsi="Times New Roman" w:cs="Times New Roman"/>
        </w:rPr>
        <w:t>CreateShippingLabel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</w:t>
      </w:r>
    </w:p>
    <w:p w14:paraId="79CB206F" w14:textId="77777777" w:rsidR="007E6862" w:rsidRDefault="007E6862" w:rsidP="00AE19A6">
      <w:pPr>
        <w:rPr>
          <w:rFonts w:ascii="Times New Roman" w:hAnsi="Times New Roman" w:cs="Times New Roman"/>
        </w:rPr>
      </w:pPr>
    </w:p>
    <w:p w14:paraId="4E9D6E5D" w14:textId="77777777" w:rsidR="007E6862" w:rsidRDefault="007E6862" w:rsidP="00AE19A6">
      <w:pPr>
        <w:rPr>
          <w:rFonts w:ascii="Times New Roman" w:hAnsi="Times New Roman" w:cs="Times New Roman"/>
        </w:rPr>
      </w:pPr>
    </w:p>
    <w:p w14:paraId="73C3978B" w14:textId="77777777" w:rsidR="007E6862" w:rsidRDefault="007E6862" w:rsidP="00AE19A6">
      <w:pPr>
        <w:rPr>
          <w:rFonts w:ascii="Times New Roman" w:hAnsi="Times New Roman" w:cs="Times New Roman"/>
        </w:rPr>
      </w:pPr>
    </w:p>
    <w:p w14:paraId="6D38D754" w14:textId="77777777" w:rsidR="007E6862" w:rsidRDefault="007E6862" w:rsidP="00AE19A6">
      <w:pPr>
        <w:rPr>
          <w:rFonts w:ascii="Times New Roman" w:hAnsi="Times New Roman" w:cs="Times New Roman"/>
        </w:rPr>
      </w:pPr>
    </w:p>
    <w:p w14:paraId="5D847AA9" w14:textId="77777777" w:rsidR="007E6862" w:rsidRDefault="007E6862" w:rsidP="00AE19A6">
      <w:pPr>
        <w:rPr>
          <w:rFonts w:ascii="Times New Roman" w:hAnsi="Times New Roman" w:cs="Times New Roman"/>
        </w:rPr>
      </w:pPr>
    </w:p>
    <w:p w14:paraId="660AF7B2" w14:textId="77777777" w:rsidR="007E6862" w:rsidRDefault="007E6862" w:rsidP="00AE19A6">
      <w:pPr>
        <w:rPr>
          <w:rFonts w:ascii="Times New Roman" w:hAnsi="Times New Roman" w:cs="Times New Roman"/>
        </w:rPr>
      </w:pPr>
    </w:p>
    <w:p w14:paraId="5AA971BE" w14:textId="77777777" w:rsidR="007E6862" w:rsidRDefault="007E6862" w:rsidP="00AE19A6">
      <w:pPr>
        <w:rPr>
          <w:rFonts w:ascii="Times New Roman" w:hAnsi="Times New Roman" w:cs="Times New Roman"/>
        </w:rPr>
      </w:pPr>
    </w:p>
    <w:p w14:paraId="3573E930" w14:textId="77777777" w:rsidR="007E6862" w:rsidRDefault="007E6862" w:rsidP="00AE19A6">
      <w:pPr>
        <w:rPr>
          <w:rFonts w:ascii="Times New Roman" w:hAnsi="Times New Roman" w:cs="Times New Roman"/>
        </w:rPr>
      </w:pPr>
    </w:p>
    <w:p w14:paraId="2FD0FFD9" w14:textId="317D7811" w:rsidR="00AE19A6" w:rsidRPr="007E6862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  <w:b/>
          <w:bCs/>
        </w:rPr>
        <w:t>Class Diagram</w:t>
      </w:r>
    </w:p>
    <w:p w14:paraId="7FF3FC1F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       +----------------+</w:t>
      </w:r>
    </w:p>
    <w:p w14:paraId="4E1C3EBA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       |    Address     |</w:t>
      </w:r>
    </w:p>
    <w:p w14:paraId="2C9F3D03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       +----------------+</w:t>
      </w:r>
    </w:p>
    <w:p w14:paraId="73F474F4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       | street         |</w:t>
      </w:r>
    </w:p>
    <w:p w14:paraId="04379ED1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       | city           |</w:t>
      </w:r>
    </w:p>
    <w:p w14:paraId="64D47A3C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       | state          |</w:t>
      </w:r>
    </w:p>
    <w:p w14:paraId="4662467C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       | country        |</w:t>
      </w:r>
    </w:p>
    <w:p w14:paraId="4336D219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       +----------------+</w:t>
      </w:r>
    </w:p>
    <w:p w14:paraId="2926D4C3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       | </w:t>
      </w:r>
      <w:proofErr w:type="spellStart"/>
      <w:proofErr w:type="gramStart"/>
      <w:r w:rsidRPr="00AE19A6">
        <w:rPr>
          <w:rFonts w:ascii="Times New Roman" w:hAnsi="Times New Roman" w:cs="Times New Roman"/>
        </w:rPr>
        <w:t>IsUSA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        |</w:t>
      </w:r>
    </w:p>
    <w:p w14:paraId="51BD01D9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       | </w:t>
      </w:r>
      <w:proofErr w:type="spellStart"/>
      <w:proofErr w:type="gramStart"/>
      <w:r w:rsidRPr="00AE19A6">
        <w:rPr>
          <w:rFonts w:ascii="Times New Roman" w:hAnsi="Times New Roman" w:cs="Times New Roman"/>
        </w:rPr>
        <w:t>GetFullAddress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)|</w:t>
      </w:r>
    </w:p>
    <w:p w14:paraId="5AFCC6D6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       +----------------+</w:t>
      </w:r>
    </w:p>
    <w:p w14:paraId="2E64D3E3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6D2184A1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               ▲</w:t>
      </w:r>
    </w:p>
    <w:p w14:paraId="39E9F42C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               |</w:t>
      </w:r>
    </w:p>
    <w:p w14:paraId="5F49142C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        has one |</w:t>
      </w:r>
    </w:p>
    <w:p w14:paraId="1197D42C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               |</w:t>
      </w:r>
    </w:p>
    <w:p w14:paraId="08B35CF3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64019C42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+----------------+     +----------------+</w:t>
      </w:r>
    </w:p>
    <w:p w14:paraId="2CD482D8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|   Customer     |     |    Product     |</w:t>
      </w:r>
    </w:p>
    <w:p w14:paraId="6FAC5D66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+----------------+     +----------------+</w:t>
      </w:r>
    </w:p>
    <w:p w14:paraId="42881674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| name           |     | name           |</w:t>
      </w:r>
    </w:p>
    <w:p w14:paraId="79D2387A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| address        |     | </w:t>
      </w:r>
      <w:proofErr w:type="spellStart"/>
      <w:r w:rsidRPr="00AE19A6">
        <w:rPr>
          <w:rFonts w:ascii="Times New Roman" w:hAnsi="Times New Roman" w:cs="Times New Roman"/>
        </w:rPr>
        <w:t>productId</w:t>
      </w:r>
      <w:proofErr w:type="spellEnd"/>
      <w:r w:rsidRPr="00AE19A6">
        <w:rPr>
          <w:rFonts w:ascii="Times New Roman" w:hAnsi="Times New Roman" w:cs="Times New Roman"/>
        </w:rPr>
        <w:t xml:space="preserve">      |</w:t>
      </w:r>
    </w:p>
    <w:p w14:paraId="10CDA672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+----------------+     | price          |</w:t>
      </w:r>
    </w:p>
    <w:p w14:paraId="3C771C49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| </w:t>
      </w:r>
      <w:proofErr w:type="spellStart"/>
      <w:proofErr w:type="gramStart"/>
      <w:r w:rsidRPr="00AE19A6">
        <w:rPr>
          <w:rFonts w:ascii="Times New Roman" w:hAnsi="Times New Roman" w:cs="Times New Roman"/>
        </w:rPr>
        <w:t>LivesInUSA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   |     | quantity       |</w:t>
      </w:r>
    </w:p>
    <w:p w14:paraId="4084F130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+----------------+     +----------------+</w:t>
      </w:r>
    </w:p>
    <w:p w14:paraId="4725A204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          | </w:t>
      </w:r>
      <w:proofErr w:type="spellStart"/>
      <w:proofErr w:type="gramStart"/>
      <w:r w:rsidRPr="00AE19A6">
        <w:rPr>
          <w:rFonts w:ascii="Times New Roman" w:hAnsi="Times New Roman" w:cs="Times New Roman"/>
        </w:rPr>
        <w:t>GetTotalCost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 |</w:t>
      </w:r>
    </w:p>
    <w:p w14:paraId="09C55CA8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          +----------------+</w:t>
      </w:r>
    </w:p>
    <w:p w14:paraId="73804D67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1C266759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▲</w:t>
      </w:r>
    </w:p>
    <w:p w14:paraId="08578FC9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|</w:t>
      </w:r>
    </w:p>
    <w:p w14:paraId="2233CC51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has many</w:t>
      </w:r>
    </w:p>
    <w:p w14:paraId="3831FF0A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       |</w:t>
      </w:r>
    </w:p>
    <w:p w14:paraId="711204A3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5B48D188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+----------------+</w:t>
      </w:r>
    </w:p>
    <w:p w14:paraId="139B330A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|     Order      |</w:t>
      </w:r>
    </w:p>
    <w:p w14:paraId="4401B7F0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+----------------+</w:t>
      </w:r>
    </w:p>
    <w:p w14:paraId="10FA3999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| customer       |</w:t>
      </w:r>
    </w:p>
    <w:p w14:paraId="6A805A07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| products       |</w:t>
      </w:r>
    </w:p>
    <w:p w14:paraId="590AA844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+----------------+</w:t>
      </w:r>
    </w:p>
    <w:p w14:paraId="08E61DDC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| </w:t>
      </w:r>
      <w:proofErr w:type="spellStart"/>
      <w:proofErr w:type="gramStart"/>
      <w:r w:rsidRPr="00AE19A6">
        <w:rPr>
          <w:rFonts w:ascii="Times New Roman" w:hAnsi="Times New Roman" w:cs="Times New Roman"/>
        </w:rPr>
        <w:t>AddProduct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   |</w:t>
      </w:r>
    </w:p>
    <w:p w14:paraId="7F143CA3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| </w:t>
      </w:r>
      <w:proofErr w:type="spellStart"/>
      <w:proofErr w:type="gramStart"/>
      <w:r w:rsidRPr="00AE19A6">
        <w:rPr>
          <w:rFonts w:ascii="Times New Roman" w:hAnsi="Times New Roman" w:cs="Times New Roman"/>
        </w:rPr>
        <w:t>CalculateTotalCost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 |</w:t>
      </w:r>
    </w:p>
    <w:p w14:paraId="46673080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| </w:t>
      </w:r>
      <w:proofErr w:type="spellStart"/>
      <w:proofErr w:type="gramStart"/>
      <w:r w:rsidRPr="00AE19A6">
        <w:rPr>
          <w:rFonts w:ascii="Times New Roman" w:hAnsi="Times New Roman" w:cs="Times New Roman"/>
        </w:rPr>
        <w:t>CreatePackingLabel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 |</w:t>
      </w:r>
    </w:p>
    <w:p w14:paraId="7FBC7EEE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| </w:t>
      </w:r>
      <w:proofErr w:type="spellStart"/>
      <w:proofErr w:type="gramStart"/>
      <w:r w:rsidRPr="00AE19A6">
        <w:rPr>
          <w:rFonts w:ascii="Times New Roman" w:hAnsi="Times New Roman" w:cs="Times New Roman"/>
        </w:rPr>
        <w:t>CreateShippingLabel</w:t>
      </w:r>
      <w:proofErr w:type="spellEnd"/>
      <w:r w:rsidRPr="00AE19A6">
        <w:rPr>
          <w:rFonts w:ascii="Times New Roman" w:hAnsi="Times New Roman" w:cs="Times New Roman"/>
        </w:rPr>
        <w:t>(</w:t>
      </w:r>
      <w:proofErr w:type="gramEnd"/>
      <w:r w:rsidRPr="00AE19A6">
        <w:rPr>
          <w:rFonts w:ascii="Times New Roman" w:hAnsi="Times New Roman" w:cs="Times New Roman"/>
        </w:rPr>
        <w:t>)|</w:t>
      </w:r>
    </w:p>
    <w:p w14:paraId="7D5E67E5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 xml:space="preserve">      +----------------+</w:t>
      </w:r>
    </w:p>
    <w:p w14:paraId="7992C45C" w14:textId="77777777" w:rsidR="007E6862" w:rsidRDefault="007E6862" w:rsidP="00AE19A6">
      <w:pPr>
        <w:rPr>
          <w:rFonts w:ascii="Times New Roman" w:hAnsi="Times New Roman" w:cs="Times New Roman"/>
        </w:rPr>
      </w:pPr>
    </w:p>
    <w:p w14:paraId="7638D0CE" w14:textId="77777777" w:rsidR="007E6862" w:rsidRDefault="007E6862" w:rsidP="00AE19A6">
      <w:pPr>
        <w:rPr>
          <w:rFonts w:ascii="Times New Roman" w:hAnsi="Times New Roman" w:cs="Times New Roman"/>
        </w:rPr>
      </w:pPr>
    </w:p>
    <w:p w14:paraId="6DA8EDF7" w14:textId="77777777" w:rsidR="007E6862" w:rsidRDefault="007E6862" w:rsidP="00AE19A6">
      <w:pPr>
        <w:rPr>
          <w:rFonts w:ascii="Times New Roman" w:hAnsi="Times New Roman" w:cs="Times New Roman"/>
        </w:rPr>
      </w:pPr>
    </w:p>
    <w:p w14:paraId="0B775970" w14:textId="77777777" w:rsidR="007E6862" w:rsidRDefault="007E6862" w:rsidP="00AE19A6">
      <w:pPr>
        <w:rPr>
          <w:rFonts w:ascii="Times New Roman" w:hAnsi="Times New Roman" w:cs="Times New Roman"/>
        </w:rPr>
      </w:pPr>
    </w:p>
    <w:p w14:paraId="78D5DEF5" w14:textId="04BE16A5" w:rsidR="00AE19A6" w:rsidRPr="007E6862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  <w:b/>
          <w:bCs/>
        </w:rPr>
        <w:t>Program Flow</w:t>
      </w:r>
    </w:p>
    <w:p w14:paraId="3FD74AD9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Start</w:t>
      </w:r>
    </w:p>
    <w:p w14:paraId="415F4BC3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7FEA4503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↓</w:t>
      </w:r>
    </w:p>
    <w:p w14:paraId="596687BD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4D723D0B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Create Address</w:t>
      </w:r>
    </w:p>
    <w:p w14:paraId="329CB19A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40563C49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↓</w:t>
      </w:r>
    </w:p>
    <w:p w14:paraId="4753801B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69665F80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Create Customer</w:t>
      </w:r>
    </w:p>
    <w:p w14:paraId="176AAD96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7291FF2C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↓</w:t>
      </w:r>
    </w:p>
    <w:p w14:paraId="65F73737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580E191D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Create Products</w:t>
      </w:r>
    </w:p>
    <w:p w14:paraId="2FE64919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308F1C93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↓</w:t>
      </w:r>
    </w:p>
    <w:p w14:paraId="7D47FABB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4D6AD523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Create Order</w:t>
      </w:r>
    </w:p>
    <w:p w14:paraId="167F8DA3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36696B99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↓</w:t>
      </w:r>
    </w:p>
    <w:p w14:paraId="0551AE11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298F81B7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Add products to order</w:t>
      </w:r>
    </w:p>
    <w:p w14:paraId="01702486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4635D064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↓</w:t>
      </w:r>
    </w:p>
    <w:p w14:paraId="19887083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22510AEA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Calculate total price</w:t>
      </w:r>
    </w:p>
    <w:p w14:paraId="1A1C64C3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4E5257B1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↓</w:t>
      </w:r>
    </w:p>
    <w:p w14:paraId="47FB0CBF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0524E75D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Generate packing label</w:t>
      </w:r>
    </w:p>
    <w:p w14:paraId="73CC8471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0801E2F5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↓</w:t>
      </w:r>
    </w:p>
    <w:p w14:paraId="4B6C86E1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1D7F3038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Generate shipping label</w:t>
      </w:r>
    </w:p>
    <w:p w14:paraId="33699CF3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75B6F07D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↓</w:t>
      </w:r>
    </w:p>
    <w:p w14:paraId="0634DFED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357F4BF5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Display order summary</w:t>
      </w:r>
    </w:p>
    <w:p w14:paraId="6F91CD11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477507ED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↓</w:t>
      </w:r>
    </w:p>
    <w:p w14:paraId="6FBDE796" w14:textId="77777777" w:rsidR="00AE19A6" w:rsidRPr="00AE19A6" w:rsidRDefault="00AE19A6" w:rsidP="00AE19A6">
      <w:pPr>
        <w:rPr>
          <w:rFonts w:ascii="Times New Roman" w:hAnsi="Times New Roman" w:cs="Times New Roman"/>
        </w:rPr>
      </w:pPr>
    </w:p>
    <w:p w14:paraId="636A532F" w14:textId="77777777" w:rsidR="00AE19A6" w:rsidRPr="00AE19A6" w:rsidRDefault="00AE19A6" w:rsidP="00AE19A6">
      <w:pPr>
        <w:rPr>
          <w:rFonts w:ascii="Times New Roman" w:hAnsi="Times New Roman" w:cs="Times New Roman"/>
        </w:rPr>
      </w:pPr>
      <w:r w:rsidRPr="00AE19A6">
        <w:rPr>
          <w:rFonts w:ascii="Times New Roman" w:hAnsi="Times New Roman" w:cs="Times New Roman"/>
        </w:rPr>
        <w:t>End</w:t>
      </w:r>
    </w:p>
    <w:sectPr w:rsidR="00AE19A6" w:rsidRPr="00AE1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0939"/>
    <w:multiLevelType w:val="multilevel"/>
    <w:tmpl w:val="DC1E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D7510"/>
    <w:multiLevelType w:val="multilevel"/>
    <w:tmpl w:val="569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178D2"/>
    <w:multiLevelType w:val="multilevel"/>
    <w:tmpl w:val="CD90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55C81"/>
    <w:multiLevelType w:val="multilevel"/>
    <w:tmpl w:val="257A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16BC2"/>
    <w:multiLevelType w:val="multilevel"/>
    <w:tmpl w:val="7EF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16D16"/>
    <w:multiLevelType w:val="multilevel"/>
    <w:tmpl w:val="87AA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855470"/>
    <w:multiLevelType w:val="multilevel"/>
    <w:tmpl w:val="120E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C13A7"/>
    <w:multiLevelType w:val="multilevel"/>
    <w:tmpl w:val="327C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C0766"/>
    <w:multiLevelType w:val="multilevel"/>
    <w:tmpl w:val="2ECC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944B6"/>
    <w:multiLevelType w:val="multilevel"/>
    <w:tmpl w:val="7834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53CCC"/>
    <w:multiLevelType w:val="multilevel"/>
    <w:tmpl w:val="2EF2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50AE1"/>
    <w:multiLevelType w:val="multilevel"/>
    <w:tmpl w:val="04AC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66B1B"/>
    <w:multiLevelType w:val="multilevel"/>
    <w:tmpl w:val="50D2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666033">
    <w:abstractNumId w:val="5"/>
  </w:num>
  <w:num w:numId="2" w16cid:durableId="1628781045">
    <w:abstractNumId w:val="8"/>
  </w:num>
  <w:num w:numId="3" w16cid:durableId="414985392">
    <w:abstractNumId w:val="11"/>
  </w:num>
  <w:num w:numId="4" w16cid:durableId="1480918215">
    <w:abstractNumId w:val="3"/>
  </w:num>
  <w:num w:numId="5" w16cid:durableId="1385175643">
    <w:abstractNumId w:val="9"/>
  </w:num>
  <w:num w:numId="6" w16cid:durableId="2075927021">
    <w:abstractNumId w:val="7"/>
  </w:num>
  <w:num w:numId="7" w16cid:durableId="1620455771">
    <w:abstractNumId w:val="12"/>
  </w:num>
  <w:num w:numId="8" w16cid:durableId="1588659674">
    <w:abstractNumId w:val="4"/>
  </w:num>
  <w:num w:numId="9" w16cid:durableId="309749539">
    <w:abstractNumId w:val="10"/>
  </w:num>
  <w:num w:numId="10" w16cid:durableId="782264665">
    <w:abstractNumId w:val="0"/>
  </w:num>
  <w:num w:numId="11" w16cid:durableId="1974359089">
    <w:abstractNumId w:val="6"/>
  </w:num>
  <w:num w:numId="12" w16cid:durableId="2130586111">
    <w:abstractNumId w:val="2"/>
  </w:num>
  <w:num w:numId="13" w16cid:durableId="1601798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A6"/>
    <w:rsid w:val="00413C9B"/>
    <w:rsid w:val="00430E2F"/>
    <w:rsid w:val="007E6862"/>
    <w:rsid w:val="00870BD9"/>
    <w:rsid w:val="00AE19A6"/>
    <w:rsid w:val="00D12703"/>
    <w:rsid w:val="00D4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AB8A"/>
  <w15:chartTrackingRefBased/>
  <w15:docId w15:val="{2FF4DA65-D51F-4B7F-AAFA-D65041222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9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9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9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9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9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9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9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Ikechukwu Jonathan Boniface</dc:creator>
  <cp:keywords/>
  <dc:description/>
  <cp:lastModifiedBy>Ikechukwu Jonathan Boniface</cp:lastModifiedBy>
  <cp:revision>1</cp:revision>
  <dcterms:created xsi:type="dcterms:W3CDTF">2026-07-21T18:17:00Z</dcterms:created>
  <dcterms:modified xsi:type="dcterms:W3CDTF">2026-07-21T18:48:00Z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2026-07-21T18:20:01Z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c2c0f35f-544c-47a0-a4fe-e6f0052fdb87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