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CC27D0" w14:textId="69140662" w:rsidR="001C5E11" w:rsidRDefault="001C5E11" w:rsidP="001C5E1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CSA1704 ARTIFICIAL INTELLIGENCE</w:t>
      </w:r>
    </w:p>
    <w:p w14:paraId="50CB96FE" w14:textId="2E3B520C" w:rsidR="001C5E11" w:rsidRPr="001C5E11" w:rsidRDefault="001C5E11" w:rsidP="001C5E1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CO1 ASSESSMENT</w:t>
      </w:r>
    </w:p>
    <w:p w14:paraId="4702D53F" w14:textId="77777777" w:rsidR="001C5E11" w:rsidRDefault="001C5E11" w:rsidP="001C5E11">
      <w:pPr>
        <w:rPr>
          <w:rFonts w:ascii="Times New Roman" w:hAnsi="Times New Roman" w:cs="Times New Roman"/>
          <w:b/>
          <w:bCs/>
        </w:rPr>
      </w:pPr>
    </w:p>
    <w:p w14:paraId="257CF371" w14:textId="6B2008E9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Experiment 1: Water Jug Problem</w:t>
      </w:r>
    </w:p>
    <w:p w14:paraId="1D6AFDBC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Problem</w:t>
      </w:r>
    </w:p>
    <w:p w14:paraId="2C94CFE4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Write a Python program to solve the </w:t>
      </w:r>
      <w:r w:rsidRPr="001C5E11">
        <w:rPr>
          <w:rFonts w:ascii="Times New Roman" w:hAnsi="Times New Roman" w:cs="Times New Roman"/>
          <w:b/>
          <w:bCs/>
        </w:rPr>
        <w:t>Water Jug Problem</w:t>
      </w:r>
      <w:r w:rsidRPr="001C5E11">
        <w:rPr>
          <w:rFonts w:ascii="Times New Roman" w:hAnsi="Times New Roman" w:cs="Times New Roman"/>
        </w:rPr>
        <w:t xml:space="preserve"> using the </w:t>
      </w:r>
      <w:r w:rsidRPr="001C5E11">
        <w:rPr>
          <w:rFonts w:ascii="Times New Roman" w:hAnsi="Times New Roman" w:cs="Times New Roman"/>
          <w:b/>
          <w:bCs/>
        </w:rPr>
        <w:t>4-gallon and 3-gallon jugs</w:t>
      </w:r>
      <w:r w:rsidRPr="001C5E11">
        <w:rPr>
          <w:rFonts w:ascii="Times New Roman" w:hAnsi="Times New Roman" w:cs="Times New Roman"/>
        </w:rPr>
        <w:t xml:space="preserve"> to obtain exactly </w:t>
      </w:r>
      <w:r w:rsidRPr="001C5E11">
        <w:rPr>
          <w:rFonts w:ascii="Times New Roman" w:hAnsi="Times New Roman" w:cs="Times New Roman"/>
          <w:b/>
          <w:bCs/>
        </w:rPr>
        <w:t>2 gallons</w:t>
      </w:r>
      <w:r w:rsidRPr="001C5E11">
        <w:rPr>
          <w:rFonts w:ascii="Times New Roman" w:hAnsi="Times New Roman" w:cs="Times New Roman"/>
        </w:rPr>
        <w:t xml:space="preserve"> in the 4-gallon jug.</w:t>
      </w:r>
    </w:p>
    <w:p w14:paraId="63F83950" w14:textId="34C76470" w:rsidR="001C5E11" w:rsidRPr="001C5E11" w:rsidRDefault="001C5E11" w:rsidP="001C5E11">
      <w:pPr>
        <w:rPr>
          <w:rFonts w:ascii="Times New Roman" w:hAnsi="Times New Roman" w:cs="Times New Roman"/>
        </w:rPr>
      </w:pPr>
    </w:p>
    <w:p w14:paraId="44BBA9F3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Solution</w:t>
      </w:r>
    </w:p>
    <w:p w14:paraId="6E739ABA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The solution follows these steps:</w:t>
      </w:r>
    </w:p>
    <w:p w14:paraId="6403CE66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Fill the 3-gallon jug. </w:t>
      </w:r>
    </w:p>
    <w:p w14:paraId="01121093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Pour it into the 4-gallon jug. </w:t>
      </w:r>
    </w:p>
    <w:p w14:paraId="2D1291FF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Fill the 3-gallon jug again. </w:t>
      </w:r>
    </w:p>
    <w:p w14:paraId="3C77BF20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Pour into the 4-gallon jug until it becomes full. </w:t>
      </w:r>
    </w:p>
    <w:p w14:paraId="58EC0BA6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Two gallons remain in the 3-gallon jug. </w:t>
      </w:r>
    </w:p>
    <w:p w14:paraId="7287B95E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Empty the 4-gallon jug. </w:t>
      </w:r>
    </w:p>
    <w:p w14:paraId="5BDF31B9" w14:textId="77777777" w:rsidR="001C5E11" w:rsidRPr="001C5E11" w:rsidRDefault="001C5E11" w:rsidP="001C5E1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Transfer the remaining 2 gallons into the 4-gallon jug. </w:t>
      </w:r>
    </w:p>
    <w:p w14:paraId="5C029CA3" w14:textId="77777777" w:rsidR="005B5AF7" w:rsidRPr="00270E26" w:rsidRDefault="005B5AF7" w:rsidP="00270E26">
      <w:pPr>
        <w:spacing w:before="100" w:beforeAutospacing="1" w:after="100" w:afterAutospacing="1" w:line="240" w:lineRule="auto"/>
        <w:ind w:left="284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270E2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Python Code</w:t>
      </w:r>
    </w:p>
    <w:p w14:paraId="6B400C01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from collections import deque</w:t>
      </w:r>
    </w:p>
    <w:p w14:paraId="131966B2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0857688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 = deque([((0,0), [])])</w:t>
      </w:r>
    </w:p>
    <w:p w14:paraId="2B211E44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 = set()</w:t>
      </w:r>
    </w:p>
    <w:p w14:paraId="3092EEE5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FE39904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while q:</w:t>
      </w:r>
    </w:p>
    <w:p w14:paraId="2971EF6B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(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a,b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), path = 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q.popleft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12FAA1DB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if (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a,b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 in v:</w:t>
      </w:r>
    </w:p>
    <w:p w14:paraId="34201B10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continue</w:t>
      </w:r>
    </w:p>
    <w:p w14:paraId="4EBAF9BF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v.add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((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a,b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))</w:t>
      </w:r>
    </w:p>
    <w:p w14:paraId="760BF26B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path = path + [(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a,b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)]</w:t>
      </w:r>
    </w:p>
    <w:p w14:paraId="435FF180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2C09470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if a == 2:</w:t>
      </w:r>
    </w:p>
    <w:p w14:paraId="410B7DD4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print(path)</w:t>
      </w:r>
    </w:p>
    <w:p w14:paraId="70E7127E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break</w:t>
      </w:r>
    </w:p>
    <w:p w14:paraId="6BBD5BDD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A7A234C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for s in [(4,b),(a,3),(0,b),(a,0),</w:t>
      </w:r>
    </w:p>
    <w:p w14:paraId="1AA8F7BF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      (a-min(a,3-b), 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b+min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(a,3-b)),</w:t>
      </w:r>
    </w:p>
    <w:p w14:paraId="5F352BC2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              (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a+min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(b,4-a), b-min(b,4-a))]:</w:t>
      </w:r>
    </w:p>
    <w:p w14:paraId="15DC955C" w14:textId="77777777" w:rsid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q.append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((</w:t>
      </w:r>
      <w:proofErr w:type="spellStart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s,path</w:t>
      </w:r>
      <w:proofErr w:type="spellEnd"/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))</w:t>
      </w:r>
    </w:p>
    <w:p w14:paraId="62A2B951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A5AA2C5" w14:textId="77777777" w:rsidR="005B5AF7" w:rsidRPr="005B5AF7" w:rsidRDefault="005B5AF7" w:rsidP="005B5AF7">
      <w:pPr>
        <w:pStyle w:val="ListParagraph"/>
        <w:spacing w:before="100" w:beforeAutospacing="1" w:after="100" w:afterAutospacing="1" w:line="240" w:lineRule="auto"/>
        <w:ind w:left="644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Output</w:t>
      </w:r>
    </w:p>
    <w:p w14:paraId="122329D3" w14:textId="77777777" w:rsidR="005B5AF7" w:rsidRPr="005B5AF7" w:rsidRDefault="005B5AF7" w:rsidP="005B5AF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B5AF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[(0, 0), (0, 3), (3, 0), (3, 3), (4, 2), (0, 2), (2, 0)]</w:t>
      </w:r>
    </w:p>
    <w:p w14:paraId="1C8379AD" w14:textId="6064DA80" w:rsidR="001C5E11" w:rsidRPr="001C5E11" w:rsidRDefault="001C5E11" w:rsidP="001C5E11">
      <w:pPr>
        <w:rPr>
          <w:rFonts w:ascii="Times New Roman" w:hAnsi="Times New Roman" w:cs="Times New Roman"/>
        </w:rPr>
      </w:pPr>
    </w:p>
    <w:p w14:paraId="0794D2C2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Report (Result)</w:t>
      </w:r>
    </w:p>
    <w:p w14:paraId="736611BF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The Water Jug Problem was solved successfully, and </w:t>
      </w:r>
      <w:r w:rsidRPr="001C5E11">
        <w:rPr>
          <w:rFonts w:ascii="Times New Roman" w:hAnsi="Times New Roman" w:cs="Times New Roman"/>
          <w:b/>
          <w:bCs/>
        </w:rPr>
        <w:t>2 gallons</w:t>
      </w:r>
      <w:r w:rsidRPr="001C5E11">
        <w:rPr>
          <w:rFonts w:ascii="Times New Roman" w:hAnsi="Times New Roman" w:cs="Times New Roman"/>
        </w:rPr>
        <w:t xml:space="preserve"> were obtained in the </w:t>
      </w:r>
      <w:r w:rsidRPr="001C5E11">
        <w:rPr>
          <w:rFonts w:ascii="Times New Roman" w:hAnsi="Times New Roman" w:cs="Times New Roman"/>
          <w:b/>
          <w:bCs/>
        </w:rPr>
        <w:t>4-gallon jug</w:t>
      </w:r>
      <w:r w:rsidRPr="001C5E11">
        <w:rPr>
          <w:rFonts w:ascii="Times New Roman" w:hAnsi="Times New Roman" w:cs="Times New Roman"/>
        </w:rPr>
        <w:t>.</w:t>
      </w:r>
    </w:p>
    <w:p w14:paraId="2DC3D236" w14:textId="2EE4D3BF" w:rsidR="001C5E11" w:rsidRDefault="001C5E11" w:rsidP="001C5E11">
      <w:pPr>
        <w:rPr>
          <w:rFonts w:ascii="Times New Roman" w:hAnsi="Times New Roman" w:cs="Times New Roman"/>
        </w:rPr>
      </w:pPr>
    </w:p>
    <w:p w14:paraId="4EACECD4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1FF4BCEB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26D40000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53EA0829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03C6A0AF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3AC7D9A5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24099A9B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19987A88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12E01C27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5C7C42BB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26CE1FE8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51D8FBF3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09756CA3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2E2EEE82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382154B8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4E922356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78B58828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07374619" w14:textId="77777777" w:rsidR="00270E26" w:rsidRDefault="00270E26" w:rsidP="001C5E11">
      <w:pPr>
        <w:rPr>
          <w:rFonts w:ascii="Times New Roman" w:hAnsi="Times New Roman" w:cs="Times New Roman"/>
        </w:rPr>
      </w:pPr>
    </w:p>
    <w:p w14:paraId="678233E9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0A3DE2FD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5B733DA6" w14:textId="77777777" w:rsidR="001C5E11" w:rsidRPr="001C5E11" w:rsidRDefault="001C5E11" w:rsidP="001C5E11">
      <w:pPr>
        <w:rPr>
          <w:rFonts w:ascii="Times New Roman" w:hAnsi="Times New Roman" w:cs="Times New Roman"/>
        </w:rPr>
      </w:pPr>
    </w:p>
    <w:p w14:paraId="4C6424FA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lastRenderedPageBreak/>
        <w:t>Experiment 2: Mars Rover Agent</w:t>
      </w:r>
    </w:p>
    <w:p w14:paraId="38EB6FF9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Problem</w:t>
      </w:r>
    </w:p>
    <w:p w14:paraId="3B33858A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Design an intelligent agent for a </w:t>
      </w:r>
      <w:r w:rsidRPr="001C5E11">
        <w:rPr>
          <w:rFonts w:ascii="Times New Roman" w:hAnsi="Times New Roman" w:cs="Times New Roman"/>
          <w:b/>
          <w:bCs/>
        </w:rPr>
        <w:t>Mars Rover</w:t>
      </w:r>
      <w:r w:rsidRPr="001C5E11">
        <w:rPr>
          <w:rFonts w:ascii="Times New Roman" w:hAnsi="Times New Roman" w:cs="Times New Roman"/>
        </w:rPr>
        <w:t xml:space="preserve"> and identify its </w:t>
      </w:r>
      <w:proofErr w:type="spellStart"/>
      <w:r w:rsidRPr="001C5E11">
        <w:rPr>
          <w:rFonts w:ascii="Times New Roman" w:hAnsi="Times New Roman" w:cs="Times New Roman"/>
        </w:rPr>
        <w:t>percepts</w:t>
      </w:r>
      <w:proofErr w:type="spellEnd"/>
      <w:r w:rsidRPr="001C5E11">
        <w:rPr>
          <w:rFonts w:ascii="Times New Roman" w:hAnsi="Times New Roman" w:cs="Times New Roman"/>
        </w:rPr>
        <w:t>, environment, actions, performance measures, and suitable agent architecture.</w:t>
      </w:r>
    </w:p>
    <w:p w14:paraId="4296D00E" w14:textId="6F10ED55" w:rsidR="001C5E11" w:rsidRPr="001C5E11" w:rsidRDefault="001C5E11" w:rsidP="001C5E11">
      <w:pPr>
        <w:rPr>
          <w:rFonts w:ascii="Times New Roman" w:hAnsi="Times New Roman" w:cs="Times New Roman"/>
        </w:rPr>
      </w:pPr>
    </w:p>
    <w:p w14:paraId="2EB88985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Solution</w:t>
      </w:r>
    </w:p>
    <w:p w14:paraId="78808463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The Mars Rover uses sensors to observe the environment and performs actions like moving, collecting samples, and sending information to Earth. It is a </w:t>
      </w:r>
      <w:r w:rsidRPr="001C5E11">
        <w:rPr>
          <w:rFonts w:ascii="Times New Roman" w:hAnsi="Times New Roman" w:cs="Times New Roman"/>
          <w:b/>
          <w:bCs/>
        </w:rPr>
        <w:t>Goal-Based Agent</w:t>
      </w:r>
      <w:r w:rsidRPr="001C5E11">
        <w:rPr>
          <w:rFonts w:ascii="Times New Roman" w:hAnsi="Times New Roman" w:cs="Times New Roman"/>
        </w:rPr>
        <w:t>.</w:t>
      </w:r>
    </w:p>
    <w:p w14:paraId="7563B855" w14:textId="776DD986" w:rsidR="001C5E11" w:rsidRPr="001C5E11" w:rsidRDefault="001C5E11" w:rsidP="001C5E11">
      <w:pPr>
        <w:rPr>
          <w:rFonts w:ascii="Times New Roman" w:hAnsi="Times New Roman" w:cs="Times New Roman"/>
        </w:rPr>
      </w:pPr>
    </w:p>
    <w:p w14:paraId="4293C6B6" w14:textId="77777777" w:rsidR="003D48BF" w:rsidRPr="003D48BF" w:rsidRDefault="003D48BF" w:rsidP="003D48BF">
      <w:pPr>
        <w:rPr>
          <w:rFonts w:ascii="Times New Roman" w:hAnsi="Times New Roman" w:cs="Times New Roman"/>
          <w:b/>
          <w:bCs/>
        </w:rPr>
      </w:pPr>
      <w:r w:rsidRPr="003D48BF">
        <w:rPr>
          <w:rFonts w:ascii="Times New Roman" w:hAnsi="Times New Roman" w:cs="Times New Roman"/>
          <w:b/>
          <w:bCs/>
        </w:rPr>
        <w:t>Python Code</w:t>
      </w:r>
    </w:p>
    <w:p w14:paraId="066543C0" w14:textId="5AAC7A32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goal = "Rock Sample"</w:t>
      </w:r>
    </w:p>
    <w:p w14:paraId="6465E624" w14:textId="4423EFA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places = ["Start", "Plain", "Hill", "Rock"]</w:t>
      </w:r>
    </w:p>
    <w:p w14:paraId="4F699E51" w14:textId="68B2E9A9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current = places[0]</w:t>
      </w:r>
    </w:p>
    <w:p w14:paraId="609C1EBB" w14:textId="7AEBA0A8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print("Current Location:", current)</w:t>
      </w:r>
    </w:p>
    <w:p w14:paraId="6053E6BD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for place in places[1:]:</w:t>
      </w:r>
    </w:p>
    <w:p w14:paraId="0DC7D5B4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 xml:space="preserve">    print("Moving to", place)</w:t>
      </w:r>
    </w:p>
    <w:p w14:paraId="465E033A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 xml:space="preserve">    current = place</w:t>
      </w:r>
    </w:p>
    <w:p w14:paraId="1FAEA1B0" w14:textId="77777777" w:rsidR="003D48BF" w:rsidRPr="003D48BF" w:rsidRDefault="003D48BF" w:rsidP="003D48BF">
      <w:pPr>
        <w:rPr>
          <w:rFonts w:ascii="Times New Roman" w:hAnsi="Times New Roman" w:cs="Times New Roman"/>
        </w:rPr>
      </w:pPr>
    </w:p>
    <w:p w14:paraId="097D99B5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 xml:space="preserve">    if current == goal:</w:t>
      </w:r>
    </w:p>
    <w:p w14:paraId="327E7425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 xml:space="preserve">        print("Rock Sample Collected")</w:t>
      </w:r>
    </w:p>
    <w:p w14:paraId="383A7C8B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 xml:space="preserve">        break</w:t>
      </w:r>
    </w:p>
    <w:p w14:paraId="36C8B6D0" w14:textId="77777777" w:rsidR="003D48BF" w:rsidRPr="003D48BF" w:rsidRDefault="003D48BF" w:rsidP="003D48BF">
      <w:pPr>
        <w:rPr>
          <w:rFonts w:ascii="Times New Roman" w:hAnsi="Times New Roman" w:cs="Times New Roman"/>
        </w:rPr>
      </w:pPr>
    </w:p>
    <w:p w14:paraId="4D1A2CFE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print("Mission Completed")</w:t>
      </w:r>
    </w:p>
    <w:p w14:paraId="07DE1A51" w14:textId="77777777" w:rsidR="003D48BF" w:rsidRDefault="003D48BF" w:rsidP="003D48BF">
      <w:pPr>
        <w:rPr>
          <w:rFonts w:ascii="Times New Roman" w:hAnsi="Times New Roman" w:cs="Times New Roman"/>
          <w:b/>
          <w:bCs/>
        </w:rPr>
      </w:pPr>
    </w:p>
    <w:p w14:paraId="3261F700" w14:textId="77777777" w:rsidR="003D48BF" w:rsidRDefault="003D48BF" w:rsidP="003D48BF">
      <w:pPr>
        <w:rPr>
          <w:rFonts w:ascii="Times New Roman" w:hAnsi="Times New Roman" w:cs="Times New Roman"/>
          <w:b/>
          <w:bCs/>
        </w:rPr>
      </w:pPr>
    </w:p>
    <w:p w14:paraId="01E0D2F4" w14:textId="77777777" w:rsidR="003D48BF" w:rsidRDefault="003D48BF" w:rsidP="003D48BF">
      <w:pPr>
        <w:rPr>
          <w:rFonts w:ascii="Times New Roman" w:hAnsi="Times New Roman" w:cs="Times New Roman"/>
          <w:b/>
          <w:bCs/>
        </w:rPr>
      </w:pPr>
    </w:p>
    <w:p w14:paraId="003CE78A" w14:textId="734D91D7" w:rsidR="003D48BF" w:rsidRPr="003D48BF" w:rsidRDefault="003D48BF" w:rsidP="003D48BF">
      <w:pPr>
        <w:rPr>
          <w:rFonts w:ascii="Times New Roman" w:hAnsi="Times New Roman" w:cs="Times New Roman"/>
          <w:b/>
          <w:bCs/>
        </w:rPr>
      </w:pPr>
      <w:r w:rsidRPr="003D48BF">
        <w:rPr>
          <w:rFonts w:ascii="Times New Roman" w:hAnsi="Times New Roman" w:cs="Times New Roman"/>
          <w:b/>
          <w:bCs/>
        </w:rPr>
        <w:t>Output</w:t>
      </w:r>
    </w:p>
    <w:p w14:paraId="3B8B55C0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Current Location: Start</w:t>
      </w:r>
    </w:p>
    <w:p w14:paraId="6B657E91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Moving to Plain</w:t>
      </w:r>
    </w:p>
    <w:p w14:paraId="2FB56468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Moving to Hill</w:t>
      </w:r>
    </w:p>
    <w:p w14:paraId="5CD9BAA1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lastRenderedPageBreak/>
        <w:t>Moving to Rock</w:t>
      </w:r>
    </w:p>
    <w:p w14:paraId="27D98BF4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Rock Sample Collected</w:t>
      </w:r>
    </w:p>
    <w:p w14:paraId="5FDAE4D5" w14:textId="77777777" w:rsidR="003D48BF" w:rsidRPr="003D48BF" w:rsidRDefault="003D48BF" w:rsidP="003D48BF">
      <w:pPr>
        <w:rPr>
          <w:rFonts w:ascii="Times New Roman" w:hAnsi="Times New Roman" w:cs="Times New Roman"/>
        </w:rPr>
      </w:pPr>
      <w:r w:rsidRPr="003D48BF">
        <w:rPr>
          <w:rFonts w:ascii="Times New Roman" w:hAnsi="Times New Roman" w:cs="Times New Roman"/>
        </w:rPr>
        <w:t>Mission Completed</w:t>
      </w:r>
    </w:p>
    <w:p w14:paraId="7A61F1F2" w14:textId="25740B48" w:rsidR="001C5E11" w:rsidRPr="001C5E11" w:rsidRDefault="001C5E11" w:rsidP="001C5E11">
      <w:pPr>
        <w:rPr>
          <w:rFonts w:ascii="Times New Roman" w:hAnsi="Times New Roman" w:cs="Times New Roman"/>
        </w:rPr>
      </w:pPr>
    </w:p>
    <w:p w14:paraId="1A8BC55B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Report (Result)</w:t>
      </w:r>
    </w:p>
    <w:p w14:paraId="7F1EF205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The Mars Rover was identified as a </w:t>
      </w:r>
      <w:r w:rsidRPr="001C5E11">
        <w:rPr>
          <w:rFonts w:ascii="Times New Roman" w:hAnsi="Times New Roman" w:cs="Times New Roman"/>
          <w:b/>
          <w:bCs/>
        </w:rPr>
        <w:t>Goal-Based Agent</w:t>
      </w:r>
      <w:r w:rsidRPr="001C5E11">
        <w:rPr>
          <w:rFonts w:ascii="Times New Roman" w:hAnsi="Times New Roman" w:cs="Times New Roman"/>
        </w:rPr>
        <w:t xml:space="preserve"> capable of exploring Mars and collecting scientific information.</w:t>
      </w:r>
    </w:p>
    <w:p w14:paraId="6137B256" w14:textId="6FE18519" w:rsidR="001C5E11" w:rsidRDefault="001C5E11" w:rsidP="001C5E11">
      <w:pPr>
        <w:rPr>
          <w:rFonts w:ascii="Times New Roman" w:hAnsi="Times New Roman" w:cs="Times New Roman"/>
        </w:rPr>
      </w:pPr>
    </w:p>
    <w:p w14:paraId="7AD5BFC9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7047536E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10AF487F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659C4B0D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42929CF7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4B3961FC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4B209D84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02A67174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3384FF78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69B2D921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0626F702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3CDAC16B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0642915A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15DF48F6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13A16CAC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5728A0B9" w14:textId="77777777" w:rsidR="003D48BF" w:rsidRDefault="003D48BF" w:rsidP="001C5E11">
      <w:pPr>
        <w:rPr>
          <w:rFonts w:ascii="Times New Roman" w:hAnsi="Times New Roman" w:cs="Times New Roman"/>
        </w:rPr>
      </w:pPr>
    </w:p>
    <w:p w14:paraId="7708737A" w14:textId="77777777" w:rsidR="00FA060B" w:rsidRDefault="00FA060B" w:rsidP="001C5E11">
      <w:pPr>
        <w:rPr>
          <w:rFonts w:ascii="Times New Roman" w:hAnsi="Times New Roman" w:cs="Times New Roman"/>
        </w:rPr>
      </w:pPr>
    </w:p>
    <w:p w14:paraId="18C3047F" w14:textId="77777777" w:rsidR="00FA060B" w:rsidRDefault="00FA060B" w:rsidP="001C5E11">
      <w:pPr>
        <w:rPr>
          <w:rFonts w:ascii="Times New Roman" w:hAnsi="Times New Roman" w:cs="Times New Roman"/>
        </w:rPr>
      </w:pPr>
    </w:p>
    <w:p w14:paraId="15456BC4" w14:textId="77777777" w:rsidR="00FA060B" w:rsidRDefault="00FA060B" w:rsidP="001C5E11">
      <w:pPr>
        <w:rPr>
          <w:rFonts w:ascii="Times New Roman" w:hAnsi="Times New Roman" w:cs="Times New Roman"/>
        </w:rPr>
      </w:pPr>
    </w:p>
    <w:p w14:paraId="033933C1" w14:textId="77777777" w:rsidR="00FA060B" w:rsidRDefault="00FA060B" w:rsidP="001C5E11">
      <w:pPr>
        <w:rPr>
          <w:rFonts w:ascii="Times New Roman" w:hAnsi="Times New Roman" w:cs="Times New Roman"/>
        </w:rPr>
      </w:pPr>
    </w:p>
    <w:p w14:paraId="4AC08F3F" w14:textId="77777777" w:rsidR="003D48BF" w:rsidRPr="001C5E11" w:rsidRDefault="003D48BF" w:rsidP="001C5E11">
      <w:pPr>
        <w:rPr>
          <w:rFonts w:ascii="Times New Roman" w:hAnsi="Times New Roman" w:cs="Times New Roman"/>
        </w:rPr>
      </w:pPr>
    </w:p>
    <w:p w14:paraId="30C16549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lastRenderedPageBreak/>
        <w:t>Experiment 3: 8-Queens Problem</w:t>
      </w:r>
    </w:p>
    <w:p w14:paraId="06576569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Problem</w:t>
      </w:r>
    </w:p>
    <w:p w14:paraId="61DA0FFC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Write a Python program to solve the </w:t>
      </w:r>
      <w:r w:rsidRPr="001C5E11">
        <w:rPr>
          <w:rFonts w:ascii="Times New Roman" w:hAnsi="Times New Roman" w:cs="Times New Roman"/>
          <w:b/>
          <w:bCs/>
        </w:rPr>
        <w:t>8-Queens Problem</w:t>
      </w:r>
      <w:r w:rsidRPr="001C5E11">
        <w:rPr>
          <w:rFonts w:ascii="Times New Roman" w:hAnsi="Times New Roman" w:cs="Times New Roman"/>
        </w:rPr>
        <w:t xml:space="preserve"> using the </w:t>
      </w:r>
      <w:r w:rsidRPr="001C5E11">
        <w:rPr>
          <w:rFonts w:ascii="Times New Roman" w:hAnsi="Times New Roman" w:cs="Times New Roman"/>
          <w:b/>
          <w:bCs/>
        </w:rPr>
        <w:t>Backtracking Algorithm</w:t>
      </w:r>
      <w:r w:rsidRPr="001C5E11">
        <w:rPr>
          <w:rFonts w:ascii="Times New Roman" w:hAnsi="Times New Roman" w:cs="Times New Roman"/>
        </w:rPr>
        <w:t>.</w:t>
      </w:r>
    </w:p>
    <w:p w14:paraId="05A42226" w14:textId="752B818B" w:rsidR="001C5E11" w:rsidRPr="001C5E11" w:rsidRDefault="001C5E11" w:rsidP="001C5E11">
      <w:pPr>
        <w:rPr>
          <w:rFonts w:ascii="Times New Roman" w:hAnsi="Times New Roman" w:cs="Times New Roman"/>
        </w:rPr>
      </w:pPr>
    </w:p>
    <w:p w14:paraId="04BEB8FE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Solution</w:t>
      </w:r>
    </w:p>
    <w:p w14:paraId="23CB89B2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Queens are placed one by one in safe positions. If a conflict occurs, the algorithm backtracks and tries another position.</w:t>
      </w:r>
    </w:p>
    <w:p w14:paraId="526E2597" w14:textId="2115B7B2" w:rsidR="001C5E11" w:rsidRPr="001C5E11" w:rsidRDefault="001C5E11" w:rsidP="001C5E11">
      <w:pPr>
        <w:rPr>
          <w:rFonts w:ascii="Times New Roman" w:hAnsi="Times New Roman" w:cs="Times New Roman"/>
        </w:rPr>
      </w:pPr>
    </w:p>
    <w:p w14:paraId="66A4E6F9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Python Code</w:t>
      </w:r>
    </w:p>
    <w:p w14:paraId="4347C9AA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>N = 8</w:t>
      </w:r>
    </w:p>
    <w:p w14:paraId="341052E7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>board = [-1] * N</w:t>
      </w:r>
    </w:p>
    <w:p w14:paraId="71494114" w14:textId="77777777" w:rsidR="00AF1EBE" w:rsidRPr="00AF1EBE" w:rsidRDefault="00AF1EBE" w:rsidP="00AF1EBE">
      <w:pPr>
        <w:rPr>
          <w:rFonts w:ascii="Times New Roman" w:hAnsi="Times New Roman" w:cs="Times New Roman"/>
        </w:rPr>
      </w:pPr>
    </w:p>
    <w:p w14:paraId="2252A251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def </w:t>
      </w:r>
      <w:proofErr w:type="spellStart"/>
      <w:r w:rsidRPr="00AF1EBE">
        <w:rPr>
          <w:rFonts w:ascii="Times New Roman" w:hAnsi="Times New Roman" w:cs="Times New Roman"/>
        </w:rPr>
        <w:t>isSafe</w:t>
      </w:r>
      <w:proofErr w:type="spellEnd"/>
      <w:r w:rsidRPr="00AF1EBE">
        <w:rPr>
          <w:rFonts w:ascii="Times New Roman" w:hAnsi="Times New Roman" w:cs="Times New Roman"/>
        </w:rPr>
        <w:t>(row, col):</w:t>
      </w:r>
    </w:p>
    <w:p w14:paraId="5729AF41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for </w:t>
      </w:r>
      <w:proofErr w:type="spellStart"/>
      <w:r w:rsidRPr="00AF1EBE">
        <w:rPr>
          <w:rFonts w:ascii="Times New Roman" w:hAnsi="Times New Roman" w:cs="Times New Roman"/>
        </w:rPr>
        <w:t>i</w:t>
      </w:r>
      <w:proofErr w:type="spellEnd"/>
      <w:r w:rsidRPr="00AF1EBE">
        <w:rPr>
          <w:rFonts w:ascii="Times New Roman" w:hAnsi="Times New Roman" w:cs="Times New Roman"/>
        </w:rPr>
        <w:t xml:space="preserve"> in range(col):</w:t>
      </w:r>
    </w:p>
    <w:p w14:paraId="7535226F" w14:textId="75AD9501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if board[</w:t>
      </w:r>
      <w:proofErr w:type="spellStart"/>
      <w:r w:rsidRPr="00AF1EBE">
        <w:rPr>
          <w:rFonts w:ascii="Times New Roman" w:hAnsi="Times New Roman" w:cs="Times New Roman"/>
        </w:rPr>
        <w:t>i</w:t>
      </w:r>
      <w:proofErr w:type="spellEnd"/>
      <w:r w:rsidRPr="00AF1EBE">
        <w:rPr>
          <w:rFonts w:ascii="Times New Roman" w:hAnsi="Times New Roman" w:cs="Times New Roman"/>
        </w:rPr>
        <w:t>] =</w:t>
      </w:r>
      <w:r w:rsidR="00BC4F96">
        <w:rPr>
          <w:rFonts w:ascii="Times New Roman" w:hAnsi="Times New Roman" w:cs="Times New Roman"/>
        </w:rPr>
        <w:t xml:space="preserve"> </w:t>
      </w:r>
      <w:r w:rsidRPr="00AF1EBE">
        <w:rPr>
          <w:rFonts w:ascii="Times New Roman" w:hAnsi="Times New Roman" w:cs="Times New Roman"/>
        </w:rPr>
        <w:t>= row or abs(board[</w:t>
      </w:r>
      <w:proofErr w:type="spellStart"/>
      <w:r w:rsidRPr="00AF1EBE">
        <w:rPr>
          <w:rFonts w:ascii="Times New Roman" w:hAnsi="Times New Roman" w:cs="Times New Roman"/>
        </w:rPr>
        <w:t>i</w:t>
      </w:r>
      <w:proofErr w:type="spellEnd"/>
      <w:r w:rsidRPr="00AF1EBE">
        <w:rPr>
          <w:rFonts w:ascii="Times New Roman" w:hAnsi="Times New Roman" w:cs="Times New Roman"/>
        </w:rPr>
        <w:t>] - row) == abs(</w:t>
      </w:r>
      <w:proofErr w:type="spellStart"/>
      <w:r w:rsidRPr="00AF1EBE">
        <w:rPr>
          <w:rFonts w:ascii="Times New Roman" w:hAnsi="Times New Roman" w:cs="Times New Roman"/>
        </w:rPr>
        <w:t>i</w:t>
      </w:r>
      <w:proofErr w:type="spellEnd"/>
      <w:r w:rsidRPr="00AF1EBE">
        <w:rPr>
          <w:rFonts w:ascii="Times New Roman" w:hAnsi="Times New Roman" w:cs="Times New Roman"/>
        </w:rPr>
        <w:t xml:space="preserve"> - col):</w:t>
      </w:r>
    </w:p>
    <w:p w14:paraId="1276E3A7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    return False</w:t>
      </w:r>
    </w:p>
    <w:p w14:paraId="760843B9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return True</w:t>
      </w:r>
    </w:p>
    <w:p w14:paraId="361B0A0B" w14:textId="77777777" w:rsidR="00AF1EBE" w:rsidRPr="00AF1EBE" w:rsidRDefault="00AF1EBE" w:rsidP="00AF1EBE">
      <w:pPr>
        <w:rPr>
          <w:rFonts w:ascii="Times New Roman" w:hAnsi="Times New Roman" w:cs="Times New Roman"/>
        </w:rPr>
      </w:pPr>
    </w:p>
    <w:p w14:paraId="465D08F5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>def queen(col):</w:t>
      </w:r>
    </w:p>
    <w:p w14:paraId="7A2D8B59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if col == N:</w:t>
      </w:r>
    </w:p>
    <w:p w14:paraId="4047C833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print("Solution:", board)</w:t>
      </w:r>
    </w:p>
    <w:p w14:paraId="1CD8118A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return</w:t>
      </w:r>
    </w:p>
    <w:p w14:paraId="282599C6" w14:textId="77777777" w:rsidR="00AF1EBE" w:rsidRPr="00AF1EBE" w:rsidRDefault="00AF1EBE" w:rsidP="00AF1EBE">
      <w:pPr>
        <w:rPr>
          <w:rFonts w:ascii="Times New Roman" w:hAnsi="Times New Roman" w:cs="Times New Roman"/>
        </w:rPr>
      </w:pPr>
    </w:p>
    <w:p w14:paraId="45891513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for row in range(N):</w:t>
      </w:r>
    </w:p>
    <w:p w14:paraId="36FA5311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if </w:t>
      </w:r>
      <w:proofErr w:type="spellStart"/>
      <w:r w:rsidRPr="00AF1EBE">
        <w:rPr>
          <w:rFonts w:ascii="Times New Roman" w:hAnsi="Times New Roman" w:cs="Times New Roman"/>
        </w:rPr>
        <w:t>isSafe</w:t>
      </w:r>
      <w:proofErr w:type="spellEnd"/>
      <w:r w:rsidRPr="00AF1EBE">
        <w:rPr>
          <w:rFonts w:ascii="Times New Roman" w:hAnsi="Times New Roman" w:cs="Times New Roman"/>
        </w:rPr>
        <w:t>(row, col):</w:t>
      </w:r>
    </w:p>
    <w:p w14:paraId="3C5192DC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    board[col] = row</w:t>
      </w:r>
    </w:p>
    <w:p w14:paraId="207BDA0A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    queen(col + 1)</w:t>
      </w:r>
    </w:p>
    <w:p w14:paraId="4A687C7C" w14:textId="77777777" w:rsidR="00AF1EBE" w:rsidRPr="00AF1EBE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t xml:space="preserve">            return</w:t>
      </w:r>
    </w:p>
    <w:p w14:paraId="257C8C7F" w14:textId="77777777" w:rsidR="00AF1EBE" w:rsidRPr="00AF1EBE" w:rsidRDefault="00AF1EBE" w:rsidP="00AF1EBE">
      <w:pPr>
        <w:rPr>
          <w:rFonts w:ascii="Times New Roman" w:hAnsi="Times New Roman" w:cs="Times New Roman"/>
        </w:rPr>
      </w:pPr>
    </w:p>
    <w:p w14:paraId="0D178BBA" w14:textId="3626A9BF" w:rsidR="001C5E11" w:rsidRDefault="00AF1EBE" w:rsidP="00AF1EBE">
      <w:pPr>
        <w:rPr>
          <w:rFonts w:ascii="Times New Roman" w:hAnsi="Times New Roman" w:cs="Times New Roman"/>
        </w:rPr>
      </w:pPr>
      <w:r w:rsidRPr="00AF1EBE">
        <w:rPr>
          <w:rFonts w:ascii="Times New Roman" w:hAnsi="Times New Roman" w:cs="Times New Roman"/>
        </w:rPr>
        <w:lastRenderedPageBreak/>
        <w:t>queen(0)</w:t>
      </w:r>
    </w:p>
    <w:p w14:paraId="45C399AF" w14:textId="77777777" w:rsidR="00AF1EBE" w:rsidRPr="001C5E11" w:rsidRDefault="00AF1EBE" w:rsidP="00AF1EBE">
      <w:pPr>
        <w:rPr>
          <w:rFonts w:ascii="Times New Roman" w:hAnsi="Times New Roman" w:cs="Times New Roman"/>
        </w:rPr>
      </w:pPr>
    </w:p>
    <w:p w14:paraId="5B580A07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Output</w:t>
      </w:r>
    </w:p>
    <w:p w14:paraId="5B8595DE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[0, 4, 7, 5, 2, 6, 1, 3]</w:t>
      </w:r>
    </w:p>
    <w:p w14:paraId="2ED351FF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(This represents one valid arrangement.)</w:t>
      </w:r>
    </w:p>
    <w:p w14:paraId="7BFD7023" w14:textId="5D9F308A" w:rsidR="001C5E11" w:rsidRPr="001C5E11" w:rsidRDefault="001C5E11" w:rsidP="001C5E11">
      <w:pPr>
        <w:rPr>
          <w:rFonts w:ascii="Times New Roman" w:hAnsi="Times New Roman" w:cs="Times New Roman"/>
        </w:rPr>
      </w:pPr>
    </w:p>
    <w:p w14:paraId="44C3DA03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Report (Result)</w:t>
      </w:r>
    </w:p>
    <w:p w14:paraId="288F8320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The </w:t>
      </w:r>
      <w:r w:rsidRPr="001C5E11">
        <w:rPr>
          <w:rFonts w:ascii="Times New Roman" w:hAnsi="Times New Roman" w:cs="Times New Roman"/>
          <w:b/>
          <w:bCs/>
        </w:rPr>
        <w:t>8-Queens Problem</w:t>
      </w:r>
      <w:r w:rsidRPr="001C5E11">
        <w:rPr>
          <w:rFonts w:ascii="Times New Roman" w:hAnsi="Times New Roman" w:cs="Times New Roman"/>
        </w:rPr>
        <w:t xml:space="preserve"> was solved successfully using the </w:t>
      </w:r>
      <w:r w:rsidRPr="001C5E11">
        <w:rPr>
          <w:rFonts w:ascii="Times New Roman" w:hAnsi="Times New Roman" w:cs="Times New Roman"/>
          <w:b/>
          <w:bCs/>
        </w:rPr>
        <w:t>Backtracking Algorithm</w:t>
      </w:r>
      <w:r w:rsidRPr="001C5E11">
        <w:rPr>
          <w:rFonts w:ascii="Times New Roman" w:hAnsi="Times New Roman" w:cs="Times New Roman"/>
        </w:rPr>
        <w:t>.</w:t>
      </w:r>
    </w:p>
    <w:p w14:paraId="24A63AE4" w14:textId="3F160635" w:rsidR="001C5E11" w:rsidRDefault="001C5E11" w:rsidP="001C5E11">
      <w:pPr>
        <w:rPr>
          <w:rFonts w:ascii="Times New Roman" w:hAnsi="Times New Roman" w:cs="Times New Roman"/>
        </w:rPr>
      </w:pPr>
    </w:p>
    <w:p w14:paraId="4E30AB9A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3708C818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48362CE9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15995D9D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69FB6A21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037DF55E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71DB8C0E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1DBEE15B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04244CEB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5796F3E4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7E30FD94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2EBC5E50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052E7F29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60937C59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1619DB97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0FBB7381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4468329A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3D1F4BB1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5D857A44" w14:textId="77777777" w:rsidR="001C5E11" w:rsidRDefault="001C5E11" w:rsidP="001C5E11">
      <w:pPr>
        <w:rPr>
          <w:rFonts w:ascii="Times New Roman" w:hAnsi="Times New Roman" w:cs="Times New Roman"/>
        </w:rPr>
      </w:pPr>
    </w:p>
    <w:p w14:paraId="5F47F63B" w14:textId="77777777" w:rsidR="001C5E11" w:rsidRPr="001C5E11" w:rsidRDefault="001C5E11" w:rsidP="001C5E11">
      <w:pPr>
        <w:rPr>
          <w:rFonts w:ascii="Times New Roman" w:hAnsi="Times New Roman" w:cs="Times New Roman"/>
        </w:rPr>
      </w:pPr>
    </w:p>
    <w:p w14:paraId="182E159F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lastRenderedPageBreak/>
        <w:t>Experiment 4: OLA Cab Booking Agent</w:t>
      </w:r>
    </w:p>
    <w:p w14:paraId="3B00319B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Problem</w:t>
      </w:r>
    </w:p>
    <w:p w14:paraId="117BCDAB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Design a Goal-Based Agent for an </w:t>
      </w:r>
      <w:r w:rsidRPr="001C5E11">
        <w:rPr>
          <w:rFonts w:ascii="Times New Roman" w:hAnsi="Times New Roman" w:cs="Times New Roman"/>
          <w:b/>
          <w:bCs/>
        </w:rPr>
        <w:t>OLA Cab Booking System</w:t>
      </w:r>
      <w:r w:rsidRPr="001C5E11">
        <w:rPr>
          <w:rFonts w:ascii="Times New Roman" w:hAnsi="Times New Roman" w:cs="Times New Roman"/>
        </w:rPr>
        <w:t>.</w:t>
      </w:r>
    </w:p>
    <w:p w14:paraId="558DE21A" w14:textId="25DB933D" w:rsidR="001C5E11" w:rsidRPr="001C5E11" w:rsidRDefault="001C5E11" w:rsidP="001C5E11">
      <w:pPr>
        <w:rPr>
          <w:rFonts w:ascii="Times New Roman" w:hAnsi="Times New Roman" w:cs="Times New Roman"/>
        </w:rPr>
      </w:pPr>
    </w:p>
    <w:p w14:paraId="3F27D623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Solution</w:t>
      </w:r>
    </w:p>
    <w:p w14:paraId="764EDC9F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The system receives the pickup location, destination, and cab type. It searches for available cabs and confirms the booking.</w:t>
      </w:r>
    </w:p>
    <w:p w14:paraId="4A72ACC8" w14:textId="73AC4A2C" w:rsidR="001C5E11" w:rsidRPr="001C5E11" w:rsidRDefault="001C5E11" w:rsidP="001C5E11">
      <w:pPr>
        <w:rPr>
          <w:rFonts w:ascii="Times New Roman" w:hAnsi="Times New Roman" w:cs="Times New Roman"/>
        </w:rPr>
      </w:pPr>
    </w:p>
    <w:p w14:paraId="2C5B5996" w14:textId="77777777" w:rsid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Python Code</w:t>
      </w:r>
    </w:p>
    <w:p w14:paraId="20A909DC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pickup = input("Enter Pickup: ")</w:t>
      </w:r>
    </w:p>
    <w:p w14:paraId="0FEBFBB7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destination = input("Enter Destination: ")</w:t>
      </w:r>
    </w:p>
    <w:p w14:paraId="6B245732" w14:textId="77777777" w:rsidR="00C53C27" w:rsidRPr="00C53C27" w:rsidRDefault="00C53C27" w:rsidP="00C53C27">
      <w:pPr>
        <w:rPr>
          <w:rFonts w:ascii="Times New Roman" w:hAnsi="Times New Roman" w:cs="Times New Roman"/>
        </w:rPr>
      </w:pPr>
    </w:p>
    <w:p w14:paraId="6C321073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drivers = {</w:t>
      </w:r>
    </w:p>
    <w:p w14:paraId="57ADEC35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"Driver1": 5,</w:t>
      </w:r>
    </w:p>
    <w:p w14:paraId="464BA4C4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"Driver2": 2,</w:t>
      </w:r>
    </w:p>
    <w:p w14:paraId="5EFCC22D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"Driver3": 4</w:t>
      </w:r>
    </w:p>
    <w:p w14:paraId="21B2236C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}</w:t>
      </w:r>
    </w:p>
    <w:p w14:paraId="4A05AF5D" w14:textId="77777777" w:rsidR="00C53C27" w:rsidRPr="00C53C27" w:rsidRDefault="00C53C27" w:rsidP="00C53C27">
      <w:pPr>
        <w:rPr>
          <w:rFonts w:ascii="Times New Roman" w:hAnsi="Times New Roman" w:cs="Times New Roman"/>
        </w:rPr>
      </w:pPr>
    </w:p>
    <w:p w14:paraId="5725676A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nearest = min(drivers, key=</w:t>
      </w:r>
      <w:proofErr w:type="spellStart"/>
      <w:r w:rsidRPr="00C53C27">
        <w:rPr>
          <w:rFonts w:ascii="Times New Roman" w:hAnsi="Times New Roman" w:cs="Times New Roman"/>
        </w:rPr>
        <w:t>drivers.get</w:t>
      </w:r>
      <w:proofErr w:type="spellEnd"/>
      <w:r w:rsidRPr="00C53C27">
        <w:rPr>
          <w:rFonts w:ascii="Times New Roman" w:hAnsi="Times New Roman" w:cs="Times New Roman"/>
        </w:rPr>
        <w:t>)</w:t>
      </w:r>
    </w:p>
    <w:p w14:paraId="50FD252C" w14:textId="77777777" w:rsidR="00C53C27" w:rsidRPr="00C53C27" w:rsidRDefault="00C53C27" w:rsidP="00C53C27">
      <w:pPr>
        <w:rPr>
          <w:rFonts w:ascii="Times New Roman" w:hAnsi="Times New Roman" w:cs="Times New Roman"/>
        </w:rPr>
      </w:pPr>
    </w:p>
    <w:p w14:paraId="1A87F6C2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fare = drivers[nearest] * 15</w:t>
      </w:r>
    </w:p>
    <w:p w14:paraId="6D1227EC" w14:textId="77777777" w:rsidR="00C53C27" w:rsidRPr="00C53C27" w:rsidRDefault="00C53C27" w:rsidP="00C53C27">
      <w:pPr>
        <w:rPr>
          <w:rFonts w:ascii="Times New Roman" w:hAnsi="Times New Roman" w:cs="Times New Roman"/>
        </w:rPr>
      </w:pPr>
    </w:p>
    <w:p w14:paraId="6C927275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booking = {</w:t>
      </w:r>
    </w:p>
    <w:p w14:paraId="493DD7BB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"Pickup": pickup,</w:t>
      </w:r>
    </w:p>
    <w:p w14:paraId="648A0A0E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"Destination": destination,</w:t>
      </w:r>
    </w:p>
    <w:p w14:paraId="1EB0B539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"Driver": nearest,</w:t>
      </w:r>
    </w:p>
    <w:p w14:paraId="7C250207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"Distance": drivers[nearest],</w:t>
      </w:r>
    </w:p>
    <w:p w14:paraId="32CBBAD5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   "Fare": fare</w:t>
      </w:r>
    </w:p>
    <w:p w14:paraId="4CCB539F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}</w:t>
      </w:r>
    </w:p>
    <w:p w14:paraId="2F53D739" w14:textId="77777777" w:rsidR="00C53C27" w:rsidRPr="00C53C27" w:rsidRDefault="00C53C27" w:rsidP="00C53C27">
      <w:pPr>
        <w:rPr>
          <w:rFonts w:ascii="Times New Roman" w:hAnsi="Times New Roman" w:cs="Times New Roman"/>
        </w:rPr>
      </w:pPr>
    </w:p>
    <w:p w14:paraId="3E748517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print(booking)</w:t>
      </w:r>
    </w:p>
    <w:p w14:paraId="1722A5F7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Output</w:t>
      </w:r>
    </w:p>
    <w:p w14:paraId="2745A9B5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Enter Pickup: Chennai</w:t>
      </w:r>
    </w:p>
    <w:p w14:paraId="368C4857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Enter Destination: Vellore</w:t>
      </w:r>
    </w:p>
    <w:p w14:paraId="3EC0054D" w14:textId="77777777" w:rsidR="00C53C27" w:rsidRPr="00C53C27" w:rsidRDefault="00C53C27" w:rsidP="00C53C27">
      <w:pPr>
        <w:rPr>
          <w:rFonts w:ascii="Times New Roman" w:hAnsi="Times New Roman" w:cs="Times New Roman"/>
        </w:rPr>
      </w:pPr>
    </w:p>
    <w:p w14:paraId="679830B0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>{'Pickup': 'Chennai',</w:t>
      </w:r>
    </w:p>
    <w:p w14:paraId="5490C859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'Destination': 'Vellore',</w:t>
      </w:r>
    </w:p>
    <w:p w14:paraId="5162D433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'Driver': 'Driver2',</w:t>
      </w:r>
    </w:p>
    <w:p w14:paraId="57738882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'Distance': 2,</w:t>
      </w:r>
    </w:p>
    <w:p w14:paraId="0648D738" w14:textId="77777777" w:rsidR="00C53C27" w:rsidRPr="00C53C27" w:rsidRDefault="00C53C27" w:rsidP="00C53C27">
      <w:pPr>
        <w:rPr>
          <w:rFonts w:ascii="Times New Roman" w:hAnsi="Times New Roman" w:cs="Times New Roman"/>
        </w:rPr>
      </w:pPr>
      <w:r w:rsidRPr="00C53C27">
        <w:rPr>
          <w:rFonts w:ascii="Times New Roman" w:hAnsi="Times New Roman" w:cs="Times New Roman"/>
        </w:rPr>
        <w:t xml:space="preserve"> 'Fare': 30}</w:t>
      </w:r>
    </w:p>
    <w:p w14:paraId="5F2E81BA" w14:textId="77777777" w:rsidR="00C53C27" w:rsidRPr="001C5E11" w:rsidRDefault="00C53C27" w:rsidP="001C5E11">
      <w:pPr>
        <w:rPr>
          <w:rFonts w:ascii="Times New Roman" w:hAnsi="Times New Roman" w:cs="Times New Roman"/>
          <w:b/>
          <w:bCs/>
        </w:rPr>
      </w:pPr>
    </w:p>
    <w:p w14:paraId="4937DF99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Report (Result)</w:t>
      </w:r>
    </w:p>
    <w:p w14:paraId="7F89C878" w14:textId="77777777" w:rsid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The Goal-Based Agent successfully books a cab after receiving the user's source and destination.</w:t>
      </w:r>
    </w:p>
    <w:p w14:paraId="7CF6D644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67938B82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3C24D0D5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37A364C8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4011B228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66EB23DB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4C280B11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49957969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18D9E8F0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347CE6BE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2271C1FE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0D931DD2" w14:textId="77777777" w:rsidR="00C53C27" w:rsidRDefault="00C53C27" w:rsidP="001C5E11">
      <w:pPr>
        <w:rPr>
          <w:rFonts w:ascii="Times New Roman" w:hAnsi="Times New Roman" w:cs="Times New Roman"/>
        </w:rPr>
      </w:pPr>
    </w:p>
    <w:p w14:paraId="6EE4B2FF" w14:textId="77777777" w:rsidR="00C53C27" w:rsidRPr="001C5E11" w:rsidRDefault="00C53C27" w:rsidP="001C5E11">
      <w:pPr>
        <w:rPr>
          <w:rFonts w:ascii="Times New Roman" w:hAnsi="Times New Roman" w:cs="Times New Roman"/>
        </w:rPr>
      </w:pPr>
    </w:p>
    <w:p w14:paraId="63DCA644" w14:textId="751FE57F" w:rsidR="001C5E11" w:rsidRPr="001C5E11" w:rsidRDefault="001C5E11" w:rsidP="001C5E11">
      <w:pPr>
        <w:rPr>
          <w:rFonts w:ascii="Times New Roman" w:hAnsi="Times New Roman" w:cs="Times New Roman"/>
        </w:rPr>
      </w:pPr>
    </w:p>
    <w:p w14:paraId="22E37684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lastRenderedPageBreak/>
        <w:t>Experiment 5: Uniform Cost Search</w:t>
      </w:r>
    </w:p>
    <w:p w14:paraId="0B466A71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Problem</w:t>
      </w:r>
    </w:p>
    <w:p w14:paraId="276E2547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Write a Python program to find the </w:t>
      </w:r>
      <w:r w:rsidRPr="001C5E11">
        <w:rPr>
          <w:rFonts w:ascii="Times New Roman" w:hAnsi="Times New Roman" w:cs="Times New Roman"/>
          <w:b/>
          <w:bCs/>
        </w:rPr>
        <w:t>least-cost path</w:t>
      </w:r>
      <w:r w:rsidRPr="001C5E11">
        <w:rPr>
          <w:rFonts w:ascii="Times New Roman" w:hAnsi="Times New Roman" w:cs="Times New Roman"/>
        </w:rPr>
        <w:t xml:space="preserve"> using the </w:t>
      </w:r>
      <w:r w:rsidRPr="001C5E11">
        <w:rPr>
          <w:rFonts w:ascii="Times New Roman" w:hAnsi="Times New Roman" w:cs="Times New Roman"/>
          <w:b/>
          <w:bCs/>
        </w:rPr>
        <w:t>Uniform Cost Search (UCS)</w:t>
      </w:r>
      <w:r w:rsidRPr="001C5E11">
        <w:rPr>
          <w:rFonts w:ascii="Times New Roman" w:hAnsi="Times New Roman" w:cs="Times New Roman"/>
        </w:rPr>
        <w:t xml:space="preserve"> algorithm.</w:t>
      </w:r>
    </w:p>
    <w:p w14:paraId="4798DF6C" w14:textId="63B42DF3" w:rsidR="001C5E11" w:rsidRPr="001C5E11" w:rsidRDefault="001C5E11" w:rsidP="001C5E11">
      <w:pPr>
        <w:rPr>
          <w:rFonts w:ascii="Times New Roman" w:hAnsi="Times New Roman" w:cs="Times New Roman"/>
        </w:rPr>
      </w:pPr>
    </w:p>
    <w:p w14:paraId="4EC008C7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Solution</w:t>
      </w:r>
    </w:p>
    <w:p w14:paraId="381D8C44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>Uniform Cost Search expands the node with the lowest cumulative cost until the goal node is reached.</w:t>
      </w:r>
    </w:p>
    <w:p w14:paraId="609ADB9A" w14:textId="1253A403" w:rsidR="001C5E11" w:rsidRPr="001C5E11" w:rsidRDefault="001C5E11" w:rsidP="001C5E11">
      <w:pPr>
        <w:rPr>
          <w:rFonts w:ascii="Times New Roman" w:hAnsi="Times New Roman" w:cs="Times New Roman"/>
        </w:rPr>
      </w:pPr>
    </w:p>
    <w:p w14:paraId="208D316D" w14:textId="6D86EED8" w:rsidR="0037130C" w:rsidRPr="0037130C" w:rsidRDefault="001C5E11" w:rsidP="0037130C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Python Code</w:t>
      </w:r>
    </w:p>
    <w:p w14:paraId="63ADE0B6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import </w:t>
      </w:r>
      <w:proofErr w:type="spellStart"/>
      <w:r w:rsidRPr="0037130C">
        <w:rPr>
          <w:rFonts w:ascii="Times New Roman" w:hAnsi="Times New Roman" w:cs="Times New Roman"/>
        </w:rPr>
        <w:t>heapq</w:t>
      </w:r>
      <w:proofErr w:type="spellEnd"/>
    </w:p>
    <w:p w14:paraId="20929636" w14:textId="77777777" w:rsidR="0037130C" w:rsidRPr="0037130C" w:rsidRDefault="0037130C" w:rsidP="0037130C">
      <w:pPr>
        <w:rPr>
          <w:rFonts w:ascii="Times New Roman" w:hAnsi="Times New Roman" w:cs="Times New Roman"/>
        </w:rPr>
      </w:pPr>
    </w:p>
    <w:p w14:paraId="32996544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>g = {'S':[('A',1),('G',12)],</w:t>
      </w:r>
    </w:p>
    <w:p w14:paraId="41CEBEC4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'A':[('B',3),('C',1)],</w:t>
      </w:r>
    </w:p>
    <w:p w14:paraId="33792F9C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'B':[('D',3)],</w:t>
      </w:r>
    </w:p>
    <w:p w14:paraId="4B24354F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'C':[('D',1),('G',2)],</w:t>
      </w:r>
    </w:p>
    <w:p w14:paraId="471DF609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'D':[('G',3)],</w:t>
      </w:r>
    </w:p>
    <w:p w14:paraId="6374850B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'G':[]}</w:t>
      </w:r>
    </w:p>
    <w:p w14:paraId="0820E5AB" w14:textId="77777777" w:rsidR="0037130C" w:rsidRPr="0037130C" w:rsidRDefault="0037130C" w:rsidP="0037130C">
      <w:pPr>
        <w:rPr>
          <w:rFonts w:ascii="Times New Roman" w:hAnsi="Times New Roman" w:cs="Times New Roman"/>
        </w:rPr>
      </w:pPr>
    </w:p>
    <w:p w14:paraId="71178F75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>q = [(0,'S',['S'])]</w:t>
      </w:r>
    </w:p>
    <w:p w14:paraId="2FE78081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>v = set()</w:t>
      </w:r>
    </w:p>
    <w:p w14:paraId="5F399839" w14:textId="77777777" w:rsidR="0037130C" w:rsidRPr="0037130C" w:rsidRDefault="0037130C" w:rsidP="0037130C">
      <w:pPr>
        <w:rPr>
          <w:rFonts w:ascii="Times New Roman" w:hAnsi="Times New Roman" w:cs="Times New Roman"/>
        </w:rPr>
      </w:pPr>
    </w:p>
    <w:p w14:paraId="3F91A7DC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>while q:</w:t>
      </w:r>
    </w:p>
    <w:p w14:paraId="51E18501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</w:t>
      </w:r>
      <w:proofErr w:type="spellStart"/>
      <w:r w:rsidRPr="0037130C">
        <w:rPr>
          <w:rFonts w:ascii="Times New Roman" w:hAnsi="Times New Roman" w:cs="Times New Roman"/>
        </w:rPr>
        <w:t>c,n,p</w:t>
      </w:r>
      <w:proofErr w:type="spellEnd"/>
      <w:r w:rsidRPr="0037130C">
        <w:rPr>
          <w:rFonts w:ascii="Times New Roman" w:hAnsi="Times New Roman" w:cs="Times New Roman"/>
        </w:rPr>
        <w:t xml:space="preserve"> = </w:t>
      </w:r>
      <w:proofErr w:type="spellStart"/>
      <w:r w:rsidRPr="0037130C">
        <w:rPr>
          <w:rFonts w:ascii="Times New Roman" w:hAnsi="Times New Roman" w:cs="Times New Roman"/>
        </w:rPr>
        <w:t>heapq.heappop</w:t>
      </w:r>
      <w:proofErr w:type="spellEnd"/>
      <w:r w:rsidRPr="0037130C">
        <w:rPr>
          <w:rFonts w:ascii="Times New Roman" w:hAnsi="Times New Roman" w:cs="Times New Roman"/>
        </w:rPr>
        <w:t>(q)</w:t>
      </w:r>
    </w:p>
    <w:p w14:paraId="53B84849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if n in v:</w:t>
      </w:r>
    </w:p>
    <w:p w14:paraId="5FB9F8F3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   continue</w:t>
      </w:r>
    </w:p>
    <w:p w14:paraId="7C9079B6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</w:t>
      </w:r>
      <w:proofErr w:type="spellStart"/>
      <w:r w:rsidRPr="0037130C">
        <w:rPr>
          <w:rFonts w:ascii="Times New Roman" w:hAnsi="Times New Roman" w:cs="Times New Roman"/>
        </w:rPr>
        <w:t>v.add</w:t>
      </w:r>
      <w:proofErr w:type="spellEnd"/>
      <w:r w:rsidRPr="0037130C">
        <w:rPr>
          <w:rFonts w:ascii="Times New Roman" w:hAnsi="Times New Roman" w:cs="Times New Roman"/>
        </w:rPr>
        <w:t>(n)</w:t>
      </w:r>
    </w:p>
    <w:p w14:paraId="4D9A297C" w14:textId="77777777" w:rsidR="0037130C" w:rsidRPr="0037130C" w:rsidRDefault="0037130C" w:rsidP="0037130C">
      <w:pPr>
        <w:rPr>
          <w:rFonts w:ascii="Times New Roman" w:hAnsi="Times New Roman" w:cs="Times New Roman"/>
        </w:rPr>
      </w:pPr>
    </w:p>
    <w:p w14:paraId="2E366951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if n == 'G':</w:t>
      </w:r>
    </w:p>
    <w:p w14:paraId="78731825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   print("Path:", " -&gt; ".join(p))</w:t>
      </w:r>
    </w:p>
    <w:p w14:paraId="72724DD5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lastRenderedPageBreak/>
        <w:t xml:space="preserve">        print("Cost:", c)</w:t>
      </w:r>
    </w:p>
    <w:p w14:paraId="2620D11A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   break</w:t>
      </w:r>
    </w:p>
    <w:p w14:paraId="54029B80" w14:textId="77777777" w:rsidR="0037130C" w:rsidRPr="0037130C" w:rsidRDefault="0037130C" w:rsidP="0037130C">
      <w:pPr>
        <w:rPr>
          <w:rFonts w:ascii="Times New Roman" w:hAnsi="Times New Roman" w:cs="Times New Roman"/>
        </w:rPr>
      </w:pPr>
    </w:p>
    <w:p w14:paraId="03145B2A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for </w:t>
      </w:r>
      <w:proofErr w:type="spellStart"/>
      <w:r w:rsidRPr="0037130C">
        <w:rPr>
          <w:rFonts w:ascii="Times New Roman" w:hAnsi="Times New Roman" w:cs="Times New Roman"/>
        </w:rPr>
        <w:t>x,w</w:t>
      </w:r>
      <w:proofErr w:type="spellEnd"/>
      <w:r w:rsidRPr="0037130C">
        <w:rPr>
          <w:rFonts w:ascii="Times New Roman" w:hAnsi="Times New Roman" w:cs="Times New Roman"/>
        </w:rPr>
        <w:t xml:space="preserve"> in g[n]:</w:t>
      </w:r>
    </w:p>
    <w:p w14:paraId="3EFA0FAF" w14:textId="77777777" w:rsid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 xml:space="preserve">        </w:t>
      </w:r>
      <w:proofErr w:type="spellStart"/>
      <w:r w:rsidRPr="0037130C">
        <w:rPr>
          <w:rFonts w:ascii="Times New Roman" w:hAnsi="Times New Roman" w:cs="Times New Roman"/>
        </w:rPr>
        <w:t>heapq.heappush</w:t>
      </w:r>
      <w:proofErr w:type="spellEnd"/>
      <w:r w:rsidRPr="0037130C">
        <w:rPr>
          <w:rFonts w:ascii="Times New Roman" w:hAnsi="Times New Roman" w:cs="Times New Roman"/>
        </w:rPr>
        <w:t>(q, (</w:t>
      </w:r>
      <w:proofErr w:type="spellStart"/>
      <w:r w:rsidRPr="0037130C">
        <w:rPr>
          <w:rFonts w:ascii="Times New Roman" w:hAnsi="Times New Roman" w:cs="Times New Roman"/>
        </w:rPr>
        <w:t>c+w</w:t>
      </w:r>
      <w:proofErr w:type="spellEnd"/>
      <w:r w:rsidRPr="0037130C">
        <w:rPr>
          <w:rFonts w:ascii="Times New Roman" w:hAnsi="Times New Roman" w:cs="Times New Roman"/>
        </w:rPr>
        <w:t>, x, p+[x]))</w:t>
      </w:r>
    </w:p>
    <w:p w14:paraId="4A58526C" w14:textId="77777777" w:rsidR="0037130C" w:rsidRPr="0037130C" w:rsidRDefault="0037130C" w:rsidP="0037130C">
      <w:pPr>
        <w:rPr>
          <w:rFonts w:ascii="Times New Roman" w:hAnsi="Times New Roman" w:cs="Times New Roman"/>
        </w:rPr>
      </w:pPr>
    </w:p>
    <w:p w14:paraId="1A38739C" w14:textId="77777777" w:rsidR="0037130C" w:rsidRPr="0037130C" w:rsidRDefault="0037130C" w:rsidP="0037130C">
      <w:pPr>
        <w:rPr>
          <w:rFonts w:ascii="Times New Roman" w:hAnsi="Times New Roman" w:cs="Times New Roman"/>
          <w:b/>
          <w:bCs/>
        </w:rPr>
      </w:pPr>
      <w:r w:rsidRPr="0037130C">
        <w:rPr>
          <w:rFonts w:ascii="Times New Roman" w:hAnsi="Times New Roman" w:cs="Times New Roman"/>
          <w:b/>
          <w:bCs/>
        </w:rPr>
        <w:t>Output</w:t>
      </w:r>
    </w:p>
    <w:p w14:paraId="02B7F9A6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>Path: S -&gt; A -&gt; C -&gt; G</w:t>
      </w:r>
    </w:p>
    <w:p w14:paraId="66F0FDD7" w14:textId="77777777" w:rsidR="0037130C" w:rsidRPr="0037130C" w:rsidRDefault="0037130C" w:rsidP="0037130C">
      <w:pPr>
        <w:rPr>
          <w:rFonts w:ascii="Times New Roman" w:hAnsi="Times New Roman" w:cs="Times New Roman"/>
        </w:rPr>
      </w:pPr>
      <w:r w:rsidRPr="0037130C">
        <w:rPr>
          <w:rFonts w:ascii="Times New Roman" w:hAnsi="Times New Roman" w:cs="Times New Roman"/>
        </w:rPr>
        <w:t>Cost: 4</w:t>
      </w:r>
    </w:p>
    <w:p w14:paraId="21784303" w14:textId="652A1D5E" w:rsidR="001C5E11" w:rsidRPr="001C5E11" w:rsidRDefault="001C5E11" w:rsidP="001C5E11">
      <w:pPr>
        <w:rPr>
          <w:rFonts w:ascii="Times New Roman" w:hAnsi="Times New Roman" w:cs="Times New Roman"/>
        </w:rPr>
      </w:pPr>
    </w:p>
    <w:p w14:paraId="1DAFA0EF" w14:textId="77777777" w:rsidR="001C5E11" w:rsidRPr="001C5E11" w:rsidRDefault="001C5E11" w:rsidP="001C5E11">
      <w:pPr>
        <w:rPr>
          <w:rFonts w:ascii="Times New Roman" w:hAnsi="Times New Roman" w:cs="Times New Roman"/>
          <w:b/>
          <w:bCs/>
        </w:rPr>
      </w:pPr>
      <w:r w:rsidRPr="001C5E11">
        <w:rPr>
          <w:rFonts w:ascii="Times New Roman" w:hAnsi="Times New Roman" w:cs="Times New Roman"/>
          <w:b/>
          <w:bCs/>
        </w:rPr>
        <w:t>Report (Result)</w:t>
      </w:r>
    </w:p>
    <w:p w14:paraId="75BDB84E" w14:textId="77777777" w:rsidR="001C5E11" w:rsidRPr="001C5E11" w:rsidRDefault="001C5E11" w:rsidP="001C5E11">
      <w:pPr>
        <w:rPr>
          <w:rFonts w:ascii="Times New Roman" w:hAnsi="Times New Roman" w:cs="Times New Roman"/>
        </w:rPr>
      </w:pPr>
      <w:r w:rsidRPr="001C5E11">
        <w:rPr>
          <w:rFonts w:ascii="Times New Roman" w:hAnsi="Times New Roman" w:cs="Times New Roman"/>
        </w:rPr>
        <w:t xml:space="preserve">The </w:t>
      </w:r>
      <w:r w:rsidRPr="001C5E11">
        <w:rPr>
          <w:rFonts w:ascii="Times New Roman" w:hAnsi="Times New Roman" w:cs="Times New Roman"/>
          <w:b/>
          <w:bCs/>
        </w:rPr>
        <w:t>Uniform Cost Search</w:t>
      </w:r>
      <w:r w:rsidRPr="001C5E11">
        <w:rPr>
          <w:rFonts w:ascii="Times New Roman" w:hAnsi="Times New Roman" w:cs="Times New Roman"/>
        </w:rPr>
        <w:t xml:space="preserve"> algorithm successfully found the </w:t>
      </w:r>
      <w:r w:rsidRPr="001C5E11">
        <w:rPr>
          <w:rFonts w:ascii="Times New Roman" w:hAnsi="Times New Roman" w:cs="Times New Roman"/>
          <w:b/>
          <w:bCs/>
        </w:rPr>
        <w:t>least-cost path</w:t>
      </w:r>
      <w:r w:rsidRPr="001C5E11">
        <w:rPr>
          <w:rFonts w:ascii="Times New Roman" w:hAnsi="Times New Roman" w:cs="Times New Roman"/>
        </w:rPr>
        <w:t xml:space="preserve"> from </w:t>
      </w:r>
      <w:r w:rsidRPr="001C5E11">
        <w:rPr>
          <w:rFonts w:ascii="Times New Roman" w:hAnsi="Times New Roman" w:cs="Times New Roman"/>
          <w:b/>
          <w:bCs/>
        </w:rPr>
        <w:t>S</w:t>
      </w:r>
      <w:r w:rsidRPr="001C5E11">
        <w:rPr>
          <w:rFonts w:ascii="Times New Roman" w:hAnsi="Times New Roman" w:cs="Times New Roman"/>
        </w:rPr>
        <w:t xml:space="preserve"> to </w:t>
      </w:r>
      <w:r w:rsidRPr="001C5E11">
        <w:rPr>
          <w:rFonts w:ascii="Times New Roman" w:hAnsi="Times New Roman" w:cs="Times New Roman"/>
          <w:b/>
          <w:bCs/>
        </w:rPr>
        <w:t>G</w:t>
      </w:r>
      <w:r w:rsidRPr="001C5E11">
        <w:rPr>
          <w:rFonts w:ascii="Times New Roman" w:hAnsi="Times New Roman" w:cs="Times New Roman"/>
        </w:rPr>
        <w:t xml:space="preserve"> with a total cost of </w:t>
      </w:r>
      <w:r w:rsidRPr="001C5E11">
        <w:rPr>
          <w:rFonts w:ascii="Times New Roman" w:hAnsi="Times New Roman" w:cs="Times New Roman"/>
          <w:b/>
          <w:bCs/>
        </w:rPr>
        <w:t>4</w:t>
      </w:r>
      <w:r w:rsidRPr="001C5E11">
        <w:rPr>
          <w:rFonts w:ascii="Times New Roman" w:hAnsi="Times New Roman" w:cs="Times New Roman"/>
        </w:rPr>
        <w:t>.</w:t>
      </w:r>
    </w:p>
    <w:p w14:paraId="4E0E1DCB" w14:textId="77777777" w:rsidR="001C5E11" w:rsidRPr="001C5E11" w:rsidRDefault="001C5E11">
      <w:pPr>
        <w:rPr>
          <w:rFonts w:ascii="Times New Roman" w:hAnsi="Times New Roman" w:cs="Times New Roman"/>
        </w:rPr>
      </w:pPr>
    </w:p>
    <w:sectPr w:rsidR="001C5E11" w:rsidRPr="001C5E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7C4AB7"/>
    <w:multiLevelType w:val="multilevel"/>
    <w:tmpl w:val="2DF207F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1587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E11"/>
    <w:rsid w:val="001C5E11"/>
    <w:rsid w:val="00270E26"/>
    <w:rsid w:val="00285082"/>
    <w:rsid w:val="0037130C"/>
    <w:rsid w:val="003D48BF"/>
    <w:rsid w:val="00470DFD"/>
    <w:rsid w:val="004E467B"/>
    <w:rsid w:val="005B5AF7"/>
    <w:rsid w:val="00AF1EBE"/>
    <w:rsid w:val="00BC4F96"/>
    <w:rsid w:val="00C53C27"/>
    <w:rsid w:val="00C86971"/>
    <w:rsid w:val="00FA0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53B20"/>
  <w15:chartTrackingRefBased/>
  <w15:docId w15:val="{DB4CA0DF-0D1F-4CA5-B3AF-DFE952B13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5E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E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E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5E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E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E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E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E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E1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B5AF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5A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5AF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B5AF7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B5AF7"/>
  </w:style>
  <w:style w:type="character" w:customStyle="1" w:styleId="m">
    <w:name w:val="ͼm"/>
    <w:basedOn w:val="DefaultParagraphFont"/>
    <w:rsid w:val="005B5AF7"/>
  </w:style>
  <w:style w:type="character" w:customStyle="1" w:styleId="j">
    <w:name w:val="ͼj"/>
    <w:basedOn w:val="DefaultParagraphFont"/>
    <w:rsid w:val="005B5A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7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1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76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72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604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923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53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30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669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535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239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232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312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701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61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749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18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94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065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483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00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565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501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604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539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172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1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899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18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068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0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616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1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80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4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40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424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663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07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3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003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8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877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96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868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118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00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388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96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32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83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122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73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32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958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302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784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34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782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17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57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9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18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14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979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02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63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11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715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554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816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6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1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592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24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168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00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755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20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311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09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82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681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29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6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00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95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86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704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792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790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28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67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017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6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9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64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1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12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37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08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923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45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11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227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263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065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11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17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26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11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77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89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5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02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932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676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537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18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54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38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30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32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170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203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516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86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22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1188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487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068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78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3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1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35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28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9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4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926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95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40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205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558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5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67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4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13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156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74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5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93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401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23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05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57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841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79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5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960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0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78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1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707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58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95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114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6851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41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30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1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22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16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64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88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909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98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655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39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883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337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2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5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5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895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48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35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479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269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234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701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106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0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24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423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76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06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836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240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40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42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3175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627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51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6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0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89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791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99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370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7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76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03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99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76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5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79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56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35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291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453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427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59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551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963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37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230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202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40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04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5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589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7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8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408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06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112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750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704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480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27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4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7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867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705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90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50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6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402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27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950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99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2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5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11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02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0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33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956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082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051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044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3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9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27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03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689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055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66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6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015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1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882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119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2653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97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70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11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426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536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6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266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351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043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504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455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224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88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89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7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49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0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61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65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919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21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396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74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737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4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72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64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89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942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99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718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319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671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97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021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391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14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94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7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8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142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821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05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300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176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8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618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23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858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0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41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1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81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5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701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399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10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3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00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5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853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1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5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21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5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67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82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26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7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62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593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733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686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760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4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26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04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2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9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388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246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967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34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99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6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60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29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24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58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1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332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699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746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590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38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494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876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6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0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83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33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72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91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77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231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93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267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61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7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688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3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3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285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334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86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80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971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06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553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16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0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33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75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8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16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2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068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404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104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68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10</Pages>
  <Words>705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 Prema</dc:creator>
  <cp:keywords/>
  <dc:description/>
  <cp:lastModifiedBy>Jeni Prema</cp:lastModifiedBy>
  <cp:revision>10</cp:revision>
  <dcterms:created xsi:type="dcterms:W3CDTF">2026-07-20T05:03:00Z</dcterms:created>
  <dcterms:modified xsi:type="dcterms:W3CDTF">2026-07-20T06:14:00Z</dcterms:modified>
</cp:coreProperties>
</file>