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E3EAF" w14:textId="77777777" w:rsidR="00F468AF" w:rsidRPr="00A11695" w:rsidRDefault="00F468AF" w:rsidP="00EE270C">
      <w:pPr>
        <w:spacing w:before="1600" w:line="360" w:lineRule="auto"/>
        <w:jc w:val="center"/>
        <w:rPr>
          <w:rFonts w:asciiTheme="minorHAnsi" w:hAnsiTheme="minorHAnsi" w:cstheme="minorHAnsi"/>
          <w:color w:val="000000" w:themeColor="text1"/>
        </w:rPr>
      </w:pPr>
    </w:p>
    <w:p w14:paraId="29277107" w14:textId="77777777" w:rsidR="00F468AF" w:rsidRPr="00A11695" w:rsidRDefault="00F177B2" w:rsidP="00EE270C">
      <w:pPr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  <w:sz w:val="40"/>
          <w:szCs w:val="40"/>
        </w:rPr>
        <w:t>BUKU PANDUAN PENGGUNAAN APLIKASI</w:t>
      </w:r>
    </w:p>
    <w:p w14:paraId="6927EEE2" w14:textId="77777777" w:rsidR="00F468AF" w:rsidRPr="00A11695" w:rsidRDefault="00F177B2" w:rsidP="00EE270C">
      <w:pPr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  <w:sz w:val="56"/>
          <w:szCs w:val="56"/>
        </w:rPr>
        <w:t>RUMAH LITERASI INDONESIA</w:t>
      </w:r>
    </w:p>
    <w:p w14:paraId="3C045009" w14:textId="77777777" w:rsidR="00F468AF" w:rsidRPr="00A11695" w:rsidRDefault="00F177B2" w:rsidP="00EE270C">
      <w:pPr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i/>
          <w:iCs/>
          <w:color w:val="000000" w:themeColor="text1"/>
          <w:sz w:val="26"/>
          <w:szCs w:val="26"/>
        </w:rPr>
        <w:t xml:space="preserve">Platform Bank </w:t>
      </w:r>
      <w:proofErr w:type="spellStart"/>
      <w:r w:rsidRPr="00A11695">
        <w:rPr>
          <w:rFonts w:asciiTheme="minorHAnsi" w:hAnsiTheme="minorHAnsi" w:cstheme="minorHAnsi"/>
          <w:i/>
          <w:iCs/>
          <w:color w:val="000000" w:themeColor="text1"/>
          <w:sz w:val="26"/>
          <w:szCs w:val="26"/>
        </w:rPr>
        <w:t>Sampah</w:t>
      </w:r>
      <w:proofErr w:type="spellEnd"/>
      <w:r w:rsidRPr="00A11695">
        <w:rPr>
          <w:rFonts w:asciiTheme="minorHAnsi" w:hAnsiTheme="minorHAnsi" w:cstheme="minorHAnsi"/>
          <w:i/>
          <w:iCs/>
          <w:color w:val="000000" w:themeColor="text1"/>
          <w:sz w:val="26"/>
          <w:szCs w:val="26"/>
        </w:rPr>
        <w:t xml:space="preserve"> Digital &amp; </w:t>
      </w:r>
      <w:proofErr w:type="spellStart"/>
      <w:r w:rsidRPr="00A11695">
        <w:rPr>
          <w:rFonts w:asciiTheme="minorHAnsi" w:hAnsiTheme="minorHAnsi" w:cstheme="minorHAnsi"/>
          <w:i/>
          <w:iCs/>
          <w:color w:val="000000" w:themeColor="text1"/>
          <w:sz w:val="26"/>
          <w:szCs w:val="26"/>
        </w:rPr>
        <w:t>Edukasi</w:t>
      </w:r>
      <w:proofErr w:type="spellEnd"/>
      <w:r w:rsidRPr="00A11695">
        <w:rPr>
          <w:rFonts w:asciiTheme="minorHAnsi" w:hAnsiTheme="minorHAnsi" w:cstheme="minorHAnsi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000000" w:themeColor="text1"/>
          <w:sz w:val="26"/>
          <w:szCs w:val="26"/>
        </w:rPr>
        <w:t>Terpadu</w:t>
      </w:r>
      <w:proofErr w:type="spellEnd"/>
    </w:p>
    <w:p w14:paraId="0C7F2D62" w14:textId="77777777" w:rsidR="00F468AF" w:rsidRPr="00A11695" w:rsidRDefault="00F468AF" w:rsidP="00EE270C">
      <w:pPr>
        <w:spacing w:before="2400" w:line="360" w:lineRule="auto"/>
        <w:jc w:val="center"/>
        <w:rPr>
          <w:rFonts w:asciiTheme="minorHAnsi" w:hAnsiTheme="minorHAnsi" w:cstheme="minorHAnsi"/>
          <w:color w:val="000000" w:themeColor="text1"/>
        </w:rPr>
      </w:pPr>
    </w:p>
    <w:p w14:paraId="1B56C568" w14:textId="77777777" w:rsidR="00EE270C" w:rsidRPr="00A11695" w:rsidRDefault="00EE270C" w:rsidP="00EE270C">
      <w:pPr>
        <w:spacing w:before="2400" w:line="360" w:lineRule="auto"/>
        <w:rPr>
          <w:rFonts w:asciiTheme="minorHAnsi" w:hAnsiTheme="minorHAnsi" w:cstheme="minorHAnsi"/>
          <w:color w:val="000000" w:themeColor="text1"/>
        </w:rPr>
      </w:pPr>
    </w:p>
    <w:p w14:paraId="4C6BF591" w14:textId="77777777" w:rsidR="00F468AF" w:rsidRPr="00A11695" w:rsidRDefault="00F177B2" w:rsidP="00EE270C">
      <w:pPr>
        <w:jc w:val="center"/>
        <w:rPr>
          <w:rFonts w:asciiTheme="minorHAnsi" w:hAnsiTheme="minorHAnsi" w:cstheme="minorHAnsi"/>
          <w:i/>
          <w:iCs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i/>
          <w:iCs/>
          <w:color w:val="000000" w:themeColor="text1"/>
        </w:rPr>
        <w:t>Disusun</w:t>
      </w:r>
      <w:proofErr w:type="spellEnd"/>
      <w:r w:rsidRPr="00A11695">
        <w:rPr>
          <w:rFonts w:asciiTheme="minorHAnsi" w:hAnsiTheme="minorHAnsi" w:cstheme="minorHAnsi"/>
          <w:i/>
          <w:i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i/>
          <w:i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000000" w:themeColor="text1"/>
        </w:rPr>
        <w:t>membantu</w:t>
      </w:r>
      <w:proofErr w:type="spellEnd"/>
      <w:r w:rsidRPr="00A11695">
        <w:rPr>
          <w:rFonts w:asciiTheme="minorHAnsi" w:hAnsiTheme="minorHAnsi" w:cstheme="minorHAnsi"/>
          <w:i/>
          <w:i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i/>
          <w:i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000000" w:themeColor="text1"/>
        </w:rPr>
        <w:t>memahami</w:t>
      </w:r>
      <w:proofErr w:type="spellEnd"/>
    </w:p>
    <w:p w14:paraId="64B89058" w14:textId="77777777" w:rsidR="00F468AF" w:rsidRPr="00A11695" w:rsidRDefault="00F177B2" w:rsidP="00EE270C">
      <w:pPr>
        <w:jc w:val="center"/>
        <w:rPr>
          <w:rFonts w:asciiTheme="minorHAnsi" w:hAnsiTheme="minorHAnsi" w:cstheme="minorHAnsi"/>
          <w:i/>
          <w:iCs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i/>
          <w:iCs/>
          <w:color w:val="000000" w:themeColor="text1"/>
        </w:rPr>
        <w:t>cara</w:t>
      </w:r>
      <w:proofErr w:type="spellEnd"/>
      <w:r w:rsidRPr="00A11695">
        <w:rPr>
          <w:rFonts w:asciiTheme="minorHAnsi" w:hAnsiTheme="minorHAnsi" w:cstheme="minorHAnsi"/>
          <w:i/>
          <w:i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i/>
          <w:i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i/>
          <w:i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i/>
          <w:i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i/>
          <w:iCs/>
          <w:color w:val="000000" w:themeColor="text1"/>
        </w:rPr>
        <w:t xml:space="preserve"> Indonesia</w:t>
      </w:r>
    </w:p>
    <w:p w14:paraId="1786638D" w14:textId="77777777" w:rsidR="00F468AF" w:rsidRPr="00A11695" w:rsidRDefault="00F177B2" w:rsidP="00EE270C">
      <w:pPr>
        <w:jc w:val="center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Banyuwangi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Jawa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Timur</w:t>
      </w:r>
    </w:p>
    <w:p w14:paraId="19A5DB10" w14:textId="77777777" w:rsidR="00F468AF" w:rsidRPr="00A11695" w:rsidRDefault="00F177B2" w:rsidP="00EE270C">
      <w:pPr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>2026</w:t>
      </w:r>
    </w:p>
    <w:p w14:paraId="0AD1A931" w14:textId="77777777" w:rsidR="00F468AF" w:rsidRPr="00A11695" w:rsidRDefault="00F177B2" w:rsidP="00C256BD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br w:type="page"/>
      </w:r>
    </w:p>
    <w:p w14:paraId="28546F01" w14:textId="77777777" w:rsidR="00F468AF" w:rsidRPr="00A11695" w:rsidRDefault="00F468AF" w:rsidP="00C256BD">
      <w:pPr>
        <w:spacing w:line="360" w:lineRule="auto"/>
        <w:rPr>
          <w:rFonts w:asciiTheme="minorHAnsi" w:hAnsiTheme="minorHAnsi" w:cstheme="minorHAnsi"/>
          <w:color w:val="000000" w:themeColor="text1"/>
        </w:rPr>
        <w:sectPr w:rsidR="00F468AF" w:rsidRPr="00A11695">
          <w:pgSz w:w="11907" w:h="16840"/>
          <w:pgMar w:top="1440" w:right="1440" w:bottom="1440" w:left="1440" w:header="708" w:footer="708" w:gutter="0"/>
          <w:cols w:space="720"/>
          <w:docGrid w:linePitch="360"/>
        </w:sectPr>
      </w:pPr>
    </w:p>
    <w:p w14:paraId="4A3347AA" w14:textId="77777777" w:rsidR="00F468AF" w:rsidRPr="00A11695" w:rsidRDefault="00F177B2" w:rsidP="003F7C17">
      <w:pPr>
        <w:pStyle w:val="Heading1"/>
        <w:keepNext/>
        <w:spacing w:before="240" w:after="120" w:line="360" w:lineRule="auto"/>
        <w:jc w:val="center"/>
        <w:rPr>
          <w:rFonts w:asciiTheme="minorHAnsi" w:hAnsiTheme="minorHAnsi" w:cstheme="minorHAnsi"/>
          <w:color w:val="000000" w:themeColor="text1"/>
        </w:rPr>
      </w:pPr>
      <w:bookmarkStart w:id="0" w:name="_Toc239876362"/>
      <w:r w:rsidRPr="00A11695">
        <w:rPr>
          <w:rFonts w:asciiTheme="minorHAnsi" w:hAnsiTheme="minorHAnsi" w:cstheme="minorHAnsi"/>
          <w:color w:val="000000" w:themeColor="text1"/>
        </w:rPr>
        <w:lastRenderedPageBreak/>
        <w:t>KATA PENGANTAR</w:t>
      </w:r>
      <w:bookmarkEnd w:id="0"/>
    </w:p>
    <w:p w14:paraId="6644E469" w14:textId="77777777" w:rsidR="00EE270C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Buku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panduan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disusun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memahami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 (RLI),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sebuah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platform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digital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edukasi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terpadu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masyarakat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meng</w:t>
      </w:r>
    </w:p>
    <w:p w14:paraId="2C51177B" w14:textId="0A472436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penyetoran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edukasi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pelatihan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memanfaatkan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pendukung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DFE918A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Panduan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menjelaskan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Pembahasan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mencakup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publik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dashboard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Super, Admin RLI, dan Admin IFK.</w:t>
      </w:r>
    </w:p>
    <w:p w14:paraId="6A223C63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Dokumen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disusun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penyusunan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Apabila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dipastikan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asumsi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Pembaruan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apabila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E739953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Semoga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buku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panduan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memahami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fungsi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menjalankan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masing-masing.</w:t>
      </w:r>
    </w:p>
    <w:p w14:paraId="73CDEC8D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Banyuwangi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, 2026</w:t>
      </w:r>
    </w:p>
    <w:p w14:paraId="3DF8D08A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Penyusun</w:t>
      </w:r>
      <w:proofErr w:type="spellEnd"/>
    </w:p>
    <w:p w14:paraId="0D650698" w14:textId="77777777" w:rsidR="00F468AF" w:rsidRPr="00A11695" w:rsidRDefault="00F177B2" w:rsidP="00C256BD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br w:type="page"/>
      </w:r>
    </w:p>
    <w:p w14:paraId="77BA9B21" w14:textId="77777777" w:rsidR="00F468AF" w:rsidRPr="00A11695" w:rsidRDefault="00F177B2" w:rsidP="00C07186">
      <w:pPr>
        <w:pStyle w:val="Heading1"/>
        <w:keepNext/>
        <w:spacing w:before="240" w:after="120" w:line="360" w:lineRule="auto"/>
        <w:jc w:val="center"/>
        <w:rPr>
          <w:rFonts w:asciiTheme="minorHAnsi" w:hAnsiTheme="minorHAnsi" w:cstheme="minorHAnsi"/>
          <w:color w:val="000000" w:themeColor="text1"/>
        </w:rPr>
      </w:pPr>
      <w:bookmarkStart w:id="1" w:name="_Toc239876363"/>
      <w:r w:rsidRPr="00A11695">
        <w:rPr>
          <w:rFonts w:asciiTheme="minorHAnsi" w:hAnsiTheme="minorHAnsi" w:cstheme="minorHAnsi"/>
          <w:color w:val="000000" w:themeColor="text1"/>
        </w:rPr>
        <w:lastRenderedPageBreak/>
        <w:t>DAFTAR ISI</w:t>
      </w:r>
      <w:bookmarkEnd w:id="1"/>
    </w:p>
    <w:sdt>
      <w:sdtPr>
        <w:rPr>
          <w:rFonts w:asciiTheme="minorHAnsi" w:eastAsia="Calibri" w:hAnsiTheme="minorHAnsi" w:cstheme="minorHAnsi"/>
          <w:color w:val="000000" w:themeColor="text1"/>
          <w:sz w:val="22"/>
          <w:szCs w:val="22"/>
        </w:rPr>
        <w:id w:val="-4120797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31D928" w14:textId="198A49F9" w:rsidR="0094619A" w:rsidRPr="00A11695" w:rsidRDefault="0094619A">
          <w:pPr>
            <w:pStyle w:val="TOCHeading"/>
            <w:rPr>
              <w:rFonts w:asciiTheme="minorHAnsi" w:hAnsiTheme="minorHAnsi" w:cstheme="minorHAnsi"/>
              <w:color w:val="000000" w:themeColor="text1"/>
            </w:rPr>
          </w:pPr>
        </w:p>
        <w:p w14:paraId="78220224" w14:textId="71BA3405" w:rsidR="0094619A" w:rsidRPr="00A11695" w:rsidRDefault="0094619A">
          <w:pPr>
            <w:pStyle w:val="TOC1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r w:rsidRPr="00A11695">
            <w:rPr>
              <w:rFonts w:asciiTheme="minorHAnsi" w:hAnsiTheme="minorHAnsi" w:cstheme="minorHAnsi"/>
              <w:color w:val="000000" w:themeColor="text1"/>
            </w:rPr>
            <w:fldChar w:fldCharType="begin"/>
          </w:r>
          <w:r w:rsidRPr="00A11695">
            <w:rPr>
              <w:rFonts w:asciiTheme="minorHAnsi" w:hAnsiTheme="minorHAnsi" w:cstheme="minorHAnsi"/>
              <w:color w:val="000000" w:themeColor="text1"/>
            </w:rPr>
            <w:instrText xml:space="preserve"> TOC \o "1-3" \h \z \u </w:instrText>
          </w:r>
          <w:r w:rsidRPr="00A11695">
            <w:rPr>
              <w:rFonts w:asciiTheme="minorHAnsi" w:hAnsiTheme="minorHAnsi" w:cstheme="minorHAnsi"/>
              <w:color w:val="000000" w:themeColor="text1"/>
            </w:rPr>
            <w:fldChar w:fldCharType="separate"/>
          </w:r>
          <w:hyperlink w:anchor="_Toc239876362" w:history="1">
            <w:r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KATA PENGANTAR</w:t>
            </w:r>
            <w:r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_Toc239876362 \h </w:instrText>
            </w:r>
            <w:r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2</w:t>
            </w:r>
            <w:r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B928DF" w14:textId="29E2A88D" w:rsidR="0094619A" w:rsidRPr="00A11695" w:rsidRDefault="008C1693">
          <w:pPr>
            <w:pStyle w:val="TOC1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63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DAFTAR ISI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_Toc239876363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3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961CE5A" w14:textId="4267A5B1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64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1.1 Latar Belakang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_Toc239876364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4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361648" w14:textId="45811C02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65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1.2 Tujuan Aplikasi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_Toc239876365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4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019BDA" w14:textId="432D3E0B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66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1.3 Pengguna Aplikasi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_Toc239876366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4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EC4CFEB" w14:textId="4870A480" w:rsidR="0094619A" w:rsidRPr="00A11695" w:rsidRDefault="008C1693">
          <w:pPr>
            <w:pStyle w:val="TOC1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67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BAB II — MENU UTAMA (HALAMAN PUBLIK)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_Toc239876367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5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69160E" w14:textId="44AADBFE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68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2.1 Tampilan Beranda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_Toc239876368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5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7FECF4" w14:textId="03615BA8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69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2.2 Menu Cara Kerja &amp; Integrasi Eco-Farming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_Toc239876369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6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B22C9F" w14:textId="553460C1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70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2.3 Menu Edu &amp; Eco Store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_Toc239876370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7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66C3D3" w14:textId="31F920C5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71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2.4 Menu Bank Sampah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_Toc239876371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8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735D5A" w14:textId="21F8DC5D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72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2.5 Menu Program Pelatihan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_Toc239876372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9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D12E85" w14:textId="01405C94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73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2.6 Menu Kurikulum Hijau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_Toc239876373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11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F282A7" w14:textId="69C9A25C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74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2.7 Menu Berita &amp; Publikasi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_Toc239876374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11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8B0E71" w14:textId="6624FAA2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75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2.8 Menu FAQ dan Customer Service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_Toc239876375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12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B5F3B8" w14:textId="0F0B3307" w:rsidR="0094619A" w:rsidRPr="00A11695" w:rsidRDefault="008C1693">
          <w:pPr>
            <w:pStyle w:val="TOC1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76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BAB III — MENU DASHBOARD NASABAH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_Toc239876376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12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53BE8D" w14:textId="6F56B0EA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77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3.1 Tampilan Umum Dashboard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_Toc239876377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13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C1DF7E" w14:textId="290C3504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78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3.2 Setor Sampah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_Toc239876378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13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A7CE6B" w14:textId="7BA0079C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79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3.3 Menu Profil Nasabah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_Toc239876379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14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A6E36C" w14:textId="0C3C32DE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80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3.4 Saldo Tabungan Sampah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_Toc239876380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15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6F6626" w14:textId="6911AB36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81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3.5 Riwayat Transaksi Nasabah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_Toc239876381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16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AE9752" w14:textId="7905CCCD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82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3.6 Penarikan Saldo Tabungan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_Toc239876382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17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F0049F" w14:textId="0792DBD8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83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3.7 Tracking Status Pengajuan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_Toc239876383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17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EE2DD0" w14:textId="66923C7F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84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3.8 Menu Akun Pengguna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_Toc239876384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18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606DB0" w14:textId="7204A324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85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3.9 Navigasi Bawah pada Perangkat Seluler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_Toc239876385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19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5CCCB6" w14:textId="4DB3D4F5" w:rsidR="0094619A" w:rsidRPr="00A11695" w:rsidRDefault="008C1693">
          <w:pPr>
            <w:pStyle w:val="TOC1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86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BAB IV — MENU SUPER ADMIN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_Toc239876386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20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261871" w14:textId="43524FDF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87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4.1 Tampilan Manajemen User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_Toc239876387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20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8474FA" w14:textId="3FE2E705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88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4.2 FAQ (Tanya Jawab)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_Toc239876388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24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88710F" w14:textId="00FE6DCF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89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4.3 Layanan Bantuan &amp; Kontak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_Toc239876389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25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664F46" w14:textId="4B80230B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90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4.4 Pengaturan Akun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_Toc239876390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26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FC0FF6" w14:textId="3ADD75F0" w:rsidR="0094619A" w:rsidRPr="00A11695" w:rsidRDefault="008C1693">
          <w:pPr>
            <w:pStyle w:val="TOC1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91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BAB V — MENU ADMIN RLI (Rumah Literasi Indonesia)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_Toc239876391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28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FD40E9" w14:textId="57F3C379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92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5.1 Menu Dashboard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_Toc239876392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28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AFFDE3" w14:textId="38F9528E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93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5.2 Menu Manajemen Berita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_Toc239876393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30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ABE61A" w14:textId="785576E7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94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5.3 Menu Bank Sampah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_Toc239876394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34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A73802" w14:textId="027101BD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95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5.3.1 Menu Tracking Status Pengajuan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_Toc239876395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34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1C5FEB" w14:textId="10F22FA0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96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5.3.2 Menu Data Nasabah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_Toc239876396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42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98A73D" w14:textId="316B6D4E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97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5.3.3 Menu Setoran Masuk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_Toc239876397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46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54CC84" w14:textId="77B112BD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98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5.3.4 Menu Jadwal &amp; Penjemputan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_Toc239876398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53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36B973" w14:textId="50639123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399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5.3.5 Menu Pengelolaan Sampah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_Toc239876399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61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752DEB" w14:textId="31A74771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00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5.3.6 Menu Pengelolaan Pupuk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_Toc239876400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65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6F729A" w14:textId="0D1CDC0A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01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5.3.7 Menu Riwayat Setoran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_Toc239876401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65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D8C5CCE" w14:textId="6094329A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02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5.3.8 Menu Profil Bank Sampah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_Toc239876402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67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D1232C" w14:textId="0AE9B151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03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5.3.9 Menu Penarikan Uang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_Toc239876403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68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E3F551A" w14:textId="0F5F5056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04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5.3.10 Menu Riwayat Penarikan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_Toc239876404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72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B0CC0A" w14:textId="557CC6B0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05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5.4 Menu Inventory Control (IFK)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_Toc239876405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73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F9096BE" w14:textId="1B7FFECA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06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5.5 Menu Produk &amp; Edu Store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_Toc239876406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78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F3BB36" w14:textId="597D40EE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07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5.5.1 Menu Pengelolaan Produk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_Toc239876407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78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61C555" w14:textId="280BE5BE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08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5.6 Menu Pelatihan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_Toc239876408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81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DC28FE" w14:textId="45C7366F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09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5.7 Menu Kurikulum Hijau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_Toc239876409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84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1D6D51" w14:textId="1BA63490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10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5.8 Menu Laporan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_Toc239876410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88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F79C7B" w14:textId="015984BF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11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5.9 Menu FAQ (Tanya Jawab)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_Toc239876411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89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C3B15A4" w14:textId="1F606D0E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12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5.10 Menu Layanan Bantuan &amp; Kontak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_Toc239876412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90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BA1143" w14:textId="4B30BC9E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13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5.11 Menu Pengaturan Akun &amp; Password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_Toc239876413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90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352BA2" w14:textId="2B996C16" w:rsidR="0094619A" w:rsidRPr="00A11695" w:rsidRDefault="008C1693">
          <w:pPr>
            <w:pStyle w:val="TOC1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14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BAB VI — MENU ADMIN IFK (Integrated Farming Ketapang)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_Toc239876414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92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D795BB" w14:textId="24CCA1A0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15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6.1 Menu Dashboard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_Toc239876415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92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980365" w14:textId="7DD83655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16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6.2 Menu Bank Sampah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_Toc239876416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93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C71913" w14:textId="43A8AAB6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17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6.2.1 Menu Buku Tabungan &amp; Saldo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_Toc239876417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93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019D083" w14:textId="4CEE960D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18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6.2.2 Menu Tracking Status Pengajuan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_Toc239876418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93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60E690" w14:textId="1FA6050A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19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6.2.3 Menu Data Nasabah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_Toc239876419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96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7A0C44" w14:textId="227D4EBB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20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6.2.4 Menu Setoran Masuk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_Toc239876420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98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63547D3" w14:textId="5BD0C991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21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6.2.5 Menu Jadwal &amp; Penjemputan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_Toc239876421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105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112931" w14:textId="529783CA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22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6.2.6 Menu Riwayat Setoran Sampah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_Toc239876422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112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6617D7" w14:textId="2C32BA6E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23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6.2.7 Menu Profil Bank Sampah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_Toc239876423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113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AD612E" w14:textId="51251DC2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24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6.2.8 Menu Penarikan Uang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_Toc239876424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114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7605E4" w14:textId="764CC91B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25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6.2.9 Menu Riwayat Penarikan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_Toc239876425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117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CCD01F" w14:textId="26F61B1D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26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6.3 Menu Inventory Control (IFK)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_Toc239876426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117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591C5E" w14:textId="1914E3E9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27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6.4 Menu Produk &amp; Edu Store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_Toc239876427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122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A1F33B" w14:textId="31F266E9" w:rsidR="0094619A" w:rsidRPr="00A11695" w:rsidRDefault="008C1693">
          <w:pPr>
            <w:pStyle w:val="TOC3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28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6.4.1 Menu Pengelolaan Produk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_Toc239876428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122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FCD0EF" w14:textId="6499979E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29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6.5 Menu FAQ (Tanya Jawab)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_Toc239876429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125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E84AFF" w14:textId="7F3053AD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30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6.6 Menu Layanan Bantuan &amp; Kontak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_Toc239876430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125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92013C" w14:textId="267C5464" w:rsidR="0094619A" w:rsidRPr="00A11695" w:rsidRDefault="008C1693">
          <w:pPr>
            <w:pStyle w:val="TOC2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31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6.7 Menu Pengaturan Akun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_Toc239876431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126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464A83" w14:textId="2428DC4F" w:rsidR="0094619A" w:rsidRPr="00A11695" w:rsidRDefault="008C1693">
          <w:pPr>
            <w:pStyle w:val="TOC1"/>
            <w:tabs>
              <w:tab w:val="right" w:leader="dot" w:pos="9017"/>
            </w:tabs>
            <w:rPr>
              <w:rFonts w:asciiTheme="minorHAnsi" w:hAnsiTheme="minorHAnsi" w:cstheme="minorHAnsi"/>
              <w:noProof/>
              <w:color w:val="000000" w:themeColor="text1"/>
            </w:rPr>
          </w:pPr>
          <w:hyperlink w:anchor="_Toc239876432" w:history="1">
            <w:r w:rsidR="0094619A" w:rsidRPr="00A11695">
              <w:rPr>
                <w:rStyle w:val="Hyperlink"/>
                <w:rFonts w:asciiTheme="minorHAnsi" w:hAnsiTheme="minorHAnsi" w:cstheme="minorHAnsi"/>
                <w:noProof/>
                <w:color w:val="000000" w:themeColor="text1"/>
              </w:rPr>
              <w:t>BAB VII — PENUTUP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ab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begin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instrText xml:space="preserve"> PAGEREF _Toc239876432 \h </w:instrTex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separate"/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t>127</w:t>
            </w:r>
            <w:r w:rsidR="0094619A" w:rsidRPr="00A11695">
              <w:rPr>
                <w:rFonts w:asciiTheme="minorHAnsi" w:hAnsiTheme="minorHAnsi"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64CF3D" w14:textId="4E987A12" w:rsidR="0094619A" w:rsidRPr="00A11695" w:rsidRDefault="0094619A">
          <w:pPr>
            <w:rPr>
              <w:rFonts w:asciiTheme="minorHAnsi" w:hAnsiTheme="minorHAnsi" w:cstheme="minorHAnsi"/>
              <w:color w:val="000000" w:themeColor="text1"/>
            </w:rPr>
          </w:pPr>
          <w:r w:rsidRPr="00A11695">
            <w:rPr>
              <w:rFonts w:asciiTheme="minorHAnsi" w:hAnsiTheme="minorHAnsi" w:cstheme="minorHAnsi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192D8535" w14:textId="77777777" w:rsidR="0094619A" w:rsidRPr="00A11695" w:rsidRDefault="0094619A" w:rsidP="0077612C"/>
    <w:p w14:paraId="400AF837" w14:textId="77777777" w:rsidR="0094619A" w:rsidRPr="00A11695" w:rsidRDefault="0094619A" w:rsidP="00C256BD">
      <w:pPr>
        <w:rPr>
          <w:rFonts w:asciiTheme="minorHAnsi" w:hAnsiTheme="minorHAnsi" w:cstheme="minorHAnsi"/>
          <w:color w:val="000000" w:themeColor="text1"/>
        </w:rPr>
      </w:pPr>
    </w:p>
    <w:p w14:paraId="7C3C653C" w14:textId="77777777" w:rsidR="0094619A" w:rsidRPr="00A11695" w:rsidRDefault="0094619A" w:rsidP="0094619A">
      <w:pPr>
        <w:rPr>
          <w:rFonts w:asciiTheme="minorHAnsi" w:hAnsiTheme="minorHAnsi" w:cstheme="minorHAnsi"/>
          <w:color w:val="000000" w:themeColor="text1"/>
        </w:rPr>
      </w:pPr>
    </w:p>
    <w:p w14:paraId="38355F70" w14:textId="56DA4964" w:rsidR="0094619A" w:rsidRPr="00A11695" w:rsidRDefault="0094619A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0F3E601E" w14:textId="66FA09C1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21552D6C" w14:textId="5BBC48D2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61429028" w14:textId="51A12FA3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2FAD69A4" w14:textId="2ABA81DC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5014A120" w14:textId="4276180D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478572E1" w14:textId="6594F881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1F0E53BE" w14:textId="03AF6290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7A64ED2D" w14:textId="0CEBC067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4B40D601" w14:textId="115ED31C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7DD59E7A" w14:textId="072DAF33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7EA6FB2F" w14:textId="66FF3B19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688B2631" w14:textId="3D450629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1C0A1D00" w14:textId="4B075520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205D59F4" w14:textId="3850A362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0898B3DB" w14:textId="77777777" w:rsidR="00D25C60" w:rsidRPr="00A11695" w:rsidRDefault="00D25C60" w:rsidP="0094619A">
      <w:pPr>
        <w:tabs>
          <w:tab w:val="left" w:pos="3732"/>
        </w:tabs>
        <w:rPr>
          <w:rFonts w:asciiTheme="minorHAnsi" w:hAnsiTheme="minorHAnsi" w:cstheme="minorHAnsi"/>
          <w:color w:val="000000" w:themeColor="text1"/>
        </w:rPr>
      </w:pPr>
    </w:p>
    <w:p w14:paraId="7ECA3366" w14:textId="567CCF2C" w:rsidR="0094619A" w:rsidRPr="00A11695" w:rsidRDefault="0094619A" w:rsidP="0094619A">
      <w:pPr>
        <w:pStyle w:val="Heading1"/>
        <w:keepNext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  <w:sz w:val="30"/>
        </w:rPr>
        <w:t>BAB I — PENDAHULLUAN</w:t>
      </w:r>
    </w:p>
    <w:p w14:paraId="11B63CC0" w14:textId="77777777" w:rsidR="00F468AF" w:rsidRPr="00A11695" w:rsidRDefault="00F468AF" w:rsidP="00C256BD">
      <w:pPr>
        <w:keepNext/>
        <w:spacing w:before="240" w:line="360" w:lineRule="auto"/>
        <w:jc w:val="center"/>
        <w:rPr>
          <w:rFonts w:asciiTheme="minorHAnsi" w:hAnsiTheme="minorHAnsi" w:cstheme="minorHAnsi"/>
          <w:color w:val="000000" w:themeColor="text1"/>
        </w:rPr>
      </w:pPr>
    </w:p>
    <w:p w14:paraId="17454813" w14:textId="77777777" w:rsidR="00F468AF" w:rsidRPr="00A11695" w:rsidRDefault="00F177B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2" w:name="_Toc239876364"/>
      <w:r w:rsidRPr="00A11695">
        <w:rPr>
          <w:rFonts w:asciiTheme="minorHAnsi" w:hAnsiTheme="minorHAnsi" w:cstheme="minorHAnsi"/>
          <w:color w:val="000000" w:themeColor="text1"/>
        </w:rPr>
        <w:t xml:space="preserve">1.1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Latar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Belakang</w:t>
      </w:r>
      <w:bookmarkEnd w:id="2"/>
      <w:proofErr w:type="spellEnd"/>
    </w:p>
    <w:p w14:paraId="57EACED4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adalah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digital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mempertemukan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ekonomi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masyarakat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lastRenderedPageBreak/>
        <w:t>memilah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menyetorkannya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RLI,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konversi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transparan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60D7142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terintegrasi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program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edukasi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lingkungan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Kurikulum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Hijau),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pelatihan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toko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olahan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eco-farming,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kompos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(air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lindi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)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budidaya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Maggot BSF.</w:t>
      </w:r>
    </w:p>
    <w:p w14:paraId="2CBECD71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Buku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panduan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mencakup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pengunjung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Super, Admin RLI, dan Admin IFK.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disusun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2EDC2113" w14:textId="77777777" w:rsidR="00F468AF" w:rsidRPr="00A11695" w:rsidRDefault="00F177B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3" w:name="_Toc239876365"/>
      <w:r w:rsidRPr="00A11695">
        <w:rPr>
          <w:rFonts w:asciiTheme="minorHAnsi" w:hAnsiTheme="minorHAnsi" w:cstheme="minorHAnsi"/>
          <w:color w:val="000000" w:themeColor="text1"/>
        </w:rPr>
        <w:t xml:space="preserve">1.2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Tujuan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bookmarkEnd w:id="3"/>
      <w:proofErr w:type="spellEnd"/>
    </w:p>
    <w:p w14:paraId="4DED9225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bertujuan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:</w:t>
      </w:r>
    </w:p>
    <w:p w14:paraId="2E0C70C8" w14:textId="77777777" w:rsidR="00F468AF" w:rsidRPr="00A11695" w:rsidRDefault="00F177B2" w:rsidP="00C256B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Memudahkan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masyarakat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menyetorkan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mengonversinya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ekonomi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)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transparan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2E4F6C3E" w14:textId="77777777" w:rsidR="00F468AF" w:rsidRPr="00A11695" w:rsidRDefault="00F177B2" w:rsidP="00C256B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riwayat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digital.</w:t>
      </w:r>
    </w:p>
    <w:p w14:paraId="37F85A38" w14:textId="77777777" w:rsidR="00F468AF" w:rsidRPr="00A11695" w:rsidRDefault="00F177B2" w:rsidP="00C256B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Menyediakan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terhadap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olahan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eco-farming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toko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(Edu &amp; Eco Store).</w:t>
      </w:r>
    </w:p>
    <w:p w14:paraId="4DA9EC10" w14:textId="77777777" w:rsidR="00F468AF" w:rsidRPr="00A11695" w:rsidRDefault="00F177B2" w:rsidP="00C256B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Menyediakan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terhadap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program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edukasi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pelatihan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terkait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lingkungan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hijau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AD1F3DD" w14:textId="77777777" w:rsidR="00F468AF" w:rsidRPr="00A11695" w:rsidRDefault="00F177B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4" w:name="_Toc239876366"/>
      <w:r w:rsidRPr="00A11695">
        <w:rPr>
          <w:rFonts w:asciiTheme="minorHAnsi" w:hAnsiTheme="minorHAnsi" w:cstheme="minorHAnsi"/>
          <w:color w:val="000000" w:themeColor="text1"/>
        </w:rPr>
        <w:t xml:space="preserve">1.3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bookmarkEnd w:id="4"/>
      <w:proofErr w:type="spellEnd"/>
    </w:p>
    <w:p w14:paraId="338514CA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dikelompokkan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berikut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:</w:t>
      </w:r>
    </w:p>
    <w:p w14:paraId="137B695E" w14:textId="77777777" w:rsidR="00F468AF" w:rsidRPr="00A11695" w:rsidRDefault="00F177B2" w:rsidP="00C256B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Pengunjung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login) —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publik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Beranda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edukasi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katalog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pelatihan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FAQ,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08608C7" w14:textId="77777777" w:rsidR="00F468AF" w:rsidRPr="00A11695" w:rsidRDefault="00F177B2" w:rsidP="00C256B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login) —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terdaftar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dashboard,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riwayat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tracking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10B74AA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Super, Admin RLI, dan Admin IFK —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masing-masing.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kerja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ketiga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disajikan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Bab IV, Bab V, dan Bab VI.</w:t>
      </w:r>
    </w:p>
    <w:p w14:paraId="1F876458" w14:textId="77777777" w:rsidR="00C3606C" w:rsidRPr="00A11695" w:rsidRDefault="00C3606C" w:rsidP="00C256BD">
      <w:pPr>
        <w:spacing w:after="160" w:line="360" w:lineRule="auto"/>
        <w:jc w:val="both"/>
        <w:rPr>
          <w:rFonts w:asciiTheme="minorHAnsi" w:hAnsiTheme="minorHAnsi" w:cstheme="minorHAnsi"/>
          <w:color w:val="000000" w:themeColor="text1"/>
        </w:rPr>
      </w:pPr>
    </w:p>
    <w:p w14:paraId="282146FE" w14:textId="77777777" w:rsidR="00F468AF" w:rsidRPr="00A11695" w:rsidRDefault="00F177B2" w:rsidP="00C3606C">
      <w:pPr>
        <w:pStyle w:val="Heading1"/>
        <w:keepNext/>
        <w:jc w:val="center"/>
        <w:rPr>
          <w:rFonts w:asciiTheme="minorHAnsi" w:hAnsiTheme="minorHAnsi" w:cstheme="minorHAnsi"/>
          <w:color w:val="000000" w:themeColor="text1"/>
        </w:rPr>
      </w:pPr>
      <w:bookmarkStart w:id="5" w:name="_Toc239876367"/>
      <w:r w:rsidRPr="00A11695">
        <w:rPr>
          <w:rFonts w:asciiTheme="minorHAnsi" w:hAnsiTheme="minorHAnsi" w:cstheme="minorHAnsi"/>
          <w:color w:val="000000" w:themeColor="text1"/>
          <w:sz w:val="30"/>
        </w:rPr>
        <w:t>BAB II — MENU UTAMA (HALAMAN PUBLIK)</w:t>
      </w:r>
      <w:bookmarkEnd w:id="5"/>
    </w:p>
    <w:p w14:paraId="1FAD5741" w14:textId="77777777" w:rsidR="00F468AF" w:rsidRPr="00A11695" w:rsidRDefault="00F468AF" w:rsidP="00C256BD">
      <w:pPr>
        <w:keepNext/>
        <w:spacing w:before="240" w:line="360" w:lineRule="auto"/>
        <w:jc w:val="center"/>
        <w:rPr>
          <w:rFonts w:asciiTheme="minorHAnsi" w:hAnsiTheme="minorHAnsi" w:cstheme="minorHAnsi"/>
          <w:color w:val="000000" w:themeColor="text1"/>
        </w:rPr>
      </w:pPr>
    </w:p>
    <w:p w14:paraId="57F913B1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Bab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menjelaskan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Beranda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saja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sebelum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(login)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97562E8" w14:textId="77777777" w:rsidR="00F468AF" w:rsidRPr="00A11695" w:rsidRDefault="00F177B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6" w:name="_Toc239876368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2.1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Beranda</w:t>
      </w:r>
      <w:bookmarkEnd w:id="6"/>
      <w:proofErr w:type="spellEnd"/>
    </w:p>
    <w:p w14:paraId="776001CB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Beranda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adalah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ketika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navigasi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berupa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Beranda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Edukasi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Toko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FAQ,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“Masuk / Daftar”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pojok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931CCB2" w14:textId="77777777" w:rsidR="00677DEC" w:rsidRPr="00A11695" w:rsidRDefault="00677DEC" w:rsidP="00C256BD">
      <w:pPr>
        <w:spacing w:after="160" w:line="360" w:lineRule="auto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6FA08FA0" wp14:editId="553F01D8">
            <wp:extent cx="4711065" cy="2228975"/>
            <wp:effectExtent l="19050" t="19050" r="13335" b="19050"/>
            <wp:docPr id="91377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70295" name="Picture 9137702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294" cy="22399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869D8F" w14:textId="6D3698C1" w:rsidR="00F468AF" w:rsidRPr="00A11695" w:rsidRDefault="00F177B2" w:rsidP="008F1F89">
      <w:pPr>
        <w:jc w:val="center"/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  <w:t xml:space="preserve">Gambar 2.1.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  <w:t xml:space="preserve"> Halaman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  <w:t>Beranda</w:t>
      </w:r>
      <w:proofErr w:type="spellEnd"/>
    </w:p>
    <w:p w14:paraId="628F036C" w14:textId="77777777" w:rsidR="008F1F89" w:rsidRPr="00A11695" w:rsidRDefault="008F1F89" w:rsidP="008F1F89">
      <w:pPr>
        <w:jc w:val="center"/>
        <w:rPr>
          <w:rFonts w:asciiTheme="minorHAnsi" w:hAnsiTheme="minorHAnsi" w:cstheme="minorHAnsi"/>
          <w:color w:val="000000" w:themeColor="text1"/>
        </w:rPr>
      </w:pPr>
    </w:p>
    <w:p w14:paraId="35574912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utama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(hero section),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tagline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Nilai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Ekonomi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deskripsi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singkat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kerja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utama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ringkasan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statistik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09B145F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086982BE" w14:textId="77777777" w:rsidR="00F468AF" w:rsidRPr="00A11695" w:rsidRDefault="00F177B2" w:rsidP="00C256B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browser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perangkat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2C95ACF" w14:textId="77777777" w:rsidR="00F468AF" w:rsidRPr="00A11695" w:rsidRDefault="00F177B2" w:rsidP="00C256B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Beranda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ringkasan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1ADA25A" w14:textId="77777777" w:rsidR="00F468AF" w:rsidRPr="00A11695" w:rsidRDefault="00F177B2" w:rsidP="00C256B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mendaftar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“Daftar Jadi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4D3A006E" w14:textId="77777777" w:rsidR="00F468AF" w:rsidRPr="00A11695" w:rsidRDefault="00F177B2" w:rsidP="00C256B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kisaran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berlaku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Harga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Hari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452F5C78" w14:textId="77777777" w:rsidR="00F468AF" w:rsidRPr="00A11695" w:rsidRDefault="00F177B2" w:rsidP="00C256B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terdaftar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“Masuk / Daftar”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pojok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4FB3FA2" w14:textId="77777777" w:rsidR="00677DEC" w:rsidRPr="00A11695" w:rsidRDefault="00677DEC" w:rsidP="00C256BD">
      <w:pPr>
        <w:spacing w:after="100" w:line="360" w:lineRule="auto"/>
        <w:rPr>
          <w:rFonts w:asciiTheme="minorHAnsi" w:hAnsiTheme="minorHAnsi" w:cstheme="minorHAnsi"/>
          <w:color w:val="000000" w:themeColor="text1"/>
        </w:rPr>
      </w:pPr>
    </w:p>
    <w:p w14:paraId="24A0F2A7" w14:textId="77777777" w:rsidR="00677DEC" w:rsidRPr="00A11695" w:rsidRDefault="00677DEC" w:rsidP="00C256BD">
      <w:pPr>
        <w:spacing w:after="100" w:line="360" w:lineRule="auto"/>
        <w:rPr>
          <w:rFonts w:asciiTheme="minorHAnsi" w:hAnsiTheme="minorHAnsi" w:cstheme="minorHAnsi"/>
          <w:color w:val="000000" w:themeColor="text1"/>
        </w:rPr>
      </w:pPr>
    </w:p>
    <w:p w14:paraId="4D89B5FA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pada Halaman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Beranda</w:t>
      </w:r>
      <w:proofErr w:type="spellEnd"/>
    </w:p>
    <w:tbl>
      <w:tblPr>
        <w:tblW w:w="5013" w:type="pct"/>
        <w:tblBorders>
          <w:top w:val="single" w:sz="4" w:space="0" w:color="CFE3D8"/>
          <w:left w:val="single" w:sz="4" w:space="0" w:color="CFE3D8"/>
          <w:bottom w:val="single" w:sz="4" w:space="0" w:color="CFE3D8"/>
          <w:right w:val="single" w:sz="4" w:space="0" w:color="CFE3D8"/>
          <w:insideH w:val="single" w:sz="4" w:space="0" w:color="CFE3D8"/>
          <w:insideV w:val="single" w:sz="4" w:space="0" w:color="CFE3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2"/>
        <w:gridCol w:w="6328"/>
      </w:tblGrid>
      <w:tr w:rsidR="00EE270C" w:rsidRPr="00A11695" w14:paraId="798BE894" w14:textId="77777777" w:rsidTr="00677DEC">
        <w:trPr>
          <w:trHeight w:val="226"/>
          <w:tblHeader/>
        </w:trPr>
        <w:tc>
          <w:tcPr>
            <w:tcW w:w="1500" w:type="pct"/>
            <w:shd w:val="clear" w:color="auto" w:fill="1F7A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71256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3500" w:type="pct"/>
            <w:shd w:val="clear" w:color="auto" w:fill="1F7A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730E8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EE270C" w:rsidRPr="00A11695" w14:paraId="4428A47E" w14:textId="77777777" w:rsidTr="00677DEC">
        <w:trPr>
          <w:trHeight w:val="215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666DBB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Daftar Jadi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Nasabah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C4B10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memulai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proses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baru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07196343" w14:textId="77777777" w:rsidTr="00A15220">
        <w:trPr>
          <w:trHeight w:val="215"/>
        </w:trPr>
        <w:tc>
          <w:tcPr>
            <w:tcW w:w="0" w:type="auto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3B3D07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lastRenderedPageBreak/>
              <w:t>Lihat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Harga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Sampah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Hari Ini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A12BC9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daftar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harga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jenis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sampah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berlaku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saat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676124A1" w14:textId="77777777" w:rsidTr="00677DEC">
        <w:trPr>
          <w:trHeight w:val="441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01BF61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Masuk / Daftar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17D55E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membuka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halaman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masuk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(login)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61154A3D" w14:textId="77777777" w:rsidR="008F1F89" w:rsidRPr="00A11695" w:rsidRDefault="008F1F89" w:rsidP="00C256BD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14C71826" w14:textId="534033EF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Ringkasan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Statistik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Beranda</w:t>
      </w:r>
      <w:proofErr w:type="spellEnd"/>
    </w:p>
    <w:p w14:paraId="34F62440" w14:textId="08CDEE04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Beranda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ringkasan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capaian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umum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berupa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total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terkumpul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aktif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estimasi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manfaat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lingkungan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 Angka-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angka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bersifat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statistik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F30B97C" w14:textId="77777777" w:rsidR="008F1F89" w:rsidRPr="00A11695" w:rsidRDefault="008F1F89" w:rsidP="00C256BD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61D978CD" w14:textId="77777777" w:rsidR="00F468AF" w:rsidRPr="00A11695" w:rsidRDefault="00F177B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7" w:name="_Toc239876369"/>
      <w:r w:rsidRPr="00A11695">
        <w:rPr>
          <w:rFonts w:asciiTheme="minorHAnsi" w:hAnsiTheme="minorHAnsi" w:cstheme="minorHAnsi"/>
          <w:color w:val="000000" w:themeColor="text1"/>
        </w:rPr>
        <w:t xml:space="preserve">2.2 Menu Cara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Kerja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Integrasi Eco-Farming</w:t>
      </w:r>
      <w:bookmarkEnd w:id="7"/>
    </w:p>
    <w:p w14:paraId="6EFC2A3C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menjelaskan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kepada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pengunjung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langkah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disertai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simulasi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bergerak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(live)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ilustrasi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AED30DD" w14:textId="77777777" w:rsidR="00677DEC" w:rsidRPr="00A11695" w:rsidRDefault="00677DEC" w:rsidP="00C256BD">
      <w:pPr>
        <w:spacing w:after="160" w:line="360" w:lineRule="auto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54DCFA89" wp14:editId="78B74778">
            <wp:extent cx="4725615" cy="2247900"/>
            <wp:effectExtent l="19050" t="19050" r="18415" b="19050"/>
            <wp:docPr id="51448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83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5881" cy="2257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786BDF" w14:textId="2A3DB02B" w:rsidR="00F468AF" w:rsidRPr="00A11695" w:rsidRDefault="00F177B2" w:rsidP="008F1F89">
      <w:pPr>
        <w:jc w:val="center"/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  <w:t xml:space="preserve">Gambar 2.2.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  <w:t xml:space="preserve"> Menu Cara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  <w:t>Kerja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  <w:t xml:space="preserve"> &amp; Integrasi Eco-Farming</w:t>
      </w:r>
    </w:p>
    <w:p w14:paraId="1B9C38EA" w14:textId="77777777" w:rsidR="008F1F89" w:rsidRPr="00A11695" w:rsidRDefault="008F1F89" w:rsidP="008F1F89">
      <w:pPr>
        <w:jc w:val="center"/>
        <w:rPr>
          <w:rFonts w:asciiTheme="minorHAnsi" w:hAnsiTheme="minorHAnsi" w:cstheme="minorHAnsi"/>
          <w:color w:val="000000" w:themeColor="text1"/>
        </w:rPr>
      </w:pPr>
    </w:p>
    <w:p w14:paraId="1ECF1ED5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(tab) pada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Digital” dan “Integrasi Maggot &amp; Farming”.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berpindah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salah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tab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  <w:r w:rsidR="00A15220"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Fonts w:asciiTheme="minorHAnsi" w:hAnsiTheme="minorHAnsi" w:cstheme="minorHAnsi"/>
          <w:color w:val="000000" w:themeColor="text1"/>
        </w:rPr>
        <w:t xml:space="preserve">Pada tab “Bank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Digital”,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kerja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tahap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berikut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:</w:t>
      </w:r>
    </w:p>
    <w:p w14:paraId="0ADE9C89" w14:textId="77777777" w:rsidR="00F468AF" w:rsidRPr="00A11695" w:rsidRDefault="00F177B2" w:rsidP="00C256B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DAFTAR —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dijelaskan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diselesaikan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sekitar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1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927EE5E" w14:textId="77777777" w:rsidR="00F468AF" w:rsidRPr="00A11695" w:rsidRDefault="00F177B2" w:rsidP="00C256B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PILAH —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Memisahkan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anorganik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2BF04146" w14:textId="77777777" w:rsidR="00F468AF" w:rsidRPr="00A11695" w:rsidRDefault="00F177B2" w:rsidP="00C256B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SETOR —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Menyetorkan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datang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langsung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jemput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B04EBF4" w14:textId="77777777" w:rsidR="00F468AF" w:rsidRPr="00A11695" w:rsidRDefault="00F177B2" w:rsidP="00C256B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TIMBANG —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ditimbang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digital agar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pengukuran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6DCBB18" w14:textId="77777777" w:rsidR="00F468AF" w:rsidRPr="00A11695" w:rsidRDefault="00F177B2" w:rsidP="00C256B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DAPAT SALDO — Nilai rupiah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1F13184" w14:textId="568CD723" w:rsidR="008F1F89" w:rsidRPr="00A11695" w:rsidRDefault="008F1F89" w:rsidP="00C256BD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1D025E30" w14:textId="6B48C66D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tahap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kelima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),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kotak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simulasi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Pencairan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Uang”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menjelaskan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bahwa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konversi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rupiah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langsung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Rekening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Tabungan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mencairkannya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tunai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kasir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transfer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rekening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(BCA/BRI/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Mandiri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).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tercantum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keterangan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bahwa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terintegrasi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QR Code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dikenakan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biaya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EE42270" w14:textId="77777777" w:rsidR="00A15220" w:rsidRPr="00A11695" w:rsidRDefault="00A15220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Integrasi Maggot &amp; Farming,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pengolahan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pemanfaatan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maggot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berikut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:</w:t>
      </w:r>
    </w:p>
    <w:p w14:paraId="110A1C13" w14:textId="77777777" w:rsidR="00A15220" w:rsidRPr="00A11695" w:rsidRDefault="00A15220" w:rsidP="00C256B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–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sayuran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dikumpulkan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BE3C245" w14:textId="77777777" w:rsidR="00A15220" w:rsidRPr="00A11695" w:rsidRDefault="00A15220" w:rsidP="00C256B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Biopon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maggot </w:t>
      </w:r>
      <w:r w:rsidR="00622540" w:rsidRPr="00A11695">
        <w:rPr>
          <w:rFonts w:asciiTheme="minorHAnsi" w:hAnsiTheme="minorHAnsi" w:cstheme="minorHAnsi"/>
          <w:color w:val="000000" w:themeColor="text1"/>
        </w:rPr>
        <w:t>–</w:t>
      </w:r>
      <w:r w:rsidRPr="00A11695">
        <w:rPr>
          <w:rFonts w:asciiTheme="minorHAnsi" w:hAnsiTheme="minorHAnsi" w:cstheme="minorHAnsi"/>
          <w:color w:val="000000" w:themeColor="text1"/>
        </w:rPr>
        <w:t xml:space="preserve"> larva</w:t>
      </w:r>
      <w:r w:rsidR="00622540"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Fonts w:asciiTheme="minorHAnsi" w:hAnsiTheme="minorHAnsi" w:cstheme="minorHAnsi"/>
          <w:color w:val="000000" w:themeColor="text1"/>
        </w:rPr>
        <w:t xml:space="preserve">maggot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mengurai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cepat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ramah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lingkungan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BA0A1D6" w14:textId="77777777" w:rsidR="00A15220" w:rsidRPr="00A11695" w:rsidRDefault="00A15220" w:rsidP="00C256B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berprotein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tinggi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="00622540" w:rsidRPr="00A11695">
        <w:rPr>
          <w:rFonts w:asciiTheme="minorHAnsi" w:hAnsiTheme="minorHAnsi" w:cstheme="minorHAnsi"/>
          <w:color w:val="000000" w:themeColor="text1"/>
        </w:rPr>
        <w:t>–</w:t>
      </w:r>
      <w:r w:rsidRPr="00A11695">
        <w:rPr>
          <w:rFonts w:asciiTheme="minorHAnsi" w:hAnsiTheme="minorHAnsi" w:cstheme="minorHAnsi"/>
          <w:color w:val="000000" w:themeColor="text1"/>
        </w:rPr>
        <w:t xml:space="preserve"> maggot</w:t>
      </w:r>
      <w:r w:rsidR="00622540"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Fonts w:asciiTheme="minorHAnsi" w:hAnsiTheme="minorHAnsi" w:cstheme="minorHAnsi"/>
          <w:color w:val="000000" w:themeColor="text1"/>
        </w:rPr>
        <w:t xml:space="preserve">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dipanen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dimanfaatkan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ikan,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ayam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C6D879A" w14:textId="77777777" w:rsidR="00A15220" w:rsidRPr="00A11695" w:rsidRDefault="00A15220" w:rsidP="00C256B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kasgot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="00622540" w:rsidRPr="00A11695">
        <w:rPr>
          <w:rFonts w:asciiTheme="minorHAnsi" w:hAnsiTheme="minorHAnsi" w:cstheme="minorHAnsi"/>
          <w:color w:val="000000" w:themeColor="text1"/>
        </w:rPr>
        <w:t xml:space="preserve">–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residu</w:t>
      </w:r>
      <w:proofErr w:type="spellEnd"/>
      <w:r w:rsidR="00622540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budidaya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maggot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dimanfaatkan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0F7F855" w14:textId="7D0580C6" w:rsidR="00D93A75" w:rsidRPr="00A11695" w:rsidRDefault="00D93A75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mengikuti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program eco-farming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72A1461" w14:textId="77777777" w:rsidR="008F1F89" w:rsidRPr="00A11695" w:rsidRDefault="008F1F89" w:rsidP="00C256BD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3FEC977" w14:textId="77777777" w:rsidR="00F468AF" w:rsidRPr="00A11695" w:rsidRDefault="00F177B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8" w:name="_Toc239876370"/>
      <w:r w:rsidRPr="00A11695">
        <w:rPr>
          <w:rFonts w:asciiTheme="minorHAnsi" w:hAnsiTheme="minorHAnsi" w:cstheme="minorHAnsi"/>
          <w:color w:val="000000" w:themeColor="text1"/>
        </w:rPr>
        <w:t>2.3 Menu Edu &amp; Eco Store</w:t>
      </w:r>
      <w:bookmarkEnd w:id="8"/>
    </w:p>
    <w:p w14:paraId="1083CC59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produk-produk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olahan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eco-farming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pengunjung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maupun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kompos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2B433E63" w14:textId="77777777" w:rsidR="00D93A75" w:rsidRPr="00A11695" w:rsidRDefault="00D93A75" w:rsidP="00C256BD">
      <w:pPr>
        <w:spacing w:after="160" w:line="360" w:lineRule="auto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3A1B128C" wp14:editId="5831F4F7">
            <wp:extent cx="4937760" cy="2355378"/>
            <wp:effectExtent l="19050" t="19050" r="15240" b="26035"/>
            <wp:docPr id="70623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33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4203" cy="2363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BD1D74" w14:textId="77777777" w:rsidR="00F468AF" w:rsidRPr="00A11695" w:rsidRDefault="00F177B2" w:rsidP="008F1F89">
      <w:pPr>
        <w:jc w:val="center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  <w:t xml:space="preserve">Gambar 2.3.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  <w:t xml:space="preserve"> Menu Edu &amp; Eco Store</w:t>
      </w:r>
    </w:p>
    <w:p w14:paraId="6B1FBB89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3B6A7327" w14:textId="77777777" w:rsidR="00F468AF" w:rsidRPr="00A11695" w:rsidRDefault="00F177B2" w:rsidP="00C256B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menggulir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Beranda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hingga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menemukan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Unggulan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Olahan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Eco-Farming”.</w:t>
      </w:r>
    </w:p>
    <w:p w14:paraId="7DD066B9" w14:textId="77777777" w:rsidR="00F468AF" w:rsidRPr="00A11695" w:rsidRDefault="00F177B2" w:rsidP="00C256B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lastRenderedPageBreak/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masing-masing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F01B2F4" w14:textId="77777777" w:rsidR="00F468AF" w:rsidRPr="00A11695" w:rsidRDefault="00F177B2" w:rsidP="00C256B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memesan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diinginkan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ED7F64F" w14:textId="5405D996" w:rsidR="008F1F89" w:rsidRPr="00A11695" w:rsidRDefault="00F177B2" w:rsidP="008F1F8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katalog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59B876E8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Contoh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Ditampilkan</w:t>
      </w:r>
      <w:proofErr w:type="spellEnd"/>
    </w:p>
    <w:tbl>
      <w:tblPr>
        <w:tblW w:w="5000" w:type="pct"/>
        <w:tblBorders>
          <w:top w:val="single" w:sz="4" w:space="0" w:color="CFE3D8"/>
          <w:left w:val="single" w:sz="4" w:space="0" w:color="CFE3D8"/>
          <w:bottom w:val="single" w:sz="4" w:space="0" w:color="CFE3D8"/>
          <w:right w:val="single" w:sz="4" w:space="0" w:color="CFE3D8"/>
          <w:insideH w:val="single" w:sz="4" w:space="0" w:color="CFE3D8"/>
          <w:insideV w:val="single" w:sz="4" w:space="0" w:color="CFE3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2"/>
      </w:tblGrid>
      <w:tr w:rsidR="00EE270C" w:rsidRPr="00A11695" w14:paraId="0B05027F" w14:textId="77777777">
        <w:trPr>
          <w:tblHeader/>
        </w:trPr>
        <w:tc>
          <w:tcPr>
            <w:tcW w:w="1500" w:type="pct"/>
            <w:shd w:val="clear" w:color="auto" w:fill="1F7A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67514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3500" w:type="pct"/>
            <w:shd w:val="clear" w:color="auto" w:fill="1F7A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64F17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EE270C" w:rsidRPr="00A11695" w14:paraId="33F91080" w14:textId="77777777"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D6D25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Air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Lindi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Organik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1L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910853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Kategori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Cairan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Nutrisi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. Harga: Rp 15.000.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Deskripsi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pupuk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cair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hasil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proses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dekomposisi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organik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64ECD71C" w14:textId="77777777" w:rsidTr="00D93A75">
        <w:tc>
          <w:tcPr>
            <w:tcW w:w="0" w:type="auto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AC8C1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Pupuk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Kompos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Granul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5kg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F479AD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Kategori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Pupuk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Organik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. Harga: Rp 25.000.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Deskripsi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pupuk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kompos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organik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hasil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pengolahan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sampah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rumah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tangga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7B403E0A" w14:textId="77777777" w:rsidTr="00D265E8">
        <w:tc>
          <w:tcPr>
            <w:tcW w:w="0" w:type="auto"/>
            <w:gridSpan w:val="2"/>
            <w:shd w:val="clear" w:color="auto" w:fill="F5F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053146" w14:textId="54F3C3A7" w:rsidR="008F1F89" w:rsidRPr="00A11695" w:rsidRDefault="00D93A75" w:rsidP="00C256BD">
            <w:pPr>
              <w:spacing w:after="60" w:line="360" w:lineRule="auto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Catatan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: </w:t>
            </w:r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Alur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lengkap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proses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pemesanan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setelah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tombol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“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Pesan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”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ditekan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misalnya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form checkout,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metode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konfirmasi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pesanan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6A991053" w14:textId="77777777" w:rsidR="00F468AF" w:rsidRPr="00A11695" w:rsidRDefault="00F177B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9" w:name="_Toc239876371"/>
      <w:r w:rsidRPr="00A11695">
        <w:rPr>
          <w:rFonts w:asciiTheme="minorHAnsi" w:hAnsiTheme="minorHAnsi" w:cstheme="minorHAnsi"/>
          <w:color w:val="000000" w:themeColor="text1"/>
        </w:rPr>
        <w:t xml:space="preserve">2.4 Menu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bookmarkEnd w:id="9"/>
      <w:proofErr w:type="spellEnd"/>
    </w:p>
    <w:p w14:paraId="0D142263" w14:textId="77777777" w:rsidR="00324692" w:rsidRPr="00A11695" w:rsidRDefault="002D3FE7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Menu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utama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ekonomi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kalkulator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simulasi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pendapatan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877E876" w14:textId="77777777" w:rsidR="00324692" w:rsidRPr="00A11695" w:rsidRDefault="00324692" w:rsidP="00C256BD">
      <w:pPr>
        <w:spacing w:line="360" w:lineRule="auto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04161A7B" wp14:editId="64E8E26C">
            <wp:extent cx="5006340" cy="2369790"/>
            <wp:effectExtent l="19050" t="19050" r="22860" b="12065"/>
            <wp:docPr id="121087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77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510" cy="2380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03E6A9" w14:textId="0FD2BB8F" w:rsidR="008F1F89" w:rsidRPr="00A11695" w:rsidRDefault="008F1F89" w:rsidP="008F1F89">
      <w:pPr>
        <w:jc w:val="center"/>
        <w:rPr>
          <w:rFonts w:asciiTheme="minorHAnsi" w:hAnsiTheme="minorHAnsi" w:cstheme="minorHAnsi"/>
          <w:color w:val="767171" w:themeColor="background2" w:themeShade="8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2.4.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Menu Bank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Sampah</w:t>
      </w:r>
      <w:proofErr w:type="spellEnd"/>
    </w:p>
    <w:p w14:paraId="0B1DCF10" w14:textId="77777777" w:rsidR="00324692" w:rsidRPr="00A11695" w:rsidRDefault="00324692" w:rsidP="00C256BD">
      <w:pPr>
        <w:spacing w:line="360" w:lineRule="auto"/>
        <w:jc w:val="center"/>
        <w:rPr>
          <w:rFonts w:asciiTheme="minorHAnsi" w:hAnsiTheme="minorHAnsi" w:cstheme="minorHAnsi"/>
          <w:color w:val="000000" w:themeColor="text1"/>
        </w:rPr>
      </w:pPr>
    </w:p>
    <w:p w14:paraId="5950F264" w14:textId="6585854F" w:rsidR="00324692" w:rsidRPr="00A11695" w:rsidRDefault="00324692" w:rsidP="008F1F89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mendaftar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dahulu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“Masuk / Daftar”.</w:t>
      </w:r>
    </w:p>
    <w:p w14:paraId="116FD2AD" w14:textId="77777777" w:rsidR="00324692" w:rsidRPr="00A11695" w:rsidRDefault="0032469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10" w:name="_Toc239876372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2.5 Menu Program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Pelatihan</w:t>
      </w:r>
      <w:bookmarkEnd w:id="10"/>
      <w:proofErr w:type="spellEnd"/>
    </w:p>
    <w:p w14:paraId="09F2035A" w14:textId="77777777" w:rsidR="00F468AF" w:rsidRPr="00A11695" w:rsidRDefault="0032469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Menu Program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Pelatihan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program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utama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disediakan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 (RLI):</w:t>
      </w:r>
    </w:p>
    <w:p w14:paraId="247758A2" w14:textId="77777777" w:rsidR="007F528C" w:rsidRPr="00A11695" w:rsidRDefault="007F528C" w:rsidP="00C256BD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Pembelajaran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Tematik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— program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pembelajaran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menggabungkan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rangkaian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18FF687" w14:textId="77777777" w:rsidR="007F528C" w:rsidRPr="00A11695" w:rsidRDefault="007F528C" w:rsidP="00C256BD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Wisata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— program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edukatif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berbasis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mencakup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Training Camp.</w:t>
      </w:r>
    </w:p>
    <w:p w14:paraId="5AF14AF2" w14:textId="77777777" w:rsidR="007F528C" w:rsidRPr="00A11695" w:rsidRDefault="007F528C" w:rsidP="00C256BD">
      <w:pPr>
        <w:pStyle w:val="ListParagraph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75D4FEB3" w14:textId="77777777" w:rsidR="007F528C" w:rsidRPr="00A11695" w:rsidRDefault="007F528C" w:rsidP="00C256BD">
      <w:pPr>
        <w:pStyle w:val="ListParagraph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073C2299" w14:textId="77777777" w:rsidR="007F528C" w:rsidRPr="00A11695" w:rsidRDefault="007F528C" w:rsidP="00C256BD">
      <w:pPr>
        <w:pStyle w:val="ListParagraph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29080DF1" w14:textId="77777777" w:rsidR="007F528C" w:rsidRPr="00A11695" w:rsidRDefault="007F528C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 program,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rangkaian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pembelajaran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sebelum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booking.</w:t>
      </w:r>
    </w:p>
    <w:p w14:paraId="350B9F88" w14:textId="77777777" w:rsidR="007F528C" w:rsidRPr="00A11695" w:rsidRDefault="007F528C" w:rsidP="00C256BD">
      <w:pPr>
        <w:spacing w:line="360" w:lineRule="auto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0184B45D" wp14:editId="2EC8F4E2">
            <wp:extent cx="4937760" cy="2340062"/>
            <wp:effectExtent l="19050" t="19050" r="15240" b="22225"/>
            <wp:docPr id="36957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76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1449" cy="23465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6748E8" w14:textId="351125AF" w:rsidR="008F1F89" w:rsidRPr="00A11695" w:rsidRDefault="008F1F89" w:rsidP="008F1F89">
      <w:pPr>
        <w:jc w:val="center"/>
        <w:rPr>
          <w:rFonts w:asciiTheme="minorHAnsi" w:hAnsiTheme="minorHAnsi" w:cstheme="minorHAnsi"/>
          <w:color w:val="767171" w:themeColor="background2" w:themeShade="8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2.5.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Program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Pelatihan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&amp; Kelas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Edukasi</w:t>
      </w:r>
      <w:proofErr w:type="spellEnd"/>
    </w:p>
    <w:p w14:paraId="19F3FB1A" w14:textId="77777777" w:rsidR="007F528C" w:rsidRPr="00A11695" w:rsidRDefault="007F528C" w:rsidP="00C256BD">
      <w:pPr>
        <w:spacing w:line="360" w:lineRule="auto"/>
        <w:jc w:val="center"/>
        <w:rPr>
          <w:rFonts w:asciiTheme="minorHAnsi" w:hAnsiTheme="minorHAnsi" w:cstheme="minorHAnsi"/>
          <w:color w:val="000000" w:themeColor="text1"/>
        </w:rPr>
      </w:pPr>
    </w:p>
    <w:p w14:paraId="2D8F4FEF" w14:textId="762E318C" w:rsidR="0014051B" w:rsidRPr="00A11695" w:rsidRDefault="007F528C" w:rsidP="008F1F89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dahulu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booking program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pelatihan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program,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 program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melanjutkan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pendaftaran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formulir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DFA4250" w14:textId="77777777" w:rsidR="0014051B" w:rsidRPr="00A11695" w:rsidRDefault="0014051B" w:rsidP="00C256B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formulir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pendaftaran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diminta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4CEE3A2" w14:textId="3EE154F8" w:rsidR="0014051B" w:rsidRPr="00A11695" w:rsidRDefault="0014051B" w:rsidP="008F1F89">
      <w:pPr>
        <w:pStyle w:val="ListParagraph"/>
        <w:spacing w:line="360" w:lineRule="auto"/>
        <w:ind w:left="720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lastRenderedPageBreak/>
        <w:drawing>
          <wp:inline distT="0" distB="0" distL="0" distR="0" wp14:anchorId="5D143222" wp14:editId="53A4392E">
            <wp:extent cx="2564823" cy="1853867"/>
            <wp:effectExtent l="19050" t="19050" r="26035" b="13335"/>
            <wp:docPr id="38565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0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4823" cy="18538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DAFE2D" w14:textId="501A7ECF" w:rsidR="008F1F89" w:rsidRPr="00A11695" w:rsidRDefault="003F7C17" w:rsidP="008F1F89">
      <w:pPr>
        <w:jc w:val="center"/>
        <w:rPr>
          <w:rFonts w:asciiTheme="minorHAnsi" w:hAnsiTheme="minorHAnsi" w:cstheme="minorHAnsi"/>
          <w:color w:val="767171" w:themeColor="background2" w:themeShade="8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ab/>
      </w:r>
      <w:r w:rsidR="008F1F89"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2.6. </w:t>
      </w:r>
      <w:proofErr w:type="spellStart"/>
      <w:r w:rsidR="008F1F89"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="008F1F89"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Form Booking Kelas</w:t>
      </w:r>
    </w:p>
    <w:p w14:paraId="7FFF9F54" w14:textId="77777777" w:rsidR="0014051B" w:rsidRPr="00A11695" w:rsidRDefault="0014051B" w:rsidP="008F1F89">
      <w:pPr>
        <w:pStyle w:val="ListParagraph"/>
        <w:spacing w:line="360" w:lineRule="auto"/>
        <w:ind w:left="720"/>
        <w:jc w:val="center"/>
        <w:rPr>
          <w:rFonts w:asciiTheme="minorHAnsi" w:hAnsiTheme="minorHAnsi" w:cstheme="minorHAnsi"/>
          <w:color w:val="000000" w:themeColor="text1"/>
        </w:rPr>
      </w:pPr>
    </w:p>
    <w:p w14:paraId="0C9065C9" w14:textId="77777777" w:rsidR="0014051B" w:rsidRPr="00A11695" w:rsidRDefault="0014051B" w:rsidP="00C256B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pelaksanaan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A9D84B2" w14:textId="77777777" w:rsidR="0014051B" w:rsidRPr="00A11695" w:rsidRDefault="0014051B" w:rsidP="00421DE4">
      <w:pPr>
        <w:pStyle w:val="ListParagraph"/>
        <w:spacing w:line="360" w:lineRule="auto"/>
        <w:ind w:left="720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694F92AF" wp14:editId="63F7F95D">
            <wp:extent cx="2460914" cy="1971550"/>
            <wp:effectExtent l="19050" t="19050" r="15875" b="10160"/>
            <wp:docPr id="143770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01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4960" cy="19908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BB087" w14:textId="237FA7BD" w:rsidR="00421DE4" w:rsidRPr="00A11695" w:rsidRDefault="003F7C17" w:rsidP="00421DE4">
      <w:pPr>
        <w:jc w:val="center"/>
        <w:rPr>
          <w:rFonts w:asciiTheme="minorHAnsi" w:hAnsiTheme="minorHAnsi" w:cstheme="minorHAnsi"/>
          <w:color w:val="767171" w:themeColor="background2" w:themeShade="8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ab/>
      </w:r>
      <w:r w:rsidR="00421DE4"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2.7. </w:t>
      </w:r>
      <w:proofErr w:type="spellStart"/>
      <w:r w:rsidR="00421DE4"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="00421DE4"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Form </w:t>
      </w:r>
      <w:proofErr w:type="spellStart"/>
      <w:r w:rsidR="00421DE4"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Pilih</w:t>
      </w:r>
      <w:proofErr w:type="spellEnd"/>
      <w:r w:rsidR="00421DE4"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</w:t>
      </w:r>
      <w:proofErr w:type="spellStart"/>
      <w:r w:rsidR="00421DE4"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Jadwal</w:t>
      </w:r>
      <w:proofErr w:type="spellEnd"/>
    </w:p>
    <w:p w14:paraId="27F86EBE" w14:textId="77777777" w:rsidR="0014051B" w:rsidRPr="00A11695" w:rsidRDefault="0014051B" w:rsidP="00421DE4">
      <w:pPr>
        <w:spacing w:line="360" w:lineRule="auto"/>
        <w:jc w:val="center"/>
        <w:rPr>
          <w:rFonts w:asciiTheme="minorHAnsi" w:hAnsiTheme="minorHAnsi" w:cstheme="minorHAnsi"/>
          <w:color w:val="000000" w:themeColor="text1"/>
        </w:rPr>
      </w:pPr>
    </w:p>
    <w:p w14:paraId="00BD2CD8" w14:textId="77777777" w:rsidR="0014051B" w:rsidRPr="00A11695" w:rsidRDefault="0014051B" w:rsidP="00C256B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pembayaran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nominal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pembayaran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46E0852" w14:textId="77777777" w:rsidR="0014051B" w:rsidRPr="00A11695" w:rsidRDefault="0014051B" w:rsidP="00AE5FE6">
      <w:pPr>
        <w:pStyle w:val="ListParagraph"/>
        <w:spacing w:line="360" w:lineRule="auto"/>
        <w:ind w:left="720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21EE36F9" wp14:editId="309BC88C">
            <wp:extent cx="2663438" cy="1934441"/>
            <wp:effectExtent l="19050" t="19050" r="22860" b="27940"/>
            <wp:docPr id="33984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42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9250" cy="1953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6976ED" w14:textId="487B32B8" w:rsidR="00AE5FE6" w:rsidRPr="00A11695" w:rsidRDefault="005C27C1" w:rsidP="00AE5FE6">
      <w:pPr>
        <w:jc w:val="center"/>
        <w:rPr>
          <w:rFonts w:asciiTheme="minorHAnsi" w:hAnsiTheme="minorHAnsi" w:cstheme="minorHAnsi"/>
          <w:color w:val="767171" w:themeColor="background2" w:themeShade="8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ab/>
      </w:r>
      <w:r w:rsidR="00AE5FE6"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2.7. </w:t>
      </w:r>
      <w:proofErr w:type="spellStart"/>
      <w:r w:rsidR="00AE5FE6"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="00AE5FE6"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Form </w:t>
      </w:r>
      <w:proofErr w:type="spellStart"/>
      <w:r w:rsidR="00AE5FE6"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Pembayaran</w:t>
      </w:r>
      <w:proofErr w:type="spellEnd"/>
    </w:p>
    <w:p w14:paraId="3C423849" w14:textId="77777777" w:rsidR="0014051B" w:rsidRPr="00A11695" w:rsidRDefault="0014051B" w:rsidP="00AE5FE6">
      <w:pPr>
        <w:pStyle w:val="ListParagraph"/>
        <w:spacing w:line="360" w:lineRule="auto"/>
        <w:ind w:left="720"/>
        <w:jc w:val="center"/>
        <w:rPr>
          <w:rFonts w:asciiTheme="minorHAnsi" w:hAnsiTheme="minorHAnsi" w:cstheme="minorHAnsi"/>
          <w:color w:val="000000" w:themeColor="text1"/>
        </w:rPr>
      </w:pPr>
    </w:p>
    <w:p w14:paraId="53762FB2" w14:textId="77777777" w:rsidR="0014051B" w:rsidRPr="00A11695" w:rsidRDefault="0014051B" w:rsidP="00C256BD">
      <w:pPr>
        <w:pStyle w:val="ListParagraph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78109E12" w14:textId="77777777" w:rsidR="0014051B" w:rsidRPr="00A11695" w:rsidRDefault="0014051B" w:rsidP="00C256BD">
      <w:pPr>
        <w:pStyle w:val="ListParagraph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308D13A6" w14:textId="77777777" w:rsidR="0014051B" w:rsidRPr="00A11695" w:rsidRDefault="0014051B" w:rsidP="00C256BD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2F378B91" w14:textId="77777777" w:rsidR="00340A29" w:rsidRPr="00A11695" w:rsidRDefault="0014051B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11" w:name="_Toc239876373"/>
      <w:r w:rsidRPr="00A11695">
        <w:rPr>
          <w:rFonts w:asciiTheme="minorHAnsi" w:hAnsiTheme="minorHAnsi" w:cstheme="minorHAnsi"/>
          <w:color w:val="000000" w:themeColor="text1"/>
        </w:rPr>
        <w:t xml:space="preserve">2.6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Kurikulum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Hijau</w:t>
      </w:r>
      <w:bookmarkEnd w:id="11"/>
    </w:p>
    <w:p w14:paraId="5EDE4369" w14:textId="5F447B48" w:rsidR="0014051B" w:rsidRPr="00A11695" w:rsidRDefault="00340A29" w:rsidP="00AE5A3E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Kurikulum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Hijau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menyediakan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pembelajaran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seputar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pemilahan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eco-farming,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budidaya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maggot.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format,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e-book,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modul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praktis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video tutorial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diterbitkan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Indonesia.</w:t>
      </w:r>
    </w:p>
    <w:p w14:paraId="0FCD0EEE" w14:textId="77777777" w:rsidR="0014051B" w:rsidRPr="00A11695" w:rsidRDefault="00340A29" w:rsidP="00C256BD">
      <w:pPr>
        <w:spacing w:line="360" w:lineRule="auto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397CA867" wp14:editId="0DC37D32">
            <wp:extent cx="5766853" cy="2743200"/>
            <wp:effectExtent l="19050" t="19050" r="24765" b="19050"/>
            <wp:docPr id="129262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20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125" cy="27618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05D76A" w14:textId="613A54DE" w:rsidR="00622540" w:rsidRPr="00A11695" w:rsidRDefault="00AE5FE6" w:rsidP="00AE5A3E">
      <w:pPr>
        <w:jc w:val="center"/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2.8.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Kurikulum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Hijau</w:t>
      </w:r>
    </w:p>
    <w:p w14:paraId="15D6AF14" w14:textId="77777777" w:rsidR="00AE5A3E" w:rsidRPr="00A11695" w:rsidRDefault="00AE5A3E" w:rsidP="00AE5A3E">
      <w:pPr>
        <w:jc w:val="center"/>
        <w:rPr>
          <w:rFonts w:asciiTheme="minorHAnsi" w:hAnsiTheme="minorHAnsi" w:cstheme="minorHAnsi"/>
          <w:color w:val="767171" w:themeColor="background2" w:themeShade="80"/>
        </w:rPr>
      </w:pPr>
    </w:p>
    <w:p w14:paraId="2025F1A6" w14:textId="77777777" w:rsidR="00340A29" w:rsidRPr="00A11695" w:rsidRDefault="00340A29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mempelajari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pemilahan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eco-farming,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budidaya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maggot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gratis.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dirancang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agar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dipahami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dipraktikkan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kehidupan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sehari-hari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individu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maupun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kelompok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AB4359C" w14:textId="77777777" w:rsidR="00622540" w:rsidRPr="00A11695" w:rsidRDefault="00622540" w:rsidP="00C256BD">
      <w:pPr>
        <w:rPr>
          <w:rFonts w:asciiTheme="minorHAnsi" w:hAnsiTheme="minorHAnsi" w:cstheme="minorHAnsi"/>
          <w:color w:val="000000" w:themeColor="text1"/>
        </w:rPr>
      </w:pPr>
    </w:p>
    <w:p w14:paraId="1E798661" w14:textId="77777777" w:rsidR="00340A29" w:rsidRPr="00A11695" w:rsidRDefault="00340A29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12" w:name="_Toc239876374"/>
      <w:r w:rsidRPr="00A11695">
        <w:rPr>
          <w:rFonts w:asciiTheme="minorHAnsi" w:hAnsiTheme="minorHAnsi" w:cstheme="minorHAnsi"/>
          <w:color w:val="000000" w:themeColor="text1"/>
        </w:rPr>
        <w:t xml:space="preserve">2.7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Publikasi</w:t>
      </w:r>
      <w:bookmarkEnd w:id="12"/>
      <w:proofErr w:type="spellEnd"/>
    </w:p>
    <w:p w14:paraId="3724EF83" w14:textId="77777777" w:rsidR="00340A29" w:rsidRPr="00A11695" w:rsidRDefault="00340A29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Publikasi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dokumentasi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eco-farming,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edukasi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program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sosial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dilaksanakan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agar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mengikuti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perkembangan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RLI.</w:t>
      </w:r>
    </w:p>
    <w:p w14:paraId="1F0537E1" w14:textId="77777777" w:rsidR="00532A57" w:rsidRPr="00A11695" w:rsidRDefault="00532A57" w:rsidP="00C256BD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263D6A90" w14:textId="77777777" w:rsidR="00532A57" w:rsidRPr="00A11695" w:rsidRDefault="00532A57" w:rsidP="00C256BD">
      <w:pPr>
        <w:spacing w:line="360" w:lineRule="auto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lastRenderedPageBreak/>
        <w:drawing>
          <wp:inline distT="0" distB="0" distL="0" distR="0" wp14:anchorId="2B6893A6" wp14:editId="21CA8EF0">
            <wp:extent cx="5417343" cy="2576946"/>
            <wp:effectExtent l="19050" t="19050" r="12065" b="13970"/>
            <wp:docPr id="128065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50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456" cy="2605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DD627" w14:textId="2E6A3B9E" w:rsidR="00340A29" w:rsidRPr="00A11695" w:rsidRDefault="00AE5FE6" w:rsidP="00AE5FE6">
      <w:pPr>
        <w:jc w:val="center"/>
        <w:rPr>
          <w:rFonts w:asciiTheme="minorHAnsi" w:hAnsiTheme="minorHAnsi" w:cstheme="minorHAnsi"/>
          <w:color w:val="767171" w:themeColor="background2" w:themeShade="8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2.9.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Berita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Publlikasi</w:t>
      </w:r>
      <w:proofErr w:type="spellEnd"/>
    </w:p>
    <w:p w14:paraId="027D66B8" w14:textId="77777777" w:rsidR="00532A57" w:rsidRPr="00A11695" w:rsidRDefault="00532A57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13" w:name="_Toc239876375"/>
      <w:r w:rsidRPr="00A11695">
        <w:rPr>
          <w:rFonts w:asciiTheme="minorHAnsi" w:hAnsiTheme="minorHAnsi" w:cstheme="minorHAnsi"/>
          <w:color w:val="000000" w:themeColor="text1"/>
        </w:rPr>
        <w:t>2.8 Menu FAQ dan Customer Service</w:t>
      </w:r>
      <w:bookmarkEnd w:id="13"/>
    </w:p>
    <w:p w14:paraId="1765AE02" w14:textId="6807515A" w:rsidR="00532A57" w:rsidRPr="00A11695" w:rsidRDefault="00532A57" w:rsidP="00AE5A3E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Menu FAQ dan Customer Service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menyediakan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jawaban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pertanyaan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umum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mengalami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kendala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menghubungi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pelanggan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kanal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resmi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WhatsApp, email,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kontak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RLI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2D13980" w14:textId="77777777" w:rsidR="0014051B" w:rsidRPr="00A11695" w:rsidRDefault="00532A57" w:rsidP="00C3606C">
      <w:pPr>
        <w:spacing w:line="360" w:lineRule="auto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05537928" wp14:editId="659F7CA3">
            <wp:extent cx="2493645" cy="1853853"/>
            <wp:effectExtent l="19050" t="19050" r="20955" b="13335"/>
            <wp:docPr id="141309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98541" name=""/>
                    <pic:cNvPicPr/>
                  </pic:nvPicPr>
                  <pic:blipFill rotWithShape="1">
                    <a:blip r:embed="rId18"/>
                    <a:srcRect l="17364" r="18919"/>
                    <a:stretch/>
                  </pic:blipFill>
                  <pic:spPr bwMode="auto">
                    <a:xfrm>
                      <a:off x="0" y="0"/>
                      <a:ext cx="2575095" cy="1914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11695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4BCF98A9" wp14:editId="118B3C59">
            <wp:extent cx="3111303" cy="1828800"/>
            <wp:effectExtent l="19050" t="19050" r="13335" b="19050"/>
            <wp:docPr id="109410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03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4403" cy="1842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96EDB6" w14:textId="403FD077" w:rsidR="009C17A2" w:rsidRPr="00A11695" w:rsidRDefault="009C17A2" w:rsidP="009C17A2">
      <w:pPr>
        <w:jc w:val="center"/>
        <w:rPr>
          <w:rFonts w:asciiTheme="minorHAnsi" w:hAnsiTheme="minorHAnsi" w:cstheme="minorHAnsi"/>
          <w:color w:val="767171" w:themeColor="background2" w:themeShade="8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2.10.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Menu FAQ &amp; Customer Service</w:t>
      </w:r>
    </w:p>
    <w:p w14:paraId="1F97B4E0" w14:textId="77777777" w:rsidR="00C3606C" w:rsidRPr="00A11695" w:rsidRDefault="00C3606C" w:rsidP="00C3606C">
      <w:pPr>
        <w:spacing w:line="360" w:lineRule="auto"/>
        <w:jc w:val="center"/>
        <w:rPr>
          <w:rFonts w:asciiTheme="minorHAnsi" w:hAnsiTheme="minorHAnsi" w:cstheme="minorHAnsi"/>
          <w:color w:val="000000" w:themeColor="text1"/>
        </w:rPr>
      </w:pPr>
    </w:p>
    <w:p w14:paraId="1A02B2E5" w14:textId="0BC0176A" w:rsidR="007F528C" w:rsidRPr="00A11695" w:rsidRDefault="0014051B" w:rsidP="00FB0CE5">
      <w:pPr>
        <w:spacing w:line="360" w:lineRule="auto"/>
        <w:rPr>
          <w:rFonts w:asciiTheme="minorHAnsi" w:hAnsiTheme="minorHAnsi" w:cstheme="minorHAnsi"/>
          <w:noProof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t xml:space="preserve"> </w:t>
      </w:r>
    </w:p>
    <w:p w14:paraId="634F02F7" w14:textId="6931A62E" w:rsidR="00124E7E" w:rsidRPr="00A11695" w:rsidRDefault="00124E7E" w:rsidP="00FB0CE5">
      <w:pPr>
        <w:spacing w:line="360" w:lineRule="auto"/>
        <w:rPr>
          <w:rFonts w:asciiTheme="minorHAnsi" w:hAnsiTheme="minorHAnsi" w:cstheme="minorHAnsi"/>
          <w:noProof/>
          <w:color w:val="000000" w:themeColor="text1"/>
        </w:rPr>
      </w:pPr>
    </w:p>
    <w:p w14:paraId="30C1147E" w14:textId="7BC8E7A5" w:rsidR="00124E7E" w:rsidRPr="00A11695" w:rsidRDefault="00124E7E" w:rsidP="00FB0CE5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656BB21B" w14:textId="77777777" w:rsidR="00AE5A3E" w:rsidRPr="00A11695" w:rsidRDefault="00AE5A3E" w:rsidP="00FB0CE5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2E157F63" w14:textId="7B306C85" w:rsidR="00F468AF" w:rsidRPr="00A11695" w:rsidRDefault="00F177B2" w:rsidP="00124E7E">
      <w:pPr>
        <w:pStyle w:val="Heading1"/>
        <w:keepNext/>
        <w:spacing w:before="240" w:after="120" w:line="360" w:lineRule="auto"/>
        <w:jc w:val="center"/>
        <w:rPr>
          <w:rFonts w:asciiTheme="minorHAnsi" w:hAnsiTheme="minorHAnsi" w:cstheme="minorHAnsi"/>
          <w:color w:val="000000" w:themeColor="text1"/>
        </w:rPr>
      </w:pPr>
      <w:bookmarkStart w:id="14" w:name="_Toc239876376"/>
      <w:r w:rsidRPr="00A11695">
        <w:rPr>
          <w:rFonts w:asciiTheme="minorHAnsi" w:hAnsiTheme="minorHAnsi" w:cstheme="minorHAnsi"/>
          <w:color w:val="000000" w:themeColor="text1"/>
        </w:rPr>
        <w:lastRenderedPageBreak/>
        <w:t>BAB III — MENU DASHBOARD NASABAH</w:t>
      </w:r>
      <w:bookmarkEnd w:id="14"/>
    </w:p>
    <w:p w14:paraId="09C4D31B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Bab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menjelaskan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dashboard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muncul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(login)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EE379FD" w14:textId="77777777" w:rsidR="00F468AF" w:rsidRPr="00A11695" w:rsidRDefault="00F177B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15" w:name="_Toc239876377"/>
      <w:r w:rsidRPr="00A11695">
        <w:rPr>
          <w:rFonts w:asciiTheme="minorHAnsi" w:hAnsiTheme="minorHAnsi" w:cstheme="minorHAnsi"/>
          <w:color w:val="000000" w:themeColor="text1"/>
        </w:rPr>
        <w:t xml:space="preserve">3.1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Umum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Dashboard</w:t>
      </w:r>
      <w:bookmarkEnd w:id="15"/>
    </w:p>
    <w:p w14:paraId="57CBCE2D" w14:textId="77777777" w:rsidR="005D4181" w:rsidRPr="00A11695" w:rsidRDefault="00F177B2" w:rsidP="005D4181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dashboard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sapa</w:t>
      </w:r>
      <w:r w:rsidR="00C3606C" w:rsidRPr="00A11695">
        <w:rPr>
          <w:rFonts w:asciiTheme="minorHAnsi" w:hAnsiTheme="minorHAnsi" w:cstheme="minorHAnsi"/>
          <w:color w:val="000000" w:themeColor="text1"/>
        </w:rPr>
        <w:t>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datang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ringkasan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statistik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riwayat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aktivitas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grafik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="00C3606C" w:rsidRPr="00A11695">
        <w:rPr>
          <w:rFonts w:asciiTheme="minorHAnsi" w:hAnsiTheme="minorHAnsi" w:cstheme="minorHAnsi"/>
          <w:color w:val="000000" w:themeColor="text1"/>
        </w:rPr>
        <w:t xml:space="preserve">. Menu </w:t>
      </w:r>
      <w:proofErr w:type="spellStart"/>
      <w:r w:rsidR="00C3606C" w:rsidRPr="00A11695">
        <w:rPr>
          <w:rFonts w:asciiTheme="minorHAnsi" w:hAnsiTheme="minorHAnsi" w:cstheme="minorHAnsi"/>
          <w:color w:val="000000" w:themeColor="text1"/>
        </w:rPr>
        <w:t>navigasi</w:t>
      </w:r>
      <w:proofErr w:type="spellEnd"/>
      <w:r w:rsidR="00C3606C"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="00C3606C"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="00C3606C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C3606C"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="00C3606C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C3606C" w:rsidRPr="00A11695">
        <w:rPr>
          <w:rFonts w:asciiTheme="minorHAnsi" w:hAnsiTheme="minorHAnsi" w:cstheme="minorHAnsi"/>
          <w:color w:val="000000" w:themeColor="text1"/>
        </w:rPr>
        <w:t>berubah</w:t>
      </w:r>
      <w:proofErr w:type="spellEnd"/>
      <w:r w:rsidR="00C3606C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C3606C"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="00C3606C" w:rsidRPr="00A11695">
        <w:rPr>
          <w:rFonts w:asciiTheme="minorHAnsi" w:hAnsiTheme="minorHAnsi" w:cstheme="minorHAnsi"/>
          <w:color w:val="000000" w:themeColor="text1"/>
        </w:rPr>
        <w:t xml:space="preserve"> Dashboard, </w:t>
      </w:r>
      <w:proofErr w:type="spellStart"/>
      <w:r w:rsidR="00C3606C"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="00C3606C"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="00C3606C"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="00C3606C"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="00C3606C" w:rsidRPr="00A11695">
        <w:rPr>
          <w:rFonts w:asciiTheme="minorHAnsi" w:hAnsiTheme="minorHAnsi" w:cstheme="minorHAnsi"/>
          <w:color w:val="000000" w:themeColor="text1"/>
        </w:rPr>
        <w:t>Edukasi</w:t>
      </w:r>
      <w:proofErr w:type="spellEnd"/>
      <w:r w:rsidR="00C3606C" w:rsidRPr="00A11695">
        <w:rPr>
          <w:rFonts w:asciiTheme="minorHAnsi" w:hAnsiTheme="minorHAnsi" w:cstheme="minorHAnsi"/>
          <w:color w:val="000000" w:themeColor="text1"/>
        </w:rPr>
        <w:t xml:space="preserve"> &amp; Toko.</w:t>
      </w:r>
      <w:r w:rsidR="005D4181" w:rsidRPr="00A11695">
        <w:rPr>
          <w:rFonts w:asciiTheme="minorHAnsi" w:hAnsiTheme="minorHAnsi" w:cstheme="minorHAnsi"/>
          <w:color w:val="000000" w:themeColor="text1"/>
        </w:rPr>
        <w:t xml:space="preserve"> Pada menu “</w:t>
      </w:r>
      <w:proofErr w:type="spellStart"/>
      <w:r w:rsidR="005D4181"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="005D4181"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="005D4181"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="005D4181"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="005D4181"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="005D4181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5D4181" w:rsidRPr="00A11695">
        <w:rPr>
          <w:rFonts w:asciiTheme="minorHAnsi" w:hAnsiTheme="minorHAnsi" w:cstheme="minorHAnsi"/>
          <w:color w:val="000000" w:themeColor="text1"/>
        </w:rPr>
        <w:t>penanda</w:t>
      </w:r>
      <w:proofErr w:type="spellEnd"/>
      <w:r w:rsidR="005D4181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5D4181" w:rsidRPr="00A11695">
        <w:rPr>
          <w:rFonts w:asciiTheme="minorHAnsi" w:hAnsiTheme="minorHAnsi" w:cstheme="minorHAnsi"/>
          <w:color w:val="000000" w:themeColor="text1"/>
        </w:rPr>
        <w:t>angka</w:t>
      </w:r>
      <w:proofErr w:type="spellEnd"/>
      <w:r w:rsidR="005D4181" w:rsidRPr="00A11695">
        <w:rPr>
          <w:rFonts w:asciiTheme="minorHAnsi" w:hAnsiTheme="minorHAnsi" w:cstheme="minorHAnsi"/>
          <w:color w:val="000000" w:themeColor="text1"/>
        </w:rPr>
        <w:t xml:space="preserve"> (badge) yang </w:t>
      </w:r>
      <w:proofErr w:type="spellStart"/>
      <w:r w:rsidR="005D4181" w:rsidRPr="00A11695">
        <w:rPr>
          <w:rFonts w:asciiTheme="minorHAnsi" w:hAnsiTheme="minorHAnsi" w:cstheme="minorHAnsi"/>
          <w:color w:val="000000" w:themeColor="text1"/>
        </w:rPr>
        <w:t>menunjukkan</w:t>
      </w:r>
      <w:proofErr w:type="spellEnd"/>
      <w:r w:rsidR="005D4181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5D4181"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="005D4181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5D4181" w:rsidRPr="00A11695">
        <w:rPr>
          <w:rFonts w:asciiTheme="minorHAnsi" w:hAnsiTheme="minorHAnsi" w:cstheme="minorHAnsi"/>
          <w:color w:val="000000" w:themeColor="text1"/>
        </w:rPr>
        <w:t>notifikasi</w:t>
      </w:r>
      <w:proofErr w:type="spellEnd"/>
      <w:r w:rsidR="005D4181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5D4181"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="005D4181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5D4181"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="005D4181"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="005D4181"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="005D4181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5D4181" w:rsidRPr="00A11695">
        <w:rPr>
          <w:rFonts w:asciiTheme="minorHAnsi" w:hAnsiTheme="minorHAnsi" w:cstheme="minorHAnsi"/>
          <w:color w:val="000000" w:themeColor="text1"/>
        </w:rPr>
        <w:t>diperhatikan</w:t>
      </w:r>
      <w:proofErr w:type="spellEnd"/>
      <w:r w:rsidR="005D4181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5D4181"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="005D4181" w:rsidRPr="00A11695">
        <w:rPr>
          <w:rFonts w:asciiTheme="minorHAnsi" w:hAnsiTheme="minorHAnsi" w:cstheme="minorHAnsi"/>
          <w:color w:val="000000" w:themeColor="text1"/>
        </w:rPr>
        <w:t>.</w:t>
      </w:r>
    </w:p>
    <w:p w14:paraId="7618A85A" w14:textId="77777777" w:rsidR="0022135E" w:rsidRPr="00A11695" w:rsidRDefault="0022135E" w:rsidP="00C256BD">
      <w:pPr>
        <w:spacing w:before="80" w:after="240" w:line="360" w:lineRule="auto"/>
        <w:jc w:val="center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</w:p>
    <w:p w14:paraId="2AFF7158" w14:textId="77777777" w:rsidR="00FB0CE5" w:rsidRPr="00A11695" w:rsidRDefault="00611CAE" w:rsidP="00C256BD">
      <w:pPr>
        <w:spacing w:before="80" w:after="240" w:line="360" w:lineRule="auto"/>
        <w:jc w:val="center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A11695">
        <w:rPr>
          <w:rFonts w:asciiTheme="minorHAnsi" w:hAnsiTheme="minorHAnsi" w:cstheme="minorHAnsi"/>
          <w:i/>
          <w:iCs/>
          <w:noProof/>
          <w:color w:val="000000" w:themeColor="text1"/>
          <w:sz w:val="20"/>
          <w:szCs w:val="20"/>
        </w:rPr>
        <w:drawing>
          <wp:inline distT="0" distB="0" distL="0" distR="0" wp14:anchorId="51EA16B6" wp14:editId="215EC769">
            <wp:extent cx="5091545" cy="2399405"/>
            <wp:effectExtent l="19050" t="19050" r="13970" b="20320"/>
            <wp:docPr id="206720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047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4824" cy="24056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ABFF22" w14:textId="77777777" w:rsidR="00F468AF" w:rsidRPr="00A11695" w:rsidRDefault="00F177B2" w:rsidP="00124E7E">
      <w:pPr>
        <w:jc w:val="center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3.1.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Dashboard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Nasabah</w:t>
      </w:r>
      <w:proofErr w:type="spellEnd"/>
    </w:p>
    <w:p w14:paraId="75677DBC" w14:textId="77777777" w:rsidR="00F468AF" w:rsidRPr="00A11695" w:rsidRDefault="00F177B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16" w:name="_Toc239876378"/>
      <w:r w:rsidRPr="00A11695">
        <w:rPr>
          <w:rFonts w:asciiTheme="minorHAnsi" w:hAnsiTheme="minorHAnsi" w:cstheme="minorHAnsi"/>
          <w:color w:val="000000" w:themeColor="text1"/>
        </w:rPr>
        <w:t xml:space="preserve">3.2 </w:t>
      </w:r>
      <w:proofErr w:type="spellStart"/>
      <w:r w:rsidR="002B66BA" w:rsidRPr="00A11695">
        <w:rPr>
          <w:rFonts w:asciiTheme="minorHAnsi" w:hAnsiTheme="minorHAnsi" w:cstheme="minorHAnsi"/>
          <w:color w:val="000000" w:themeColor="text1"/>
        </w:rPr>
        <w:t>Setor</w:t>
      </w:r>
      <w:proofErr w:type="spellEnd"/>
      <w:r w:rsidR="002B66BA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7E4B97" w:rsidRPr="00A11695">
        <w:rPr>
          <w:rFonts w:asciiTheme="minorHAnsi" w:hAnsiTheme="minorHAnsi" w:cstheme="minorHAnsi"/>
          <w:color w:val="000000" w:themeColor="text1"/>
        </w:rPr>
        <w:t>S</w:t>
      </w:r>
      <w:r w:rsidR="002B66BA" w:rsidRPr="00A11695">
        <w:rPr>
          <w:rFonts w:asciiTheme="minorHAnsi" w:hAnsiTheme="minorHAnsi" w:cstheme="minorHAnsi"/>
          <w:color w:val="000000" w:themeColor="text1"/>
        </w:rPr>
        <w:t>ampah</w:t>
      </w:r>
      <w:bookmarkEnd w:id="16"/>
      <w:proofErr w:type="spellEnd"/>
    </w:p>
    <w:p w14:paraId="1E4F92F4" w14:textId="77777777" w:rsidR="007E4B97" w:rsidRPr="00A11695" w:rsidRDefault="007E4B97" w:rsidP="007E4B97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mengajukan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penyetoran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 (RLI).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Langsung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 dan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Jemput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formulir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langkah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berikut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:</w:t>
      </w:r>
    </w:p>
    <w:p w14:paraId="6DC565A4" w14:textId="77777777" w:rsidR="007E4B97" w:rsidRPr="00A11695" w:rsidRDefault="007E4B97" w:rsidP="007E4B9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—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disetorkan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8D93DF6" w14:textId="77777777" w:rsidR="007E4B97" w:rsidRPr="00A11695" w:rsidRDefault="007E4B97" w:rsidP="007E4B9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Perkiraan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—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perkiraan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disetorkan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12AEA19" w14:textId="77777777" w:rsidR="007E4B97" w:rsidRPr="00A11695" w:rsidRDefault="009E754C" w:rsidP="007E4B9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—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penyetoran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66391DA" w14:textId="77777777" w:rsidR="007E4B97" w:rsidRPr="00A11695" w:rsidRDefault="009E754C" w:rsidP="007E4B9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Kirim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—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mengirim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meneruskan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kepada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ditindaklanjuti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4DF510D" w14:textId="77777777" w:rsidR="002B66BA" w:rsidRPr="00A11695" w:rsidRDefault="009E754C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perkembangan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Riwayat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Tracking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6355F79" w14:textId="77777777" w:rsidR="0022135E" w:rsidRPr="00A11695" w:rsidRDefault="009D08B6" w:rsidP="009D08B6">
      <w:pPr>
        <w:spacing w:after="160" w:line="360" w:lineRule="auto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lastRenderedPageBreak/>
        <w:drawing>
          <wp:inline distT="0" distB="0" distL="0" distR="0" wp14:anchorId="7D19F2A2" wp14:editId="56DD02AB">
            <wp:extent cx="4731209" cy="2263140"/>
            <wp:effectExtent l="19050" t="19050" r="12700" b="22860"/>
            <wp:docPr id="102897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749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1509" cy="22824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9C998C" w14:textId="77777777" w:rsidR="009D08B6" w:rsidRPr="00A11695" w:rsidRDefault="009D08B6" w:rsidP="009D08B6">
      <w:pPr>
        <w:spacing w:after="160" w:line="360" w:lineRule="auto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705D6A1F" wp14:editId="0B0DEB70">
            <wp:extent cx="4800600" cy="1569887"/>
            <wp:effectExtent l="19050" t="19050" r="19050" b="11430"/>
            <wp:docPr id="62206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622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5923" cy="1584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BB5B9D" w14:textId="77777777" w:rsidR="007E4B97" w:rsidRPr="00A11695" w:rsidRDefault="00F177B2" w:rsidP="00124E7E">
      <w:pPr>
        <w:jc w:val="center"/>
        <w:rPr>
          <w:rStyle w:val="SubtleEmphasis"/>
          <w:rFonts w:asciiTheme="minorHAnsi" w:hAnsiTheme="minorHAnsi" w:cstheme="minorHAnsi"/>
          <w:color w:val="000000" w:themeColor="text1"/>
        </w:rPr>
      </w:pPr>
      <w:r w:rsidRPr="00A11695"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Gambar 3.2. </w:t>
      </w:r>
      <w:proofErr w:type="spellStart"/>
      <w:r w:rsidRPr="00A11695"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  <w:t>Tampilan</w:t>
      </w:r>
      <w:proofErr w:type="spellEnd"/>
      <w:r w:rsidRPr="00A11695"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 Halaman </w:t>
      </w:r>
      <w:proofErr w:type="spellStart"/>
      <w:r w:rsidRPr="00A11695"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  <w:t>Setor</w:t>
      </w:r>
      <w:proofErr w:type="spellEnd"/>
      <w:r w:rsidRPr="00A11695"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A11695"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  <w:t>Sampah</w:t>
      </w:r>
      <w:proofErr w:type="spellEnd"/>
    </w:p>
    <w:p w14:paraId="20B66204" w14:textId="77777777" w:rsidR="006254DF" w:rsidRPr="00A11695" w:rsidRDefault="006254DF" w:rsidP="006254DF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17" w:name="_Toc239876379"/>
      <w:r w:rsidRPr="00A11695">
        <w:rPr>
          <w:rFonts w:asciiTheme="minorHAnsi" w:hAnsiTheme="minorHAnsi" w:cstheme="minorHAnsi"/>
          <w:color w:val="000000" w:themeColor="text1"/>
        </w:rPr>
        <w:t xml:space="preserve">3.3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bookmarkEnd w:id="17"/>
      <w:proofErr w:type="spellEnd"/>
    </w:p>
    <w:p w14:paraId="0FDAEDFA" w14:textId="77777777" w:rsidR="0022135E" w:rsidRPr="00A11695" w:rsidRDefault="0022135E" w:rsidP="0022135E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dashboard,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kartu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ringkasan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identitas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surel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(email),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WhatsApp, dan wilayah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domisili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="006254DF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6254DF" w:rsidRPr="00A11695">
        <w:rPr>
          <w:rFonts w:asciiTheme="minorHAnsi" w:hAnsiTheme="minorHAnsi" w:cstheme="minorHAnsi"/>
          <w:color w:val="000000" w:themeColor="text1"/>
        </w:rPr>
        <w:t>dll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CE83DFA" w14:textId="77777777" w:rsidR="006254DF" w:rsidRPr="00A11695" w:rsidRDefault="006254DF" w:rsidP="002B66BA">
      <w:pPr>
        <w:spacing w:after="160" w:line="360" w:lineRule="auto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5460C042" wp14:editId="1FA62009">
            <wp:extent cx="5453682" cy="2705100"/>
            <wp:effectExtent l="19050" t="19050" r="13970" b="19050"/>
            <wp:docPr id="174488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844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4279" cy="29137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E7576" w14:textId="77777777" w:rsidR="006254DF" w:rsidRPr="00A11695" w:rsidRDefault="006254DF" w:rsidP="00124E7E">
      <w:pPr>
        <w:jc w:val="center"/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3.3.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informasi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profil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nasabah</w:t>
      </w:r>
      <w:proofErr w:type="spellEnd"/>
    </w:p>
    <w:tbl>
      <w:tblPr>
        <w:tblW w:w="5000" w:type="pct"/>
        <w:tblBorders>
          <w:top w:val="single" w:sz="4" w:space="0" w:color="CFE3D8"/>
          <w:left w:val="single" w:sz="4" w:space="0" w:color="CFE3D8"/>
          <w:bottom w:val="single" w:sz="4" w:space="0" w:color="CFE3D8"/>
          <w:right w:val="single" w:sz="4" w:space="0" w:color="CFE3D8"/>
          <w:insideH w:val="single" w:sz="4" w:space="0" w:color="CFE3D8"/>
          <w:insideV w:val="single" w:sz="4" w:space="0" w:color="CFE3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2"/>
      </w:tblGrid>
      <w:tr w:rsidR="00EE270C" w:rsidRPr="00A11695" w14:paraId="45EB188C" w14:textId="77777777" w:rsidTr="00830D3D">
        <w:trPr>
          <w:tblHeader/>
        </w:trPr>
        <w:tc>
          <w:tcPr>
            <w:tcW w:w="1500" w:type="pct"/>
            <w:shd w:val="clear" w:color="auto" w:fill="1F7A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D214F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lastRenderedPageBreak/>
              <w:t>Elemen</w:t>
            </w:r>
            <w:proofErr w:type="spellEnd"/>
          </w:p>
        </w:tc>
        <w:tc>
          <w:tcPr>
            <w:tcW w:w="3500" w:type="pct"/>
            <w:shd w:val="clear" w:color="auto" w:fill="1F7A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3ADB0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EE270C" w:rsidRPr="00A11695" w14:paraId="2669311A" w14:textId="77777777" w:rsidTr="00830D3D"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198401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Nama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Nasabah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EA0FB3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Nama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lengkap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pemilik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contoh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ahmad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firdaus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59AA5992" w14:textId="77777777" w:rsidTr="00830D3D">
        <w:tc>
          <w:tcPr>
            <w:tcW w:w="0" w:type="auto"/>
            <w:shd w:val="clear" w:color="auto" w:fill="F5F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8D7B94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ID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Nasabah</w:t>
            </w:r>
            <w:proofErr w:type="spellEnd"/>
          </w:p>
        </w:tc>
        <w:tc>
          <w:tcPr>
            <w:tcW w:w="0" w:type="auto"/>
            <w:shd w:val="clear" w:color="auto" w:fill="F5F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CA9B08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Nomor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identitas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unik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contoh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: #BS-001245.</w:t>
            </w:r>
          </w:p>
        </w:tc>
      </w:tr>
      <w:tr w:rsidR="00EE270C" w:rsidRPr="00A11695" w14:paraId="60F62873" w14:textId="77777777" w:rsidTr="00830D3D"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3B23CE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Status Akun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D99A03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Label status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(pada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contoh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berlabel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“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Pengunjung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”).</w:t>
            </w:r>
          </w:p>
        </w:tc>
      </w:tr>
      <w:tr w:rsidR="00EE270C" w:rsidRPr="00A11695" w14:paraId="44E2696B" w14:textId="77777777" w:rsidTr="00830D3D">
        <w:tc>
          <w:tcPr>
            <w:tcW w:w="0" w:type="auto"/>
            <w:shd w:val="clear" w:color="auto" w:fill="F5F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7AA8EE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Email</w:t>
            </w:r>
          </w:p>
        </w:tc>
        <w:tc>
          <w:tcPr>
            <w:tcW w:w="0" w:type="auto"/>
            <w:shd w:val="clear" w:color="auto" w:fill="F5F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F948B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Alamat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surel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terdaftar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pada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54555F26" w14:textId="77777777" w:rsidTr="00830D3D"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F30E4E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WhatsApp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89768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Nomor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WhatsApp yang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terdaftar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pada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1ADEC044" w14:textId="77777777" w:rsidTr="00830D3D">
        <w:tc>
          <w:tcPr>
            <w:tcW w:w="0" w:type="auto"/>
            <w:shd w:val="clear" w:color="auto" w:fill="F5F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3023FF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Wilayah</w:t>
            </w:r>
          </w:p>
        </w:tc>
        <w:tc>
          <w:tcPr>
            <w:tcW w:w="0" w:type="auto"/>
            <w:shd w:val="clear" w:color="auto" w:fill="F5F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E1DCC1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Wilayah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domisili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contoh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: RW 05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Banyuwangi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6E82B69C" w14:textId="77777777" w:rsidR="0022135E" w:rsidRPr="00A11695" w:rsidRDefault="0022135E" w:rsidP="0022135E">
      <w:pPr>
        <w:spacing w:before="160" w:after="80" w:line="360" w:lineRule="auto"/>
        <w:rPr>
          <w:rFonts w:asciiTheme="minorHAnsi" w:hAnsiTheme="minorHAnsi" w:cstheme="minorHAnsi"/>
          <w:b/>
          <w:bCs/>
          <w:color w:val="000000" w:themeColor="text1"/>
        </w:rPr>
      </w:pPr>
    </w:p>
    <w:p w14:paraId="27A46A92" w14:textId="77777777" w:rsidR="0022135E" w:rsidRPr="00A11695" w:rsidRDefault="0022135E" w:rsidP="0022135E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pada Bagian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Profil</w:t>
      </w:r>
      <w:proofErr w:type="spellEnd"/>
    </w:p>
    <w:tbl>
      <w:tblPr>
        <w:tblW w:w="5000" w:type="pct"/>
        <w:tblBorders>
          <w:top w:val="single" w:sz="4" w:space="0" w:color="CFE3D8"/>
          <w:left w:val="single" w:sz="4" w:space="0" w:color="CFE3D8"/>
          <w:bottom w:val="single" w:sz="4" w:space="0" w:color="CFE3D8"/>
          <w:right w:val="single" w:sz="4" w:space="0" w:color="CFE3D8"/>
          <w:insideH w:val="single" w:sz="4" w:space="0" w:color="CFE3D8"/>
          <w:insideV w:val="single" w:sz="4" w:space="0" w:color="CFE3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2"/>
      </w:tblGrid>
      <w:tr w:rsidR="00EE270C" w:rsidRPr="00A11695" w14:paraId="3459CF07" w14:textId="77777777" w:rsidTr="00830D3D">
        <w:trPr>
          <w:tblHeader/>
        </w:trPr>
        <w:tc>
          <w:tcPr>
            <w:tcW w:w="1500" w:type="pct"/>
            <w:shd w:val="clear" w:color="auto" w:fill="1F7A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92C18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3500" w:type="pct"/>
            <w:shd w:val="clear" w:color="auto" w:fill="1F7A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D7261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EE270C" w:rsidRPr="00A11695" w14:paraId="51620256" w14:textId="77777777" w:rsidTr="00830D3D"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80692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Informasi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Profil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D116BC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membuka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halaman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detail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informasi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profil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3E04236B" w14:textId="77777777" w:rsidTr="00830D3D">
        <w:tc>
          <w:tcPr>
            <w:tcW w:w="0" w:type="auto"/>
            <w:shd w:val="clear" w:color="auto" w:fill="F5F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0877E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QR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Nasabah</w:t>
            </w:r>
            <w:proofErr w:type="spellEnd"/>
          </w:p>
        </w:tc>
        <w:tc>
          <w:tcPr>
            <w:tcW w:w="0" w:type="auto"/>
            <w:shd w:val="clear" w:color="auto" w:fill="F5F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AB5FB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kode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QR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pribadi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41FEDBF5" w14:textId="77777777" w:rsidTr="00830D3D"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CF936B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Pelatihan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Saya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5737A8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dan daftar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pelatihan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telah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diikuti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5394F65B" w14:textId="77777777" w:rsidTr="00830D3D">
        <w:tc>
          <w:tcPr>
            <w:tcW w:w="0" w:type="auto"/>
            <w:shd w:val="clear" w:color="auto" w:fill="F5F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491B1F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Log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0" w:type="auto"/>
            <w:shd w:val="clear" w:color="auto" w:fill="F5F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A25B4A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membuka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catatan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aktivitas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terbaru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pada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351698DE" w14:textId="77777777" w:rsidTr="00830D3D"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BBDE0C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Edit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Profil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4235CC" w14:textId="77777777" w:rsidR="0022135E" w:rsidRPr="00A11695" w:rsidRDefault="0022135E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mengubah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profil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3EF35A9C" w14:textId="77777777" w:rsidR="00F468AF" w:rsidRPr="00A11695" w:rsidRDefault="00F177B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18" w:name="_Toc239876380"/>
      <w:r w:rsidRPr="00A11695">
        <w:rPr>
          <w:rFonts w:asciiTheme="minorHAnsi" w:hAnsiTheme="minorHAnsi" w:cstheme="minorHAnsi"/>
          <w:color w:val="000000" w:themeColor="text1"/>
        </w:rPr>
        <w:t xml:space="preserve">3.4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Tabungan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bookmarkEnd w:id="18"/>
      <w:proofErr w:type="spellEnd"/>
    </w:p>
    <w:p w14:paraId="18E7E3F9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tengah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dashboard,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kartu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bergambar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mencolok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(banner)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dimiliki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identitas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wilayah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  <w:r w:rsidR="00F54FF3"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bawah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kartu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, dashboard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empat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kartu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statistik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ringkas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terkait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aktivitas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Total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, Total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Bulan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, dan Saldo Tabungan.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Statistik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bersifat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riwayat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F54FF3"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>.</w:t>
      </w:r>
    </w:p>
    <w:p w14:paraId="13217E02" w14:textId="77777777" w:rsidR="009A2C7F" w:rsidRPr="00A11695" w:rsidRDefault="009A2C7F" w:rsidP="009A2C7F">
      <w:pPr>
        <w:spacing w:before="80" w:after="240" w:line="360" w:lineRule="auto"/>
        <w:jc w:val="center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A11695">
        <w:rPr>
          <w:rFonts w:asciiTheme="minorHAnsi" w:hAnsiTheme="minorHAnsi" w:cstheme="minorHAnsi"/>
          <w:i/>
          <w:iCs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3FB2326B" wp14:editId="64B62613">
            <wp:extent cx="4994564" cy="2371961"/>
            <wp:effectExtent l="19050" t="19050" r="15875" b="28575"/>
            <wp:docPr id="114816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600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2428" cy="2380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EBCF33" w14:textId="77777777" w:rsidR="00F468AF" w:rsidRPr="00A11695" w:rsidRDefault="00F177B2" w:rsidP="00124E7E">
      <w:pPr>
        <w:jc w:val="center"/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A11695"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Gambar 3.4. </w:t>
      </w:r>
      <w:proofErr w:type="spellStart"/>
      <w:r w:rsidRPr="00A11695"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  <w:t>Tampilan</w:t>
      </w:r>
      <w:proofErr w:type="spellEnd"/>
      <w:r w:rsidRPr="00A11695"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A11695"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  <w:t>Kartu</w:t>
      </w:r>
      <w:proofErr w:type="spellEnd"/>
      <w:r w:rsidRPr="00A11695"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A11695"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  <w:t>Saldo</w:t>
      </w:r>
      <w:proofErr w:type="spellEnd"/>
      <w:r w:rsidRPr="00A11695"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 Tabungan </w:t>
      </w:r>
      <w:proofErr w:type="spellStart"/>
      <w:r w:rsidRPr="00A11695">
        <w:rPr>
          <w:rStyle w:val="SubtleEmphasis"/>
          <w:rFonts w:asciiTheme="minorHAnsi" w:hAnsiTheme="minorHAnsi" w:cstheme="minorHAnsi"/>
          <w:color w:val="767171" w:themeColor="background2" w:themeShade="80"/>
          <w:sz w:val="20"/>
          <w:szCs w:val="20"/>
        </w:rPr>
        <w:t>Sampah</w:t>
      </w:r>
      <w:proofErr w:type="spellEnd"/>
    </w:p>
    <w:p w14:paraId="1F787B0C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6C153294" w14:textId="77777777" w:rsidR="00F468AF" w:rsidRPr="00A11695" w:rsidRDefault="00F177B2" w:rsidP="00C256B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kartu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44252F4" w14:textId="77777777" w:rsidR="00F468AF" w:rsidRPr="00A11695" w:rsidRDefault="00F177B2" w:rsidP="00C256B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menyetorkan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7F74FF6D" w14:textId="77777777" w:rsidR="00F468AF" w:rsidRPr="00A11695" w:rsidRDefault="00F177B2" w:rsidP="00C256BD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mengajukan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pencairan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“Tarik Saldo”.</w:t>
      </w:r>
    </w:p>
    <w:tbl>
      <w:tblPr>
        <w:tblW w:w="5000" w:type="pct"/>
        <w:tblBorders>
          <w:top w:val="single" w:sz="4" w:space="0" w:color="CFE3D8"/>
          <w:left w:val="single" w:sz="4" w:space="0" w:color="CFE3D8"/>
          <w:bottom w:val="single" w:sz="4" w:space="0" w:color="CFE3D8"/>
          <w:right w:val="single" w:sz="4" w:space="0" w:color="CFE3D8"/>
          <w:insideH w:val="single" w:sz="4" w:space="0" w:color="CFE3D8"/>
          <w:insideV w:val="single" w:sz="4" w:space="0" w:color="CFE3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2"/>
      </w:tblGrid>
      <w:tr w:rsidR="00EE270C" w:rsidRPr="00A11695" w14:paraId="4AD04A2F" w14:textId="77777777">
        <w:trPr>
          <w:tblHeader/>
        </w:trPr>
        <w:tc>
          <w:tcPr>
            <w:tcW w:w="1500" w:type="pct"/>
            <w:shd w:val="clear" w:color="auto" w:fill="1F7A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7FFEB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3500" w:type="pct"/>
            <w:shd w:val="clear" w:color="auto" w:fill="1F7A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1B603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Keterangan</w:t>
            </w:r>
            <w:proofErr w:type="spellEnd"/>
          </w:p>
        </w:tc>
      </w:tr>
      <w:tr w:rsidR="00EE270C" w:rsidRPr="00A11695" w14:paraId="48AE59A4" w14:textId="77777777"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BAD6A6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Setor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Sampah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C97586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memulai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proses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penyetoran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sampah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baru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oleh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6C48D5FD" w14:textId="77777777">
        <w:tc>
          <w:tcPr>
            <w:tcW w:w="0" w:type="auto"/>
            <w:shd w:val="clear" w:color="auto" w:fill="F5F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B1B8C0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Tarik Saldo</w:t>
            </w:r>
          </w:p>
        </w:tc>
        <w:tc>
          <w:tcPr>
            <w:tcW w:w="0" w:type="auto"/>
            <w:shd w:val="clear" w:color="auto" w:fill="F5F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09853A" w14:textId="77777777" w:rsidR="00F468AF" w:rsidRPr="00A11695" w:rsidRDefault="00F177B2" w:rsidP="00C256B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mengajukan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penarikan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saldo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tabungan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sampah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1463589" w14:textId="77777777" w:rsidR="00F468AF" w:rsidRPr="00A11695" w:rsidRDefault="00F177B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19" w:name="_Toc239876381"/>
      <w:r w:rsidRPr="00A11695">
        <w:rPr>
          <w:rFonts w:asciiTheme="minorHAnsi" w:hAnsiTheme="minorHAnsi" w:cstheme="minorHAnsi"/>
          <w:color w:val="000000" w:themeColor="text1"/>
        </w:rPr>
        <w:t xml:space="preserve">3.5 </w:t>
      </w:r>
      <w:r w:rsidR="00F54FF3" w:rsidRPr="00A11695">
        <w:rPr>
          <w:rFonts w:asciiTheme="minorHAnsi" w:hAnsiTheme="minorHAnsi" w:cstheme="minorHAnsi"/>
          <w:color w:val="000000" w:themeColor="text1"/>
        </w:rPr>
        <w:t xml:space="preserve">Riwayat </w:t>
      </w:r>
      <w:proofErr w:type="spellStart"/>
      <w:r w:rsidR="00C5028B" w:rsidRPr="00A11695">
        <w:rPr>
          <w:rFonts w:asciiTheme="minorHAnsi" w:hAnsiTheme="minorHAnsi" w:cstheme="minorHAnsi"/>
          <w:color w:val="000000" w:themeColor="text1"/>
        </w:rPr>
        <w:t>T</w:t>
      </w:r>
      <w:r w:rsidR="00F54FF3" w:rsidRPr="00A11695">
        <w:rPr>
          <w:rFonts w:asciiTheme="minorHAnsi" w:hAnsiTheme="minorHAnsi" w:cstheme="minorHAnsi"/>
          <w:color w:val="000000" w:themeColor="text1"/>
        </w:rPr>
        <w:t>ransaksi</w:t>
      </w:r>
      <w:proofErr w:type="spellEnd"/>
      <w:r w:rsidR="00F54FF3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C5028B" w:rsidRPr="00A11695">
        <w:rPr>
          <w:rFonts w:asciiTheme="minorHAnsi" w:hAnsiTheme="minorHAnsi" w:cstheme="minorHAnsi"/>
          <w:color w:val="000000" w:themeColor="text1"/>
        </w:rPr>
        <w:t>N</w:t>
      </w:r>
      <w:r w:rsidR="00F54FF3" w:rsidRPr="00A11695">
        <w:rPr>
          <w:rFonts w:asciiTheme="minorHAnsi" w:hAnsiTheme="minorHAnsi" w:cstheme="minorHAnsi"/>
          <w:color w:val="000000" w:themeColor="text1"/>
        </w:rPr>
        <w:t>asabah</w:t>
      </w:r>
      <w:bookmarkEnd w:id="19"/>
      <w:proofErr w:type="spellEnd"/>
    </w:p>
    <w:p w14:paraId="07E8AF02" w14:textId="25157310" w:rsidR="00F54FF3" w:rsidRPr="00A11695" w:rsidRDefault="00F54FF3" w:rsidP="00F54FF3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terkait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Riwayat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saja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Riwayat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Riwayat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Riwayat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  <w:r w:rsidR="00124E7E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aktivitas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48E8AAA" w14:textId="77777777" w:rsidR="00F54FF3" w:rsidRPr="00A11695" w:rsidRDefault="00F54FF3" w:rsidP="00C256BD">
      <w:pPr>
        <w:spacing w:before="80" w:after="240" w:line="360" w:lineRule="auto"/>
        <w:jc w:val="center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A11695">
        <w:rPr>
          <w:rFonts w:asciiTheme="minorHAnsi" w:hAnsiTheme="minorHAnsi" w:cstheme="minorHAnsi"/>
          <w:i/>
          <w:iCs/>
          <w:noProof/>
          <w:color w:val="000000" w:themeColor="text1"/>
          <w:sz w:val="20"/>
          <w:szCs w:val="20"/>
        </w:rPr>
        <w:drawing>
          <wp:inline distT="0" distB="0" distL="0" distR="0" wp14:anchorId="1CFFDF8F" wp14:editId="72079A83">
            <wp:extent cx="3636819" cy="1970094"/>
            <wp:effectExtent l="19050" t="19050" r="20955" b="11430"/>
            <wp:docPr id="11762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9325" cy="1987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6A524E" w14:textId="77777777" w:rsidR="00F468AF" w:rsidRPr="00A11695" w:rsidRDefault="00F177B2" w:rsidP="00124E7E">
      <w:pPr>
        <w:jc w:val="center"/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3.5.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Riwayat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Transaksi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Nasabah</w:t>
      </w:r>
      <w:proofErr w:type="spellEnd"/>
    </w:p>
    <w:p w14:paraId="68E45D2A" w14:textId="77777777" w:rsidR="00F468AF" w:rsidRPr="00A11695" w:rsidRDefault="00F177B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20" w:name="_Toc239876382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3.6 </w:t>
      </w:r>
      <w:proofErr w:type="spellStart"/>
      <w:r w:rsidR="00C5028B"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="00C5028B"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="00C5028B"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="00C5028B" w:rsidRPr="00A11695">
        <w:rPr>
          <w:rFonts w:asciiTheme="minorHAnsi" w:hAnsiTheme="minorHAnsi" w:cstheme="minorHAnsi"/>
          <w:color w:val="000000" w:themeColor="text1"/>
        </w:rPr>
        <w:t xml:space="preserve"> Tabungan</w:t>
      </w:r>
      <w:bookmarkEnd w:id="20"/>
    </w:p>
    <w:p w14:paraId="1BD70494" w14:textId="77777777" w:rsidR="00366070" w:rsidRPr="00A11695" w:rsidRDefault="00366070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menarik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/uang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dikumpulkan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menarik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transfer bank, e-wallet,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maupun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langsung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tunai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dikasir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RLI.</w:t>
      </w:r>
    </w:p>
    <w:p w14:paraId="22D75FF5" w14:textId="77777777" w:rsidR="00F468AF" w:rsidRPr="00A11695" w:rsidRDefault="00366070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langkah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perhatikan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memastikan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anda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(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konversikan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uang),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uang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dicairkan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memberikan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keperluan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(optional),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klik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kirim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pencairan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nantinya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proses oleh admin RLI. </w:t>
      </w:r>
    </w:p>
    <w:p w14:paraId="3B890AB4" w14:textId="77777777" w:rsidR="008D0718" w:rsidRPr="00A11695" w:rsidRDefault="008D0718" w:rsidP="00F54FF3">
      <w:pPr>
        <w:spacing w:before="80" w:after="240" w:line="360" w:lineRule="auto"/>
        <w:jc w:val="center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A11695">
        <w:rPr>
          <w:rFonts w:asciiTheme="minorHAnsi" w:hAnsiTheme="minorHAnsi" w:cstheme="minorHAnsi"/>
          <w:i/>
          <w:iCs/>
          <w:noProof/>
          <w:color w:val="000000" w:themeColor="text1"/>
          <w:sz w:val="20"/>
          <w:szCs w:val="20"/>
        </w:rPr>
        <w:drawing>
          <wp:inline distT="0" distB="0" distL="0" distR="0" wp14:anchorId="195628B5" wp14:editId="571FF54E">
            <wp:extent cx="5444836" cy="2635863"/>
            <wp:effectExtent l="19050" t="19050" r="22860" b="12700"/>
            <wp:docPr id="48744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476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4266" cy="2640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6C66EC" w14:textId="77777777" w:rsidR="00F468AF" w:rsidRPr="00A11695" w:rsidRDefault="00F177B2" w:rsidP="00124E7E">
      <w:pPr>
        <w:jc w:val="center"/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3.6.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Penarikan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Saldo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Tabungan</w:t>
      </w:r>
    </w:p>
    <w:p w14:paraId="40B522CF" w14:textId="77777777" w:rsidR="00F468AF" w:rsidRPr="00A11695" w:rsidRDefault="00F177B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21" w:name="_Toc239876383"/>
      <w:r w:rsidRPr="00A11695">
        <w:rPr>
          <w:rFonts w:asciiTheme="minorHAnsi" w:hAnsiTheme="minorHAnsi" w:cstheme="minorHAnsi"/>
          <w:color w:val="000000" w:themeColor="text1"/>
        </w:rPr>
        <w:t xml:space="preserve">3.7 Tracking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bookmarkEnd w:id="21"/>
      <w:proofErr w:type="spellEnd"/>
    </w:p>
    <w:p w14:paraId="00052616" w14:textId="77777777" w:rsidR="00F468AF" w:rsidRPr="00A11695" w:rsidRDefault="00D06109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perkembangan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penyetoran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dikirim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092C706" w14:textId="77777777" w:rsidR="00DC5B1F" w:rsidRPr="00A11695" w:rsidRDefault="00DC5B1F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maupun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ketika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2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tahap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terselesaikan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9EA1163" w14:textId="77777777" w:rsidR="00D06109" w:rsidRPr="00A11695" w:rsidRDefault="00D06109" w:rsidP="00C256BD">
      <w:pPr>
        <w:spacing w:before="80" w:after="240" w:line="360" w:lineRule="auto"/>
        <w:jc w:val="center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A11695">
        <w:rPr>
          <w:rFonts w:asciiTheme="minorHAnsi" w:hAnsiTheme="minorHAnsi" w:cstheme="minorHAnsi"/>
          <w:i/>
          <w:iCs/>
          <w:noProof/>
          <w:color w:val="000000" w:themeColor="text1"/>
          <w:sz w:val="20"/>
          <w:szCs w:val="20"/>
        </w:rPr>
        <w:drawing>
          <wp:inline distT="0" distB="0" distL="0" distR="0" wp14:anchorId="39F89903" wp14:editId="2207C725">
            <wp:extent cx="3664527" cy="1750870"/>
            <wp:effectExtent l="19050" t="19050" r="12700" b="20955"/>
            <wp:docPr id="11301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72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9084" cy="1776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308A9" w:rsidRPr="00A11695">
        <w:rPr>
          <w:rFonts w:asciiTheme="minorHAnsi" w:hAnsiTheme="minorHAnsi" w:cstheme="minorHAnsi"/>
          <w:noProof/>
          <w:color w:val="000000" w:themeColor="text1"/>
        </w:rPr>
        <w:t xml:space="preserve"> </w:t>
      </w:r>
      <w:r w:rsidR="008308A9" w:rsidRPr="00A11695">
        <w:rPr>
          <w:rFonts w:asciiTheme="minorHAnsi" w:hAnsiTheme="minorHAnsi" w:cstheme="minorHAnsi"/>
          <w:i/>
          <w:iCs/>
          <w:noProof/>
          <w:color w:val="000000" w:themeColor="text1"/>
          <w:sz w:val="20"/>
          <w:szCs w:val="20"/>
        </w:rPr>
        <w:drawing>
          <wp:inline distT="0" distB="0" distL="0" distR="0" wp14:anchorId="1AF3EA56" wp14:editId="15BA2628">
            <wp:extent cx="1333500" cy="1515730"/>
            <wp:effectExtent l="19050" t="19050" r="19050" b="27940"/>
            <wp:docPr id="182220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061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62146" cy="1548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9F35C" w14:textId="77777777" w:rsidR="00F468AF" w:rsidRPr="00A11695" w:rsidRDefault="00F177B2" w:rsidP="00124E7E">
      <w:pPr>
        <w:jc w:val="center"/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3.7.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Tracking Status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Pengajuan</w:t>
      </w:r>
      <w:proofErr w:type="spellEnd"/>
    </w:p>
    <w:p w14:paraId="49E9D595" w14:textId="77777777" w:rsidR="00F468AF" w:rsidRPr="00A11695" w:rsidRDefault="00DC5B1F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lastRenderedPageBreak/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rincian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diajukan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maupun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rincian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tiket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QR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p w14:paraId="2AB381B5" w14:textId="77777777" w:rsidR="002B66BA" w:rsidRPr="00A11695" w:rsidRDefault="002B66BA" w:rsidP="002B66BA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22" w:name="_Toc239876384"/>
      <w:r w:rsidRPr="00A11695">
        <w:rPr>
          <w:rFonts w:asciiTheme="minorHAnsi" w:hAnsiTheme="minorHAnsi" w:cstheme="minorHAnsi"/>
          <w:color w:val="000000" w:themeColor="text1"/>
        </w:rPr>
        <w:t xml:space="preserve">3.8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bookmarkEnd w:id="22"/>
      <w:proofErr w:type="spellEnd"/>
    </w:p>
    <w:p w14:paraId="4383C8A8" w14:textId="77777777" w:rsidR="002B66BA" w:rsidRPr="00A11695" w:rsidRDefault="002B66BA" w:rsidP="002B66BA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pojok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dashboard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lonceng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notifikasi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bergambar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inisial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Apabila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identitas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daftar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berikut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1B5AEF2" w14:textId="77777777" w:rsidR="002B66BA" w:rsidRPr="00A11695" w:rsidRDefault="002B66BA" w:rsidP="002B66BA">
      <w:pPr>
        <w:spacing w:after="160" w:line="360" w:lineRule="auto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  </w:t>
      </w:r>
      <w:r w:rsidRPr="00A11695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1491EA49" wp14:editId="54767D3E">
            <wp:extent cx="1943563" cy="3360420"/>
            <wp:effectExtent l="19050" t="19050" r="19050" b="11430"/>
            <wp:docPr id="194048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408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5120" cy="36224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05528E" w14:textId="77777777" w:rsidR="002B66BA" w:rsidRPr="00A11695" w:rsidRDefault="002B66BA" w:rsidP="006B1CF2">
      <w:pPr>
        <w:jc w:val="center"/>
        <w:rPr>
          <w:rFonts w:asciiTheme="minorHAnsi" w:hAnsiTheme="minorHAnsi" w:cstheme="minorHAnsi"/>
          <w:i/>
          <w:iCs/>
          <w:color w:val="767171" w:themeColor="background2" w:themeShade="80"/>
          <w:sz w:val="18"/>
          <w:szCs w:val="18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3.8.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Akun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Pengguna</w:t>
      </w:r>
      <w:proofErr w:type="spellEnd"/>
    </w:p>
    <w:tbl>
      <w:tblPr>
        <w:tblW w:w="5000" w:type="pct"/>
        <w:tblBorders>
          <w:top w:val="single" w:sz="4" w:space="0" w:color="CFE3D8"/>
          <w:left w:val="single" w:sz="4" w:space="0" w:color="CFE3D8"/>
          <w:bottom w:val="single" w:sz="4" w:space="0" w:color="CFE3D8"/>
          <w:right w:val="single" w:sz="4" w:space="0" w:color="CFE3D8"/>
          <w:insideH w:val="single" w:sz="4" w:space="0" w:color="CFE3D8"/>
          <w:insideV w:val="single" w:sz="4" w:space="0" w:color="CFE3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6"/>
        <w:gridCol w:w="2528"/>
        <w:gridCol w:w="5053"/>
      </w:tblGrid>
      <w:tr w:rsidR="00EE270C" w:rsidRPr="00A11695" w14:paraId="11F2E05D" w14:textId="77777777" w:rsidTr="00830D3D">
        <w:trPr>
          <w:tblHeader/>
        </w:trPr>
        <w:tc>
          <w:tcPr>
            <w:tcW w:w="796" w:type="pct"/>
            <w:shd w:val="clear" w:color="auto" w:fill="1F7A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CE6DB" w14:textId="77777777" w:rsidR="002B66BA" w:rsidRPr="00A11695" w:rsidRDefault="002B66BA" w:rsidP="00830D3D">
            <w:pPr>
              <w:spacing w:after="60" w:line="360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402" w:type="pct"/>
            <w:shd w:val="clear" w:color="auto" w:fill="1F7A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2E28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Menu / Fitur</w:t>
            </w:r>
          </w:p>
        </w:tc>
        <w:tc>
          <w:tcPr>
            <w:tcW w:w="2802" w:type="pct"/>
            <w:shd w:val="clear" w:color="auto" w:fill="1F7A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4A321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Fungsi</w:t>
            </w:r>
            <w:proofErr w:type="spellEnd"/>
          </w:p>
        </w:tc>
      </w:tr>
      <w:tr w:rsidR="00EE270C" w:rsidRPr="00A11695" w14:paraId="4959EC0A" w14:textId="77777777" w:rsidTr="00830D3D"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960C2E" w14:textId="77777777" w:rsidR="002B66BA" w:rsidRPr="00A11695" w:rsidRDefault="002B66BA" w:rsidP="00830D3D">
            <w:pPr>
              <w:spacing w:after="60" w:line="360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5E039F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Buku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Tabungan &amp;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Mutasi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BDCC77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riwayat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buku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tabungan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mutasi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saldo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230980C1" w14:textId="77777777" w:rsidTr="00830D3D"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C10A4F" w14:textId="77777777" w:rsidR="002B66BA" w:rsidRPr="00A11695" w:rsidRDefault="002B66BA" w:rsidP="00830D3D">
            <w:pPr>
              <w:spacing w:after="60" w:line="360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B547E7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Penarikan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Saldo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Tabungan</w:t>
            </w:r>
          </w:p>
        </w:tc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941C2B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mengajukan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penarikan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saldo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tabungan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79C7A1C9" w14:textId="77777777" w:rsidTr="00830D3D"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9D2B81" w14:textId="77777777" w:rsidR="002B66BA" w:rsidRPr="00A11695" w:rsidRDefault="002B66BA" w:rsidP="00830D3D">
            <w:pPr>
              <w:spacing w:after="60" w:line="360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9AC0F7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Tracking Status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E99A0D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memantau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status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pengajuan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sedang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berjalan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3F8A0AD6" w14:textId="77777777" w:rsidTr="00830D3D"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969DA5" w14:textId="77777777" w:rsidR="002B66BA" w:rsidRPr="00A11695" w:rsidRDefault="002B66BA" w:rsidP="00830D3D">
            <w:pPr>
              <w:spacing w:after="60" w:line="360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2ABCFF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Informasi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Profil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A17ECB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data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profil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lengkap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1628B479" w14:textId="77777777" w:rsidTr="00830D3D"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CE8C75" w14:textId="77777777" w:rsidR="002B66BA" w:rsidRPr="00A11695" w:rsidRDefault="002B66BA" w:rsidP="00830D3D">
            <w:pPr>
              <w:spacing w:after="60" w:line="360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EF40BD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Riwayat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Pelatihan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&amp;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Sertifikat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938380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riwayat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pelatihan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pernah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diikuti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beserta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sertifikatnya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1B27A3C9" w14:textId="77777777" w:rsidTr="00830D3D"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A039CF" w14:textId="77777777" w:rsidR="002B66BA" w:rsidRPr="00A11695" w:rsidRDefault="002B66BA" w:rsidP="00830D3D">
            <w:pPr>
              <w:spacing w:after="60" w:line="360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D68859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Log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Aktivitas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Terbaru</w:t>
            </w:r>
            <w:proofErr w:type="spellEnd"/>
          </w:p>
        </w:tc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39A97C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catatan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aktivitas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terbaru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pada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689C8520" w14:textId="77777777" w:rsidTr="00830D3D"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C3102A" w14:textId="77777777" w:rsidR="002B66BA" w:rsidRPr="00A11695" w:rsidRDefault="002B66BA" w:rsidP="00830D3D">
            <w:pPr>
              <w:spacing w:after="60" w:line="360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4FF34D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Pengaturan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Password &amp;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3594DB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mengatur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ulang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kata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sandi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keamanan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2E1D9442" w14:textId="77777777" w:rsidTr="00830D3D"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AC084C" w14:textId="77777777" w:rsidR="002B66BA" w:rsidRPr="00A11695" w:rsidRDefault="002B66BA" w:rsidP="00830D3D">
            <w:pPr>
              <w:spacing w:after="60" w:line="360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7261F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FAQ &amp; Tanya Jawab</w:t>
            </w:r>
          </w:p>
        </w:tc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0E5D49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daftar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pertanyaan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sering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diajukan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35CDB93C" w14:textId="77777777" w:rsidTr="00830D3D"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CD808B" w14:textId="77777777" w:rsidR="002B66BA" w:rsidRPr="00A11695" w:rsidRDefault="002B66BA" w:rsidP="00830D3D">
            <w:pPr>
              <w:spacing w:after="60" w:line="360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C922CC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Pusat Bantuan &amp; Kontak CS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48BED5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menghubungi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layanan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bantuan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pelanggan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6650D6DB" w14:textId="77777777" w:rsidTr="00830D3D"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48140E" w14:textId="77777777" w:rsidR="002B66BA" w:rsidRPr="00A11695" w:rsidRDefault="002B66BA" w:rsidP="00830D3D">
            <w:pPr>
              <w:spacing w:after="60" w:line="360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362E15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QR </w:t>
            </w: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Saya</w:t>
            </w:r>
          </w:p>
        </w:tc>
        <w:tc>
          <w:tcPr>
            <w:tcW w:w="0" w:type="auto"/>
            <w:shd w:val="clear" w:color="auto" w:fill="F5FA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92C308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kode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QR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pribadi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milik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EE270C" w:rsidRPr="00A11695" w14:paraId="7F4F6329" w14:textId="77777777" w:rsidTr="00830D3D"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4F7E4D" w14:textId="77777777" w:rsidR="002B66BA" w:rsidRPr="00A11695" w:rsidRDefault="002B66BA" w:rsidP="00830D3D">
            <w:pPr>
              <w:spacing w:after="60" w:line="360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AD3BA4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Keluar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D60374" w14:textId="77777777" w:rsidR="002B66BA" w:rsidRPr="00A11695" w:rsidRDefault="002B66BA" w:rsidP="00830D3D">
            <w:pPr>
              <w:spacing w:after="60" w:line="360" w:lineRule="auto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keluar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(logout)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dari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akun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239C1CFF" w14:textId="77777777" w:rsidR="002B66BA" w:rsidRPr="00A11695" w:rsidRDefault="002B66BA" w:rsidP="002B66BA">
      <w:pPr>
        <w:spacing w:before="80" w:after="240" w:line="360" w:lineRule="auto"/>
        <w:jc w:val="center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</w:p>
    <w:p w14:paraId="37113B47" w14:textId="77777777" w:rsidR="00F468AF" w:rsidRPr="00A11695" w:rsidRDefault="00F177B2" w:rsidP="00C256BD">
      <w:pPr>
        <w:pStyle w:val="Heading2"/>
        <w:keepNext/>
        <w:spacing w:before="240" w:after="120" w:line="360" w:lineRule="auto"/>
        <w:rPr>
          <w:rFonts w:asciiTheme="minorHAnsi" w:hAnsiTheme="minorHAnsi" w:cstheme="minorHAnsi"/>
          <w:color w:val="000000" w:themeColor="text1"/>
        </w:rPr>
      </w:pPr>
      <w:bookmarkStart w:id="23" w:name="_Toc239876385"/>
      <w:r w:rsidRPr="00A11695">
        <w:rPr>
          <w:rFonts w:asciiTheme="minorHAnsi" w:hAnsiTheme="minorHAnsi" w:cstheme="minorHAnsi"/>
          <w:color w:val="000000" w:themeColor="text1"/>
        </w:rPr>
        <w:t xml:space="preserve">3.9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Navigasi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Bawah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Perangkat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Seluler</w:t>
      </w:r>
      <w:bookmarkEnd w:id="23"/>
      <w:proofErr w:type="spellEnd"/>
    </w:p>
    <w:p w14:paraId="2B1BE810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perangkat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seluler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(mobile), dashboard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menyediakan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bilah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navigasi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cepat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bawah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terdiri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lima menu: Dashboard,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Tabungan, Riwayat,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memudahkan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berpindah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antar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-menu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utama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menggulir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8A27C69" w14:textId="77777777" w:rsidR="002B66BA" w:rsidRPr="00A11695" w:rsidRDefault="002B66BA" w:rsidP="00C256BD">
      <w:pPr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6A6523C8" wp14:editId="4CD7178A">
            <wp:extent cx="5666167" cy="397329"/>
            <wp:effectExtent l="19050" t="19050" r="10795" b="22225"/>
            <wp:docPr id="123455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583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3036" cy="4139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8BB6BD" w14:textId="77777777" w:rsidR="002B66BA" w:rsidRPr="00A11695" w:rsidRDefault="002B66BA" w:rsidP="006B1CF2">
      <w:pPr>
        <w:jc w:val="center"/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</w:pPr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Gambar 3.9.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Tampilan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Navigasi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Perangkat</w:t>
      </w:r>
      <w:proofErr w:type="spellEnd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 xml:space="preserve"> </w:t>
      </w:r>
      <w:proofErr w:type="spellStart"/>
      <w:r w:rsidRPr="00A11695">
        <w:rPr>
          <w:rFonts w:asciiTheme="minorHAnsi" w:hAnsiTheme="minorHAnsi" w:cstheme="minorHAnsi"/>
          <w:i/>
          <w:iCs/>
          <w:color w:val="767171" w:themeColor="background2" w:themeShade="80"/>
          <w:sz w:val="20"/>
          <w:szCs w:val="20"/>
        </w:rPr>
        <w:t>Seluler</w:t>
      </w:r>
      <w:proofErr w:type="spellEnd"/>
    </w:p>
    <w:p w14:paraId="56EE4E65" w14:textId="72AEE25F" w:rsidR="00F468AF" w:rsidRPr="00A11695" w:rsidRDefault="00F468AF" w:rsidP="00C256BD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3A2F3D2A" w14:textId="414A4867" w:rsidR="006B1CF2" w:rsidRPr="00A11695" w:rsidRDefault="006B1CF2" w:rsidP="00C256BD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59C87095" w14:textId="034A3011" w:rsidR="006B1CF2" w:rsidRPr="00A11695" w:rsidRDefault="006B1CF2" w:rsidP="00C256BD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5022C142" w14:textId="253A39D0" w:rsidR="006B1CF2" w:rsidRPr="00A11695" w:rsidRDefault="006B1CF2" w:rsidP="00C256BD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45C8972F" w14:textId="6D83184F" w:rsidR="006B1CF2" w:rsidRPr="00A11695" w:rsidRDefault="006B1CF2" w:rsidP="00C256BD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59488682" w14:textId="5D84D14B" w:rsidR="006B1CF2" w:rsidRPr="00A11695" w:rsidRDefault="006B1CF2" w:rsidP="00C256BD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17E969F6" w14:textId="246254C1" w:rsidR="006B1CF2" w:rsidRPr="00A11695" w:rsidRDefault="006B1CF2" w:rsidP="00C256BD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6B5A3CB0" w14:textId="77777777" w:rsidR="006B1CF2" w:rsidRPr="00A11695" w:rsidRDefault="006B1CF2" w:rsidP="00C256BD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7FBB0DAF" w14:textId="1230BC03" w:rsidR="00F97ACC" w:rsidRPr="00A11695" w:rsidRDefault="00F97ACC" w:rsidP="00C75CBE">
      <w:pPr>
        <w:pStyle w:val="Heading1"/>
        <w:keepNext/>
        <w:spacing w:after="60" w:line="360" w:lineRule="auto"/>
        <w:jc w:val="center"/>
        <w:rPr>
          <w:rFonts w:asciiTheme="minorHAnsi" w:hAnsiTheme="minorHAnsi" w:cstheme="minorHAnsi"/>
          <w:color w:val="000000" w:themeColor="text1"/>
        </w:rPr>
      </w:pPr>
      <w:bookmarkStart w:id="24" w:name="_Toc239876386"/>
      <w:r w:rsidRPr="00A11695">
        <w:rPr>
          <w:rFonts w:asciiTheme="minorHAnsi" w:hAnsiTheme="minorHAnsi" w:cstheme="minorHAnsi"/>
          <w:color w:val="000000" w:themeColor="text1"/>
        </w:rPr>
        <w:lastRenderedPageBreak/>
        <w:t>BAB IV — MENU SUPER ADMIN</w:t>
      </w:r>
      <w:bookmarkEnd w:id="24"/>
    </w:p>
    <w:p w14:paraId="72A98AD7" w14:textId="77777777" w:rsidR="00C75CBE" w:rsidRPr="00A11695" w:rsidRDefault="00C75CBE" w:rsidP="00C75CBE">
      <w:pPr>
        <w:pStyle w:val="Heading1"/>
        <w:keepNext/>
        <w:spacing w:after="60" w:line="276" w:lineRule="auto"/>
        <w:jc w:val="center"/>
        <w:rPr>
          <w:rFonts w:asciiTheme="minorHAnsi" w:hAnsiTheme="minorHAnsi" w:cstheme="minorHAnsi"/>
          <w:color w:val="000000" w:themeColor="text1"/>
        </w:rPr>
      </w:pPr>
    </w:p>
    <w:p w14:paraId="4608FAA5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Bab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menjelaskan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Super pada website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Indonesia. Menu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dimiliki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1846062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User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2E7284A4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25" w:name="_Toc239876387"/>
      <w:r w:rsidRPr="00A11695">
        <w:rPr>
          <w:rFonts w:asciiTheme="minorHAnsi" w:hAnsiTheme="minorHAnsi" w:cstheme="minorHAnsi"/>
          <w:color w:val="000000" w:themeColor="text1"/>
        </w:rPr>
        <w:t xml:space="preserve">4.1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Manajemen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User</w:t>
      </w:r>
      <w:bookmarkEnd w:id="25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</w:p>
    <w:p w14:paraId="7A5756C6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Manajemen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User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seluruh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website.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role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Super, Admin RLI, Admin IFK,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Pengunjung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p w14:paraId="03A8E9E9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email,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role/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E270C" w:rsidRPr="00A11695" w14:paraId="67856DA8" w14:textId="77777777" w:rsidTr="00A56E0E">
        <w:tc>
          <w:tcPr>
            <w:tcW w:w="4508" w:type="dxa"/>
          </w:tcPr>
          <w:p w14:paraId="02224C6A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A105128" wp14:editId="4F0647FE">
                  <wp:extent cx="2537883" cy="2575682"/>
                  <wp:effectExtent l="19050" t="19050" r="15240" b="1524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627" cy="26018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8DA3DE5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F04BAA8" wp14:editId="3379A1A3">
                  <wp:extent cx="2554817" cy="2578543"/>
                  <wp:effectExtent l="19050" t="19050" r="17145" b="1270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4285" cy="259819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4E6A4189" w14:textId="77777777" w:rsidTr="00A56E0E">
        <w:tc>
          <w:tcPr>
            <w:tcW w:w="4508" w:type="dxa"/>
          </w:tcPr>
          <w:p w14:paraId="04CCB35B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4.1.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Login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Berhasil</w:t>
            </w:r>
            <w:proofErr w:type="spellEnd"/>
          </w:p>
        </w:tc>
        <w:tc>
          <w:tcPr>
            <w:tcW w:w="4508" w:type="dxa"/>
          </w:tcPr>
          <w:p w14:paraId="3C095E0F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4.2.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Login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Gagal</w:t>
            </w:r>
            <w:proofErr w:type="spellEnd"/>
          </w:p>
        </w:tc>
      </w:tr>
    </w:tbl>
    <w:p w14:paraId="5D6107AC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data.</w:t>
      </w:r>
    </w:p>
    <w:p w14:paraId="6E7048B1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Sebelum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Super,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login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dahulu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email dan password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terdaftar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Jika email dan password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diarahkan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Super.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jika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password/email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salah,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email/password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7"/>
      </w:tblGrid>
      <w:tr w:rsidR="00EE270C" w:rsidRPr="00A11695" w14:paraId="29A1FD55" w14:textId="77777777" w:rsidTr="00A56E0E">
        <w:trPr>
          <w:trHeight w:val="5304"/>
        </w:trPr>
        <w:tc>
          <w:tcPr>
            <w:tcW w:w="9016" w:type="dxa"/>
          </w:tcPr>
          <w:p w14:paraId="64A1AE20" w14:textId="77777777" w:rsidR="00F97ACC" w:rsidRPr="00A11695" w:rsidRDefault="00F97ACC" w:rsidP="00A56E0E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5C3AC58D" wp14:editId="55B99C2C">
                  <wp:extent cx="5562600" cy="3285490"/>
                  <wp:effectExtent l="19050" t="19050" r="24130" b="171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600" cy="32854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A0CAEE3" w14:textId="77777777" w:rsidTr="00A56E0E">
        <w:tc>
          <w:tcPr>
            <w:tcW w:w="9016" w:type="dxa"/>
          </w:tcPr>
          <w:p w14:paraId="46807B72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4.3.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Halaman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Manajemen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User</w:t>
            </w:r>
          </w:p>
        </w:tc>
      </w:tr>
    </w:tbl>
    <w:p w14:paraId="639E1893" w14:textId="77777777" w:rsidR="00F97ACC" w:rsidRPr="00A11695" w:rsidRDefault="00F97ACC" w:rsidP="00F97ACC">
      <w:pPr>
        <w:spacing w:line="360" w:lineRule="auto"/>
        <w:jc w:val="both"/>
        <w:rPr>
          <w:rFonts w:asciiTheme="minorHAnsi" w:hAnsiTheme="minorHAnsi" w:cstheme="minorHAnsi"/>
          <w:color w:val="000000" w:themeColor="text1"/>
        </w:rPr>
      </w:pPr>
    </w:p>
    <w:p w14:paraId="43219EA3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User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, email, password, dan role/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68686CAE" w14:textId="77777777" w:rsidTr="00A56E0E">
        <w:tc>
          <w:tcPr>
            <w:tcW w:w="9016" w:type="dxa"/>
          </w:tcPr>
          <w:p w14:paraId="7BCFA7E1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CA917AE" wp14:editId="0DFE43EF">
                  <wp:extent cx="5545455" cy="460586"/>
                  <wp:effectExtent l="19050" t="19050" r="17145" b="158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2557" cy="4628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769CEC0" w14:textId="77777777" w:rsidTr="00A56E0E">
        <w:tc>
          <w:tcPr>
            <w:tcW w:w="9016" w:type="dxa"/>
          </w:tcPr>
          <w:p w14:paraId="091E387D" w14:textId="77777777" w:rsidR="00F97ACC" w:rsidRPr="00A11695" w:rsidRDefault="00F97ACC" w:rsidP="00A56E0E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6E80D381" wp14:editId="5F3EF818">
                  <wp:simplePos x="0" y="0"/>
                  <wp:positionH relativeFrom="margin">
                    <wp:align>center</wp:align>
                  </wp:positionH>
                  <wp:positionV relativeFrom="paragraph">
                    <wp:posOffset>19050</wp:posOffset>
                  </wp:positionV>
                  <wp:extent cx="3096260" cy="3018155"/>
                  <wp:effectExtent l="19050" t="19050" r="27940" b="10795"/>
                  <wp:wrapThrough wrapText="bothSides">
                    <wp:wrapPolygon edited="0">
                      <wp:start x="-133" y="-136"/>
                      <wp:lineTo x="-133" y="21541"/>
                      <wp:lineTo x="21662" y="21541"/>
                      <wp:lineTo x="21662" y="-136"/>
                      <wp:lineTo x="-133" y="-136"/>
                    </wp:wrapPolygon>
                  </wp:wrapThrough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260" cy="30181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97ACC" w:rsidRPr="00A11695" w14:paraId="2CF5BAA0" w14:textId="77777777" w:rsidTr="00A56E0E">
        <w:tc>
          <w:tcPr>
            <w:tcW w:w="9016" w:type="dxa"/>
          </w:tcPr>
          <w:p w14:paraId="612D968E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4.4. Form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Pengguna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Baru</w:t>
            </w:r>
            <w:proofErr w:type="spellEnd"/>
          </w:p>
        </w:tc>
      </w:tr>
    </w:tbl>
    <w:p w14:paraId="6A055B52" w14:textId="77777777" w:rsidR="00F97ACC" w:rsidRPr="00A11695" w:rsidRDefault="00F97ACC" w:rsidP="00F97ACC">
      <w:pPr>
        <w:spacing w:line="360" w:lineRule="auto"/>
        <w:jc w:val="both"/>
        <w:rPr>
          <w:rFonts w:asciiTheme="minorHAnsi" w:hAnsiTheme="minorHAnsi" w:cstheme="minorHAnsi"/>
          <w:color w:val="000000" w:themeColor="text1"/>
        </w:rPr>
      </w:pPr>
    </w:p>
    <w:p w14:paraId="6A8D58C4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Setelah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muncul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paling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6A31B4A1" w14:textId="77777777" w:rsidTr="00A56E0E">
        <w:tc>
          <w:tcPr>
            <w:tcW w:w="9016" w:type="dxa"/>
          </w:tcPr>
          <w:p w14:paraId="4B933A55" w14:textId="77777777" w:rsidR="00F97ACC" w:rsidRPr="00A11695" w:rsidRDefault="00F97ACC" w:rsidP="00A56E0E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DC090DB" wp14:editId="2F81D6C2">
                  <wp:extent cx="5526636" cy="2124075"/>
                  <wp:effectExtent l="19050" t="19050" r="1714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8442" cy="212476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765A1F5" w14:textId="77777777" w:rsidTr="00A56E0E">
        <w:tc>
          <w:tcPr>
            <w:tcW w:w="9016" w:type="dxa"/>
          </w:tcPr>
          <w:p w14:paraId="0FEB77F5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4.5. Data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Baru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Berhasil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Ditambahkan</w:t>
            </w:r>
            <w:proofErr w:type="spellEnd"/>
          </w:p>
        </w:tc>
      </w:tr>
    </w:tbl>
    <w:p w14:paraId="7103176E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1EA6D897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Fitur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mempermudah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, email, dan role/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1D431A84" w14:textId="77777777" w:rsidTr="00A56E0E">
        <w:tc>
          <w:tcPr>
            <w:tcW w:w="9016" w:type="dxa"/>
          </w:tcPr>
          <w:p w14:paraId="01CFD5A0" w14:textId="77777777" w:rsidR="00F97ACC" w:rsidRPr="00A11695" w:rsidRDefault="00F97ACC" w:rsidP="00A56E0E">
            <w:pPr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318A8F8" wp14:editId="0416F96E">
                  <wp:extent cx="5543550" cy="1289769"/>
                  <wp:effectExtent l="19050" t="19050" r="19050" b="2476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595" cy="12907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5E49168" w14:textId="77777777" w:rsidTr="00A56E0E">
        <w:tc>
          <w:tcPr>
            <w:tcW w:w="9016" w:type="dxa"/>
          </w:tcPr>
          <w:p w14:paraId="325D070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4.6.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Menampilkan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Sesuai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Pencarian</w:t>
            </w:r>
            <w:proofErr w:type="spellEnd"/>
          </w:p>
        </w:tc>
      </w:tr>
    </w:tbl>
    <w:p w14:paraId="1CAB1D26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6B89F087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Super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4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manajemen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user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5, 10, 20, dan 50 data.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36043420" w14:textId="77777777" w:rsidTr="00A56E0E">
        <w:tc>
          <w:tcPr>
            <w:tcW w:w="9016" w:type="dxa"/>
          </w:tcPr>
          <w:p w14:paraId="25DD4DF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06BA172" wp14:editId="3C1D3388">
                  <wp:extent cx="5553075" cy="788111"/>
                  <wp:effectExtent l="19050" t="19050" r="9525" b="1206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776" cy="7890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EA80C8C" w14:textId="77777777" w:rsidTr="00A56E0E">
        <w:tc>
          <w:tcPr>
            <w:tcW w:w="9016" w:type="dxa"/>
          </w:tcPr>
          <w:p w14:paraId="5A50891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4.7.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Mengatur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 Yang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Ditampilkan</w:t>
            </w:r>
            <w:proofErr w:type="spellEnd"/>
          </w:p>
        </w:tc>
      </w:tr>
    </w:tbl>
    <w:p w14:paraId="6FF644DA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55BC51E9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aktif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Nonaktifkan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menonaktifkan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dinonaktifkan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Aktifkan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mengaktifkan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kembali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49F3515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3312CDFC" w14:textId="77777777" w:rsidTr="00A56E0E">
        <w:tc>
          <w:tcPr>
            <w:tcW w:w="9016" w:type="dxa"/>
          </w:tcPr>
          <w:p w14:paraId="5AC42D8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474ECD30" wp14:editId="72FB508C">
                  <wp:extent cx="4499610" cy="427229"/>
                  <wp:effectExtent l="19050" t="19050" r="15240" b="1143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313" cy="43688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EDCFAA4" w14:textId="77777777" w:rsidTr="00A56E0E">
        <w:tc>
          <w:tcPr>
            <w:tcW w:w="9016" w:type="dxa"/>
          </w:tcPr>
          <w:p w14:paraId="73751CC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4.8.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Aksi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Nonaktif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Pengguna</w:t>
            </w:r>
            <w:proofErr w:type="spellEnd"/>
          </w:p>
        </w:tc>
      </w:tr>
    </w:tbl>
    <w:p w14:paraId="739B3963" w14:textId="77777777" w:rsidR="00C75CBE" w:rsidRPr="00A11695" w:rsidRDefault="00C75CBE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E886063" w14:textId="3A37393A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memastikan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bahwa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benar-benar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melanjutkan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Cancel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manajemen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user.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667E36A5" w14:textId="77777777" w:rsidTr="00A56E0E">
        <w:tc>
          <w:tcPr>
            <w:tcW w:w="9016" w:type="dxa"/>
          </w:tcPr>
          <w:p w14:paraId="40E684B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5F4C398" wp14:editId="7961E9AC">
                  <wp:extent cx="4519835" cy="1527810"/>
                  <wp:effectExtent l="19050" t="19050" r="14605" b="152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497" cy="15442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1B29C9E" w14:textId="77777777" w:rsidTr="00A56E0E">
        <w:tc>
          <w:tcPr>
            <w:tcW w:w="9016" w:type="dxa"/>
          </w:tcPr>
          <w:p w14:paraId="130353C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Gambar 4.9.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Tombol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Aksi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Menghapus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Pengguna</w:t>
            </w:r>
            <w:proofErr w:type="spellEnd"/>
          </w:p>
        </w:tc>
      </w:tr>
    </w:tbl>
    <w:p w14:paraId="3C2F1544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754FB090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keluar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logout/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keluar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Super.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lonceng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notifikasi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seluruh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update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569D0AFB" w14:textId="77777777" w:rsidTr="00A56E0E">
        <w:tc>
          <w:tcPr>
            <w:tcW w:w="9016" w:type="dxa"/>
          </w:tcPr>
          <w:p w14:paraId="0D35738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177F0008" wp14:editId="373A1B0C">
                  <wp:extent cx="4903470" cy="289014"/>
                  <wp:effectExtent l="19050" t="19050" r="11430" b="1587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283" cy="2989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63E0D426" w14:textId="77777777" w:rsidTr="00A56E0E">
        <w:tc>
          <w:tcPr>
            <w:tcW w:w="9016" w:type="dxa"/>
          </w:tcPr>
          <w:p w14:paraId="61BB275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Gambar 4.10. Fitur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Keluar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Notifikasi</w:t>
            </w:r>
            <w:proofErr w:type="spellEnd"/>
          </w:p>
        </w:tc>
      </w:tr>
    </w:tbl>
    <w:p w14:paraId="4337A1B4" w14:textId="77777777" w:rsidR="00F97ACC" w:rsidRPr="00A11695" w:rsidRDefault="00F97ACC" w:rsidP="00F97ACC">
      <w:pPr>
        <w:rPr>
          <w:rFonts w:asciiTheme="minorHAnsi" w:hAnsiTheme="minorHAnsi" w:cstheme="minorHAnsi"/>
          <w:b/>
          <w:bCs/>
          <w:color w:val="000000" w:themeColor="text1"/>
        </w:rPr>
      </w:pPr>
    </w:p>
    <w:p w14:paraId="48433F72" w14:textId="77777777" w:rsidR="00F97ACC" w:rsidRPr="00A11695" w:rsidRDefault="00F97ACC" w:rsidP="00F97ACC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56E5D613" w14:textId="77777777" w:rsidR="00F97ACC" w:rsidRPr="00A11695" w:rsidRDefault="00F97ACC" w:rsidP="00F97ACC">
      <w:pPr>
        <w:pStyle w:val="ListParagraph"/>
        <w:numPr>
          <w:ilvl w:val="0"/>
          <w:numId w:val="16"/>
        </w:numPr>
        <w:spacing w:after="160" w:line="259" w:lineRule="auto"/>
        <w:contextualSpacing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Manajemen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User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anggota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website. </w:t>
      </w:r>
    </w:p>
    <w:p w14:paraId="4A5272B0" w14:textId="77777777" w:rsidR="00F97ACC" w:rsidRPr="00A11695" w:rsidRDefault="00F97ACC" w:rsidP="00F97ACC">
      <w:pPr>
        <w:pStyle w:val="ListParagraph"/>
        <w:numPr>
          <w:ilvl w:val="0"/>
          <w:numId w:val="16"/>
        </w:numPr>
        <w:spacing w:after="160" w:line="259" w:lineRule="auto"/>
        <w:contextualSpacing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User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</w:t>
      </w:r>
    </w:p>
    <w:p w14:paraId="5806B755" w14:textId="77777777" w:rsidR="00F97ACC" w:rsidRPr="00A11695" w:rsidRDefault="00F97ACC" w:rsidP="00F97ACC">
      <w:pPr>
        <w:pStyle w:val="ListParagraph"/>
        <w:numPr>
          <w:ilvl w:val="0"/>
          <w:numId w:val="16"/>
        </w:numPr>
        <w:spacing w:after="160" w:line="259" w:lineRule="auto"/>
        <w:contextualSpacing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berupa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, email, password, dan role/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Admin”.</w:t>
      </w:r>
    </w:p>
    <w:p w14:paraId="14B41937" w14:textId="77777777" w:rsidR="00F97ACC" w:rsidRPr="00A11695" w:rsidRDefault="00F97ACC" w:rsidP="00F97ACC">
      <w:pPr>
        <w:pStyle w:val="ListParagraph"/>
        <w:numPr>
          <w:ilvl w:val="0"/>
          <w:numId w:val="16"/>
        </w:numPr>
        <w:spacing w:after="160" w:line="259" w:lineRule="auto"/>
        <w:contextualSpacing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C380495" w14:textId="77777777" w:rsidR="00F97ACC" w:rsidRPr="00A11695" w:rsidRDefault="00F97ACC" w:rsidP="00F97ACC">
      <w:pPr>
        <w:pStyle w:val="ListParagraph"/>
        <w:numPr>
          <w:ilvl w:val="0"/>
          <w:numId w:val="16"/>
        </w:numPr>
        <w:spacing w:after="160" w:line="259" w:lineRule="auto"/>
        <w:contextualSpacing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email,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role/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C14AB68" w14:textId="77777777" w:rsidR="00F97ACC" w:rsidRPr="00A11695" w:rsidRDefault="00F97ACC" w:rsidP="00F97ACC">
      <w:pPr>
        <w:pStyle w:val="ListParagraph"/>
        <w:numPr>
          <w:ilvl w:val="0"/>
          <w:numId w:val="16"/>
        </w:numPr>
        <w:spacing w:after="160" w:line="259" w:lineRule="auto"/>
        <w:contextualSpacing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data.</w:t>
      </w:r>
    </w:p>
    <w:p w14:paraId="7000A878" w14:textId="77777777" w:rsidR="00F97ACC" w:rsidRPr="00A11695" w:rsidRDefault="00F97ACC" w:rsidP="00F97ACC">
      <w:pPr>
        <w:pStyle w:val="ListParagraph"/>
        <w:numPr>
          <w:ilvl w:val="0"/>
          <w:numId w:val="16"/>
        </w:numPr>
        <w:spacing w:after="160" w:line="259" w:lineRule="auto"/>
        <w:contextualSpacing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menonaktifkan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Nonaktifkan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diinginkan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nonaktif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Aktifkan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mengaktifkan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kembali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44BEED0" w14:textId="77777777" w:rsidR="00F97ACC" w:rsidRPr="00A11695" w:rsidRDefault="00F97ACC" w:rsidP="00F97ACC">
      <w:pPr>
        <w:pStyle w:val="ListParagraph"/>
        <w:numPr>
          <w:ilvl w:val="0"/>
          <w:numId w:val="16"/>
        </w:numPr>
        <w:spacing w:after="160" w:line="259" w:lineRule="auto"/>
        <w:contextualSpacing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penghapusan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“OK”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melanjutkan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“Cancel”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0159F11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26" w:name="_Toc239876388"/>
      <w:r w:rsidRPr="00A11695">
        <w:rPr>
          <w:rFonts w:asciiTheme="minorHAnsi" w:hAnsiTheme="minorHAnsi" w:cstheme="minorHAnsi"/>
          <w:color w:val="000000" w:themeColor="text1"/>
        </w:rPr>
        <w:lastRenderedPageBreak/>
        <w:t>4.2 FAQ (Tanya Jawab)</w:t>
      </w:r>
      <w:bookmarkEnd w:id="26"/>
    </w:p>
    <w:p w14:paraId="68843287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>FAQ (Tanya Jawab)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kumpulan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pertanyaan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sering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diajukan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terkait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5ACB3D21" w14:textId="77777777" w:rsidTr="00A56E0E">
        <w:tc>
          <w:tcPr>
            <w:tcW w:w="9016" w:type="dxa"/>
          </w:tcPr>
          <w:p w14:paraId="32935FB4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605C3A3" wp14:editId="162F03FB">
                  <wp:extent cx="5503334" cy="2613366"/>
                  <wp:effectExtent l="19050" t="19050" r="21590" b="1587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7513" cy="26153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6D053ED3" w14:textId="77777777" w:rsidTr="00A56E0E">
        <w:tc>
          <w:tcPr>
            <w:tcW w:w="9016" w:type="dxa"/>
          </w:tcPr>
          <w:p w14:paraId="41F4F26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4.11.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Halaman FAQ (Tanya Jawab)</w:t>
            </w:r>
          </w:p>
        </w:tc>
      </w:tr>
    </w:tbl>
    <w:p w14:paraId="7D480ED3" w14:textId="77777777" w:rsidR="00F97ACC" w:rsidRPr="00A11695" w:rsidRDefault="00F97ACC" w:rsidP="00F97ACC">
      <w:pPr>
        <w:spacing w:line="360" w:lineRule="auto"/>
        <w:jc w:val="both"/>
        <w:rPr>
          <w:rFonts w:asciiTheme="minorHAnsi" w:hAnsiTheme="minorHAnsi" w:cstheme="minorHAnsi"/>
          <w:color w:val="000000" w:themeColor="text1"/>
        </w:rPr>
      </w:pPr>
    </w:p>
    <w:p w14:paraId="506D9D54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pertanyaan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jawaban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pertanyaan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memperoleh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umum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menghubungi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pihak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langsung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tbl>
      <w:tblPr>
        <w:tblStyle w:val="TableGrid"/>
        <w:tblpPr w:leftFromText="180" w:rightFromText="180" w:vertAnchor="text" w:horzAnchor="margin" w:tblpY="-1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EE270C" w:rsidRPr="00A11695" w14:paraId="6E873A06" w14:textId="77777777" w:rsidTr="00A56E0E">
        <w:tc>
          <w:tcPr>
            <w:tcW w:w="9026" w:type="dxa"/>
          </w:tcPr>
          <w:p w14:paraId="18396FEB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24B87DC4" wp14:editId="54BD89EA">
                  <wp:extent cx="5305252" cy="1098550"/>
                  <wp:effectExtent l="19050" t="19050" r="10160" b="2540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323" cy="11165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08D38E7" w14:textId="77777777" w:rsidTr="00A56E0E">
        <w:tc>
          <w:tcPr>
            <w:tcW w:w="9026" w:type="dxa"/>
          </w:tcPr>
          <w:p w14:paraId="54C9E619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4.12.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Pertanyaan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Jawaban</w:t>
            </w:r>
            <w:proofErr w:type="spellEnd"/>
          </w:p>
        </w:tc>
      </w:tr>
    </w:tbl>
    <w:p w14:paraId="24CCDE5F" w14:textId="77777777" w:rsidR="00F97ACC" w:rsidRPr="00A11695" w:rsidRDefault="00F97ACC" w:rsidP="00F97ACC">
      <w:pPr>
        <w:spacing w:line="360" w:lineRule="auto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627B9DEE" w14:textId="77777777" w:rsidR="00F97ACC" w:rsidRPr="00A11695" w:rsidRDefault="00F97ACC" w:rsidP="00F97ACC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3B668EE0" w14:textId="77777777" w:rsidR="00F97ACC" w:rsidRPr="00A11695" w:rsidRDefault="00F97ACC" w:rsidP="00F97ACC">
      <w:pPr>
        <w:pStyle w:val="ListParagraph"/>
        <w:numPr>
          <w:ilvl w:val="0"/>
          <w:numId w:val="17"/>
        </w:numPr>
        <w:spacing w:after="160" w:line="36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FAQ (Tanya Jawab).</w:t>
      </w:r>
    </w:p>
    <w:p w14:paraId="6883F1ED" w14:textId="77777777" w:rsidR="00F97ACC" w:rsidRPr="00A11695" w:rsidRDefault="00F97ACC" w:rsidP="00F97ACC">
      <w:pPr>
        <w:pStyle w:val="ListParagraph"/>
        <w:numPr>
          <w:ilvl w:val="0"/>
          <w:numId w:val="17"/>
        </w:numPr>
        <w:spacing w:after="160" w:line="36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pertanyaan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28E50709" w14:textId="77777777" w:rsidR="00F97ACC" w:rsidRPr="00A11695" w:rsidRDefault="00F97ACC" w:rsidP="00F97ACC">
      <w:pPr>
        <w:pStyle w:val="ListParagraph"/>
        <w:numPr>
          <w:ilvl w:val="0"/>
          <w:numId w:val="17"/>
        </w:numPr>
        <w:spacing w:after="160" w:line="36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salah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pertanyaan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jawaban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pertanyaan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/ikon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54BBA5C" w14:textId="77777777" w:rsidR="00F97ACC" w:rsidRPr="00A11695" w:rsidRDefault="00F97ACC" w:rsidP="00F97ACC">
      <w:pPr>
        <w:pStyle w:val="ListParagraph"/>
        <w:numPr>
          <w:ilvl w:val="0"/>
          <w:numId w:val="17"/>
        </w:numPr>
        <w:spacing w:after="160" w:line="36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Jawaban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pertanyaan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539504F" w14:textId="77777777" w:rsidR="00F97ACC" w:rsidRPr="00A11695" w:rsidRDefault="00F97ACC" w:rsidP="00F97ACC">
      <w:pPr>
        <w:pStyle w:val="ListParagraph"/>
        <w:spacing w:line="360" w:lineRule="auto"/>
        <w:jc w:val="both"/>
        <w:rPr>
          <w:rFonts w:asciiTheme="minorHAnsi" w:hAnsiTheme="minorHAnsi" w:cstheme="minorHAnsi"/>
          <w:color w:val="000000" w:themeColor="text1"/>
        </w:rPr>
      </w:pPr>
    </w:p>
    <w:p w14:paraId="32CACE54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27" w:name="_Toc239876389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4.3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Kontak</w:t>
      </w:r>
      <w:bookmarkEnd w:id="27"/>
      <w:proofErr w:type="spellEnd"/>
    </w:p>
    <w:p w14:paraId="295A2816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Kontak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memberikan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kontak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 Admin Hotline, Email Helpdesk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Pengaduan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Sentra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p w14:paraId="02C096FB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menyediakan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Panduan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Cepat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SOP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kendala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penjadwalan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armada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jemput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keamanan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password.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387A2177" w14:textId="77777777" w:rsidTr="00A56E0E">
        <w:tc>
          <w:tcPr>
            <w:tcW w:w="9016" w:type="dxa"/>
          </w:tcPr>
          <w:p w14:paraId="316CDD7F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660BB51" wp14:editId="47FEB5B8">
                  <wp:extent cx="5201742" cy="2470150"/>
                  <wp:effectExtent l="19050" t="19050" r="18415" b="2540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9569" cy="254984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084CD59" w14:textId="77777777" w:rsidTr="00A56E0E">
        <w:tc>
          <w:tcPr>
            <w:tcW w:w="9016" w:type="dxa"/>
          </w:tcPr>
          <w:p w14:paraId="406291EB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4.13.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Pusat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Bantuan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&amp;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Layanan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Kontak</w:t>
            </w:r>
            <w:proofErr w:type="spellEnd"/>
          </w:p>
        </w:tc>
      </w:tr>
    </w:tbl>
    <w:p w14:paraId="21C6952B" w14:textId="77777777" w:rsidR="00F97ACC" w:rsidRPr="00A11695" w:rsidRDefault="00F97ACC" w:rsidP="00F97ACC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</w:rPr>
      </w:pPr>
    </w:p>
    <w:p w14:paraId="5A55512F" w14:textId="77777777" w:rsidR="00F97ACC" w:rsidRPr="00A11695" w:rsidRDefault="00F97ACC" w:rsidP="00F97ACC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16186B9E" w14:textId="77777777" w:rsidR="00F97ACC" w:rsidRPr="00A11695" w:rsidRDefault="00F97ACC" w:rsidP="00F97ACC">
      <w:pPr>
        <w:pStyle w:val="ListParagraph"/>
        <w:numPr>
          <w:ilvl w:val="0"/>
          <w:numId w:val="18"/>
        </w:numPr>
        <w:spacing w:after="160" w:line="36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Kontak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1E54352" w14:textId="77777777" w:rsidR="00F97ACC" w:rsidRPr="00A11695" w:rsidRDefault="00F97ACC" w:rsidP="00F97ACC">
      <w:pPr>
        <w:pStyle w:val="ListParagraph"/>
        <w:numPr>
          <w:ilvl w:val="0"/>
          <w:numId w:val="18"/>
        </w:numPr>
        <w:spacing w:after="160" w:line="36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mendapatkan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WhatsApp,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“Buka Chat WhatsApp”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Hotline.</w:t>
      </w:r>
    </w:p>
    <w:p w14:paraId="1354801A" w14:textId="77777777" w:rsidR="00F97ACC" w:rsidRPr="00A11695" w:rsidRDefault="00F97ACC" w:rsidP="00F97ACC">
      <w:pPr>
        <w:pStyle w:val="ListParagraph"/>
        <w:numPr>
          <w:ilvl w:val="0"/>
          <w:numId w:val="18"/>
        </w:numPr>
        <w:spacing w:after="160" w:line="36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menyampaikan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laporan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kendala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menghubungi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Email Helpdesk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Pengaduan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2BC31AB9" w14:textId="77777777" w:rsidR="00F97ACC" w:rsidRPr="00A11695" w:rsidRDefault="00F97ACC" w:rsidP="00F97ACC">
      <w:pPr>
        <w:pStyle w:val="ListParagraph"/>
        <w:numPr>
          <w:ilvl w:val="0"/>
          <w:numId w:val="18"/>
        </w:numPr>
        <w:spacing w:after="160" w:line="36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Sentra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6E4E44D" w14:textId="77777777" w:rsidR="00F97ACC" w:rsidRPr="00A11695" w:rsidRDefault="00F97ACC" w:rsidP="00F97ACC">
      <w:pPr>
        <w:pStyle w:val="ListParagraph"/>
        <w:numPr>
          <w:ilvl w:val="0"/>
          <w:numId w:val="18"/>
        </w:numPr>
        <w:spacing w:after="160" w:line="360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membaca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Panduan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Cepat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SOP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mengetahui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penanganan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kendala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penjadwalan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armada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jemput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keamanan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password.</w:t>
      </w:r>
    </w:p>
    <w:p w14:paraId="4617478C" w14:textId="77777777" w:rsidR="00F97ACC" w:rsidRPr="00A11695" w:rsidRDefault="00F97ACC" w:rsidP="00F97ACC">
      <w:pPr>
        <w:spacing w:line="360" w:lineRule="auto"/>
        <w:rPr>
          <w:rFonts w:asciiTheme="minorHAnsi" w:hAnsiTheme="minorHAnsi" w:cstheme="minorHAnsi"/>
          <w:color w:val="000000" w:themeColor="text1"/>
        </w:rPr>
      </w:pPr>
    </w:p>
    <w:p w14:paraId="06209D28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28" w:name="_Toc239876390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4.4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Pengaturan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bookmarkEnd w:id="28"/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</w:p>
    <w:p w14:paraId="2C39AC19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Menu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Pengaturan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keamanan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Super.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identitas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Ganti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Password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kata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sandi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password lama, password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password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menyediakan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Preferensi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Keamanan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Notifikasi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notifikasi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email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notifikasi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 broadcast.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05FA8B35" w14:textId="77777777" w:rsidTr="00A56E0E">
        <w:tc>
          <w:tcPr>
            <w:tcW w:w="9016" w:type="dxa"/>
          </w:tcPr>
          <w:p w14:paraId="3B8C0723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18E1C87" wp14:editId="13E921DD">
                  <wp:extent cx="5403932" cy="2933700"/>
                  <wp:effectExtent l="19050" t="19050" r="25400" b="190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504" cy="295518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FEC5EE6" w14:textId="77777777" w:rsidTr="00A56E0E">
        <w:tc>
          <w:tcPr>
            <w:tcW w:w="9016" w:type="dxa"/>
          </w:tcPr>
          <w:p w14:paraId="77BB1A49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4.14.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Pengaturan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akun</w:t>
            </w:r>
            <w:proofErr w:type="spellEnd"/>
          </w:p>
        </w:tc>
      </w:tr>
    </w:tbl>
    <w:p w14:paraId="0A018B7A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pPr w:leftFromText="180" w:rightFromText="180" w:vertAnchor="text" w:tblpY="10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E270C" w:rsidRPr="00A11695" w14:paraId="459E6EFD" w14:textId="77777777" w:rsidTr="00A56E0E">
        <w:tc>
          <w:tcPr>
            <w:tcW w:w="4508" w:type="dxa"/>
          </w:tcPr>
          <w:p w14:paraId="78508CB3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1C4E550" wp14:editId="7002C544">
                  <wp:extent cx="2156883" cy="2380392"/>
                  <wp:effectExtent l="19050" t="19050" r="15240" b="203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317" cy="2397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532B6DF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1485C25" wp14:editId="467E9C39">
                  <wp:extent cx="2070165" cy="2379980"/>
                  <wp:effectExtent l="19050" t="19050" r="25400" b="2032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007" cy="23924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37783AB5" w14:textId="77777777" w:rsidTr="00A56E0E">
        <w:tc>
          <w:tcPr>
            <w:tcW w:w="4508" w:type="dxa"/>
          </w:tcPr>
          <w:p w14:paraId="6A14C1EA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4.15.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Profil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Admin Super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Berhasil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Diperbarui</w:t>
            </w:r>
            <w:proofErr w:type="spellEnd"/>
          </w:p>
        </w:tc>
        <w:tc>
          <w:tcPr>
            <w:tcW w:w="4508" w:type="dxa"/>
          </w:tcPr>
          <w:p w14:paraId="39601E53" w14:textId="77777777" w:rsidR="00F97ACC" w:rsidRPr="00A11695" w:rsidRDefault="00F97ACC" w:rsidP="00A56E0E">
            <w:pPr>
              <w:spacing w:line="360" w:lineRule="auto"/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4.14. Password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Pengguna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Berhasil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DIperbarui</w:t>
            </w:r>
            <w:proofErr w:type="spellEnd"/>
          </w:p>
        </w:tc>
      </w:tr>
    </w:tbl>
    <w:p w14:paraId="1A710274" w14:textId="7EEA8438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5DF4E0F" w14:textId="77777777" w:rsidR="007F6CF3" w:rsidRPr="00A11695" w:rsidRDefault="007F6CF3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C77E7AA" w14:textId="77777777" w:rsidR="00F97ACC" w:rsidRPr="00A11695" w:rsidRDefault="00F97ACC" w:rsidP="00F97ACC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lastRenderedPageBreak/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1EFF688F" w14:textId="77777777" w:rsidR="00F97ACC" w:rsidRPr="00A11695" w:rsidRDefault="00F97ACC" w:rsidP="00F97ACC">
      <w:pPr>
        <w:pStyle w:val="ListParagraph"/>
        <w:numPr>
          <w:ilvl w:val="0"/>
          <w:numId w:val="19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Pengaturan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75AFCE8" w14:textId="77777777" w:rsidR="00F97ACC" w:rsidRPr="00A11695" w:rsidRDefault="00F97ACC" w:rsidP="00F97ACC">
      <w:pPr>
        <w:pStyle w:val="ListParagraph"/>
        <w:numPr>
          <w:ilvl w:val="0"/>
          <w:numId w:val="19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WhatsApp/HP,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08A52AA6" w14:textId="77777777" w:rsidR="00F97ACC" w:rsidRPr="00A11695" w:rsidRDefault="00F97ACC" w:rsidP="00F97ACC">
      <w:pPr>
        <w:pStyle w:val="ListParagraph"/>
        <w:numPr>
          <w:ilvl w:val="0"/>
          <w:numId w:val="19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mengganti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password,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password lama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Password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Password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Password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4361D807" w14:textId="77777777" w:rsidR="00F97ACC" w:rsidRPr="00A11695" w:rsidRDefault="00F97ACC" w:rsidP="00F97ACC">
      <w:pPr>
        <w:pStyle w:val="ListParagraph"/>
        <w:numPr>
          <w:ilvl w:val="0"/>
          <w:numId w:val="19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password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Password”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jika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BA96773" w14:textId="77777777" w:rsidR="00F97ACC" w:rsidRPr="00A11695" w:rsidRDefault="00F97ACC" w:rsidP="00F97ACC">
      <w:pPr>
        <w:pStyle w:val="ListParagraph"/>
        <w:numPr>
          <w:ilvl w:val="0"/>
          <w:numId w:val="19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Preferensi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Keamanan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Notifikasi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Super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mengaktifkan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menonaktifkan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Notifikasi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Email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Notifikasi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 Broadcast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kebutuhan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p w14:paraId="4CF277A0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CE40E98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4108C0D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9D9965B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1B69ED6A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9C5B281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05DE524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6D2C6D98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C75400D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192718DA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BF12CC7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E4F9001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D545BAB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84D78C6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F1F32F9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AF35BC9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65152C59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85335C2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B42551B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AC7A994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8C15228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B7995A2" w14:textId="62C256B6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48565F9" w14:textId="77777777" w:rsidR="007F6CF3" w:rsidRPr="00A11695" w:rsidRDefault="007F6CF3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26E3E2B" w14:textId="77777777" w:rsidR="00F97ACC" w:rsidRPr="00A11695" w:rsidRDefault="00F97ACC" w:rsidP="00F97ACC">
      <w:pPr>
        <w:pStyle w:val="Heading1"/>
        <w:keepNext/>
        <w:spacing w:after="60" w:line="360" w:lineRule="auto"/>
        <w:jc w:val="center"/>
        <w:rPr>
          <w:rFonts w:asciiTheme="minorHAnsi" w:hAnsiTheme="minorHAnsi" w:cstheme="minorHAnsi"/>
          <w:color w:val="000000" w:themeColor="text1"/>
        </w:rPr>
      </w:pPr>
      <w:bookmarkStart w:id="29" w:name="_Toc239876391"/>
      <w:r w:rsidRPr="00A11695">
        <w:rPr>
          <w:rFonts w:asciiTheme="minorHAnsi" w:hAnsiTheme="minorHAnsi" w:cstheme="minorHAnsi"/>
          <w:color w:val="000000" w:themeColor="text1"/>
        </w:rPr>
        <w:lastRenderedPageBreak/>
        <w:t>BAB V — MENU ADMIN RLI (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Indonesia)</w:t>
      </w:r>
      <w:bookmarkEnd w:id="29"/>
    </w:p>
    <w:p w14:paraId="1A53DB0E" w14:textId="77777777" w:rsidR="00F97ACC" w:rsidRPr="00A11695" w:rsidRDefault="00F97ACC" w:rsidP="007F6CF3">
      <w:pPr>
        <w:spacing w:after="400"/>
        <w:jc w:val="center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1E075CFD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Bab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menjelaskan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RLI (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Indonesia)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menjalankan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Menu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RLI.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data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persediaan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edukasi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hingga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pembuatan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laporan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perkembangan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dashboard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pengaturan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p w14:paraId="1B871288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27DE9CDC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30" w:name="_Toc239876392"/>
      <w:r w:rsidRPr="00A11695">
        <w:rPr>
          <w:rFonts w:asciiTheme="minorHAnsi" w:hAnsiTheme="minorHAnsi" w:cstheme="minorHAnsi"/>
          <w:color w:val="000000" w:themeColor="text1"/>
        </w:rPr>
        <w:t>5.1 Menu Dashboard</w:t>
      </w:r>
      <w:bookmarkEnd w:id="30"/>
    </w:p>
    <w:p w14:paraId="22347944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Sebelum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login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dahulu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terdaftar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Jika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langsung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RLI. Jika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salah,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kesalahan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diminta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kembali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E270C" w:rsidRPr="00A11695" w14:paraId="094A3C3F" w14:textId="77777777" w:rsidTr="00A56E0E">
        <w:tc>
          <w:tcPr>
            <w:tcW w:w="4508" w:type="dxa"/>
          </w:tcPr>
          <w:p w14:paraId="521CFB4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C7534DA" wp14:editId="67798E92">
                  <wp:extent cx="2089249" cy="2121477"/>
                  <wp:effectExtent l="19050" t="19050" r="25400" b="1270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77" cy="214272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CE0708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D5F6F26" wp14:editId="1137E52A">
                  <wp:extent cx="2146300" cy="2162821"/>
                  <wp:effectExtent l="19050" t="19050" r="25400" b="279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165" cy="21888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A93B72D" w14:textId="77777777" w:rsidTr="00A56E0E">
        <w:tc>
          <w:tcPr>
            <w:tcW w:w="4508" w:type="dxa"/>
          </w:tcPr>
          <w:p w14:paraId="7FF5F5C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5.1. Login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Sebagai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Admin RLI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Berhasil</w:t>
            </w:r>
            <w:proofErr w:type="spellEnd"/>
          </w:p>
        </w:tc>
        <w:tc>
          <w:tcPr>
            <w:tcW w:w="4508" w:type="dxa"/>
          </w:tcPr>
          <w:p w14:paraId="19E1E82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5.2. Login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Sebagai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Admin RLI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Gagal</w:t>
            </w:r>
            <w:proofErr w:type="spellEnd"/>
          </w:p>
        </w:tc>
      </w:tr>
    </w:tbl>
    <w:p w14:paraId="5FE6E3C1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7BC5BF9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notifikasi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keluar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Ikon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notifikasi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role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keluar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keluar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258BCB30" w14:textId="77777777" w:rsidTr="00A56E0E">
        <w:tc>
          <w:tcPr>
            <w:tcW w:w="9016" w:type="dxa"/>
          </w:tcPr>
          <w:p w14:paraId="502138C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85F465D" wp14:editId="6A1B29E9">
                  <wp:extent cx="5389418" cy="338706"/>
                  <wp:effectExtent l="19050" t="19050" r="20955" b="2349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2619" cy="3439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E2488AB" w14:textId="77777777" w:rsidTr="00A56E0E">
        <w:tc>
          <w:tcPr>
            <w:tcW w:w="9016" w:type="dxa"/>
          </w:tcPr>
          <w:p w14:paraId="7EFEC04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5.3. Fitur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Notifikasi,Keluar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Informasi</w:t>
            </w:r>
            <w:proofErr w:type="spellEnd"/>
          </w:p>
        </w:tc>
      </w:tr>
    </w:tbl>
    <w:p w14:paraId="2A9BC63D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510DBE4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>Dashboard</w:t>
      </w:r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ringkasan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terkumpul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kelas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Dashboard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statistic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pengiriman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7536EA61" w14:textId="77777777" w:rsidTr="00A56E0E">
        <w:tc>
          <w:tcPr>
            <w:tcW w:w="9016" w:type="dxa"/>
          </w:tcPr>
          <w:p w14:paraId="62D0897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F23BE77" wp14:editId="38C91BFE">
                  <wp:extent cx="3268180" cy="3240617"/>
                  <wp:effectExtent l="19050" t="19050" r="27940" b="1714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3656" cy="326587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1041A71" w14:textId="77777777" w:rsidTr="00A56E0E">
        <w:tc>
          <w:tcPr>
            <w:tcW w:w="9016" w:type="dxa"/>
          </w:tcPr>
          <w:p w14:paraId="56CA7C0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5.4.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Dashboard</w:t>
            </w:r>
          </w:p>
        </w:tc>
      </w:tr>
    </w:tbl>
    <w:p w14:paraId="05771FFF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6131CEE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31" w:name="_Toc239876393"/>
      <w:r w:rsidRPr="00A11695">
        <w:rPr>
          <w:rFonts w:asciiTheme="minorHAnsi" w:hAnsiTheme="minorHAnsi" w:cstheme="minorHAnsi"/>
          <w:color w:val="000000" w:themeColor="text1"/>
        </w:rPr>
        <w:t xml:space="preserve">5.2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Manajemen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bookmarkEnd w:id="31"/>
      <w:proofErr w:type="spellEnd"/>
    </w:p>
    <w:p w14:paraId="66499F24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Manajemen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nantinya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website.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724F195E" w14:textId="77777777" w:rsidTr="00A56E0E">
        <w:tc>
          <w:tcPr>
            <w:tcW w:w="9016" w:type="dxa"/>
          </w:tcPr>
          <w:p w14:paraId="316B094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97CFC9F" wp14:editId="042DE7C1">
                  <wp:extent cx="2851150" cy="2789135"/>
                  <wp:effectExtent l="19050" t="19050" r="25400" b="1143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2125" cy="28194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42AB9123" w14:textId="77777777" w:rsidTr="00A56E0E">
        <w:tc>
          <w:tcPr>
            <w:tcW w:w="9016" w:type="dxa"/>
          </w:tcPr>
          <w:p w14:paraId="5F8D16A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5.5.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Manajemen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Berita</w:t>
            </w:r>
            <w:proofErr w:type="spellEnd"/>
          </w:p>
        </w:tc>
      </w:tr>
    </w:tbl>
    <w:p w14:paraId="4AEBBE96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Edukasi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Inovasi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Pengumuman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judul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7"/>
      </w:tblGrid>
      <w:tr w:rsidR="00EE270C" w:rsidRPr="00A11695" w14:paraId="552A0789" w14:textId="77777777" w:rsidTr="00A56E0E">
        <w:tc>
          <w:tcPr>
            <w:tcW w:w="9016" w:type="dxa"/>
          </w:tcPr>
          <w:p w14:paraId="50FB564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30E2040" wp14:editId="0FF81A9C">
                  <wp:extent cx="5611091" cy="305234"/>
                  <wp:effectExtent l="19050" t="19050" r="8890" b="1905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016" cy="3079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79E7C51" w14:textId="77777777" w:rsidTr="00A56E0E">
        <w:tc>
          <w:tcPr>
            <w:tcW w:w="9016" w:type="dxa"/>
          </w:tcPr>
          <w:p w14:paraId="486FE48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5.6. Fitur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Pencarian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Kategori</w:t>
            </w:r>
            <w:proofErr w:type="spellEnd"/>
          </w:p>
        </w:tc>
      </w:tr>
    </w:tbl>
    <w:p w14:paraId="6613D32A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198E4C0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Selanjutnya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judul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penulis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publikasi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link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ringkasan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singkat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konten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lanjut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menerbitkan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memiloh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Terbitkan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01A05789" w14:textId="77777777" w:rsidTr="00A56E0E">
        <w:tc>
          <w:tcPr>
            <w:tcW w:w="9016" w:type="dxa"/>
          </w:tcPr>
          <w:p w14:paraId="018C623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C21809A" wp14:editId="6C4F7B0B">
                  <wp:extent cx="4878532" cy="462666"/>
                  <wp:effectExtent l="19050" t="19050" r="17780" b="1397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9835" cy="4751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7485D201" w14:textId="77777777" w:rsidTr="00A56E0E">
        <w:tc>
          <w:tcPr>
            <w:tcW w:w="9016" w:type="dxa"/>
          </w:tcPr>
          <w:p w14:paraId="7F4AD2C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03052CD" wp14:editId="5D380D6C">
                  <wp:extent cx="3840456" cy="4383617"/>
                  <wp:effectExtent l="19050" t="19050" r="27305" b="1714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8705" cy="442727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8058F4E" w14:textId="77777777" w:rsidTr="00A56E0E">
        <w:tc>
          <w:tcPr>
            <w:tcW w:w="9016" w:type="dxa"/>
          </w:tcPr>
          <w:p w14:paraId="4CD665A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5.7. Form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Artikel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Baru</w:t>
            </w:r>
            <w:proofErr w:type="spellEnd"/>
          </w:p>
        </w:tc>
      </w:tr>
    </w:tbl>
    <w:p w14:paraId="6857778E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1"/>
        <w:gridCol w:w="4446"/>
      </w:tblGrid>
      <w:tr w:rsidR="00EE270C" w:rsidRPr="00A11695" w14:paraId="0A69566D" w14:textId="77777777" w:rsidTr="00A56E0E">
        <w:tc>
          <w:tcPr>
            <w:tcW w:w="5621" w:type="dxa"/>
          </w:tcPr>
          <w:p w14:paraId="7E9262B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31F0BC4A" wp14:editId="096A8B2E">
                  <wp:extent cx="2388827" cy="2453217"/>
                  <wp:effectExtent l="19050" t="19050" r="12065" b="2349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235" cy="249163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5" w:type="dxa"/>
          </w:tcPr>
          <w:p w14:paraId="50E2086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122C6BB" wp14:editId="2F44F998">
                  <wp:extent cx="2645036" cy="2453005"/>
                  <wp:effectExtent l="19050" t="19050" r="22225" b="2349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121" cy="246792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4DF82676" w14:textId="77777777" w:rsidTr="00A56E0E">
        <w:tc>
          <w:tcPr>
            <w:tcW w:w="5621" w:type="dxa"/>
          </w:tcPr>
          <w:p w14:paraId="0625428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5.8. Fitur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Pratinjau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Artikel</w:t>
            </w:r>
            <w:proofErr w:type="spellEnd"/>
          </w:p>
        </w:tc>
        <w:tc>
          <w:tcPr>
            <w:tcW w:w="3405" w:type="dxa"/>
          </w:tcPr>
          <w:p w14:paraId="5E751D7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5.9.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Pratinjau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Artikel</w:t>
            </w:r>
            <w:proofErr w:type="spellEnd"/>
          </w:p>
        </w:tc>
      </w:tr>
    </w:tbl>
    <w:p w14:paraId="43E85A9A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Pratinjau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Pratinjau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muncul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penerbit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publikasikan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pembaca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3E8A8B3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491"/>
      </w:tblGrid>
      <w:tr w:rsidR="00EE270C" w:rsidRPr="00A11695" w14:paraId="0DB1AAA9" w14:textId="77777777" w:rsidTr="00A56E0E">
        <w:tc>
          <w:tcPr>
            <w:tcW w:w="4508" w:type="dxa"/>
          </w:tcPr>
          <w:p w14:paraId="4F9CC44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3120832" wp14:editId="730ABF1F">
                  <wp:extent cx="2699283" cy="2817283"/>
                  <wp:effectExtent l="19050" t="19050" r="25400" b="2159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924" cy="282525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C239FA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0288" behindDoc="1" locked="0" layoutInCell="1" allowOverlap="1" wp14:anchorId="1F8154E5" wp14:editId="23563B9B">
                  <wp:simplePos x="0" y="0"/>
                  <wp:positionH relativeFrom="margin">
                    <wp:posOffset>118110</wp:posOffset>
                  </wp:positionH>
                  <wp:positionV relativeFrom="margin">
                    <wp:posOffset>514350</wp:posOffset>
                  </wp:positionV>
                  <wp:extent cx="2400300" cy="1335405"/>
                  <wp:effectExtent l="19050" t="19050" r="19050" b="17145"/>
                  <wp:wrapTight wrapText="bothSides">
                    <wp:wrapPolygon edited="0">
                      <wp:start x="-171" y="-308"/>
                      <wp:lineTo x="-171" y="21569"/>
                      <wp:lineTo x="21600" y="21569"/>
                      <wp:lineTo x="21600" y="-308"/>
                      <wp:lineTo x="-171" y="-308"/>
                    </wp:wrapPolygon>
                  </wp:wrapTight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3354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97ACC" w:rsidRPr="00A11695" w14:paraId="35704555" w14:textId="77777777" w:rsidTr="00A56E0E">
        <w:tc>
          <w:tcPr>
            <w:tcW w:w="4508" w:type="dxa"/>
          </w:tcPr>
          <w:p w14:paraId="73ECBDB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Gambar 5.10. Fitur Hapus Artikel</w:t>
            </w:r>
          </w:p>
        </w:tc>
        <w:tc>
          <w:tcPr>
            <w:tcW w:w="4508" w:type="dxa"/>
          </w:tcPr>
          <w:p w14:paraId="5C3697F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Gambar 5.11. Hapus Artikel</w:t>
            </w:r>
          </w:p>
        </w:tc>
      </w:tr>
    </w:tbl>
    <w:p w14:paraId="2F20919E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F7F15AC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lainnya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tempat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tempat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muncul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pop-up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memastikan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apakah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p w14:paraId="196F0E9A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E270C" w:rsidRPr="00A11695" w14:paraId="42FB40F3" w14:textId="77777777" w:rsidTr="007F6CF3">
        <w:tc>
          <w:tcPr>
            <w:tcW w:w="4508" w:type="dxa"/>
          </w:tcPr>
          <w:p w14:paraId="548FD66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5D80CA54" wp14:editId="30DEE803">
                  <wp:extent cx="2376054" cy="2734196"/>
                  <wp:effectExtent l="19050" t="19050" r="24765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908" cy="274208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D20161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277795A" wp14:editId="6C776FB9">
                  <wp:extent cx="2612967" cy="2733675"/>
                  <wp:effectExtent l="19050" t="19050" r="16510" b="952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523" cy="27394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302B0C9" w14:textId="77777777" w:rsidTr="007F6CF3">
        <w:tc>
          <w:tcPr>
            <w:tcW w:w="4508" w:type="dxa"/>
          </w:tcPr>
          <w:p w14:paraId="3BF77BA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Gambar 5.12. Form Edit Artikel</w:t>
            </w:r>
          </w:p>
        </w:tc>
        <w:tc>
          <w:tcPr>
            <w:tcW w:w="4508" w:type="dxa"/>
          </w:tcPr>
          <w:p w14:paraId="204F733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Gambar 5.13. Fitur Edit Artikel</w:t>
            </w:r>
          </w:p>
        </w:tc>
      </w:tr>
    </w:tbl>
    <w:p w14:paraId="3944D946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1502C7F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edit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p w14:paraId="1BC7C45A" w14:textId="77777777" w:rsidR="00F97ACC" w:rsidRPr="00A11695" w:rsidRDefault="00F97ACC" w:rsidP="00F97ACC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59C47DB8" w14:textId="77777777" w:rsidR="00F97ACC" w:rsidRPr="00A11695" w:rsidRDefault="00F97ACC" w:rsidP="00F97ACC">
      <w:pPr>
        <w:pStyle w:val="ListParagraph"/>
        <w:numPr>
          <w:ilvl w:val="0"/>
          <w:numId w:val="20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Manajemen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217F18E" w14:textId="77777777" w:rsidR="00F97ACC" w:rsidRPr="00A11695" w:rsidRDefault="00F97ACC" w:rsidP="00F97ACC">
      <w:pPr>
        <w:pStyle w:val="ListParagraph"/>
        <w:numPr>
          <w:ilvl w:val="0"/>
          <w:numId w:val="20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judul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penulis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publikasi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gambar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ringkasan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4B9ABC23" w14:textId="77777777" w:rsidR="00F97ACC" w:rsidRPr="00A11695" w:rsidRDefault="00F97ACC" w:rsidP="00F97ACC">
      <w:pPr>
        <w:pStyle w:val="ListParagraph"/>
        <w:numPr>
          <w:ilvl w:val="0"/>
          <w:numId w:val="20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kata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kunci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RLI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mempermudah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A30659B" w14:textId="77777777" w:rsidR="00F97ACC" w:rsidRPr="00A11695" w:rsidRDefault="00F97ACC" w:rsidP="00F97ACC">
      <w:pPr>
        <w:pStyle w:val="ListParagraph"/>
        <w:numPr>
          <w:ilvl w:val="0"/>
          <w:numId w:val="20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Pratinjau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artikel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diinginkan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DB6AB72" w14:textId="77777777" w:rsidR="00F97ACC" w:rsidRPr="00A11695" w:rsidRDefault="00F97ACC" w:rsidP="00F97ACC">
      <w:pPr>
        <w:pStyle w:val="ListParagraph"/>
        <w:numPr>
          <w:ilvl w:val="0"/>
          <w:numId w:val="20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(Edit),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63DC20D5" w14:textId="77777777" w:rsidR="00F97ACC" w:rsidRPr="00A11695" w:rsidRDefault="00F97ACC" w:rsidP="00F97ACC">
      <w:pPr>
        <w:pStyle w:val="ListParagraph"/>
        <w:numPr>
          <w:ilvl w:val="0"/>
          <w:numId w:val="20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tempat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muncul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p w14:paraId="0EE4854A" w14:textId="77777777" w:rsidR="00F97ACC" w:rsidRPr="00A11695" w:rsidRDefault="00F97ACC" w:rsidP="00F97ACC">
      <w:pPr>
        <w:pStyle w:val="ListParagraph"/>
        <w:jc w:val="both"/>
        <w:rPr>
          <w:rFonts w:asciiTheme="minorHAnsi" w:hAnsiTheme="minorHAnsi" w:cstheme="minorHAnsi"/>
          <w:color w:val="000000" w:themeColor="text1"/>
        </w:rPr>
      </w:pPr>
    </w:p>
    <w:p w14:paraId="6FDA2FA9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32" w:name="_Toc239876394"/>
      <w:r w:rsidRPr="00A11695">
        <w:rPr>
          <w:rFonts w:asciiTheme="minorHAnsi" w:hAnsiTheme="minorHAnsi" w:cstheme="minorHAnsi"/>
          <w:color w:val="000000" w:themeColor="text1"/>
        </w:rPr>
        <w:t xml:space="preserve">5.3 Menu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bookmarkEnd w:id="32"/>
      <w:proofErr w:type="spellEnd"/>
    </w:p>
    <w:p w14:paraId="2063670C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ab/>
      </w:r>
      <w:bookmarkStart w:id="33" w:name="_Toc239876395"/>
      <w:r w:rsidRPr="00A11695">
        <w:rPr>
          <w:rFonts w:asciiTheme="minorHAnsi" w:hAnsiTheme="minorHAnsi" w:cstheme="minorHAnsi"/>
          <w:color w:val="000000" w:themeColor="text1"/>
        </w:rPr>
        <w:t xml:space="preserve">5.3.1 Menu Tracking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bookmarkEnd w:id="33"/>
      <w:proofErr w:type="spellEnd"/>
    </w:p>
    <w:p w14:paraId="20750C8E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Tracking Status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RLI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pemohon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tindakan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menyetujui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menolak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mengubah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status,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mengedit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dan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menghapus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7"/>
      </w:tblGrid>
      <w:tr w:rsidR="00EE270C" w:rsidRPr="00A11695" w14:paraId="5E710FB2" w14:textId="77777777" w:rsidTr="00A56E0E">
        <w:tc>
          <w:tcPr>
            <w:tcW w:w="8307" w:type="dxa"/>
          </w:tcPr>
          <w:p w14:paraId="456F6B3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3D05FA21" wp14:editId="29598973">
                  <wp:extent cx="4639578" cy="3645346"/>
                  <wp:effectExtent l="19050" t="19050" r="27940" b="1270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190" cy="367411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6BEB575" w14:textId="77777777" w:rsidTr="00A56E0E">
        <w:tc>
          <w:tcPr>
            <w:tcW w:w="8307" w:type="dxa"/>
          </w:tcPr>
          <w:p w14:paraId="3273FD0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5.14.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Tracking Status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Pengajuan</w:t>
            </w:r>
            <w:proofErr w:type="spellEnd"/>
          </w:p>
        </w:tc>
      </w:tr>
    </w:tbl>
    <w:p w14:paraId="7D442104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9B39CA7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“Filter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persetujuan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Tindakan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mengedit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5F6BD5E7" w14:textId="77777777" w:rsidTr="00A56E0E">
        <w:tc>
          <w:tcPr>
            <w:tcW w:w="9016" w:type="dxa"/>
          </w:tcPr>
          <w:p w14:paraId="3A8D726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AFAC2DD" wp14:editId="31127A11">
                  <wp:extent cx="4976145" cy="2550695"/>
                  <wp:effectExtent l="19050" t="19050" r="15240" b="215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4454" cy="2554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7C1F8393" w14:textId="77777777" w:rsidTr="00A56E0E">
        <w:tc>
          <w:tcPr>
            <w:tcW w:w="9016" w:type="dxa"/>
          </w:tcPr>
          <w:p w14:paraId="46F9E6F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5.15.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Menunggu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ACC</w:t>
            </w:r>
          </w:p>
        </w:tc>
      </w:tr>
    </w:tbl>
    <w:p w14:paraId="60078E6B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1CEF8DFE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“Input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Selanjutnya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rincian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macam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Jika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pop-up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pemberitahuan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bahwa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4DE02AB8" w14:textId="77777777" w:rsidTr="00A56E0E">
        <w:tc>
          <w:tcPr>
            <w:tcW w:w="9016" w:type="dxa"/>
          </w:tcPr>
          <w:p w14:paraId="2D270B1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CE1B9AA" wp14:editId="1670D541">
                  <wp:extent cx="4612217" cy="524789"/>
                  <wp:effectExtent l="19050" t="19050" r="17145" b="2794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033" cy="5329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75960213" w14:textId="77777777" w:rsidTr="00A56E0E">
        <w:tc>
          <w:tcPr>
            <w:tcW w:w="9016" w:type="dxa"/>
          </w:tcPr>
          <w:p w14:paraId="2BD3C0B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0F2159D" wp14:editId="7704FBC5">
                  <wp:extent cx="2373630" cy="2311734"/>
                  <wp:effectExtent l="19050" t="19050" r="26670" b="1270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1405" cy="234852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5ADCDE09" w14:textId="77777777" w:rsidTr="00A56E0E">
        <w:tc>
          <w:tcPr>
            <w:tcW w:w="9016" w:type="dxa"/>
          </w:tcPr>
          <w:p w14:paraId="16DA96E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5.16.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Aksi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“Detail”</w:t>
            </w:r>
          </w:p>
        </w:tc>
      </w:tr>
    </w:tbl>
    <w:p w14:paraId="2BC9DB63" w14:textId="77777777" w:rsidR="007F6CF3" w:rsidRPr="00A11695" w:rsidRDefault="007F6CF3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663ED43C" w14:textId="153BA230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Pemohon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muncul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pemohon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keanggotaan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, no WhatsApp/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Telepon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total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disetorkan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3"/>
        <w:gridCol w:w="4094"/>
      </w:tblGrid>
      <w:tr w:rsidR="00EE270C" w:rsidRPr="00A11695" w14:paraId="0B79CCF8" w14:textId="77777777" w:rsidTr="00A56E0E">
        <w:tc>
          <w:tcPr>
            <w:tcW w:w="8317" w:type="dxa"/>
            <w:gridSpan w:val="2"/>
          </w:tcPr>
          <w:p w14:paraId="13610141" w14:textId="77777777" w:rsidR="00F97ACC" w:rsidRPr="00A11695" w:rsidRDefault="00F97ACC" w:rsidP="006B1CF2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9F7A816" wp14:editId="29E5E9B6">
                  <wp:extent cx="4392083" cy="471032"/>
                  <wp:effectExtent l="19050" t="19050" r="8890" b="2476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820" cy="4767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780C8701" w14:textId="77777777" w:rsidTr="00A56E0E">
        <w:tc>
          <w:tcPr>
            <w:tcW w:w="4223" w:type="dxa"/>
          </w:tcPr>
          <w:p w14:paraId="5AB8FBF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13DC409" wp14:editId="7E590EB2">
                  <wp:extent cx="2225416" cy="2156883"/>
                  <wp:effectExtent l="19050" t="19050" r="22860" b="1524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6070" cy="218659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4" w:type="dxa"/>
          </w:tcPr>
          <w:p w14:paraId="05A7239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8A57E5D" wp14:editId="3AEE367E">
                  <wp:extent cx="2156672" cy="2171614"/>
                  <wp:effectExtent l="19050" t="19050" r="15240" b="1968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116" cy="220126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71E6962C" w14:textId="77777777" w:rsidTr="00A56E0E">
        <w:tc>
          <w:tcPr>
            <w:tcW w:w="4223" w:type="dxa"/>
          </w:tcPr>
          <w:p w14:paraId="13A431F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5.17.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Aksi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Lihat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Profil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Pemohon</w:t>
            </w:r>
            <w:proofErr w:type="spellEnd"/>
          </w:p>
        </w:tc>
        <w:tc>
          <w:tcPr>
            <w:tcW w:w="4094" w:type="dxa"/>
          </w:tcPr>
          <w:p w14:paraId="1D1CB8B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5.18.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Profil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Pemohon</w:t>
            </w:r>
            <w:proofErr w:type="spellEnd"/>
          </w:p>
        </w:tc>
      </w:tr>
    </w:tbl>
    <w:p w14:paraId="6D1651FF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Admin RLI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Status”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nantinya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keterangan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status.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dijadwalkan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diproses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petugas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8"/>
        <w:gridCol w:w="4140"/>
      </w:tblGrid>
      <w:tr w:rsidR="00EE270C" w:rsidRPr="00A11695" w14:paraId="1DCEAE1F" w14:textId="77777777" w:rsidTr="00A56E0E">
        <w:tc>
          <w:tcPr>
            <w:tcW w:w="4508" w:type="dxa"/>
          </w:tcPr>
          <w:p w14:paraId="0C5482A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6F986D2" wp14:editId="2DB5CC47">
                  <wp:extent cx="2358190" cy="2350578"/>
                  <wp:effectExtent l="19050" t="19050" r="23495" b="1206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707" cy="235906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124DA12" w14:textId="77777777" w:rsidR="00F97ACC" w:rsidRPr="00A11695" w:rsidRDefault="00F97ACC" w:rsidP="00A56E0E">
            <w:pPr>
              <w:jc w:val="both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26A9D28" wp14:editId="3F1BC772">
                  <wp:extent cx="2321820" cy="2350135"/>
                  <wp:effectExtent l="19050" t="19050" r="21590" b="1206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968" cy="23593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1A35BF7F" w14:textId="77777777" w:rsidTr="00A56E0E">
        <w:tc>
          <w:tcPr>
            <w:tcW w:w="4508" w:type="dxa"/>
          </w:tcPr>
          <w:p w14:paraId="1CFA9CF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5.19.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Ubah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Status</w:t>
            </w:r>
          </w:p>
        </w:tc>
        <w:tc>
          <w:tcPr>
            <w:tcW w:w="4508" w:type="dxa"/>
          </w:tcPr>
          <w:p w14:paraId="5564E1C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5.20.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Pilih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Baru</w:t>
            </w:r>
            <w:proofErr w:type="spellEnd"/>
          </w:p>
        </w:tc>
      </w:tr>
    </w:tbl>
    <w:p w14:paraId="1B0033D2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71D0BA1B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diperiksa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statusnya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muncul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pop-up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bahwa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benar-benar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RLI.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dipindah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31DC260D" w14:textId="77777777" w:rsidTr="00A56E0E">
        <w:tc>
          <w:tcPr>
            <w:tcW w:w="9016" w:type="dxa"/>
          </w:tcPr>
          <w:p w14:paraId="6F808E3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7BF37EF" wp14:editId="6DD1854B">
                  <wp:extent cx="5082139" cy="563493"/>
                  <wp:effectExtent l="19050" t="19050" r="23495" b="2730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8673" cy="56754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27B86EBF" w14:textId="77777777" w:rsidTr="00A56E0E">
        <w:tc>
          <w:tcPr>
            <w:tcW w:w="9016" w:type="dxa"/>
          </w:tcPr>
          <w:p w14:paraId="65AC8D5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9F3744D" wp14:editId="2BC170BC">
                  <wp:extent cx="3234089" cy="1545038"/>
                  <wp:effectExtent l="19050" t="19050" r="23495" b="1714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199" cy="154795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0B859CBB" w14:textId="77777777" w:rsidTr="00A56E0E">
        <w:tc>
          <w:tcPr>
            <w:tcW w:w="9016" w:type="dxa"/>
          </w:tcPr>
          <w:p w14:paraId="697D6B2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5.21.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Aksi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“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Setujui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”</w:t>
            </w:r>
          </w:p>
        </w:tc>
      </w:tr>
    </w:tbl>
    <w:p w14:paraId="1FDA5D52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kebutuhan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73ACCC9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jika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“Tolak”.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disediakan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kurang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lain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opsi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lainnya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320468C1" w14:textId="77777777" w:rsidTr="00A56E0E">
        <w:tc>
          <w:tcPr>
            <w:tcW w:w="9016" w:type="dxa"/>
          </w:tcPr>
          <w:p w14:paraId="45CF052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370EB011" wp14:editId="498558DD">
                  <wp:extent cx="5043638" cy="576560"/>
                  <wp:effectExtent l="19050" t="19050" r="5080" b="1460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5216" cy="5790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483EB951" w14:textId="77777777" w:rsidTr="00A56E0E">
        <w:tc>
          <w:tcPr>
            <w:tcW w:w="9016" w:type="dxa"/>
          </w:tcPr>
          <w:p w14:paraId="6E337C9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BAEE437" wp14:editId="1F75C1DD">
                  <wp:extent cx="2616511" cy="3637915"/>
                  <wp:effectExtent l="19050" t="19050" r="12700" b="1968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0636" cy="36575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70EB211" w14:textId="77777777" w:rsidTr="00A56E0E">
        <w:tc>
          <w:tcPr>
            <w:tcW w:w="9016" w:type="dxa"/>
          </w:tcPr>
          <w:p w14:paraId="29582EF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5.22.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Setelah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Memilih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Aksi “Tolak”</w:t>
            </w:r>
          </w:p>
        </w:tc>
      </w:tr>
    </w:tbl>
    <w:p w14:paraId="49D20513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19198E02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pop-up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bahwa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seroan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benar-benar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RLI.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langsung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dipindahkan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6590EE13" w14:textId="77777777" w:rsidTr="00A56E0E">
        <w:tc>
          <w:tcPr>
            <w:tcW w:w="9016" w:type="dxa"/>
          </w:tcPr>
          <w:p w14:paraId="0469AFF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39AF163" wp14:editId="6A2B1BFC">
                  <wp:extent cx="3311091" cy="1383998"/>
                  <wp:effectExtent l="19050" t="19050" r="22860" b="2603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9311" cy="138743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14FD905F" w14:textId="77777777" w:rsidTr="00A56E0E">
        <w:tc>
          <w:tcPr>
            <w:tcW w:w="9016" w:type="dxa"/>
          </w:tcPr>
          <w:p w14:paraId="040A2A1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5.23.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Pop-up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Konfirmasi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Ditolak</w:t>
            </w:r>
            <w:proofErr w:type="spellEnd"/>
          </w:p>
        </w:tc>
      </w:tr>
    </w:tbl>
    <w:p w14:paraId="5E984215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122C1AF7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Jika pada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mengedit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“Edit”.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macam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1703E939" w14:textId="77777777" w:rsidTr="00A56E0E">
        <w:tc>
          <w:tcPr>
            <w:tcW w:w="9016" w:type="dxa"/>
          </w:tcPr>
          <w:p w14:paraId="4113287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12DD7528" wp14:editId="54E43481">
                  <wp:extent cx="5091764" cy="564560"/>
                  <wp:effectExtent l="19050" t="19050" r="13970" b="2603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9644" cy="57097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5724F9B" w14:textId="77777777" w:rsidTr="00A56E0E">
        <w:tc>
          <w:tcPr>
            <w:tcW w:w="9016" w:type="dxa"/>
          </w:tcPr>
          <w:p w14:paraId="0C16E59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1BF22D0" wp14:editId="2CA75942">
                  <wp:extent cx="2762451" cy="2540146"/>
                  <wp:effectExtent l="19050" t="19050" r="19050" b="1270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9769" cy="25468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1636A02" w14:textId="77777777" w:rsidTr="00A56E0E">
        <w:tc>
          <w:tcPr>
            <w:tcW w:w="9016" w:type="dxa"/>
          </w:tcPr>
          <w:p w14:paraId="6D64DC4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5.24.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Form Edit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</w:p>
        </w:tc>
      </w:tr>
    </w:tbl>
    <w:p w14:paraId="6DE69CE0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431D2886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“Hapus”.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pop-up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bahwa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benar-benar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6867AE8A" w14:textId="77777777" w:rsidTr="00A56E0E">
        <w:tc>
          <w:tcPr>
            <w:tcW w:w="9016" w:type="dxa"/>
          </w:tcPr>
          <w:p w14:paraId="50A86CED" w14:textId="77777777" w:rsidR="00F97ACC" w:rsidRPr="00A11695" w:rsidRDefault="00F97ACC" w:rsidP="00A56E0E">
            <w:pPr>
              <w:jc w:val="both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B180EB2" wp14:editId="54F894B6">
                  <wp:extent cx="5120105" cy="567702"/>
                  <wp:effectExtent l="19050" t="19050" r="23495" b="2286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2051" cy="57124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4B865A3E" w14:textId="77777777" w:rsidTr="00A56E0E">
        <w:tc>
          <w:tcPr>
            <w:tcW w:w="9016" w:type="dxa"/>
          </w:tcPr>
          <w:p w14:paraId="6C9FDA4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F6DDFFC" wp14:editId="1536A688">
                  <wp:extent cx="3493770" cy="1155065"/>
                  <wp:effectExtent l="19050" t="19050" r="11430" b="2603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3770" cy="11550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09FE61C" w14:textId="77777777" w:rsidTr="00A56E0E">
        <w:tc>
          <w:tcPr>
            <w:tcW w:w="9016" w:type="dxa"/>
          </w:tcPr>
          <w:p w14:paraId="7C40E50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5.25.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Dihapus</w:t>
            </w:r>
            <w:proofErr w:type="spellEnd"/>
          </w:p>
        </w:tc>
      </w:tr>
    </w:tbl>
    <w:p w14:paraId="5C49630D" w14:textId="77777777" w:rsidR="007F6CF3" w:rsidRPr="00A11695" w:rsidRDefault="007F6CF3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714B979C" w14:textId="79F23788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status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meiliki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“Detail”, “Data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”,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Status”, “Edit”, dan “Hapus”.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Fungsi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ACC”. 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495473E1" w14:textId="77777777" w:rsidTr="00A56E0E">
        <w:tc>
          <w:tcPr>
            <w:tcW w:w="9016" w:type="dxa"/>
          </w:tcPr>
          <w:p w14:paraId="7C043AE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6C9F7D08" wp14:editId="3D8C7CA4">
                  <wp:extent cx="5005137" cy="2692086"/>
                  <wp:effectExtent l="19050" t="19050" r="24130" b="1333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5916" cy="269788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1C5907FE" w14:textId="77777777" w:rsidTr="00A56E0E">
        <w:tc>
          <w:tcPr>
            <w:tcW w:w="9016" w:type="dxa"/>
          </w:tcPr>
          <w:p w14:paraId="47EE4EF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5.26.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Disetujui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/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Diterima</w:t>
            </w:r>
            <w:proofErr w:type="spellEnd"/>
          </w:p>
        </w:tc>
      </w:tr>
    </w:tbl>
    <w:p w14:paraId="1E946B13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3EDC7C89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status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berfungsi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ACC’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13873200" w14:textId="77777777" w:rsidTr="00A56E0E">
        <w:tc>
          <w:tcPr>
            <w:tcW w:w="9016" w:type="dxa"/>
          </w:tcPr>
          <w:p w14:paraId="2BA27C4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196663C" wp14:editId="11DCF0A7">
                  <wp:extent cx="5072247" cy="2881153"/>
                  <wp:effectExtent l="19050" t="19050" r="14605" b="1460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4934" cy="28883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3FCA764" w14:textId="77777777" w:rsidTr="00A56E0E">
        <w:tc>
          <w:tcPr>
            <w:tcW w:w="9016" w:type="dxa"/>
          </w:tcPr>
          <w:p w14:paraId="4495DAE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5.27.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Ditolak</w:t>
            </w:r>
            <w:proofErr w:type="spellEnd"/>
          </w:p>
        </w:tc>
      </w:tr>
    </w:tbl>
    <w:p w14:paraId="4EAE7361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158D3818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plastik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kertas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logam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kaca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p w14:paraId="65AD9AC0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120943E9" w14:textId="77777777" w:rsidTr="00A56E0E">
        <w:tc>
          <w:tcPr>
            <w:tcW w:w="9016" w:type="dxa"/>
          </w:tcPr>
          <w:p w14:paraId="5016B42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6408FCE0" wp14:editId="47D9FEC8">
                  <wp:extent cx="5130265" cy="1044128"/>
                  <wp:effectExtent l="19050" t="19050" r="13335" b="2286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550" cy="10513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C3D7907" w14:textId="77777777" w:rsidTr="00A56E0E">
        <w:tc>
          <w:tcPr>
            <w:tcW w:w="9016" w:type="dxa"/>
          </w:tcPr>
          <w:p w14:paraId="087F070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5.28.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Kategori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Sampah</w:t>
            </w:r>
            <w:proofErr w:type="spellEnd"/>
          </w:p>
        </w:tc>
      </w:tr>
    </w:tbl>
    <w:p w14:paraId="2D58C115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40F41DAB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5, 10, 20,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50 data.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Pengaturan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menyesuaikan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sehingga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08721D59" w14:textId="77777777" w:rsidTr="00A56E0E">
        <w:tc>
          <w:tcPr>
            <w:tcW w:w="9016" w:type="dxa"/>
          </w:tcPr>
          <w:p w14:paraId="7022F73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1101D98" wp14:editId="324C0904">
                  <wp:extent cx="5024388" cy="803813"/>
                  <wp:effectExtent l="19050" t="19050" r="24130" b="1587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5725" cy="8088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4242A71" w14:textId="77777777" w:rsidTr="00A56E0E">
        <w:tc>
          <w:tcPr>
            <w:tcW w:w="9016" w:type="dxa"/>
          </w:tcPr>
          <w:p w14:paraId="1CDC8D4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5.29.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Tampilkan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Jumlah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</w:t>
            </w:r>
          </w:p>
        </w:tc>
      </w:tr>
    </w:tbl>
    <w:p w14:paraId="0A7D087F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79BBA2A3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“Input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Selanjutnya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rincian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macam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Jika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pop-up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pemberitahuan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bahwa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2"/>
        <w:gridCol w:w="4176"/>
      </w:tblGrid>
      <w:tr w:rsidR="00EE270C" w:rsidRPr="00A11695" w14:paraId="7B828BA3" w14:textId="77777777" w:rsidTr="00A56E0E">
        <w:tc>
          <w:tcPr>
            <w:tcW w:w="8307" w:type="dxa"/>
            <w:gridSpan w:val="2"/>
          </w:tcPr>
          <w:p w14:paraId="2E5B316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A02AC28" wp14:editId="43933BDE">
                  <wp:extent cx="5081671" cy="534290"/>
                  <wp:effectExtent l="19050" t="19050" r="24130" b="1841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400" cy="5383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440AA3C5" w14:textId="77777777" w:rsidTr="00A56E0E">
        <w:tc>
          <w:tcPr>
            <w:tcW w:w="4154" w:type="dxa"/>
          </w:tcPr>
          <w:p w14:paraId="5A33E2E6" w14:textId="77777777" w:rsidR="00F97ACC" w:rsidRPr="00A11695" w:rsidRDefault="00F97ACC" w:rsidP="006B1CF2">
            <w:pPr>
              <w:jc w:val="center"/>
              <w:rPr>
                <w:rFonts w:asciiTheme="minorHAnsi" w:hAnsiTheme="minorHAnsi" w:cstheme="minorHAnsi"/>
                <w:color w:val="767171" w:themeColor="background2" w:themeShade="80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767171" w:themeColor="background2" w:themeShade="80"/>
              </w:rPr>
              <w:drawing>
                <wp:inline distT="0" distB="0" distL="0" distR="0" wp14:anchorId="026C9C7A" wp14:editId="42E50891">
                  <wp:extent cx="2004483" cy="2203900"/>
                  <wp:effectExtent l="19050" t="19050" r="15240" b="2540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4755" cy="22261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 w14:paraId="139486F8" w14:textId="77777777" w:rsidR="00F97ACC" w:rsidRPr="00A11695" w:rsidRDefault="00F97ACC" w:rsidP="00A56E0E">
            <w:pPr>
              <w:jc w:val="both"/>
              <w:rPr>
                <w:rFonts w:asciiTheme="minorHAnsi" w:hAnsiTheme="minorHAnsi" w:cstheme="minorHAnsi"/>
                <w:color w:val="767171" w:themeColor="background2" w:themeShade="80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767171" w:themeColor="background2" w:themeShade="80"/>
              </w:rPr>
              <w:drawing>
                <wp:anchor distT="0" distB="0" distL="114300" distR="114300" simplePos="0" relativeHeight="251661312" behindDoc="1" locked="0" layoutInCell="1" allowOverlap="1" wp14:anchorId="09CAA728" wp14:editId="3E7B6699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779646</wp:posOffset>
                  </wp:positionV>
                  <wp:extent cx="2479837" cy="847024"/>
                  <wp:effectExtent l="19050" t="19050" r="15875" b="10795"/>
                  <wp:wrapTight wrapText="bothSides">
                    <wp:wrapPolygon edited="0">
                      <wp:start x="-166" y="-486"/>
                      <wp:lineTo x="-166" y="21389"/>
                      <wp:lineTo x="21572" y="21389"/>
                      <wp:lineTo x="21572" y="-486"/>
                      <wp:lineTo x="-166" y="-486"/>
                    </wp:wrapPolygon>
                  </wp:wrapTight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9837" cy="84702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97ACC" w:rsidRPr="00A11695" w14:paraId="720B36F1" w14:textId="77777777" w:rsidTr="00A56E0E">
        <w:tc>
          <w:tcPr>
            <w:tcW w:w="4154" w:type="dxa"/>
          </w:tcPr>
          <w:p w14:paraId="6739A7F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5.30. Form Input Data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Baru</w:t>
            </w:r>
            <w:proofErr w:type="spellEnd"/>
          </w:p>
        </w:tc>
        <w:tc>
          <w:tcPr>
            <w:tcW w:w="4153" w:type="dxa"/>
          </w:tcPr>
          <w:p w14:paraId="29EC873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5.31. Pop-Up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Konfirmasi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</w:p>
        </w:tc>
      </w:tr>
    </w:tbl>
    <w:p w14:paraId="61E0CE19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lastRenderedPageBreak/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084F7B23" w14:textId="77777777" w:rsidR="00F97ACC" w:rsidRPr="00A11695" w:rsidRDefault="00F97ACC" w:rsidP="00F97ACC">
      <w:pPr>
        <w:pStyle w:val="ListParagraph"/>
        <w:numPr>
          <w:ilvl w:val="0"/>
          <w:numId w:val="21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Tracking Status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C33B053" w14:textId="77777777" w:rsidR="00F97ACC" w:rsidRPr="00A11695" w:rsidRDefault="00F97ACC" w:rsidP="00F97ACC">
      <w:pPr>
        <w:pStyle w:val="ListParagraph"/>
        <w:numPr>
          <w:ilvl w:val="0"/>
          <w:numId w:val="21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”,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ACC”,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16004C5A" w14:textId="77777777" w:rsidR="00F97ACC" w:rsidRPr="00A11695" w:rsidRDefault="00F97ACC" w:rsidP="00F97ACC">
      <w:pPr>
        <w:pStyle w:val="ListParagraph"/>
        <w:numPr>
          <w:ilvl w:val="0"/>
          <w:numId w:val="21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persetujuan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“Filter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ACC”.</w:t>
      </w:r>
    </w:p>
    <w:p w14:paraId="247DD743" w14:textId="77777777" w:rsidR="00F97ACC" w:rsidRPr="00A11695" w:rsidRDefault="00F97ACC" w:rsidP="00F97ACC">
      <w:pPr>
        <w:pStyle w:val="ListParagraph"/>
        <w:numPr>
          <w:ilvl w:val="0"/>
          <w:numId w:val="21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5, 10, 20, 30,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50 data.</w:t>
      </w:r>
    </w:p>
    <w:p w14:paraId="0AB7F285" w14:textId="77777777" w:rsidR="00F97ACC" w:rsidRPr="00A11695" w:rsidRDefault="00F97ACC" w:rsidP="00F97ACC">
      <w:pPr>
        <w:pStyle w:val="ListParagraph"/>
        <w:numPr>
          <w:ilvl w:val="0"/>
          <w:numId w:val="21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 dan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pemohon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DDF8F3D" w14:textId="77777777" w:rsidR="00F97ACC" w:rsidRPr="00A11695" w:rsidRDefault="00F97ACC" w:rsidP="00F97ACC">
      <w:pPr>
        <w:pStyle w:val="ListParagraph"/>
        <w:numPr>
          <w:ilvl w:val="0"/>
          <w:numId w:val="21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“Tolak”. 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penolakan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486F679" w14:textId="77777777" w:rsidR="00F97ACC" w:rsidRPr="00A11695" w:rsidRDefault="00F97ACC" w:rsidP="00F97ACC">
      <w:pPr>
        <w:pStyle w:val="ListParagraph"/>
        <w:numPr>
          <w:ilvl w:val="0"/>
          <w:numId w:val="21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Status”, “Edit”, dan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kebutuhan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p w14:paraId="18AA353C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4C8F7E4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ab/>
      </w:r>
      <w:bookmarkStart w:id="34" w:name="_Toc239876396"/>
      <w:r w:rsidRPr="00A11695">
        <w:rPr>
          <w:rFonts w:asciiTheme="minorHAnsi" w:hAnsiTheme="minorHAnsi" w:cstheme="minorHAnsi"/>
          <w:color w:val="000000" w:themeColor="text1"/>
        </w:rPr>
        <w:t xml:space="preserve">5.3.2 Menu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bookmarkEnd w:id="34"/>
      <w:proofErr w:type="spellEnd"/>
    </w:p>
    <w:p w14:paraId="3CDACF6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Data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terdaftar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HP, total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ditarik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ditarik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RLI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mengedit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menimbang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6A6E262C" w14:textId="77777777" w:rsidTr="00A56E0E">
        <w:tc>
          <w:tcPr>
            <w:tcW w:w="9016" w:type="dxa"/>
          </w:tcPr>
          <w:p w14:paraId="315379A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F1BD6D9" wp14:editId="0A0DFF74">
                  <wp:extent cx="5005137" cy="2372432"/>
                  <wp:effectExtent l="19050" t="19050" r="24130" b="2794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4239" cy="237674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14D941CC" w14:textId="77777777" w:rsidTr="00A56E0E">
        <w:tc>
          <w:tcPr>
            <w:tcW w:w="9016" w:type="dxa"/>
          </w:tcPr>
          <w:p w14:paraId="1EBB5C8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5.32.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Halaman Data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Nasabah</w:t>
            </w:r>
            <w:proofErr w:type="spellEnd"/>
          </w:p>
        </w:tc>
      </w:tr>
    </w:tbl>
    <w:p w14:paraId="6DBDDCAA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27C75062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kata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kunci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sehingga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menemukan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diinginkan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18FFF862" w14:textId="77777777" w:rsidTr="00A56E0E">
        <w:tc>
          <w:tcPr>
            <w:tcW w:w="9016" w:type="dxa"/>
          </w:tcPr>
          <w:p w14:paraId="2463855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560DB698" wp14:editId="19951325">
                  <wp:extent cx="4431030" cy="183112"/>
                  <wp:effectExtent l="19050" t="19050" r="7620" b="2667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284" cy="19547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C3E8C78" w14:textId="77777777" w:rsidTr="00A56E0E">
        <w:tc>
          <w:tcPr>
            <w:tcW w:w="9016" w:type="dxa"/>
          </w:tcPr>
          <w:p w14:paraId="2EE898E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5.33. Kolom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Pencarian</w:t>
            </w:r>
            <w:proofErr w:type="spellEnd"/>
          </w:p>
        </w:tc>
      </w:tr>
    </w:tbl>
    <w:p w14:paraId="769F940F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62FFF3B1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kiri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5, 10, 20, 30,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50 data. 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4F925B06" w14:textId="77777777" w:rsidTr="00A56E0E">
        <w:tc>
          <w:tcPr>
            <w:tcW w:w="9016" w:type="dxa"/>
          </w:tcPr>
          <w:p w14:paraId="1034AB0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A5BFBE2" wp14:editId="0CB184C0">
                  <wp:extent cx="4271010" cy="547953"/>
                  <wp:effectExtent l="19050" t="19050" r="15240" b="2413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16" cy="55860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67F4E9D8" w14:textId="77777777" w:rsidTr="00A56E0E">
        <w:tc>
          <w:tcPr>
            <w:tcW w:w="9016" w:type="dxa"/>
          </w:tcPr>
          <w:p w14:paraId="3CBADE7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5.34.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Fitur “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Tampilkan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”</w:t>
            </w:r>
          </w:p>
        </w:tc>
      </w:tr>
    </w:tbl>
    <w:p w14:paraId="39BBFE47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7C16B87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No HP.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03051F70" w14:textId="77777777" w:rsidTr="00A56E0E">
        <w:tc>
          <w:tcPr>
            <w:tcW w:w="9016" w:type="dxa"/>
          </w:tcPr>
          <w:p w14:paraId="0EAFA2C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698E2BA" wp14:editId="35271F6A">
                  <wp:extent cx="4156710" cy="219671"/>
                  <wp:effectExtent l="19050" t="19050" r="15240" b="2857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679" cy="2318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1F8943DF" w14:textId="77777777" w:rsidTr="00A56E0E">
        <w:tc>
          <w:tcPr>
            <w:tcW w:w="9016" w:type="dxa"/>
          </w:tcPr>
          <w:p w14:paraId="7693CF6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0102B82" wp14:editId="59A1A610">
                  <wp:extent cx="1950520" cy="1520190"/>
                  <wp:effectExtent l="19050" t="19050" r="12065" b="2286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326" cy="15301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6B293BB7" w14:textId="77777777" w:rsidTr="00A56E0E">
        <w:tc>
          <w:tcPr>
            <w:tcW w:w="9016" w:type="dxa"/>
          </w:tcPr>
          <w:p w14:paraId="6FFD802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5.35.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Nasabah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Baru</w:t>
            </w:r>
            <w:proofErr w:type="spellEnd"/>
          </w:p>
        </w:tc>
      </w:tr>
    </w:tbl>
    <w:p w14:paraId="27E4D17F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5"/>
      </w:tblGrid>
      <w:tr w:rsidR="00EE270C" w:rsidRPr="00A11695" w14:paraId="5BE0DB04" w14:textId="77777777" w:rsidTr="00A56E0E">
        <w:tc>
          <w:tcPr>
            <w:tcW w:w="8165" w:type="dxa"/>
          </w:tcPr>
          <w:p w14:paraId="1045ABE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F92F340" wp14:editId="425D11CC">
                  <wp:extent cx="3547110" cy="572242"/>
                  <wp:effectExtent l="19050" t="19050" r="15240" b="18415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6900" cy="6206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79C8F796" w14:textId="77777777" w:rsidTr="00A56E0E">
        <w:tc>
          <w:tcPr>
            <w:tcW w:w="8165" w:type="dxa"/>
          </w:tcPr>
          <w:p w14:paraId="5C3F0C5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BE79A7A" wp14:editId="12FB564B">
                  <wp:extent cx="1707879" cy="2026920"/>
                  <wp:effectExtent l="0" t="0" r="6985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9570" cy="2088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619" w:rsidRPr="00A11695" w14:paraId="7EF5DA4F" w14:textId="77777777" w:rsidTr="00A56E0E">
        <w:tc>
          <w:tcPr>
            <w:tcW w:w="8165" w:type="dxa"/>
          </w:tcPr>
          <w:p w14:paraId="2DCF261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5.36.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Form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Pencatatan</w:t>
            </w:r>
            <w:proofErr w:type="spellEnd"/>
          </w:p>
        </w:tc>
      </w:tr>
    </w:tbl>
    <w:p w14:paraId="38C4F63F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</w:rPr>
        <w:t>setiap</w:t>
      </w:r>
      <w:proofErr w:type="spellEnd"/>
      <w:r w:rsidRPr="00A11695">
        <w:rPr>
          <w:rFonts w:asciiTheme="minorHAnsi" w:hAnsiTheme="minorHAnsi" w:cstheme="minorHAnsi"/>
        </w:rPr>
        <w:t xml:space="preserve"> data </w:t>
      </w:r>
      <w:proofErr w:type="spellStart"/>
      <w:r w:rsidRPr="00A11695">
        <w:rPr>
          <w:rFonts w:asciiTheme="minorHAnsi" w:hAnsiTheme="minorHAnsi" w:cstheme="minorHAnsi"/>
        </w:rPr>
        <w:t>nasabah</w:t>
      </w:r>
      <w:proofErr w:type="spellEnd"/>
      <w:r w:rsidRPr="00A11695">
        <w:rPr>
          <w:rFonts w:asciiTheme="minorHAnsi" w:hAnsiTheme="minorHAnsi" w:cstheme="minorHAnsi"/>
        </w:rPr>
        <w:t xml:space="preserve"> </w:t>
      </w:r>
      <w:proofErr w:type="spellStart"/>
      <w:r w:rsidRPr="00A11695">
        <w:rPr>
          <w:rFonts w:asciiTheme="minorHAnsi" w:hAnsiTheme="minorHAnsi" w:cstheme="minorHAnsi"/>
        </w:rPr>
        <w:t>terdapat</w:t>
      </w:r>
      <w:proofErr w:type="spellEnd"/>
      <w:r w:rsidRPr="00A11695">
        <w:rPr>
          <w:rFonts w:asciiTheme="minorHAnsi" w:hAnsiTheme="minorHAnsi" w:cstheme="minorHAnsi"/>
        </w:rPr>
        <w:t xml:space="preserve"> </w:t>
      </w:r>
      <w:proofErr w:type="spellStart"/>
      <w:r w:rsidRPr="00A11695">
        <w:rPr>
          <w:rFonts w:asciiTheme="minorHAnsi" w:hAnsiTheme="minorHAnsi" w:cstheme="minorHAnsi"/>
        </w:rPr>
        <w:t>fitur</w:t>
      </w:r>
      <w:proofErr w:type="spellEnd"/>
      <w:r w:rsidRPr="00A11695">
        <w:rPr>
          <w:rFonts w:asciiTheme="minorHAnsi" w:hAnsiTheme="minorHAnsi" w:cstheme="minorHAnsi"/>
        </w:rPr>
        <w:t xml:space="preserve"> “</w:t>
      </w:r>
      <w:proofErr w:type="spellStart"/>
      <w:r w:rsidRPr="00A11695">
        <w:rPr>
          <w:rFonts w:asciiTheme="minorHAnsi" w:hAnsiTheme="minorHAnsi" w:cstheme="minorHAnsi"/>
        </w:rPr>
        <w:t>Timbang</w:t>
      </w:r>
      <w:proofErr w:type="spellEnd"/>
      <w:r w:rsidRPr="00A11695">
        <w:rPr>
          <w:rFonts w:asciiTheme="minorHAnsi" w:hAnsiTheme="minorHAnsi" w:cstheme="minorHAnsi"/>
        </w:rPr>
        <w:t xml:space="preserve">”, Admin </w:t>
      </w:r>
      <w:r w:rsidRPr="00A11695">
        <w:rPr>
          <w:rFonts w:asciiTheme="minorHAnsi" w:hAnsiTheme="minorHAnsi" w:cstheme="minorHAnsi"/>
          <w:color w:val="000000" w:themeColor="text1"/>
        </w:rPr>
        <w:t xml:space="preserve">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penerimaan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timbang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per kg, total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macam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72797F0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4FCD636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“Edit”,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berupa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HP. Setelah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0C52698F" w14:textId="77777777" w:rsidTr="00A56E0E">
        <w:tc>
          <w:tcPr>
            <w:tcW w:w="9016" w:type="dxa"/>
          </w:tcPr>
          <w:p w14:paraId="32B2B18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E3D8E7B" wp14:editId="7EF47280">
                  <wp:extent cx="4747895" cy="385050"/>
                  <wp:effectExtent l="19050" t="19050" r="14605" b="1524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042" cy="3918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285D690" w14:textId="77777777" w:rsidTr="00A56E0E">
        <w:tc>
          <w:tcPr>
            <w:tcW w:w="9016" w:type="dxa"/>
          </w:tcPr>
          <w:p w14:paraId="50A845A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F66692C" wp14:editId="1A70A103">
                  <wp:extent cx="2510790" cy="1977642"/>
                  <wp:effectExtent l="19050" t="19050" r="22860" b="2286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6009" cy="198175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6757A1B3" w14:textId="77777777" w:rsidTr="00A56E0E">
        <w:tc>
          <w:tcPr>
            <w:tcW w:w="9016" w:type="dxa"/>
          </w:tcPr>
          <w:p w14:paraId="43852E8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5.37.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Form Edit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Nasabah</w:t>
            </w:r>
            <w:proofErr w:type="spellEnd"/>
          </w:p>
        </w:tc>
      </w:tr>
    </w:tbl>
    <w:p w14:paraId="27E33EFF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53F496D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penghapusan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bahwa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bersifat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permanen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yakin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Permanen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data. 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225CD61E" w14:textId="77777777" w:rsidTr="00A56E0E">
        <w:tc>
          <w:tcPr>
            <w:tcW w:w="8175" w:type="dxa"/>
          </w:tcPr>
          <w:p w14:paraId="694BF75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2623B2F" wp14:editId="4FFDAF53">
                  <wp:extent cx="4210050" cy="346830"/>
                  <wp:effectExtent l="19050" t="19050" r="19050" b="1524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6147" cy="35804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30F27325" w14:textId="77777777" w:rsidTr="00A56E0E">
        <w:tc>
          <w:tcPr>
            <w:tcW w:w="8175" w:type="dxa"/>
          </w:tcPr>
          <w:p w14:paraId="5E8F0CF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2917FE9" wp14:editId="1C019355">
                  <wp:extent cx="2344305" cy="1924050"/>
                  <wp:effectExtent l="19050" t="19050" r="18415" b="1905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3023" cy="19476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5C29AEE" w14:textId="77777777" w:rsidTr="00A56E0E">
        <w:tc>
          <w:tcPr>
            <w:tcW w:w="8175" w:type="dxa"/>
          </w:tcPr>
          <w:p w14:paraId="60382A7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5.38.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Menghapus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Nasabah</w:t>
            </w:r>
            <w:proofErr w:type="spellEnd"/>
          </w:p>
        </w:tc>
      </w:tr>
    </w:tbl>
    <w:p w14:paraId="75BE8C0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lastRenderedPageBreak/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2A0ED424" w14:textId="77777777" w:rsidR="00F97ACC" w:rsidRPr="00A11695" w:rsidRDefault="00F97ACC" w:rsidP="00F97ACC">
      <w:pPr>
        <w:pStyle w:val="ListParagraph"/>
        <w:numPr>
          <w:ilvl w:val="0"/>
          <w:numId w:val="22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terdaftar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5ED3CA0" w14:textId="77777777" w:rsidR="00F97ACC" w:rsidRPr="00A11695" w:rsidRDefault="00F97ACC" w:rsidP="00F97ACC">
      <w:pPr>
        <w:pStyle w:val="ListParagraph"/>
        <w:numPr>
          <w:ilvl w:val="0"/>
          <w:numId w:val="22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data.</w:t>
      </w:r>
    </w:p>
    <w:p w14:paraId="493B8DE8" w14:textId="77777777" w:rsidR="00F97ACC" w:rsidRPr="00A11695" w:rsidRDefault="00F97ACC" w:rsidP="00F97ACC">
      <w:pPr>
        <w:pStyle w:val="ListParagraph"/>
        <w:numPr>
          <w:ilvl w:val="0"/>
          <w:numId w:val="22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HP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CBFD793" w14:textId="77777777" w:rsidR="00F97ACC" w:rsidRPr="00A11695" w:rsidRDefault="00F97ACC" w:rsidP="00F97ACC">
      <w:pPr>
        <w:pStyle w:val="ListParagraph"/>
        <w:numPr>
          <w:ilvl w:val="0"/>
          <w:numId w:val="22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"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5, 10, 20, 30,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50 data.</w:t>
      </w:r>
    </w:p>
    <w:p w14:paraId="36BDD129" w14:textId="77777777" w:rsidR="00F97ACC" w:rsidRPr="00A11695" w:rsidRDefault="00F97ACC" w:rsidP="00F97ACC">
      <w:pPr>
        <w:pStyle w:val="ListParagraph"/>
        <w:numPr>
          <w:ilvl w:val="0"/>
          <w:numId w:val="22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Timbang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2B0DD28F" w14:textId="77777777" w:rsidR="00F97ACC" w:rsidRPr="00A11695" w:rsidRDefault="00F97ACC" w:rsidP="00F97ACC">
      <w:pPr>
        <w:pStyle w:val="ListParagraph"/>
        <w:numPr>
          <w:ilvl w:val="0"/>
          <w:numId w:val="22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“Edit”,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HP,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4C53886C" w14:textId="77777777" w:rsidR="00F97ACC" w:rsidRPr="00A11695" w:rsidRDefault="00F97ACC" w:rsidP="00F97ACC">
      <w:pPr>
        <w:pStyle w:val="ListParagraph"/>
        <w:numPr>
          <w:ilvl w:val="0"/>
          <w:numId w:val="22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Permanen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muncul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BA5743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55687224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ab/>
      </w:r>
      <w:bookmarkStart w:id="35" w:name="_Toc239876397"/>
      <w:r w:rsidRPr="00A11695">
        <w:rPr>
          <w:rFonts w:asciiTheme="minorHAnsi" w:hAnsiTheme="minorHAnsi" w:cstheme="minorHAnsi"/>
          <w:color w:val="000000" w:themeColor="text1"/>
        </w:rPr>
        <w:t xml:space="preserve">5.3.3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Masuk</w:t>
      </w:r>
      <w:bookmarkEnd w:id="35"/>
    </w:p>
    <w:p w14:paraId="22EFBB34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Masuk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hampir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Tracking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detail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tindakan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mengedit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6D2799B4" w14:textId="77777777" w:rsidTr="00A56E0E">
        <w:tc>
          <w:tcPr>
            <w:tcW w:w="9016" w:type="dxa"/>
          </w:tcPr>
          <w:p w14:paraId="61ED717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E7DE0AA" wp14:editId="7F4340AE">
                  <wp:extent cx="4786713" cy="3757083"/>
                  <wp:effectExtent l="19050" t="19050" r="13970" b="1524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5268" cy="377949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7F210996" w14:textId="77777777" w:rsidTr="00A56E0E">
        <w:tc>
          <w:tcPr>
            <w:tcW w:w="9016" w:type="dxa"/>
          </w:tcPr>
          <w:p w14:paraId="234091A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5.39.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Masuk</w:t>
            </w:r>
          </w:p>
        </w:tc>
      </w:tr>
    </w:tbl>
    <w:p w14:paraId="3179AFBC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24579D0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50301EA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“Filter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ACC”</w:t>
      </w:r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persetujuan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RLI. Setelah filter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tindakan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menyetujui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menolak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mengubah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status,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mengedit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atau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menghapus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data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02DFDBD5" w14:textId="77777777" w:rsidTr="00A56E0E">
        <w:tc>
          <w:tcPr>
            <w:tcW w:w="9016" w:type="dxa"/>
          </w:tcPr>
          <w:p w14:paraId="611522A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77CE76A" wp14:editId="3DC6CBFD">
                  <wp:extent cx="4976145" cy="2550695"/>
                  <wp:effectExtent l="19050" t="19050" r="15240" b="2159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4454" cy="25549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47A058C" w14:textId="77777777" w:rsidTr="00A56E0E">
        <w:tc>
          <w:tcPr>
            <w:tcW w:w="9016" w:type="dxa"/>
          </w:tcPr>
          <w:p w14:paraId="6101287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5.40.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Menunggu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ACC</w:t>
            </w:r>
          </w:p>
        </w:tc>
      </w:tr>
    </w:tbl>
    <w:p w14:paraId="58338BB2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C832293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“Detail” pada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macam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penyetor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7"/>
      </w:tblGrid>
      <w:tr w:rsidR="00EE270C" w:rsidRPr="00A11695" w14:paraId="66BB99BC" w14:textId="77777777" w:rsidTr="00A56E0E">
        <w:tc>
          <w:tcPr>
            <w:tcW w:w="8317" w:type="dxa"/>
          </w:tcPr>
          <w:p w14:paraId="5DD2455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E8C73C4" wp14:editId="3D41EB4A">
                  <wp:extent cx="5082139" cy="578258"/>
                  <wp:effectExtent l="19050" t="19050" r="23495" b="1270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707" cy="5827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2E91F2F" w14:textId="77777777" w:rsidTr="00A56E0E">
        <w:tc>
          <w:tcPr>
            <w:tcW w:w="8317" w:type="dxa"/>
          </w:tcPr>
          <w:p w14:paraId="4605ADC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4EC3B7E" wp14:editId="0FAA45BD">
                  <wp:extent cx="2405887" cy="2343150"/>
                  <wp:effectExtent l="19050" t="19050" r="13970" b="1905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671" cy="23926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4C8F9DC6" w14:textId="77777777" w:rsidTr="00A56E0E">
        <w:tc>
          <w:tcPr>
            <w:tcW w:w="8317" w:type="dxa"/>
          </w:tcPr>
          <w:p w14:paraId="245E312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5.41.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Aksi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“Detail”</w:t>
            </w:r>
          </w:p>
        </w:tc>
      </w:tr>
    </w:tbl>
    <w:p w14:paraId="3CA48627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Pemohon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mengajukan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keanggotaan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telepon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total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disetorkan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3"/>
        <w:gridCol w:w="4094"/>
      </w:tblGrid>
      <w:tr w:rsidR="00EE270C" w:rsidRPr="00A11695" w14:paraId="44C98520" w14:textId="77777777" w:rsidTr="00A56E0E">
        <w:tc>
          <w:tcPr>
            <w:tcW w:w="8317" w:type="dxa"/>
            <w:gridSpan w:val="2"/>
          </w:tcPr>
          <w:p w14:paraId="0EBB5C1D" w14:textId="77777777" w:rsidR="00F97ACC" w:rsidRPr="00A11695" w:rsidRDefault="00F97ACC" w:rsidP="00A56E0E">
            <w:pPr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3FE0BA7" wp14:editId="1411BB78">
                  <wp:extent cx="5053263" cy="541941"/>
                  <wp:effectExtent l="19050" t="19050" r="15240" b="2540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3263" cy="54194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382BF25" w14:textId="77777777" w:rsidTr="00A56E0E">
        <w:tc>
          <w:tcPr>
            <w:tcW w:w="4223" w:type="dxa"/>
          </w:tcPr>
          <w:p w14:paraId="0204E62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751AE1C" wp14:editId="4E6D8583">
                  <wp:extent cx="2007024" cy="1945217"/>
                  <wp:effectExtent l="19050" t="19050" r="12700" b="17145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9378" cy="19765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4" w:type="dxa"/>
          </w:tcPr>
          <w:p w14:paraId="10FD611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EE7779C" wp14:editId="7911A4A3">
                  <wp:extent cx="1999099" cy="2012950"/>
                  <wp:effectExtent l="19050" t="19050" r="20320" b="2540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998" cy="20450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4318801" w14:textId="77777777" w:rsidTr="00A56E0E">
        <w:tc>
          <w:tcPr>
            <w:tcW w:w="4223" w:type="dxa"/>
          </w:tcPr>
          <w:p w14:paraId="29EBCEB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5.42.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Aksi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Lihat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Profil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Pemohon</w:t>
            </w:r>
            <w:proofErr w:type="spellEnd"/>
          </w:p>
        </w:tc>
        <w:tc>
          <w:tcPr>
            <w:tcW w:w="4094" w:type="dxa"/>
          </w:tcPr>
          <w:p w14:paraId="566678B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5.43.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Profil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Pemohon</w:t>
            </w:r>
            <w:proofErr w:type="spellEnd"/>
          </w:p>
        </w:tc>
      </w:tr>
    </w:tbl>
    <w:p w14:paraId="6B3B5671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5E702336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Status”.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Selanjutnya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keterangan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Dijadwalkan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Sedang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Diproses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Petugas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8"/>
        <w:gridCol w:w="4140"/>
      </w:tblGrid>
      <w:tr w:rsidR="00EE270C" w:rsidRPr="00A11695" w14:paraId="5EA05497" w14:textId="77777777" w:rsidTr="00A56E0E">
        <w:tc>
          <w:tcPr>
            <w:tcW w:w="4508" w:type="dxa"/>
          </w:tcPr>
          <w:p w14:paraId="0F03B9B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643A25B" wp14:editId="1BB871A6">
                  <wp:extent cx="2358190" cy="2350578"/>
                  <wp:effectExtent l="19050" t="19050" r="23495" b="12065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707" cy="235906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CF7846F" w14:textId="77777777" w:rsidR="00F97ACC" w:rsidRPr="00A11695" w:rsidRDefault="00F97ACC" w:rsidP="00A56E0E">
            <w:pPr>
              <w:jc w:val="both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DECB910" wp14:editId="4D84406D">
                  <wp:extent cx="2321820" cy="2350135"/>
                  <wp:effectExtent l="19050" t="19050" r="21590" b="12065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968" cy="23593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33DAF1CE" w14:textId="77777777" w:rsidTr="00A56E0E">
        <w:tc>
          <w:tcPr>
            <w:tcW w:w="4508" w:type="dxa"/>
          </w:tcPr>
          <w:p w14:paraId="47D9FC8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5.44.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Ubah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Status</w:t>
            </w:r>
          </w:p>
        </w:tc>
        <w:tc>
          <w:tcPr>
            <w:tcW w:w="4508" w:type="dxa"/>
          </w:tcPr>
          <w:p w14:paraId="10B9681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5.45.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Pilih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Baru</w:t>
            </w:r>
            <w:proofErr w:type="spellEnd"/>
          </w:p>
        </w:tc>
      </w:tr>
    </w:tbl>
    <w:p w14:paraId="717B2F32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Masuk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DCE7652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”,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ACC”,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083382E5" w14:textId="77777777" w:rsidTr="00A56E0E">
        <w:tc>
          <w:tcPr>
            <w:tcW w:w="9016" w:type="dxa"/>
          </w:tcPr>
          <w:p w14:paraId="149DE3A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65A8767A" wp14:editId="0AD62135">
                  <wp:extent cx="5082139" cy="563493"/>
                  <wp:effectExtent l="19050" t="19050" r="23495" b="27305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8673" cy="56754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AFEBAA3" w14:textId="77777777" w:rsidTr="00A56E0E">
        <w:tc>
          <w:tcPr>
            <w:tcW w:w="9016" w:type="dxa"/>
          </w:tcPr>
          <w:p w14:paraId="3B313D0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3C49D88" wp14:editId="38DC5BD9">
                  <wp:extent cx="3234089" cy="1545038"/>
                  <wp:effectExtent l="19050" t="19050" r="23495" b="17145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199" cy="154795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597B288E" w14:textId="77777777" w:rsidTr="00A56E0E">
        <w:tc>
          <w:tcPr>
            <w:tcW w:w="9016" w:type="dxa"/>
          </w:tcPr>
          <w:p w14:paraId="494AE68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5.46.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Aksi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“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Setujui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”</w:t>
            </w:r>
          </w:p>
        </w:tc>
      </w:tr>
    </w:tbl>
    <w:p w14:paraId="64CFA30E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menyesuaikan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CAF3744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“Detail”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Pemohon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terkait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3319117F" w14:textId="77777777" w:rsidTr="00A56E0E">
        <w:tc>
          <w:tcPr>
            <w:tcW w:w="9016" w:type="dxa"/>
          </w:tcPr>
          <w:p w14:paraId="38E7E3C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8BC6DD1" wp14:editId="6FCDF0E5">
                  <wp:extent cx="5043638" cy="576560"/>
                  <wp:effectExtent l="19050" t="19050" r="5080" b="14605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5216" cy="5790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7D29A3DD" w14:textId="77777777" w:rsidTr="00A56E0E">
        <w:tc>
          <w:tcPr>
            <w:tcW w:w="9016" w:type="dxa"/>
          </w:tcPr>
          <w:p w14:paraId="63C0F95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A9F78B4" wp14:editId="4BD77D9F">
                  <wp:extent cx="2145639" cy="2983230"/>
                  <wp:effectExtent l="19050" t="19050" r="26670" b="2667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533" cy="30122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619" w:rsidRPr="00A11695" w14:paraId="738D4BE1" w14:textId="77777777" w:rsidTr="00A56E0E">
        <w:tc>
          <w:tcPr>
            <w:tcW w:w="9016" w:type="dxa"/>
          </w:tcPr>
          <w:p w14:paraId="418056C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5.47.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Setelah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Memilih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Aksi “Tolak”</w:t>
            </w:r>
          </w:p>
        </w:tc>
      </w:tr>
    </w:tbl>
    <w:p w14:paraId="0EA4FD2A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</w:rPr>
        <w:t xml:space="preserve">Pada </w:t>
      </w:r>
      <w:proofErr w:type="spellStart"/>
      <w:r w:rsidRPr="00A11695">
        <w:rPr>
          <w:rFonts w:asciiTheme="minorHAnsi" w:hAnsiTheme="minorHAnsi" w:cstheme="minorHAnsi"/>
        </w:rPr>
        <w:t>pengajuan</w:t>
      </w:r>
      <w:proofErr w:type="spellEnd"/>
      <w:r w:rsidRPr="00A11695">
        <w:rPr>
          <w:rFonts w:asciiTheme="minorHAnsi" w:hAnsiTheme="minorHAnsi" w:cstheme="minorHAnsi"/>
        </w:rPr>
        <w:t xml:space="preserve"> yang </w:t>
      </w:r>
      <w:proofErr w:type="spellStart"/>
      <w:r w:rsidRPr="00A11695">
        <w:rPr>
          <w:rFonts w:asciiTheme="minorHAnsi" w:hAnsiTheme="minorHAnsi" w:cstheme="minorHAnsi"/>
        </w:rPr>
        <w:t>menunggu</w:t>
      </w:r>
      <w:proofErr w:type="spellEnd"/>
      <w:r w:rsidRPr="00A11695">
        <w:rPr>
          <w:rFonts w:asciiTheme="minorHAnsi" w:hAnsiTheme="minorHAnsi" w:cstheme="minorHAnsi"/>
        </w:rPr>
        <w:t xml:space="preserve"> </w:t>
      </w:r>
      <w:proofErr w:type="spellStart"/>
      <w:r w:rsidRPr="00A11695">
        <w:rPr>
          <w:rFonts w:asciiTheme="minorHAnsi" w:hAnsiTheme="minorHAnsi" w:cstheme="minorHAnsi"/>
        </w:rPr>
        <w:t>persetujuan</w:t>
      </w:r>
      <w:proofErr w:type="spellEnd"/>
      <w:r w:rsidRPr="00A11695">
        <w:rPr>
          <w:rFonts w:asciiTheme="minorHAnsi" w:hAnsiTheme="minorHAnsi" w:cstheme="minorHAnsi"/>
        </w:rPr>
        <w:t xml:space="preserve">, </w:t>
      </w:r>
      <w:proofErr w:type="spellStart"/>
      <w:r w:rsidRPr="00A11695">
        <w:rPr>
          <w:rFonts w:asciiTheme="minorHAnsi" w:hAnsiTheme="minorHAnsi" w:cstheme="minorHAnsi"/>
        </w:rPr>
        <w:t>pilih</w:t>
      </w:r>
      <w:proofErr w:type="spellEnd"/>
      <w:r w:rsidRPr="00A11695">
        <w:rPr>
          <w:rFonts w:asciiTheme="minorHAnsi" w:hAnsiTheme="minorHAnsi" w:cstheme="minorHAnsi"/>
        </w:rPr>
        <w:t xml:space="preserve"> “</w:t>
      </w:r>
      <w:proofErr w:type="spellStart"/>
      <w:r w:rsidRPr="00A11695">
        <w:rPr>
          <w:rFonts w:asciiTheme="minorHAnsi" w:hAnsiTheme="minorHAnsi" w:cstheme="minorHAnsi"/>
        </w:rPr>
        <w:t>Setujui</w:t>
      </w:r>
      <w:proofErr w:type="spellEnd"/>
      <w:r w:rsidRPr="00A11695">
        <w:rPr>
          <w:rFonts w:asciiTheme="minorHAnsi" w:hAnsiTheme="minorHAnsi" w:cstheme="minorHAnsi"/>
        </w:rPr>
        <w:t xml:space="preserve">” </w:t>
      </w:r>
      <w:proofErr w:type="spellStart"/>
      <w:r w:rsidRPr="00A11695">
        <w:rPr>
          <w:rFonts w:asciiTheme="minorHAnsi" w:hAnsiTheme="minorHAnsi" w:cstheme="minorHAnsi"/>
        </w:rPr>
        <w:t>untuk</w:t>
      </w:r>
      <w:proofErr w:type="spellEnd"/>
      <w:r w:rsidRPr="00A11695">
        <w:rPr>
          <w:rFonts w:asciiTheme="minorHAnsi" w:hAnsiTheme="minorHAnsi" w:cstheme="minorHAnsi"/>
        </w:rPr>
        <w:t xml:space="preserve"> </w:t>
      </w:r>
      <w:proofErr w:type="spellStart"/>
      <w:r w:rsidRPr="00A11695">
        <w:rPr>
          <w:rFonts w:asciiTheme="minorHAnsi" w:hAnsiTheme="minorHAnsi" w:cstheme="minorHAnsi"/>
        </w:rPr>
        <w:t>menerima</w:t>
      </w:r>
      <w:proofErr w:type="spellEnd"/>
      <w:r w:rsidRPr="00A11695">
        <w:rPr>
          <w:rFonts w:asciiTheme="minorHAnsi" w:hAnsiTheme="minorHAnsi" w:cstheme="minorHAnsi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menolaknya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A90E2A3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“Edit”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jika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43402AEB" w14:textId="77777777" w:rsidTr="00A56E0E">
        <w:tc>
          <w:tcPr>
            <w:tcW w:w="9016" w:type="dxa"/>
          </w:tcPr>
          <w:p w14:paraId="535371C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3B0E9ABB" wp14:editId="3A52BCF1">
                  <wp:extent cx="3311091" cy="1383998"/>
                  <wp:effectExtent l="19050" t="19050" r="22860" b="26035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9311" cy="138743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20A4EE18" w14:textId="77777777" w:rsidTr="00A56E0E">
        <w:tc>
          <w:tcPr>
            <w:tcW w:w="9016" w:type="dxa"/>
          </w:tcPr>
          <w:p w14:paraId="0FBB547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5.48.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Pop-up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Konfirmasi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Ditolak</w:t>
            </w:r>
            <w:proofErr w:type="spellEnd"/>
          </w:p>
        </w:tc>
      </w:tr>
    </w:tbl>
    <w:p w14:paraId="724EC869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jika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penghapusan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pop-up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36B5F1A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manual,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“Input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1264F748" w14:textId="77777777" w:rsidTr="00A56E0E">
        <w:tc>
          <w:tcPr>
            <w:tcW w:w="9016" w:type="dxa"/>
          </w:tcPr>
          <w:p w14:paraId="592C452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3274E8F" wp14:editId="65FD71BA">
                  <wp:extent cx="5091764" cy="564560"/>
                  <wp:effectExtent l="19050" t="19050" r="13970" b="26035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9644" cy="57097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335276BB" w14:textId="77777777" w:rsidTr="00A56E0E">
        <w:tc>
          <w:tcPr>
            <w:tcW w:w="9016" w:type="dxa"/>
          </w:tcPr>
          <w:p w14:paraId="466F350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700EC19" wp14:editId="096E5AC5">
                  <wp:extent cx="2762451" cy="2540146"/>
                  <wp:effectExtent l="19050" t="19050" r="19050" b="1270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9769" cy="25468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1CEDD08" w14:textId="77777777" w:rsidTr="00A56E0E">
        <w:tc>
          <w:tcPr>
            <w:tcW w:w="9016" w:type="dxa"/>
          </w:tcPr>
          <w:p w14:paraId="7DA1C35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5.49.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Form Edit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</w:p>
        </w:tc>
      </w:tr>
    </w:tbl>
    <w:p w14:paraId="3802573F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4CD9CF79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“Hapus”.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pop-up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memastikan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benar-benar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23996463" w14:textId="77777777" w:rsidTr="00A56E0E">
        <w:tc>
          <w:tcPr>
            <w:tcW w:w="8317" w:type="dxa"/>
          </w:tcPr>
          <w:p w14:paraId="5AF928A7" w14:textId="77777777" w:rsidR="00F97ACC" w:rsidRPr="00A11695" w:rsidRDefault="00F97ACC" w:rsidP="00A56E0E">
            <w:pPr>
              <w:jc w:val="both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99CE951" wp14:editId="43AFB9A4">
                  <wp:extent cx="5120105" cy="567702"/>
                  <wp:effectExtent l="19050" t="19050" r="23495" b="2286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2051" cy="57124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5D4CD4F5" w14:textId="77777777" w:rsidTr="00A56E0E">
        <w:tc>
          <w:tcPr>
            <w:tcW w:w="8317" w:type="dxa"/>
          </w:tcPr>
          <w:p w14:paraId="4EACFC0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4771B406" wp14:editId="18ED1602">
                  <wp:extent cx="3074670" cy="1016508"/>
                  <wp:effectExtent l="19050" t="19050" r="11430" b="1270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1655" cy="101881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7E50A988" w14:textId="77777777" w:rsidTr="00A56E0E">
        <w:tc>
          <w:tcPr>
            <w:tcW w:w="8317" w:type="dxa"/>
          </w:tcPr>
          <w:p w14:paraId="67929AF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5.50.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Dihapus</w:t>
            </w:r>
            <w:proofErr w:type="spellEnd"/>
          </w:p>
        </w:tc>
      </w:tr>
    </w:tbl>
    <w:p w14:paraId="7784CD80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status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“Detail”, “Data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”,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Status”, “Edit”, dan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fungsi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ACC”.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0F6A9740" w14:textId="77777777" w:rsidTr="00A56E0E">
        <w:tc>
          <w:tcPr>
            <w:tcW w:w="9016" w:type="dxa"/>
          </w:tcPr>
          <w:p w14:paraId="3CCC948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26E4631" wp14:editId="315B6F7C">
                  <wp:extent cx="4476750" cy="2407885"/>
                  <wp:effectExtent l="19050" t="19050" r="19050" b="12065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329" cy="242271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4835819" w14:textId="77777777" w:rsidTr="00A56E0E">
        <w:tc>
          <w:tcPr>
            <w:tcW w:w="9016" w:type="dxa"/>
          </w:tcPr>
          <w:p w14:paraId="0739191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5.51.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Disetujui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/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Diterima</w:t>
            </w:r>
            <w:proofErr w:type="spellEnd"/>
          </w:p>
        </w:tc>
      </w:tr>
    </w:tbl>
    <w:p w14:paraId="2DD79664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42B155F7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status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penolakannya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fungsi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ACC” dan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17E24F04" w14:textId="77777777" w:rsidTr="00A56E0E">
        <w:tc>
          <w:tcPr>
            <w:tcW w:w="9016" w:type="dxa"/>
          </w:tcPr>
          <w:p w14:paraId="283BC43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CF8A8C4" wp14:editId="024A954B">
                  <wp:extent cx="4164330" cy="2365435"/>
                  <wp:effectExtent l="19050" t="19050" r="26670" b="15875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6882" cy="23839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DEB83A9" w14:textId="77777777" w:rsidTr="00A56E0E">
        <w:tc>
          <w:tcPr>
            <w:tcW w:w="9016" w:type="dxa"/>
          </w:tcPr>
          <w:p w14:paraId="5FFDFD4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5.52.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Ditolak</w:t>
            </w:r>
            <w:proofErr w:type="spellEnd"/>
          </w:p>
        </w:tc>
      </w:tr>
    </w:tbl>
    <w:p w14:paraId="3F26BA91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4BD03427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plastik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kertas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logam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kaca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3F3D869E" w14:textId="77777777" w:rsidTr="00A56E0E">
        <w:tc>
          <w:tcPr>
            <w:tcW w:w="9016" w:type="dxa"/>
          </w:tcPr>
          <w:p w14:paraId="0D6D901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B8BF8BC" wp14:editId="1E3E6941">
                  <wp:extent cx="4484370" cy="912674"/>
                  <wp:effectExtent l="19050" t="19050" r="11430" b="20955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868" cy="9235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6D9BF99E" w14:textId="77777777" w:rsidTr="00A56E0E">
        <w:tc>
          <w:tcPr>
            <w:tcW w:w="9016" w:type="dxa"/>
          </w:tcPr>
          <w:p w14:paraId="3662211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5.53.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Kategori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Sampah</w:t>
            </w:r>
            <w:proofErr w:type="spellEnd"/>
          </w:p>
        </w:tc>
      </w:tr>
    </w:tbl>
    <w:p w14:paraId="13C41E2F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65C6A73F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5, 10, 20,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50 data.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Pengaturan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memudahkan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6E61BCA4" w14:textId="77777777" w:rsidTr="00A56E0E">
        <w:tc>
          <w:tcPr>
            <w:tcW w:w="9016" w:type="dxa"/>
          </w:tcPr>
          <w:p w14:paraId="110B023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DA4845B" wp14:editId="1516B9C0">
                  <wp:extent cx="4697730" cy="751553"/>
                  <wp:effectExtent l="19050" t="19050" r="7620" b="10795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8572" cy="75968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273AA19" w14:textId="77777777" w:rsidTr="00A56E0E">
        <w:tc>
          <w:tcPr>
            <w:tcW w:w="9016" w:type="dxa"/>
          </w:tcPr>
          <w:p w14:paraId="368EE1A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5.54.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Tampilkan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Jumlah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</w:t>
            </w:r>
          </w:p>
        </w:tc>
      </w:tr>
    </w:tbl>
    <w:p w14:paraId="4A51402C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2A17AF94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“Input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Selanjutnya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berupa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rincian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macam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Jika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pop-up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pemberitahuan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bahwa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4"/>
        <w:gridCol w:w="4153"/>
      </w:tblGrid>
      <w:tr w:rsidR="00EE270C" w:rsidRPr="00A11695" w14:paraId="3FE489D2" w14:textId="77777777" w:rsidTr="00A56E0E">
        <w:tc>
          <w:tcPr>
            <w:tcW w:w="8307" w:type="dxa"/>
            <w:gridSpan w:val="2"/>
          </w:tcPr>
          <w:p w14:paraId="69B7813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77A5464" wp14:editId="295F4166">
                  <wp:extent cx="4735830" cy="497928"/>
                  <wp:effectExtent l="19050" t="19050" r="26670" b="1651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4826" cy="5051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3050B227" w14:textId="77777777" w:rsidTr="00A56E0E">
        <w:tc>
          <w:tcPr>
            <w:tcW w:w="4154" w:type="dxa"/>
          </w:tcPr>
          <w:p w14:paraId="3D8826A4" w14:textId="77777777" w:rsidR="00F97ACC" w:rsidRPr="00A11695" w:rsidRDefault="00F97ACC" w:rsidP="00A56E0E">
            <w:pPr>
              <w:jc w:val="both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8480" behindDoc="1" locked="0" layoutInCell="1" allowOverlap="1" wp14:anchorId="68A95582" wp14:editId="50CBF0C1">
                  <wp:simplePos x="0" y="0"/>
                  <wp:positionH relativeFrom="margin">
                    <wp:posOffset>316865</wp:posOffset>
                  </wp:positionH>
                  <wp:positionV relativeFrom="paragraph">
                    <wp:posOffset>149225</wp:posOffset>
                  </wp:positionV>
                  <wp:extent cx="1863090" cy="2047875"/>
                  <wp:effectExtent l="19050" t="19050" r="22860" b="28575"/>
                  <wp:wrapTight wrapText="bothSides">
                    <wp:wrapPolygon edited="0">
                      <wp:start x="-221" y="-201"/>
                      <wp:lineTo x="-221" y="21700"/>
                      <wp:lineTo x="21644" y="21700"/>
                      <wp:lineTo x="21644" y="-201"/>
                      <wp:lineTo x="-221" y="-201"/>
                    </wp:wrapPolygon>
                  </wp:wrapTight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090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53" w:type="dxa"/>
          </w:tcPr>
          <w:p w14:paraId="2B3F23E4" w14:textId="77777777" w:rsidR="00F97ACC" w:rsidRPr="00A11695" w:rsidRDefault="00F97ACC" w:rsidP="00A56E0E">
            <w:pPr>
              <w:jc w:val="both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2336" behindDoc="1" locked="0" layoutInCell="1" allowOverlap="1" wp14:anchorId="63623F52" wp14:editId="748F7685">
                  <wp:simplePos x="0" y="0"/>
                  <wp:positionH relativeFrom="margin">
                    <wp:align>center</wp:align>
                  </wp:positionH>
                  <wp:positionV relativeFrom="paragraph">
                    <wp:posOffset>781685</wp:posOffset>
                  </wp:positionV>
                  <wp:extent cx="2190750" cy="748030"/>
                  <wp:effectExtent l="19050" t="19050" r="19050" b="13970"/>
                  <wp:wrapTight wrapText="bothSides">
                    <wp:wrapPolygon edited="0">
                      <wp:start x="-188" y="-550"/>
                      <wp:lineTo x="-188" y="21453"/>
                      <wp:lineTo x="21600" y="21453"/>
                      <wp:lineTo x="21600" y="-550"/>
                      <wp:lineTo x="-188" y="-550"/>
                    </wp:wrapPolygon>
                  </wp:wrapTight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7480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97ACC" w:rsidRPr="00A11695" w14:paraId="6973B430" w14:textId="77777777" w:rsidTr="00A56E0E">
        <w:tc>
          <w:tcPr>
            <w:tcW w:w="4154" w:type="dxa"/>
          </w:tcPr>
          <w:p w14:paraId="22CF513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5.55. Form Input Data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Baru</w:t>
            </w:r>
            <w:proofErr w:type="spellEnd"/>
          </w:p>
        </w:tc>
        <w:tc>
          <w:tcPr>
            <w:tcW w:w="4153" w:type="dxa"/>
          </w:tcPr>
          <w:p w14:paraId="066B9D0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5.56. Pop-Up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Konfirmasi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</w:p>
        </w:tc>
      </w:tr>
    </w:tbl>
    <w:p w14:paraId="36328E5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lastRenderedPageBreak/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4C8BD262" w14:textId="77777777" w:rsidR="00F97ACC" w:rsidRPr="00A11695" w:rsidRDefault="00F97ACC" w:rsidP="00F97ACC">
      <w:pPr>
        <w:pStyle w:val="ListParagraph"/>
        <w:numPr>
          <w:ilvl w:val="0"/>
          <w:numId w:val="23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Masuk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terdaftar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2B12E294" w14:textId="77777777" w:rsidR="00F97ACC" w:rsidRPr="00A11695" w:rsidRDefault="00F97ACC" w:rsidP="00F97ACC">
      <w:pPr>
        <w:pStyle w:val="ListParagraph"/>
        <w:numPr>
          <w:ilvl w:val="0"/>
          <w:numId w:val="23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E8B0D9A" w14:textId="77777777" w:rsidR="00F97ACC" w:rsidRPr="00A11695" w:rsidRDefault="00F97ACC" w:rsidP="00F97ACC">
      <w:pPr>
        <w:pStyle w:val="ListParagraph"/>
        <w:numPr>
          <w:ilvl w:val="0"/>
          <w:numId w:val="23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menemukan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7958B84" w14:textId="77777777" w:rsidR="00F97ACC" w:rsidRPr="00A11695" w:rsidRDefault="00F97ACC" w:rsidP="00F97ACC">
      <w:pPr>
        <w:pStyle w:val="ListParagraph"/>
        <w:numPr>
          <w:ilvl w:val="0"/>
          <w:numId w:val="23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5, 10, 20, 30,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50 data.</w:t>
      </w:r>
    </w:p>
    <w:p w14:paraId="0F15EDC5" w14:textId="77777777" w:rsidR="00F97ACC" w:rsidRPr="00A11695" w:rsidRDefault="00F97ACC" w:rsidP="00F97ACC">
      <w:pPr>
        <w:pStyle w:val="ListParagraph"/>
        <w:numPr>
          <w:ilvl w:val="0"/>
          <w:numId w:val="23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Timbang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574F557D" w14:textId="77777777" w:rsidR="00F97ACC" w:rsidRPr="00A11695" w:rsidRDefault="00F97ACC" w:rsidP="00F97ACC">
      <w:pPr>
        <w:pStyle w:val="ListParagraph"/>
        <w:numPr>
          <w:ilvl w:val="0"/>
          <w:numId w:val="23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“Edit”,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HP,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198F7BB9" w14:textId="77777777" w:rsidR="00F97ACC" w:rsidRPr="00A11695" w:rsidRDefault="00F97ACC" w:rsidP="00F97ACC">
      <w:pPr>
        <w:pStyle w:val="ListParagraph"/>
        <w:numPr>
          <w:ilvl w:val="0"/>
          <w:numId w:val="23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Permanen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308A1D7B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D99D725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ab/>
      </w:r>
      <w:bookmarkStart w:id="36" w:name="_Toc239876398"/>
      <w:r w:rsidRPr="00A11695">
        <w:rPr>
          <w:rFonts w:asciiTheme="minorHAnsi" w:hAnsiTheme="minorHAnsi" w:cstheme="minorHAnsi"/>
          <w:color w:val="000000" w:themeColor="text1"/>
        </w:rPr>
        <w:t xml:space="preserve">5.3.4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bookmarkEnd w:id="36"/>
      <w:proofErr w:type="spellEnd"/>
    </w:p>
    <w:p w14:paraId="51DF69A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pengambilan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armada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beroperasi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RLI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berjalan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2E502E3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HP,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armada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perkiraan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menandai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mengedit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43145FC6" w14:textId="77777777" w:rsidTr="00A56E0E">
        <w:tc>
          <w:tcPr>
            <w:tcW w:w="8175" w:type="dxa"/>
          </w:tcPr>
          <w:p w14:paraId="26AC826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443B30D4" wp14:editId="3001CFDC">
                  <wp:extent cx="4307417" cy="3018869"/>
                  <wp:effectExtent l="19050" t="19050" r="17145" b="1016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647" cy="302814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5F3A2236" w14:textId="77777777" w:rsidTr="00A56E0E">
        <w:tc>
          <w:tcPr>
            <w:tcW w:w="8175" w:type="dxa"/>
          </w:tcPr>
          <w:p w14:paraId="7FAB070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5.57.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Halaman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Jadwal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&amp;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Penjemputan</w:t>
            </w:r>
            <w:proofErr w:type="spellEnd"/>
          </w:p>
        </w:tc>
      </w:tr>
    </w:tbl>
    <w:p w14:paraId="543F5D23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Sedang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Berjalan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driver,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7470CAEE" w14:textId="77777777" w:rsidTr="00A56E0E">
        <w:tc>
          <w:tcPr>
            <w:tcW w:w="9016" w:type="dxa"/>
          </w:tcPr>
          <w:p w14:paraId="1DE4FAA8" w14:textId="77777777" w:rsidR="00F97ACC" w:rsidRPr="00A11695" w:rsidRDefault="00F97ACC" w:rsidP="00A56E0E">
            <w:pPr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9504" behindDoc="1" locked="0" layoutInCell="1" allowOverlap="1" wp14:anchorId="2CDCCEF5" wp14:editId="11DE6756">
                  <wp:simplePos x="0" y="0"/>
                  <wp:positionH relativeFrom="margin">
                    <wp:posOffset>233045</wp:posOffset>
                  </wp:positionH>
                  <wp:positionV relativeFrom="paragraph">
                    <wp:posOffset>19685</wp:posOffset>
                  </wp:positionV>
                  <wp:extent cx="4453890" cy="489585"/>
                  <wp:effectExtent l="19050" t="19050" r="22860" b="24765"/>
                  <wp:wrapTight wrapText="bothSides">
                    <wp:wrapPolygon edited="0">
                      <wp:start x="-92" y="-840"/>
                      <wp:lineTo x="-92" y="21852"/>
                      <wp:lineTo x="21618" y="21852"/>
                      <wp:lineTo x="21618" y="-840"/>
                      <wp:lineTo x="-92" y="-840"/>
                    </wp:wrapPolygon>
                  </wp:wrapTight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890" cy="4895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97ACC" w:rsidRPr="00A11695" w14:paraId="1CC3874E" w14:textId="77777777" w:rsidTr="00A56E0E">
        <w:tc>
          <w:tcPr>
            <w:tcW w:w="9016" w:type="dxa"/>
          </w:tcPr>
          <w:p w14:paraId="26260CB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5.58. Kolom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Pencarian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dan Filter Status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Penjemputan</w:t>
            </w:r>
            <w:proofErr w:type="spellEnd"/>
          </w:p>
        </w:tc>
      </w:tr>
    </w:tbl>
    <w:p w14:paraId="142A6A3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3A3A9B20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Buat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Jadwal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Penjemputan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Baru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, </w:t>
      </w: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nasabah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tanggal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dan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sesi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waktu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armada,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petugas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driver,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alamat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penjemputan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jenis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estimasi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berat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serta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catatan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khusus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>.</w:t>
      </w:r>
      <w:r w:rsidRPr="00A11695">
        <w:rPr>
          <w:rFonts w:asciiTheme="minorHAnsi" w:hAnsiTheme="minorHAnsi" w:cstheme="minorHAnsi"/>
          <w:color w:val="000000" w:themeColor="text1"/>
        </w:rPr>
        <w:t xml:space="preserve"> Setelah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Simpan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Jadwal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2DD4C94C" w14:textId="77777777" w:rsidTr="00A56E0E">
        <w:tc>
          <w:tcPr>
            <w:tcW w:w="9016" w:type="dxa"/>
          </w:tcPr>
          <w:p w14:paraId="755DE2D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735FBD0" wp14:editId="04501F10">
                  <wp:extent cx="4499610" cy="468969"/>
                  <wp:effectExtent l="19050" t="19050" r="15240" b="2667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2002" cy="47964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130A3A26" w14:textId="77777777" w:rsidTr="00A56E0E">
        <w:tc>
          <w:tcPr>
            <w:tcW w:w="9016" w:type="dxa"/>
          </w:tcPr>
          <w:p w14:paraId="573B251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BD9A179" wp14:editId="2ABAD57D">
                  <wp:extent cx="2259330" cy="2797153"/>
                  <wp:effectExtent l="19050" t="19050" r="26670" b="2286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65" cy="282232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722D905C" w14:textId="77777777" w:rsidTr="00A56E0E">
        <w:tc>
          <w:tcPr>
            <w:tcW w:w="9016" w:type="dxa"/>
          </w:tcPr>
          <w:p w14:paraId="0A657B0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5.59. Form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Jadwal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Penjemputan</w:t>
            </w:r>
            <w:proofErr w:type="spellEnd"/>
          </w:p>
        </w:tc>
      </w:tr>
    </w:tbl>
    <w:p w14:paraId="59080AF0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24987A3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“Detail”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“Update Status”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RLI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Tandai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Selesai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, </w:t>
      </w:r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Batal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, </w:t>
      </w:r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“Edit”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Hapus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kebutuhan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89598C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“Detail”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armada dan driver,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estimasi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khusus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Hubungi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via WA”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menghubungi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06680635" w14:textId="77777777" w:rsidTr="00A56E0E">
        <w:tc>
          <w:tcPr>
            <w:tcW w:w="9016" w:type="dxa"/>
          </w:tcPr>
          <w:p w14:paraId="6E13BDD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21943F08" wp14:editId="4F42E9E6">
                  <wp:extent cx="4870383" cy="1121608"/>
                  <wp:effectExtent l="19050" t="19050" r="26035" b="2159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7936" cy="112795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4F12AD81" w14:textId="77777777" w:rsidTr="00A56E0E">
        <w:tc>
          <w:tcPr>
            <w:tcW w:w="9016" w:type="dxa"/>
          </w:tcPr>
          <w:p w14:paraId="5FC2CBD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5140E25" wp14:editId="1C020E7B">
                  <wp:extent cx="2360084" cy="2185034"/>
                  <wp:effectExtent l="19050" t="19050" r="21590" b="2540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857" cy="21987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E519E99" w14:textId="77777777" w:rsidTr="00A56E0E">
        <w:tc>
          <w:tcPr>
            <w:tcW w:w="9016" w:type="dxa"/>
          </w:tcPr>
          <w:p w14:paraId="1A9702C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5.60.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Detail</w:t>
            </w:r>
          </w:p>
        </w:tc>
      </w:tr>
    </w:tbl>
    <w:p w14:paraId="0C3E306C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8D454BC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“Update Status”</w:t>
      </w:r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Status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Terjadwal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(Standby), Armada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Menuju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Lokasi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Penjemputan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Sedang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Menimbang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&amp;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Mengangkut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Penjemputan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Selesai</w:t>
      </w:r>
      <w:proofErr w:type="spellEnd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dan </w:t>
      </w:r>
      <w:proofErr w:type="spellStart"/>
      <w:r w:rsidRPr="00A1169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Dibatalkan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2AD106D2" w14:textId="77777777" w:rsidTr="00A56E0E">
        <w:tc>
          <w:tcPr>
            <w:tcW w:w="8175" w:type="dxa"/>
          </w:tcPr>
          <w:p w14:paraId="14C37E4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3AF5B284" wp14:editId="5DAEBD9F">
                  <wp:extent cx="3801533" cy="862395"/>
                  <wp:effectExtent l="19050" t="19050" r="27940" b="1397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0392" cy="87574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77A9C63E" w14:textId="77777777" w:rsidTr="00A56E0E">
        <w:tc>
          <w:tcPr>
            <w:tcW w:w="8175" w:type="dxa"/>
          </w:tcPr>
          <w:p w14:paraId="2FFF7EA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4A1389DE" wp14:editId="0B57183F">
                  <wp:extent cx="2351616" cy="1958444"/>
                  <wp:effectExtent l="19050" t="19050" r="10795" b="2286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6145" cy="199552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47814044" w14:textId="77777777" w:rsidTr="00A56E0E">
        <w:tc>
          <w:tcPr>
            <w:tcW w:w="8175" w:type="dxa"/>
          </w:tcPr>
          <w:p w14:paraId="47273DF8" w14:textId="77777777" w:rsidR="00F97ACC" w:rsidRPr="003D409A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D409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Gambar 5.61. Form Update Status</w:t>
            </w:r>
          </w:p>
        </w:tc>
      </w:tr>
    </w:tbl>
    <w:p w14:paraId="0D5B8702" w14:textId="77777777" w:rsidR="003D409A" w:rsidRDefault="003D409A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48B3D21" w14:textId="00105362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Tandai</w:t>
      </w:r>
      <w:proofErr w:type="spellEnd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Selesai</w:t>
      </w:r>
      <w:proofErr w:type="spellEnd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3D409A">
        <w:rPr>
          <w:rFonts w:asciiTheme="minorHAnsi" w:hAnsiTheme="minorHAnsi" w:cstheme="minorHAnsi"/>
          <w:b/>
          <w:bCs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menyelesaikan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berat</w:t>
      </w:r>
      <w:proofErr w:type="spellEnd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timbangan</w:t>
      </w:r>
      <w:proofErr w:type="spellEnd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aktual</w:t>
      </w:r>
      <w:proofErr w:type="spellEnd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di </w:t>
      </w:r>
      <w:proofErr w:type="spellStart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lokasi</w:t>
      </w:r>
      <w:proofErr w:type="spellEnd"/>
      <w:r w:rsidRPr="003D409A">
        <w:rPr>
          <w:rFonts w:asciiTheme="minorHAnsi" w:hAnsiTheme="minorHAnsi" w:cstheme="minorHAnsi"/>
          <w:b/>
          <w:bCs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Selesaikan</w:t>
      </w:r>
      <w:proofErr w:type="spellEnd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&amp; </w:t>
      </w:r>
      <w:proofErr w:type="spellStart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Tambah</w:t>
      </w:r>
      <w:proofErr w:type="spellEnd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Tabungan”</w:t>
      </w:r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Selesai</w:t>
      </w:r>
      <w:proofErr w:type="spellEnd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3D409A">
        <w:rPr>
          <w:rFonts w:asciiTheme="minorHAnsi" w:hAnsiTheme="minorHAnsi" w:cstheme="minorHAnsi"/>
          <w:b/>
          <w:bCs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Setoran</w:t>
      </w:r>
      <w:proofErr w:type="spellEnd"/>
      <w:r w:rsidRPr="003D40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Masuk</w:t>
      </w:r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3"/>
        <w:gridCol w:w="4086"/>
      </w:tblGrid>
      <w:tr w:rsidR="00EE270C" w:rsidRPr="00A11695" w14:paraId="36B3A895" w14:textId="77777777" w:rsidTr="00A56E0E">
        <w:tc>
          <w:tcPr>
            <w:tcW w:w="8165" w:type="dxa"/>
            <w:gridSpan w:val="2"/>
          </w:tcPr>
          <w:p w14:paraId="2CB4FF5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20C17939" wp14:editId="4B50CB46">
                  <wp:extent cx="3663950" cy="831183"/>
                  <wp:effectExtent l="19050" t="19050" r="12700" b="2667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8546" cy="8503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7307436F" w14:textId="77777777" w:rsidTr="00A56E0E">
        <w:tc>
          <w:tcPr>
            <w:tcW w:w="4083" w:type="dxa"/>
          </w:tcPr>
          <w:p w14:paraId="25573406" w14:textId="77777777" w:rsidR="00F97ACC" w:rsidRPr="00A11695" w:rsidRDefault="00F97ACC" w:rsidP="00FC1619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6E08A612" wp14:editId="627C0660">
                  <wp:extent cx="1904185" cy="1775883"/>
                  <wp:effectExtent l="19050" t="19050" r="20320" b="1524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624" cy="17949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</w:tcPr>
          <w:p w14:paraId="1D738021" w14:textId="77777777" w:rsidR="00F97ACC" w:rsidRPr="00A11695" w:rsidRDefault="00F97ACC" w:rsidP="00A56E0E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63360" behindDoc="1" locked="0" layoutInCell="1" allowOverlap="1" wp14:anchorId="652E4FF1" wp14:editId="3CBDBC4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539015</wp:posOffset>
                  </wp:positionV>
                  <wp:extent cx="2425567" cy="1130601"/>
                  <wp:effectExtent l="19050" t="19050" r="13335" b="12700"/>
                  <wp:wrapTight wrapText="bothSides">
                    <wp:wrapPolygon edited="0">
                      <wp:start x="-170" y="-364"/>
                      <wp:lineTo x="-170" y="21479"/>
                      <wp:lineTo x="21549" y="21479"/>
                      <wp:lineTo x="21549" y="-364"/>
                      <wp:lineTo x="-170" y="-364"/>
                    </wp:wrapPolygon>
                  </wp:wrapTight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567" cy="11306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97ACC" w:rsidRPr="00A11695" w14:paraId="46EDFFD9" w14:textId="77777777" w:rsidTr="00A56E0E">
        <w:tc>
          <w:tcPr>
            <w:tcW w:w="4083" w:type="dxa"/>
            <w:vAlign w:val="center"/>
          </w:tcPr>
          <w:p w14:paraId="78B2E42B" w14:textId="77777777" w:rsidR="00F97ACC" w:rsidRPr="00EE4B01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EE4B01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5.62. Form </w:t>
            </w:r>
            <w:proofErr w:type="spellStart"/>
            <w:r w:rsidRPr="00EE4B01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Selesaikan</w:t>
            </w:r>
            <w:proofErr w:type="spellEnd"/>
            <w:r w:rsidRPr="00EE4B01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E4B01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Penjemputan</w:t>
            </w:r>
            <w:proofErr w:type="spellEnd"/>
          </w:p>
        </w:tc>
        <w:tc>
          <w:tcPr>
            <w:tcW w:w="4082" w:type="dxa"/>
            <w:vAlign w:val="center"/>
          </w:tcPr>
          <w:p w14:paraId="01E846BA" w14:textId="77777777" w:rsidR="00F97ACC" w:rsidRPr="00EE4B01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EE4B01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5.63. Pop-up </w:t>
            </w:r>
            <w:proofErr w:type="spellStart"/>
            <w:r w:rsidRPr="00EE4B01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Konfirmasi</w:t>
            </w:r>
            <w:proofErr w:type="spellEnd"/>
            <w:r w:rsidRPr="00EE4B01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E4B01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Selesaikan</w:t>
            </w:r>
            <w:proofErr w:type="spellEnd"/>
            <w:r w:rsidRPr="00EE4B01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E4B01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Penjemputan</w:t>
            </w:r>
            <w:proofErr w:type="spellEnd"/>
          </w:p>
        </w:tc>
      </w:tr>
    </w:tbl>
    <w:p w14:paraId="337CFD1B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653615E3" w14:textId="77777777" w:rsidTr="00A56E0E">
        <w:tc>
          <w:tcPr>
            <w:tcW w:w="9016" w:type="dxa"/>
          </w:tcPr>
          <w:p w14:paraId="5D06B40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55ED9117" wp14:editId="15E40543">
                  <wp:extent cx="3734802" cy="853468"/>
                  <wp:effectExtent l="19050" t="19050" r="18415" b="2286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3834" cy="86695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00BFBCDD" w14:textId="77777777" w:rsidTr="00A56E0E">
        <w:tc>
          <w:tcPr>
            <w:tcW w:w="9016" w:type="dxa"/>
          </w:tcPr>
          <w:p w14:paraId="66F2840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67AA9003" wp14:editId="1563B788">
                  <wp:extent cx="1742373" cy="2748523"/>
                  <wp:effectExtent l="19050" t="19050" r="10795" b="1397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98" cy="27887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317064E6" w14:textId="77777777" w:rsidTr="00A56E0E">
        <w:tc>
          <w:tcPr>
            <w:tcW w:w="9016" w:type="dxa"/>
          </w:tcPr>
          <w:p w14:paraId="56BD263A" w14:textId="77777777" w:rsidR="00F97ACC" w:rsidRPr="00EE4B01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EE4B01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5.64. </w:t>
            </w:r>
            <w:proofErr w:type="spellStart"/>
            <w:r w:rsidRPr="00EE4B01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EE4B01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E4B01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Pembatalan</w:t>
            </w:r>
            <w:proofErr w:type="spellEnd"/>
          </w:p>
        </w:tc>
      </w:tr>
    </w:tbl>
    <w:p w14:paraId="3FDBAB1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Batal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pilihan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alasan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pembatalan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permintaan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reschedule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cuaca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kendala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armada,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berada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Lainnya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menuliskan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khusus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Konfirmasi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Batalkan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Jadwal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93F5B88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3EA769D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“Edit”</w:t>
      </w:r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tanggal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dan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sesi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waktu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armada,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petugas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driver,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alamat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titik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penjemputan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serta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catatan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khusus</w:t>
      </w:r>
      <w:proofErr w:type="spellEnd"/>
      <w:r w:rsidRPr="00EE4B01">
        <w:rPr>
          <w:rFonts w:asciiTheme="minorHAnsi" w:hAnsiTheme="minorHAnsi" w:cstheme="minorHAnsi"/>
          <w:b/>
          <w:bCs/>
          <w:color w:val="000000" w:themeColor="text1"/>
        </w:rPr>
        <w:t>.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A11695">
        <w:rPr>
          <w:rFonts w:asciiTheme="minorHAnsi" w:hAnsiTheme="minorHAnsi" w:cstheme="minorHAnsi"/>
          <w:color w:val="000000" w:themeColor="text1"/>
        </w:rPr>
        <w:t xml:space="preserve">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Simpan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Perubahan</w:t>
      </w:r>
      <w:proofErr w:type="spellEnd"/>
      <w:r w:rsidRPr="00EE4B01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7111E932" w14:textId="77777777" w:rsidTr="00A56E0E">
        <w:tc>
          <w:tcPr>
            <w:tcW w:w="9016" w:type="dxa"/>
          </w:tcPr>
          <w:p w14:paraId="37952DF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D849A39" wp14:editId="32E3E9EC">
                  <wp:extent cx="3672840" cy="858041"/>
                  <wp:effectExtent l="19050" t="19050" r="22860" b="18415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1779" cy="87881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524A4AFF" w14:textId="77777777" w:rsidTr="00A56E0E">
        <w:tc>
          <w:tcPr>
            <w:tcW w:w="9016" w:type="dxa"/>
          </w:tcPr>
          <w:p w14:paraId="572C1C6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6B6743C" wp14:editId="7626351C">
                  <wp:extent cx="2114550" cy="2007126"/>
                  <wp:effectExtent l="19050" t="19050" r="19050" b="1270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0802" cy="202255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DF90D5C" w14:textId="77777777" w:rsidTr="00A56E0E">
        <w:tc>
          <w:tcPr>
            <w:tcW w:w="9016" w:type="dxa"/>
          </w:tcPr>
          <w:p w14:paraId="072BFF98" w14:textId="77777777" w:rsidR="00F97ACC" w:rsidRPr="004D0AB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D0AB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5.65. Form Edit </w:t>
            </w:r>
            <w:proofErr w:type="spellStart"/>
            <w:r w:rsidRPr="004D0AB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Jadwal</w:t>
            </w:r>
            <w:proofErr w:type="spellEnd"/>
            <w:r w:rsidRPr="004D0AB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D0AB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Penjemputan</w:t>
            </w:r>
            <w:proofErr w:type="spellEnd"/>
          </w:p>
        </w:tc>
      </w:tr>
    </w:tbl>
    <w:p w14:paraId="16826388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23311B78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Hapus</w:t>
      </w:r>
      <w:proofErr w:type="spellEnd"/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pop-up </w:t>
      </w:r>
      <w:proofErr w:type="spellStart"/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memastikan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benar-benar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“OK”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melanjutkan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penghapusan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“Cancel”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membatalkannya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0DF0C495" w14:textId="77777777" w:rsidTr="00A56E0E">
        <w:tc>
          <w:tcPr>
            <w:tcW w:w="8175" w:type="dxa"/>
          </w:tcPr>
          <w:p w14:paraId="2DF793E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F65CD20" wp14:editId="0F7B3253">
                  <wp:extent cx="3513422" cy="797036"/>
                  <wp:effectExtent l="19050" t="19050" r="11430" b="22225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139" cy="811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1715ECF6" w14:textId="77777777" w:rsidTr="00A56E0E">
        <w:tc>
          <w:tcPr>
            <w:tcW w:w="8175" w:type="dxa"/>
          </w:tcPr>
          <w:p w14:paraId="68B2313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4464AA3" wp14:editId="17A9F056">
                  <wp:extent cx="2223436" cy="795916"/>
                  <wp:effectExtent l="19050" t="19050" r="24765" b="23495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3282" cy="8030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3A8AF172" w14:textId="77777777" w:rsidTr="00A56E0E">
        <w:tc>
          <w:tcPr>
            <w:tcW w:w="8175" w:type="dxa"/>
          </w:tcPr>
          <w:p w14:paraId="3F3049C5" w14:textId="77777777" w:rsidR="00F97ACC" w:rsidRPr="004D0AB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4D0AB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5.66. </w:t>
            </w:r>
            <w:proofErr w:type="spellStart"/>
            <w:r w:rsidRPr="004D0AB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Hapus</w:t>
            </w:r>
            <w:proofErr w:type="spellEnd"/>
            <w:r w:rsidRPr="004D0AB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4D0AB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Penjemputan</w:t>
            </w:r>
            <w:proofErr w:type="spellEnd"/>
          </w:p>
        </w:tc>
      </w:tr>
    </w:tbl>
    <w:p w14:paraId="7F5D64F2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status “</w:t>
      </w:r>
      <w:proofErr w:type="spellStart"/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Terjadwal</w:t>
      </w:r>
      <w:proofErr w:type="spellEnd"/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dijadwalkan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keterangan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“Belum </w:t>
      </w:r>
      <w:proofErr w:type="spellStart"/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ada</w:t>
      </w:r>
      <w:proofErr w:type="spellEnd"/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jadwal</w:t>
      </w:r>
      <w:proofErr w:type="spellEnd"/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penjemputan</w:t>
      </w:r>
      <w:proofErr w:type="spellEnd"/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yang </w:t>
      </w:r>
      <w:proofErr w:type="spellStart"/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sesuai</w:t>
      </w:r>
      <w:proofErr w:type="spellEnd"/>
      <w:r w:rsidRPr="004D0AB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dan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menyesuaikan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5CEB74FC" w14:textId="77777777" w:rsidTr="00A56E0E">
        <w:tc>
          <w:tcPr>
            <w:tcW w:w="9016" w:type="dxa"/>
          </w:tcPr>
          <w:p w14:paraId="3CF6A38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D75D1A8" wp14:editId="60A2B6AE">
                  <wp:extent cx="3623310" cy="1717447"/>
                  <wp:effectExtent l="19050" t="19050" r="15240" b="1651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5461" cy="173268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A25ACE5" w14:textId="77777777" w:rsidTr="00A56E0E">
        <w:tc>
          <w:tcPr>
            <w:tcW w:w="9016" w:type="dxa"/>
          </w:tcPr>
          <w:p w14:paraId="4FF3E1A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DD31D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5.67. Filter </w:t>
            </w:r>
            <w:proofErr w:type="spellStart"/>
            <w:r w:rsidRPr="00DD31D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Terjadwal</w:t>
            </w:r>
            <w:proofErr w:type="spellEnd"/>
          </w:p>
        </w:tc>
      </w:tr>
    </w:tbl>
    <w:p w14:paraId="7266C17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6B1961EC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filter </w:t>
      </w:r>
      <w:r w:rsidRPr="00DD31D2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“Sedang </w:t>
      </w:r>
      <w:proofErr w:type="spellStart"/>
      <w:r w:rsidRPr="00DD31D2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Berjalan</w:t>
      </w:r>
      <w:proofErr w:type="spellEnd"/>
      <w:r w:rsidRPr="00DD31D2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berlangsung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DD31D2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armada </w:t>
      </w:r>
      <w:proofErr w:type="spellStart"/>
      <w:r w:rsidRPr="00DD31D2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sedang</w:t>
      </w:r>
      <w:proofErr w:type="spellEnd"/>
      <w:r w:rsidRPr="00DD31D2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D31D2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menuju</w:t>
      </w:r>
      <w:proofErr w:type="spellEnd"/>
      <w:r w:rsidRPr="00DD31D2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D31D2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lokasi</w:t>
      </w:r>
      <w:proofErr w:type="spellEnd"/>
      <w:r w:rsidRPr="00DD31D2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D31D2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penjemputan</w:t>
      </w:r>
      <w:proofErr w:type="spellEnd"/>
      <w:r w:rsidRPr="00DD31D2">
        <w:rPr>
          <w:rFonts w:asciiTheme="minorHAnsi" w:hAnsiTheme="minorHAnsi" w:cstheme="minorHAnsi"/>
          <w:b/>
          <w:bCs/>
          <w:color w:val="000000" w:themeColor="text1"/>
        </w:rPr>
        <w:t>.</w:t>
      </w:r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armada dan driver,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estimasi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diambil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5C823647" w14:textId="77777777" w:rsidTr="00A56E0E">
        <w:tc>
          <w:tcPr>
            <w:tcW w:w="9016" w:type="dxa"/>
          </w:tcPr>
          <w:p w14:paraId="47CE9DA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A73CF60" wp14:editId="5780A1E1">
                  <wp:extent cx="3638550" cy="1724670"/>
                  <wp:effectExtent l="19050" t="19050" r="19050" b="2794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3483" cy="175070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7F137379" w14:textId="77777777" w:rsidTr="00A56E0E">
        <w:tc>
          <w:tcPr>
            <w:tcW w:w="9016" w:type="dxa"/>
          </w:tcPr>
          <w:p w14:paraId="0A69274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5.68. Filter Sedang </w:t>
            </w:r>
            <w:proofErr w:type="spellStart"/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Berjalan</w:t>
            </w:r>
            <w:proofErr w:type="spellEnd"/>
          </w:p>
        </w:tc>
      </w:tr>
    </w:tbl>
    <w:p w14:paraId="2841F620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62E47226" w14:textId="77777777" w:rsidTr="00A56E0E">
        <w:tc>
          <w:tcPr>
            <w:tcW w:w="8175" w:type="dxa"/>
          </w:tcPr>
          <w:p w14:paraId="058BE53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B2A66F1" wp14:editId="3F4897A1">
                  <wp:extent cx="3905250" cy="1922962"/>
                  <wp:effectExtent l="19050" t="19050" r="19050" b="2032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9975" cy="196468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0F44B303" w14:textId="77777777" w:rsidTr="00A56E0E">
        <w:tc>
          <w:tcPr>
            <w:tcW w:w="8175" w:type="dxa"/>
          </w:tcPr>
          <w:p w14:paraId="70FC047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5.69. Filter </w:t>
            </w:r>
            <w:proofErr w:type="spellStart"/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Selesai</w:t>
            </w:r>
            <w:proofErr w:type="spellEnd"/>
          </w:p>
        </w:tc>
      </w:tr>
    </w:tbl>
    <w:p w14:paraId="599422C6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filter </w:t>
      </w:r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Selesai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mencakup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nasabah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alamat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penjemputan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armada dan driver,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estimasi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berat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serta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berat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aktual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hasil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penimbangan</w:t>
      </w:r>
      <w:proofErr w:type="spellEnd"/>
      <w:r w:rsidRPr="00C14DB6">
        <w:rPr>
          <w:rFonts w:asciiTheme="minorHAnsi" w:hAnsiTheme="minorHAnsi" w:cstheme="minorHAnsi"/>
          <w:b/>
          <w:bCs/>
          <w:color w:val="000000" w:themeColor="text1"/>
        </w:rPr>
        <w:t>.</w:t>
      </w:r>
    </w:p>
    <w:p w14:paraId="2306F7F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5D63D07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filter </w:t>
      </w:r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Dibatalkan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alasan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pembatalan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diberikan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RLI.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Detail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Edit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Hapus</w:t>
      </w:r>
      <w:r w:rsidRPr="00A11695">
        <w:rPr>
          <w:rFonts w:asciiTheme="minorHAnsi" w:hAnsiTheme="minorHAnsi" w:cstheme="minorHAnsi"/>
          <w:color w:val="000000" w:themeColor="text1"/>
        </w:rPr>
        <w:t xml:space="preserve"> data.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38C9B3F1" w14:textId="77777777" w:rsidTr="00A56E0E">
        <w:tc>
          <w:tcPr>
            <w:tcW w:w="9016" w:type="dxa"/>
          </w:tcPr>
          <w:p w14:paraId="59414A3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9C35A8B" wp14:editId="567581AD">
                  <wp:extent cx="4658627" cy="2208186"/>
                  <wp:effectExtent l="19050" t="19050" r="27940" b="20955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243" cy="22165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CFA352A" w14:textId="77777777" w:rsidTr="00A56E0E">
        <w:tc>
          <w:tcPr>
            <w:tcW w:w="9016" w:type="dxa"/>
          </w:tcPr>
          <w:p w14:paraId="2D08FDB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5.70. Filter </w:t>
            </w:r>
            <w:proofErr w:type="spellStart"/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Dibatalkan</w:t>
            </w:r>
            <w:proofErr w:type="spellEnd"/>
          </w:p>
        </w:tc>
      </w:tr>
    </w:tbl>
    <w:p w14:paraId="35D66460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7CD581B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25DEA805" w14:textId="77777777" w:rsidR="00F97ACC" w:rsidRPr="00A11695" w:rsidRDefault="00F97ACC" w:rsidP="00F97ACC">
      <w:pPr>
        <w:pStyle w:val="ListParagraph"/>
        <w:numPr>
          <w:ilvl w:val="0"/>
          <w:numId w:val="24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pengambilan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9E08D93" w14:textId="77777777" w:rsidR="00F97ACC" w:rsidRPr="00A11695" w:rsidRDefault="00F97ACC" w:rsidP="00F97ACC">
      <w:pPr>
        <w:pStyle w:val="ListParagraph"/>
        <w:numPr>
          <w:ilvl w:val="0"/>
          <w:numId w:val="24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armada, driver,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estimasi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khusus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66A41E5C" w14:textId="77777777" w:rsidR="00F97ACC" w:rsidRPr="00A11695" w:rsidRDefault="00F97ACC" w:rsidP="00F97ACC">
      <w:pPr>
        <w:pStyle w:val="ListParagraph"/>
        <w:numPr>
          <w:ilvl w:val="0"/>
          <w:numId w:val="24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Sedang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Berjalan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12DA715" w14:textId="77777777" w:rsidR="00F97ACC" w:rsidRPr="00A11695" w:rsidRDefault="00F97ACC" w:rsidP="00F97ACC">
      <w:pPr>
        <w:pStyle w:val="ListParagraph"/>
        <w:numPr>
          <w:ilvl w:val="0"/>
          <w:numId w:val="24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driver,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F6FAD8B" w14:textId="77777777" w:rsidR="00F97ACC" w:rsidRPr="00A11695" w:rsidRDefault="00F97ACC" w:rsidP="00F97ACC">
      <w:pPr>
        <w:pStyle w:val="ListParagraph"/>
        <w:numPr>
          <w:ilvl w:val="0"/>
          <w:numId w:val="24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“Detail”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A6169F7" w14:textId="77777777" w:rsidR="00F97ACC" w:rsidRPr="00A11695" w:rsidRDefault="00F97ACC" w:rsidP="00F97ACC">
      <w:pPr>
        <w:pStyle w:val="ListParagraph"/>
        <w:numPr>
          <w:ilvl w:val="0"/>
          <w:numId w:val="24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“Update Status”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berlangsung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62AF29D" w14:textId="77777777" w:rsidR="00F97ACC" w:rsidRPr="00A11695" w:rsidRDefault="00F97ACC" w:rsidP="00F97ACC">
      <w:pPr>
        <w:pStyle w:val="ListParagraph"/>
        <w:numPr>
          <w:ilvl w:val="0"/>
          <w:numId w:val="24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Tandai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aktual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Tabungan”.</w:t>
      </w:r>
    </w:p>
    <w:p w14:paraId="08AA2843" w14:textId="77777777" w:rsidR="00F97ACC" w:rsidRPr="00A11695" w:rsidRDefault="00F97ACC" w:rsidP="00F97ACC">
      <w:pPr>
        <w:pStyle w:val="ListParagraph"/>
        <w:numPr>
          <w:ilvl w:val="0"/>
          <w:numId w:val="24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Batal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tentukan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pembatalan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2D740CD" w14:textId="77777777" w:rsidR="00F97ACC" w:rsidRPr="00A11695" w:rsidRDefault="00F97ACC" w:rsidP="00F97ACC">
      <w:pPr>
        <w:pStyle w:val="ListParagraph"/>
        <w:numPr>
          <w:ilvl w:val="0"/>
          <w:numId w:val="24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“Edit”,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16DD9D44" w14:textId="77777777" w:rsidR="00F97ACC" w:rsidRPr="00A11695" w:rsidRDefault="00F97ACC" w:rsidP="00F97ACC">
      <w:pPr>
        <w:pStyle w:val="ListParagraph"/>
        <w:numPr>
          <w:ilvl w:val="0"/>
          <w:numId w:val="24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penghapusan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EE6F44C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ab/>
      </w:r>
      <w:bookmarkStart w:id="37" w:name="_Toc239876399"/>
      <w:r w:rsidRPr="00A11695">
        <w:rPr>
          <w:rFonts w:asciiTheme="minorHAnsi" w:hAnsiTheme="minorHAnsi" w:cstheme="minorHAnsi"/>
          <w:color w:val="000000" w:themeColor="text1"/>
        </w:rPr>
        <w:t xml:space="preserve">5.3.5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bookmarkEnd w:id="37"/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</w:p>
    <w:p w14:paraId="0D36FA1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total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keseluruhan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grafik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statistik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tahunan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distribusi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menyediakan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Master Tarif &amp;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Kategori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tarif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per kilogram,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kriteria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sortir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66A88D31" w14:textId="77777777" w:rsidTr="00A56E0E">
        <w:tc>
          <w:tcPr>
            <w:tcW w:w="9016" w:type="dxa"/>
          </w:tcPr>
          <w:p w14:paraId="11257FE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4FCBB5C" wp14:editId="7F96A9C5">
                  <wp:extent cx="3569970" cy="4057072"/>
                  <wp:effectExtent l="19050" t="19050" r="11430" b="19685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540" cy="40702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36C6AFC" w14:textId="77777777" w:rsidTr="00A56E0E">
        <w:tc>
          <w:tcPr>
            <w:tcW w:w="9016" w:type="dxa"/>
          </w:tcPr>
          <w:p w14:paraId="6B3D8D8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5.71. </w:t>
            </w:r>
            <w:proofErr w:type="spellStart"/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Halaman </w:t>
            </w:r>
            <w:proofErr w:type="spellStart"/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Pengelolaan</w:t>
            </w:r>
            <w:proofErr w:type="spellEnd"/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Sampah</w:t>
            </w:r>
            <w:proofErr w:type="spellEnd"/>
          </w:p>
        </w:tc>
      </w:tr>
    </w:tbl>
    <w:p w14:paraId="61511CB0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7AA8648A" w14:textId="77777777" w:rsidTr="00A56E0E">
        <w:tc>
          <w:tcPr>
            <w:tcW w:w="8175" w:type="dxa"/>
          </w:tcPr>
          <w:p w14:paraId="7FC66F4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444B7A9" wp14:editId="3B46ADDB">
                  <wp:extent cx="4726236" cy="2093976"/>
                  <wp:effectExtent l="19050" t="19050" r="17780" b="20955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004" cy="20991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E745A2F" w14:textId="77777777" w:rsidTr="00A56E0E">
        <w:tc>
          <w:tcPr>
            <w:tcW w:w="8175" w:type="dxa"/>
          </w:tcPr>
          <w:p w14:paraId="2925E95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5.72. Filter </w:t>
            </w:r>
            <w:proofErr w:type="spellStart"/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Tahun</w:t>
            </w:r>
            <w:proofErr w:type="spellEnd"/>
          </w:p>
        </w:tc>
      </w:tr>
    </w:tbl>
    <w:p w14:paraId="40B498C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668023DD" w14:textId="77777777" w:rsidTr="00A56E0E">
        <w:tc>
          <w:tcPr>
            <w:tcW w:w="9016" w:type="dxa"/>
          </w:tcPr>
          <w:p w14:paraId="6B563D7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1886DC5" wp14:editId="7203CC9B">
                  <wp:extent cx="3783330" cy="503410"/>
                  <wp:effectExtent l="19050" t="19050" r="7620" b="11430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94" cy="5260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47671B5" w14:textId="77777777" w:rsidTr="00A56E0E">
        <w:tc>
          <w:tcPr>
            <w:tcW w:w="9016" w:type="dxa"/>
          </w:tcPr>
          <w:p w14:paraId="5CECD36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5.73. Filter </w:t>
            </w:r>
            <w:proofErr w:type="spellStart"/>
            <w:r w:rsidRPr="00C14DB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Tahun</w:t>
            </w:r>
            <w:proofErr w:type="spellEnd"/>
          </w:p>
        </w:tc>
      </w:tr>
    </w:tbl>
    <w:p w14:paraId="4EF4E014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2345495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Pilih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Tahun</w:t>
      </w:r>
      <w:proofErr w:type="spellEnd"/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tahun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statistik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tahun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C14DB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2026, 2025, dan 2024</w:t>
      </w:r>
      <w:r w:rsidRPr="00A11695">
        <w:rPr>
          <w:rFonts w:asciiTheme="minorHAnsi" w:hAnsiTheme="minorHAnsi" w:cstheme="minorHAnsi"/>
          <w:color w:val="000000" w:themeColor="text1"/>
        </w:rPr>
        <w:t xml:space="preserve">. Data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grafik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disesuaikan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tahun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41C566B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3C156D21" w14:textId="77777777" w:rsidTr="00A56E0E">
        <w:tc>
          <w:tcPr>
            <w:tcW w:w="9016" w:type="dxa"/>
          </w:tcPr>
          <w:p w14:paraId="3E2C145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2CCE3FB" wp14:editId="590866A5">
                  <wp:extent cx="4362450" cy="311050"/>
                  <wp:effectExtent l="19050" t="19050" r="19050" b="13335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4845" cy="3297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46A5DB2" w14:textId="77777777" w:rsidTr="00A56E0E">
        <w:tc>
          <w:tcPr>
            <w:tcW w:w="9016" w:type="dxa"/>
          </w:tcPr>
          <w:p w14:paraId="1D0859D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C0F5E88" wp14:editId="0F4E5B07">
                  <wp:extent cx="1893570" cy="1597617"/>
                  <wp:effectExtent l="19050" t="19050" r="11430" b="22225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3832" cy="161471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1C06C5F0" w14:textId="77777777" w:rsidTr="00A56E0E">
        <w:tc>
          <w:tcPr>
            <w:tcW w:w="9016" w:type="dxa"/>
          </w:tcPr>
          <w:p w14:paraId="5F996D6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6327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5.74. </w:t>
            </w:r>
            <w:proofErr w:type="spellStart"/>
            <w:r w:rsidRPr="0016327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16327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6327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16327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6327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Kategori</w:t>
            </w:r>
            <w:proofErr w:type="spellEnd"/>
            <w:r w:rsidRPr="0016327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6327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Sampah</w:t>
            </w:r>
            <w:proofErr w:type="spellEnd"/>
          </w:p>
        </w:tc>
      </w:tr>
    </w:tbl>
    <w:p w14:paraId="4AE4408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318C9206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Tambah</w:t>
      </w:r>
      <w:proofErr w:type="spellEnd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Kategori</w:t>
      </w:r>
      <w:proofErr w:type="spellEnd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/</w:t>
      </w:r>
      <w:proofErr w:type="spellStart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jenis</w:t>
      </w:r>
      <w:proofErr w:type="spellEnd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kategori</w:t>
      </w:r>
      <w:proofErr w:type="spellEnd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tarif</w:t>
      </w:r>
      <w:proofErr w:type="spellEnd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per kilogram, dan </w:t>
      </w:r>
      <w:proofErr w:type="spellStart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kriteria</w:t>
      </w:r>
      <w:proofErr w:type="spellEnd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pemilahan</w:t>
      </w:r>
      <w:proofErr w:type="spellEnd"/>
      <w:r w:rsidRPr="00163274">
        <w:rPr>
          <w:rFonts w:asciiTheme="minorHAnsi" w:hAnsiTheme="minorHAnsi" w:cstheme="minorHAnsi"/>
          <w:b/>
          <w:bCs/>
          <w:color w:val="000000" w:themeColor="text1"/>
        </w:rPr>
        <w:t>.</w:t>
      </w:r>
      <w:r w:rsidRPr="00A11695">
        <w:rPr>
          <w:rFonts w:asciiTheme="minorHAnsi" w:hAnsiTheme="minorHAnsi" w:cstheme="minorHAnsi"/>
          <w:color w:val="000000" w:themeColor="text1"/>
        </w:rPr>
        <w:t xml:space="preserve"> Setelah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Simpan</w:t>
      </w:r>
      <w:proofErr w:type="spellEnd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Kategori</w:t>
      </w:r>
      <w:proofErr w:type="spellEnd"/>
      <w:r w:rsidRPr="00163274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daftar.</w:t>
      </w:r>
    </w:p>
    <w:p w14:paraId="78CACA3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01C1198D" w14:textId="77777777" w:rsidTr="00A56E0E">
        <w:tc>
          <w:tcPr>
            <w:tcW w:w="8175" w:type="dxa"/>
          </w:tcPr>
          <w:p w14:paraId="16BD931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C3E2790" wp14:editId="6E747FB9">
                  <wp:extent cx="4240530" cy="449295"/>
                  <wp:effectExtent l="19050" t="19050" r="7620" b="27305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8511" cy="4607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12742FC8" w14:textId="77777777" w:rsidTr="00A56E0E">
        <w:tc>
          <w:tcPr>
            <w:tcW w:w="8175" w:type="dxa"/>
          </w:tcPr>
          <w:p w14:paraId="67FDE62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87B01A1" wp14:editId="25D94C29">
                  <wp:extent cx="1963257" cy="1649730"/>
                  <wp:effectExtent l="19050" t="19050" r="18415" b="2667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0861" cy="16981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27AF62DD" w14:textId="77777777" w:rsidTr="00A56E0E">
        <w:tc>
          <w:tcPr>
            <w:tcW w:w="8175" w:type="dxa"/>
          </w:tcPr>
          <w:p w14:paraId="0E59D79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4422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5.75. Form Edit Tarif </w:t>
            </w:r>
            <w:proofErr w:type="spellStart"/>
            <w:r w:rsidRPr="0074422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Sampah</w:t>
            </w:r>
            <w:proofErr w:type="spellEnd"/>
          </w:p>
        </w:tc>
      </w:tr>
    </w:tbl>
    <w:p w14:paraId="0E7090E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“Edit”</w:t>
      </w:r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tarif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jenis</w:t>
      </w:r>
      <w:proofErr w:type="spellEnd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harga</w:t>
      </w:r>
      <w:proofErr w:type="spellEnd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per kilogram, status </w:t>
      </w:r>
      <w:proofErr w:type="spellStart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tren</w:t>
      </w:r>
      <w:proofErr w:type="spellEnd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dan </w:t>
      </w:r>
      <w:proofErr w:type="spellStart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kriteria</w:t>
      </w:r>
      <w:proofErr w:type="spellEnd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sortir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Simpan</w:t>
      </w:r>
      <w:proofErr w:type="spellEnd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Perubahan</w:t>
      </w:r>
      <w:proofErr w:type="spellEnd"/>
      <w:r w:rsidRPr="0074422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F74A95F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4C2412FB" w14:textId="77777777" w:rsidTr="00A56E0E">
        <w:tc>
          <w:tcPr>
            <w:tcW w:w="9016" w:type="dxa"/>
          </w:tcPr>
          <w:p w14:paraId="099249C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B4B6AD0" wp14:editId="174DBA48">
                  <wp:extent cx="4924539" cy="350427"/>
                  <wp:effectExtent l="19050" t="19050" r="9525" b="12065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5420" cy="35689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523E8E20" w14:textId="77777777" w:rsidTr="00A56E0E">
        <w:tc>
          <w:tcPr>
            <w:tcW w:w="9016" w:type="dxa"/>
          </w:tcPr>
          <w:p w14:paraId="1EF904E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BF02B5C" wp14:editId="67BC1BAC">
                  <wp:extent cx="3492500" cy="1344295"/>
                  <wp:effectExtent l="19050" t="19050" r="12700" b="27305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2500" cy="13442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5493B43" w14:textId="77777777" w:rsidTr="00A56E0E">
        <w:tc>
          <w:tcPr>
            <w:tcW w:w="9016" w:type="dxa"/>
          </w:tcPr>
          <w:p w14:paraId="44DF4AE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FB7B6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5.76. </w:t>
            </w:r>
            <w:proofErr w:type="spellStart"/>
            <w:r w:rsidRPr="00FB7B6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FB7B6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7B6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Konfirmasi</w:t>
            </w:r>
            <w:proofErr w:type="spellEnd"/>
            <w:r w:rsidRPr="00FB7B6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7B6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Hapus</w:t>
            </w:r>
            <w:proofErr w:type="spellEnd"/>
          </w:p>
        </w:tc>
      </w:tr>
    </w:tbl>
    <w:p w14:paraId="25734DC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537BE6B2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FB7B6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FB7B6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Hapus</w:t>
      </w:r>
      <w:proofErr w:type="spellEnd"/>
      <w:r w:rsidRPr="00FB7B6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FB7B6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pop-up </w:t>
      </w:r>
      <w:proofErr w:type="spellStart"/>
      <w:r w:rsidRPr="00FB7B6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memastikan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benar-benar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FB7B6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“OK”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melanjutkan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penghapusan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FB7B6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“Cancel”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membatalkannya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34E09DD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73DD3CE6" w14:textId="77777777" w:rsidR="00F97ACC" w:rsidRPr="00A11695" w:rsidRDefault="00F97ACC" w:rsidP="00F97ACC">
      <w:pPr>
        <w:pStyle w:val="ListParagraph"/>
        <w:numPr>
          <w:ilvl w:val="0"/>
          <w:numId w:val="25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statistik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97626B0" w14:textId="77777777" w:rsidR="00F97ACC" w:rsidRPr="00A11695" w:rsidRDefault="00F97ACC" w:rsidP="00F97ACC">
      <w:pPr>
        <w:pStyle w:val="ListParagraph"/>
        <w:numPr>
          <w:ilvl w:val="0"/>
          <w:numId w:val="25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total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keseluruhan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4B6ED68" w14:textId="77777777" w:rsidR="00F97ACC" w:rsidRPr="00A11695" w:rsidRDefault="00F97ACC" w:rsidP="00F97ACC">
      <w:pPr>
        <w:pStyle w:val="ListParagraph"/>
        <w:numPr>
          <w:ilvl w:val="0"/>
          <w:numId w:val="25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tahun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tahun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Tahun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menyesuaikan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statistik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tahun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8BE5C7D" w14:textId="77777777" w:rsidR="00F97ACC" w:rsidRPr="00A11695" w:rsidRDefault="00F97ACC" w:rsidP="00F97ACC">
      <w:pPr>
        <w:pStyle w:val="ListParagraph"/>
        <w:numPr>
          <w:ilvl w:val="0"/>
          <w:numId w:val="25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statistik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distribusi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grafik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9EEF99B" w14:textId="77777777" w:rsidR="00F97ACC" w:rsidRPr="00A11695" w:rsidRDefault="00F97ACC" w:rsidP="00F97ACC">
      <w:pPr>
        <w:pStyle w:val="ListParagraph"/>
        <w:numPr>
          <w:ilvl w:val="0"/>
          <w:numId w:val="25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“Master Tarif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tarif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per kilogram,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kriteria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sortir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FEA931C" w14:textId="77777777" w:rsidR="00F97ACC" w:rsidRPr="00A11695" w:rsidRDefault="00F97ACC" w:rsidP="00F97ACC">
      <w:pPr>
        <w:pStyle w:val="ListParagraph"/>
        <w:numPr>
          <w:ilvl w:val="0"/>
          <w:numId w:val="25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151A9747" w14:textId="77777777" w:rsidR="00F97ACC" w:rsidRPr="00A11695" w:rsidRDefault="00F97ACC" w:rsidP="00F97ACC">
      <w:pPr>
        <w:pStyle w:val="ListParagraph"/>
        <w:numPr>
          <w:ilvl w:val="0"/>
          <w:numId w:val="25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tarif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“Edit”,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382A4D3E" w14:textId="77777777" w:rsidR="00F97ACC" w:rsidRPr="00A11695" w:rsidRDefault="00F97ACC" w:rsidP="00F97ACC">
      <w:pPr>
        <w:pStyle w:val="ListParagraph"/>
        <w:numPr>
          <w:ilvl w:val="0"/>
          <w:numId w:val="25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Jika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“OK”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muncul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data.</w:t>
      </w:r>
    </w:p>
    <w:p w14:paraId="49E2242E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392DEB1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475E7F2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A4FF8DF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90B4133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38" w:name="_Toc239876400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5.3.6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bookmarkEnd w:id="38"/>
      <w:proofErr w:type="spellEnd"/>
    </w:p>
    <w:p w14:paraId="1FD1389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jumlah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produksi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hari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ini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produksi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bulan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ini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dan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stok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pupuk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yang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tahapan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tahap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pengomposan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tahap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fermentasi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dan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siap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panen</w:t>
      </w:r>
      <w:proofErr w:type="spellEnd"/>
      <w:r w:rsidRPr="00505DD5">
        <w:rPr>
          <w:rFonts w:asciiTheme="minorHAnsi" w:hAnsiTheme="minorHAnsi" w:cstheme="minorHAnsi"/>
          <w:b/>
          <w:bCs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produksi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air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lindi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dijual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729EC109" w14:textId="77777777" w:rsidTr="00A56E0E">
        <w:tc>
          <w:tcPr>
            <w:tcW w:w="9016" w:type="dxa"/>
          </w:tcPr>
          <w:p w14:paraId="3874C46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67E789E" wp14:editId="47267A35">
                  <wp:extent cx="4027170" cy="1912705"/>
                  <wp:effectExtent l="19050" t="19050" r="11430" b="11430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7695" cy="192720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FD69280" w14:textId="77777777" w:rsidTr="00A56E0E">
        <w:tc>
          <w:tcPr>
            <w:tcW w:w="9016" w:type="dxa"/>
          </w:tcPr>
          <w:p w14:paraId="4F60638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05DD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5.77. </w:t>
            </w:r>
            <w:proofErr w:type="spellStart"/>
            <w:r w:rsidRPr="00505DD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505DD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Halaman </w:t>
            </w:r>
            <w:proofErr w:type="spellStart"/>
            <w:r w:rsidRPr="00505DD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Pengelolaan</w:t>
            </w:r>
            <w:proofErr w:type="spellEnd"/>
            <w:r w:rsidRPr="00505DD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5DD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Pupuk</w:t>
            </w:r>
            <w:proofErr w:type="spellEnd"/>
          </w:p>
        </w:tc>
      </w:tr>
    </w:tbl>
    <w:p w14:paraId="25BF0049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2B7AA472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39" w:name="_Toc239876401"/>
      <w:r w:rsidRPr="00A11695">
        <w:rPr>
          <w:rFonts w:asciiTheme="minorHAnsi" w:hAnsiTheme="minorHAnsi" w:cstheme="minorHAnsi"/>
          <w:color w:val="000000" w:themeColor="text1"/>
        </w:rPr>
        <w:t xml:space="preserve">5.3.7 Menu Riwayat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bookmarkEnd w:id="39"/>
      <w:proofErr w:type="spellEnd"/>
    </w:p>
    <w:p w14:paraId="1B037E8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Riwayat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seluruh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riwayat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tanggal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dan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waktu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setoran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penyetor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jenis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berat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nilai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setoran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serta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status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memudahkan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menemukan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penyetor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atau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jenis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“Detail”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32A888CC" w14:textId="77777777" w:rsidTr="00A56E0E">
        <w:tc>
          <w:tcPr>
            <w:tcW w:w="8175" w:type="dxa"/>
          </w:tcPr>
          <w:p w14:paraId="701A0E6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F52867D" wp14:editId="6EF87318">
                  <wp:extent cx="4225290" cy="2762689"/>
                  <wp:effectExtent l="19050" t="19050" r="22860" b="1905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750" cy="278064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17125D43" w14:textId="77777777" w:rsidTr="00A56E0E">
        <w:tc>
          <w:tcPr>
            <w:tcW w:w="8175" w:type="dxa"/>
          </w:tcPr>
          <w:p w14:paraId="0694D74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05DD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5.78. </w:t>
            </w:r>
            <w:proofErr w:type="spellStart"/>
            <w:r w:rsidRPr="00505DD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505DD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Halaman Riwayat </w:t>
            </w:r>
            <w:proofErr w:type="spellStart"/>
            <w:r w:rsidRPr="00505DD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</w:p>
        </w:tc>
      </w:tr>
    </w:tbl>
    <w:p w14:paraId="369090DB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kolom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riwayat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penyetor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atau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jenis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kata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kunci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44A12152" w14:textId="77777777" w:rsidTr="00A56E0E">
        <w:tc>
          <w:tcPr>
            <w:tcW w:w="9016" w:type="dxa"/>
          </w:tcPr>
          <w:p w14:paraId="6312004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E1FE838" wp14:editId="791C6151">
                  <wp:extent cx="4858438" cy="410883"/>
                  <wp:effectExtent l="19050" t="19050" r="18415" b="27305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7143" cy="41415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56131C6" w14:textId="77777777" w:rsidTr="00A56E0E">
        <w:tc>
          <w:tcPr>
            <w:tcW w:w="9016" w:type="dxa"/>
          </w:tcPr>
          <w:p w14:paraId="748820DA" w14:textId="77777777" w:rsidR="00F97ACC" w:rsidRPr="00505DD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05DD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5.79. Kolom </w:t>
            </w:r>
            <w:proofErr w:type="spellStart"/>
            <w:r w:rsidRPr="00505DD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Pencarian</w:t>
            </w:r>
            <w:proofErr w:type="spellEnd"/>
          </w:p>
        </w:tc>
      </w:tr>
    </w:tbl>
    <w:p w14:paraId="1CBF460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70EE773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riwayat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“Detail”</w:t>
      </w:r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diperiksa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“Detail”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rincian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waktu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transaksi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metode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setoran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kategori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berat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dan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nilai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rupiah,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titik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/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alamat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penjemputan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serta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macam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atau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komposisi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505DD5">
        <w:rPr>
          <w:rFonts w:asciiTheme="minorHAnsi" w:hAnsiTheme="minorHAnsi" w:cstheme="minorHAnsi"/>
          <w:b/>
          <w:bCs/>
          <w:color w:val="000000" w:themeColor="text1"/>
        </w:rPr>
        <w:t>.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status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mutasi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dan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penyetor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Lihat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Profil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Pemohon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Unduh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Struk</w:t>
      </w:r>
      <w:proofErr w:type="spellEnd"/>
      <w:r w:rsidRPr="00505DD5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Bukti”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mengunduh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bukti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22457F0E" w14:textId="77777777" w:rsidTr="00B2522B">
        <w:tc>
          <w:tcPr>
            <w:tcW w:w="9016" w:type="dxa"/>
          </w:tcPr>
          <w:p w14:paraId="0760A92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0CE4A60" wp14:editId="150818B9">
                  <wp:extent cx="4943536" cy="627394"/>
                  <wp:effectExtent l="19050" t="19050" r="9525" b="20320"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8120" cy="63178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1C883D2F" w14:textId="77777777" w:rsidTr="00B2522B">
        <w:tc>
          <w:tcPr>
            <w:tcW w:w="9016" w:type="dxa"/>
          </w:tcPr>
          <w:p w14:paraId="5F27FFA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2A92E7F" wp14:editId="5F69AE4E">
                  <wp:extent cx="2941503" cy="3101547"/>
                  <wp:effectExtent l="19050" t="19050" r="11430" b="22860"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974" cy="31094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DE4C502" w14:textId="77777777" w:rsidTr="00B2522B">
        <w:tc>
          <w:tcPr>
            <w:tcW w:w="9016" w:type="dxa"/>
          </w:tcPr>
          <w:p w14:paraId="319FE36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B2522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5.80. </w:t>
            </w:r>
            <w:proofErr w:type="spellStart"/>
            <w:r w:rsidRPr="00B2522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B2522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Detail </w:t>
            </w:r>
            <w:proofErr w:type="spellStart"/>
            <w:r w:rsidRPr="00B2522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</w:p>
        </w:tc>
      </w:tr>
    </w:tbl>
    <w:p w14:paraId="2C66B399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7B04AE33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40" w:name="_Toc239876402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5.3.8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bookmarkEnd w:id="40"/>
      <w:proofErr w:type="spellEnd"/>
    </w:p>
    <w:p w14:paraId="7D9BCE83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/PIC,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kontak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rekening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Database”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D4E7EAF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7FA76812" w14:textId="77777777" w:rsidTr="00A56E0E">
        <w:tc>
          <w:tcPr>
            <w:tcW w:w="9016" w:type="dxa"/>
          </w:tcPr>
          <w:p w14:paraId="275EEC9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450BD06" wp14:editId="58709573">
                  <wp:extent cx="4902506" cy="2328446"/>
                  <wp:effectExtent l="19050" t="19050" r="12700" b="15240"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9232" cy="233164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B907EA8" w14:textId="77777777" w:rsidTr="00A56E0E">
        <w:tc>
          <w:tcPr>
            <w:tcW w:w="9016" w:type="dxa"/>
          </w:tcPr>
          <w:p w14:paraId="5450671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5.81.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Halaman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Profil</w:t>
            </w:r>
            <w:proofErr w:type="spellEnd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Bank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Sampah</w:t>
            </w:r>
            <w:proofErr w:type="spellEnd"/>
          </w:p>
        </w:tc>
      </w:tr>
    </w:tbl>
    <w:p w14:paraId="6157B292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7C6A6613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18DADB58" w14:textId="77777777" w:rsidR="00F97ACC" w:rsidRPr="00A11695" w:rsidRDefault="00F97ACC" w:rsidP="00F97ACC">
      <w:pPr>
        <w:pStyle w:val="ListParagraph"/>
        <w:numPr>
          <w:ilvl w:val="0"/>
          <w:numId w:val="26"/>
        </w:numPr>
        <w:spacing w:after="160" w:line="259" w:lineRule="auto"/>
        <w:contextualSpacing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F1D7CF0" w14:textId="77777777" w:rsidR="00F97ACC" w:rsidRPr="00A11695" w:rsidRDefault="00F97ACC" w:rsidP="00F97ACC">
      <w:pPr>
        <w:pStyle w:val="ListParagraph"/>
        <w:numPr>
          <w:ilvl w:val="0"/>
          <w:numId w:val="26"/>
        </w:numPr>
        <w:spacing w:after="160" w:line="259" w:lineRule="auto"/>
        <w:contextualSpacing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/PIC,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kontak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94EBEFB" w14:textId="77777777" w:rsidR="00F97ACC" w:rsidRPr="00A11695" w:rsidRDefault="00F97ACC" w:rsidP="00F97ACC">
      <w:pPr>
        <w:pStyle w:val="ListParagraph"/>
        <w:numPr>
          <w:ilvl w:val="0"/>
          <w:numId w:val="26"/>
        </w:numPr>
        <w:spacing w:after="160" w:line="259" w:lineRule="auto"/>
        <w:contextualSpacing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Rekening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bank/e-wallet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rekening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D017B12" w14:textId="77777777" w:rsidR="00F97ACC" w:rsidRPr="00A11695" w:rsidRDefault="00F97ACC" w:rsidP="00F97ACC">
      <w:pPr>
        <w:pStyle w:val="ListParagraph"/>
        <w:numPr>
          <w:ilvl w:val="0"/>
          <w:numId w:val="26"/>
        </w:numPr>
        <w:spacing w:after="160" w:line="259" w:lineRule="auto"/>
        <w:contextualSpacing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seluruh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diperiksa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Database”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CDB6436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37A0636E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41" w:name="_Toc239876403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5.3.9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Uang</w:t>
      </w:r>
      <w:bookmarkEnd w:id="41"/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3F45CAE0" w14:textId="77777777" w:rsidTr="00A56E0E">
        <w:tc>
          <w:tcPr>
            <w:tcW w:w="9016" w:type="dxa"/>
          </w:tcPr>
          <w:p w14:paraId="1F13378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22249CC" wp14:editId="2875FBF7">
                  <wp:extent cx="4483865" cy="2129612"/>
                  <wp:effectExtent l="19050" t="19050" r="12065" b="23495"/>
                  <wp:docPr id="184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5447" cy="213986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5DBEA05" w14:textId="77777777" w:rsidTr="00A56E0E">
        <w:tc>
          <w:tcPr>
            <w:tcW w:w="9016" w:type="dxa"/>
          </w:tcPr>
          <w:p w14:paraId="7384B9E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5.82.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Halaman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Penarikan</w:t>
            </w:r>
            <w:proofErr w:type="spellEnd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Uang</w:t>
            </w:r>
          </w:p>
        </w:tc>
      </w:tr>
    </w:tbl>
    <w:p w14:paraId="20AD9045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3D84615C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Uang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nominal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mempermudah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data.</w:t>
      </w:r>
    </w:p>
    <w:p w14:paraId="1A97EC6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Filter Status</w:t>
      </w:r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Semua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Menunggu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ACC,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Disetujui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nasabah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kode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tiket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atau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nomor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rekening</w:t>
      </w:r>
      <w:proofErr w:type="spellEnd"/>
      <w:r w:rsidRPr="00D83757">
        <w:rPr>
          <w:rFonts w:asciiTheme="minorHAnsi" w:hAnsiTheme="minorHAnsi" w:cstheme="minorHAnsi"/>
          <w:b/>
          <w:bCs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41311AC4" w14:textId="77777777" w:rsidTr="00A56E0E">
        <w:tc>
          <w:tcPr>
            <w:tcW w:w="9016" w:type="dxa"/>
          </w:tcPr>
          <w:p w14:paraId="5154E70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14FF916" wp14:editId="0413B057">
                  <wp:extent cx="4761352" cy="302400"/>
                  <wp:effectExtent l="19050" t="19050" r="20320" b="21590"/>
                  <wp:docPr id="18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4425" cy="3064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1535A42D" w14:textId="77777777" w:rsidTr="00A56E0E">
        <w:tc>
          <w:tcPr>
            <w:tcW w:w="9016" w:type="dxa"/>
          </w:tcPr>
          <w:p w14:paraId="13DCB5C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5.83. Filter Status dan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Pencarian</w:t>
            </w:r>
            <w:proofErr w:type="spellEnd"/>
          </w:p>
        </w:tc>
      </w:tr>
    </w:tbl>
    <w:p w14:paraId="45E81DE0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74CEF7CF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>“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Setujui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bahwa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>“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Dicairkan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dan nominal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dipotong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4BDBC1F5" w14:textId="77777777" w:rsidTr="00A56E0E">
        <w:tc>
          <w:tcPr>
            <w:tcW w:w="9016" w:type="dxa"/>
          </w:tcPr>
          <w:p w14:paraId="4305AD7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260A9F0" wp14:editId="3FAAFABA">
                  <wp:extent cx="4400550" cy="524827"/>
                  <wp:effectExtent l="19050" t="19050" r="19050" b="27940"/>
                  <wp:docPr id="186" name="Picture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0701" cy="54034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26A10618" w14:textId="77777777" w:rsidTr="00A56E0E">
        <w:tc>
          <w:tcPr>
            <w:tcW w:w="9016" w:type="dxa"/>
          </w:tcPr>
          <w:p w14:paraId="48ACC22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7A293F6" wp14:editId="459CC86D">
                  <wp:extent cx="2320290" cy="1095151"/>
                  <wp:effectExtent l="19050" t="19050" r="22860" b="10160"/>
                  <wp:docPr id="187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134" cy="111631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102E47C6" w14:textId="77777777" w:rsidTr="00A56E0E">
        <w:tc>
          <w:tcPr>
            <w:tcW w:w="9016" w:type="dxa"/>
          </w:tcPr>
          <w:p w14:paraId="0A739BD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5.84.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Setujui</w:t>
            </w:r>
            <w:proofErr w:type="spellEnd"/>
          </w:p>
        </w:tc>
      </w:tr>
    </w:tbl>
    <w:p w14:paraId="19F4599F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Jika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Tolak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formulir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penolakan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Lainnya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manual.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Konfirmasi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Tolak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Penarikan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memproses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penolakan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1358264A" w14:textId="77777777" w:rsidTr="00A56E0E">
        <w:tc>
          <w:tcPr>
            <w:tcW w:w="8175" w:type="dxa"/>
          </w:tcPr>
          <w:p w14:paraId="4E1EEC3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91432A5" wp14:editId="6E2E521D">
                  <wp:extent cx="4164330" cy="505509"/>
                  <wp:effectExtent l="19050" t="19050" r="26670" b="27940"/>
                  <wp:docPr id="189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7282" cy="5192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199CEBFC" w14:textId="77777777" w:rsidTr="00A56E0E">
        <w:tc>
          <w:tcPr>
            <w:tcW w:w="8175" w:type="dxa"/>
          </w:tcPr>
          <w:p w14:paraId="37C19C7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EEABE0D" wp14:editId="4967A33F">
                  <wp:extent cx="1578866" cy="2541270"/>
                  <wp:effectExtent l="19050" t="19050" r="21590" b="11430"/>
                  <wp:docPr id="190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527" cy="25906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4536508D" w14:textId="77777777" w:rsidTr="00A56E0E">
        <w:tc>
          <w:tcPr>
            <w:tcW w:w="8175" w:type="dxa"/>
          </w:tcPr>
          <w:p w14:paraId="3415D91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5.85.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Tolak</w:t>
            </w:r>
            <w:proofErr w:type="spellEnd"/>
          </w:p>
        </w:tc>
      </w:tr>
    </w:tbl>
    <w:p w14:paraId="640A4235" w14:textId="77777777" w:rsidR="00D83757" w:rsidRDefault="00D83757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FBCFB1A" w14:textId="77A730DB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“Detail”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dan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nomor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WhatsApp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nasabah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nominal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saldo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jumlah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penarikan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sisa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saldo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status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penarikan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metode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penarikan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nomor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rekening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serta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alamat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bawah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menyetujui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penarikan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mengunduh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struk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menutup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52C6F1B9" w14:textId="77777777" w:rsidTr="00A56E0E">
        <w:tc>
          <w:tcPr>
            <w:tcW w:w="9016" w:type="dxa"/>
          </w:tcPr>
          <w:p w14:paraId="1FF9F20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A39FAA5" wp14:editId="5D516FF8">
                  <wp:extent cx="4572000" cy="546365"/>
                  <wp:effectExtent l="19050" t="19050" r="19050" b="25400"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2974" cy="55365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2F4A952A" w14:textId="77777777" w:rsidTr="00A56E0E">
        <w:tc>
          <w:tcPr>
            <w:tcW w:w="9016" w:type="dxa"/>
          </w:tcPr>
          <w:p w14:paraId="353437B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84169BE" wp14:editId="2AEF89F9">
                  <wp:extent cx="2259330" cy="1975317"/>
                  <wp:effectExtent l="19050" t="19050" r="26670" b="2540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7095" cy="199959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5523BE9" w14:textId="77777777" w:rsidTr="00A56E0E">
        <w:tc>
          <w:tcPr>
            <w:tcW w:w="9016" w:type="dxa"/>
          </w:tcPr>
          <w:p w14:paraId="5B4947B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5.86.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Detail</w:t>
            </w:r>
          </w:p>
        </w:tc>
      </w:tr>
    </w:tbl>
    <w:p w14:paraId="1889068D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“Proses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Penarikan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Kasir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(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Loket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)”</w:t>
      </w:r>
      <w:r w:rsidRPr="00A11695">
        <w:rPr>
          <w:rFonts w:asciiTheme="minorHAnsi" w:hAnsiTheme="minorHAnsi" w:cstheme="minorHAnsi"/>
          <w:color w:val="000000" w:themeColor="text1"/>
        </w:rPr>
        <w:t xml:space="preserve">, 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pencairan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langsung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loket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identitas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menentukan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pencairan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nominal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“Proses &amp;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Cairkan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Dana 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Nasabah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memproses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5"/>
      </w:tblGrid>
      <w:tr w:rsidR="00EE270C" w:rsidRPr="00A11695" w14:paraId="6673F617" w14:textId="77777777" w:rsidTr="00A56E0E">
        <w:tc>
          <w:tcPr>
            <w:tcW w:w="8165" w:type="dxa"/>
          </w:tcPr>
          <w:p w14:paraId="5BCD1A3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4AB1415" wp14:editId="179E7C92">
                  <wp:extent cx="3798570" cy="1847919"/>
                  <wp:effectExtent l="19050" t="19050" r="11430" b="1905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1318" cy="18687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746D80C3" w14:textId="77777777" w:rsidTr="00A56E0E">
        <w:tc>
          <w:tcPr>
            <w:tcW w:w="8165" w:type="dxa"/>
          </w:tcPr>
          <w:p w14:paraId="09B4B41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4B99A6F" wp14:editId="0F668DF0">
                  <wp:extent cx="2985571" cy="1134004"/>
                  <wp:effectExtent l="0" t="0" r="5715" b="9525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863" cy="1137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7E3AF96A" w14:textId="77777777" w:rsidTr="00A56E0E">
        <w:tc>
          <w:tcPr>
            <w:tcW w:w="8165" w:type="dxa"/>
          </w:tcPr>
          <w:p w14:paraId="27F1B1B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5.87.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Penarikan</w:t>
            </w:r>
            <w:proofErr w:type="spellEnd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Kasir</w:t>
            </w:r>
            <w:proofErr w:type="spellEnd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Loket</w:t>
            </w:r>
            <w:proofErr w:type="spellEnd"/>
            <w:r w:rsidRPr="00D8375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)</w:t>
            </w:r>
          </w:p>
        </w:tc>
      </w:tr>
    </w:tbl>
    <w:p w14:paraId="2B7B246B" w14:textId="77777777" w:rsidR="00D83757" w:rsidRDefault="00D83757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377F4C19" w14:textId="361DACCE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filter status “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Menunggu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ACC”</w:t>
      </w:r>
      <w:r w:rsidRPr="00D83757">
        <w:rPr>
          <w:rFonts w:asciiTheme="minorHAnsi" w:hAnsiTheme="minorHAnsi" w:cstheme="minorHAnsi"/>
          <w:b/>
          <w:bCs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persetujuan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RLI.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Setujui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>,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Tolak</w:t>
      </w:r>
      <w:proofErr w:type="spellEnd"/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r w:rsidRPr="00D8375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“Detail”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26B9ABB9" w14:textId="77777777" w:rsidTr="00A56E0E">
        <w:tc>
          <w:tcPr>
            <w:tcW w:w="9016" w:type="dxa"/>
          </w:tcPr>
          <w:p w14:paraId="299726D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C5FDC2B" wp14:editId="348E4F5D">
                  <wp:extent cx="4046055" cy="1924748"/>
                  <wp:effectExtent l="19050" t="19050" r="12065" b="18415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1660" cy="19416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9F2BE18" w14:textId="77777777" w:rsidTr="00A56E0E">
        <w:tc>
          <w:tcPr>
            <w:tcW w:w="9016" w:type="dxa"/>
          </w:tcPr>
          <w:p w14:paraId="3BFD92B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Gambar 5.88.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Menunggu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ACC</w:t>
            </w:r>
          </w:p>
        </w:tc>
      </w:tr>
    </w:tbl>
    <w:p w14:paraId="40734E00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22842115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filter status </w:t>
      </w:r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Disetujui</w:t>
      </w:r>
      <w:proofErr w:type="spellEnd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dicairkan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mencakup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nominal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pencairan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RLI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“Detail”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0F295B3A" w14:textId="77777777" w:rsidTr="00A56E0E">
        <w:tc>
          <w:tcPr>
            <w:tcW w:w="9016" w:type="dxa"/>
          </w:tcPr>
          <w:p w14:paraId="41F5D64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5287726F" wp14:editId="313DE963">
                  <wp:extent cx="4026177" cy="1915292"/>
                  <wp:effectExtent l="19050" t="19050" r="12700" b="2794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968" cy="19337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72192288" w14:textId="77777777" w:rsidTr="00A56E0E">
        <w:tc>
          <w:tcPr>
            <w:tcW w:w="9016" w:type="dxa"/>
          </w:tcPr>
          <w:p w14:paraId="409D6AD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C359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5.89. </w:t>
            </w:r>
            <w:proofErr w:type="spellStart"/>
            <w:r w:rsidRPr="003C359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3C359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3C359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Disetujui</w:t>
            </w:r>
            <w:proofErr w:type="spellEnd"/>
          </w:p>
        </w:tc>
      </w:tr>
    </w:tbl>
    <w:p w14:paraId="494EA67B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10FE4111" w14:textId="77777777" w:rsidTr="00A56E0E">
        <w:tc>
          <w:tcPr>
            <w:tcW w:w="9016" w:type="dxa"/>
          </w:tcPr>
          <w:p w14:paraId="695585E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F2F455F" wp14:editId="43850F26">
                  <wp:extent cx="4013248" cy="1909141"/>
                  <wp:effectExtent l="19050" t="19050" r="25400" b="1524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958" cy="191518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EB64F34" w14:textId="77777777" w:rsidTr="00A56E0E">
        <w:tc>
          <w:tcPr>
            <w:tcW w:w="9016" w:type="dxa"/>
          </w:tcPr>
          <w:p w14:paraId="0512D65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C359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5.90. </w:t>
            </w:r>
            <w:proofErr w:type="spellStart"/>
            <w:r w:rsidRPr="003C359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3C359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3C359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Ditolak</w:t>
            </w:r>
            <w:proofErr w:type="spellEnd"/>
          </w:p>
        </w:tc>
      </w:tr>
    </w:tbl>
    <w:p w14:paraId="7309582D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888B1D4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filter status </w:t>
      </w:r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Ditolak</w:t>
      </w:r>
      <w:proofErr w:type="spellEnd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mencakup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nominal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penolakan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RLI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“Detail”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F1AF90B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08D0EB79" w14:textId="77777777" w:rsidR="00F97ACC" w:rsidRPr="00A11695" w:rsidRDefault="00F97ACC" w:rsidP="00F97ACC">
      <w:pPr>
        <w:pStyle w:val="ListParagraph"/>
        <w:numPr>
          <w:ilvl w:val="0"/>
          <w:numId w:val="27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Uang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1E63794" w14:textId="77777777" w:rsidR="00F97ACC" w:rsidRPr="00A11695" w:rsidRDefault="00F97ACC" w:rsidP="00F97ACC">
      <w:pPr>
        <w:pStyle w:val="ListParagraph"/>
        <w:numPr>
          <w:ilvl w:val="0"/>
          <w:numId w:val="27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7EF1291" w14:textId="77777777" w:rsidR="00F97ACC" w:rsidRPr="00A11695" w:rsidRDefault="00F97ACC" w:rsidP="00F97ACC">
      <w:pPr>
        <w:pStyle w:val="ListParagraph"/>
        <w:numPr>
          <w:ilvl w:val="0"/>
          <w:numId w:val="27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menemukan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tiket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rekening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9A80A6E" w14:textId="77777777" w:rsidR="00F97ACC" w:rsidRPr="00A11695" w:rsidRDefault="00F97ACC" w:rsidP="00F97ACC">
      <w:pPr>
        <w:pStyle w:val="ListParagraph"/>
        <w:numPr>
          <w:ilvl w:val="0"/>
          <w:numId w:val="27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mencairkan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jika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memenuhi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ketentuan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EA52249" w14:textId="77777777" w:rsidR="00F97ACC" w:rsidRPr="00A11695" w:rsidRDefault="00F97ACC" w:rsidP="00F97ACC">
      <w:pPr>
        <w:pStyle w:val="ListParagraph"/>
        <w:numPr>
          <w:ilvl w:val="0"/>
          <w:numId w:val="27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“Detail”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0211BF7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13ABD93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42" w:name="_Toc239876404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5.3.10 Menu Riwayat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bookmarkEnd w:id="42"/>
      <w:proofErr w:type="spellEnd"/>
    </w:p>
    <w:p w14:paraId="7587B15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Riwayat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nominal, dan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RLI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menemukan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riwayat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6428A86C" w14:textId="77777777" w:rsidTr="00A56E0E">
        <w:tc>
          <w:tcPr>
            <w:tcW w:w="9016" w:type="dxa"/>
          </w:tcPr>
          <w:p w14:paraId="71ABBAC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2A30323" wp14:editId="5AAB3115">
                  <wp:extent cx="4438650" cy="2111510"/>
                  <wp:effectExtent l="19050" t="19050" r="19050" b="22225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6807" cy="21249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8E7DDE5" w14:textId="77777777" w:rsidTr="00A56E0E">
        <w:tc>
          <w:tcPr>
            <w:tcW w:w="9016" w:type="dxa"/>
          </w:tcPr>
          <w:p w14:paraId="06D2327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C359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5.91. </w:t>
            </w:r>
            <w:proofErr w:type="spellStart"/>
            <w:r w:rsidRPr="003C359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3C359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Halaman Riwayat </w:t>
            </w:r>
            <w:proofErr w:type="spellStart"/>
            <w:r w:rsidRPr="003C359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Penarikan</w:t>
            </w:r>
            <w:proofErr w:type="spellEnd"/>
          </w:p>
        </w:tc>
      </w:tr>
    </w:tbl>
    <w:p w14:paraId="02387708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B3B2368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36CA1AC9" w14:textId="77777777" w:rsidR="00F97ACC" w:rsidRPr="00A11695" w:rsidRDefault="00F97ACC" w:rsidP="00F97ACC">
      <w:pPr>
        <w:pStyle w:val="ListParagraph"/>
        <w:numPr>
          <w:ilvl w:val="0"/>
          <w:numId w:val="28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Riwayat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2725EE0" w14:textId="77777777" w:rsidR="00F97ACC" w:rsidRPr="00A11695" w:rsidRDefault="00F97ACC" w:rsidP="00F97ACC">
      <w:pPr>
        <w:pStyle w:val="ListParagraph"/>
        <w:numPr>
          <w:ilvl w:val="0"/>
          <w:numId w:val="28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5, 10, 20, 30,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50 data.</w:t>
      </w:r>
    </w:p>
    <w:p w14:paraId="78AE6048" w14:textId="77777777" w:rsidR="00F97ACC" w:rsidRPr="00A11695" w:rsidRDefault="00F97ACC" w:rsidP="00F97ACC">
      <w:pPr>
        <w:pStyle w:val="ListParagraph"/>
        <w:numPr>
          <w:ilvl w:val="0"/>
          <w:numId w:val="28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kata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kunci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“Cari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riwayat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...”.</w:t>
      </w:r>
    </w:p>
    <w:p w14:paraId="54B0B11A" w14:textId="77777777" w:rsidR="00F97ACC" w:rsidRPr="00A11695" w:rsidRDefault="00F97ACC" w:rsidP="00F97ACC">
      <w:pPr>
        <w:pStyle w:val="ListParagraph"/>
        <w:numPr>
          <w:ilvl w:val="0"/>
          <w:numId w:val="28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bawah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riwayat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lainnya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9872876" w14:textId="77777777" w:rsidR="00F97ACC" w:rsidRPr="00A11695" w:rsidRDefault="00F97ACC" w:rsidP="00F97ACC">
      <w:pPr>
        <w:pStyle w:val="ListParagraph"/>
        <w:numPr>
          <w:ilvl w:val="0"/>
          <w:numId w:val="28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mencocokkan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nominal, dan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mengetahui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23D19E15" w14:textId="68A2AC49" w:rsidR="00F97ACC" w:rsidRPr="00726D9A" w:rsidRDefault="00F97ACC" w:rsidP="00726D9A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43" w:name="_Toc239876405"/>
      <w:r w:rsidRPr="00A11695">
        <w:rPr>
          <w:rFonts w:asciiTheme="minorHAnsi" w:hAnsiTheme="minorHAnsi" w:cstheme="minorHAnsi"/>
          <w:color w:val="000000" w:themeColor="text1"/>
        </w:rPr>
        <w:t>5.4 Menu Inventory Control (IFK)</w:t>
      </w:r>
      <w:bookmarkEnd w:id="43"/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0F65E7E9" w14:textId="77777777" w:rsidTr="00726D9A">
        <w:tc>
          <w:tcPr>
            <w:tcW w:w="8176" w:type="dxa"/>
          </w:tcPr>
          <w:p w14:paraId="3BAA4D5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C6A1EDE" wp14:editId="3DDB4E28">
                  <wp:extent cx="4263390" cy="2028136"/>
                  <wp:effectExtent l="19050" t="19050" r="22860" b="10795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5254" cy="20337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BB215A7" w14:textId="77777777" w:rsidTr="00726D9A">
        <w:tc>
          <w:tcPr>
            <w:tcW w:w="8176" w:type="dxa"/>
          </w:tcPr>
          <w:p w14:paraId="537E9F4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5.92. </w:t>
            </w:r>
            <w:proofErr w:type="spellStart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Inventory Control (IFK)</w:t>
            </w:r>
          </w:p>
        </w:tc>
      </w:tr>
    </w:tbl>
    <w:p w14:paraId="39F588DA" w14:textId="3B2C189A" w:rsidR="00F97ACC" w:rsidRDefault="00726D9A" w:rsidP="00F97ACC">
      <w:pPr>
        <w:ind w:left="851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Halaman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>Inventory Control (IFK)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operasional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Maggot &amp; </w:t>
      </w:r>
      <w:proofErr w:type="spellStart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Kasgot</w:t>
      </w:r>
      <w:proofErr w:type="spellEnd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BSF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fase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BSF,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biopond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status. Admin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Maggot &amp; </w:t>
      </w:r>
      <w:proofErr w:type="spellStart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Kasgot</w:t>
      </w:r>
      <w:proofErr w:type="spellEnd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Pupuk</w:t>
      </w:r>
      <w:proofErr w:type="spellEnd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Organik</w:t>
      </w:r>
      <w:proofErr w:type="spellEnd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Perkebunan, </w:t>
      </w:r>
      <w:proofErr w:type="spellStart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Peternakan</w:t>
      </w:r>
      <w:proofErr w:type="spellEnd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Air </w:t>
      </w:r>
      <w:proofErr w:type="spellStart"/>
      <w:r w:rsidRPr="003C359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Lindi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item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25B89693" w14:textId="77777777" w:rsidR="00726D9A" w:rsidRPr="00A11695" w:rsidRDefault="00726D9A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1B8FDD3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726D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“+ </w:t>
      </w:r>
      <w:proofErr w:type="spellStart"/>
      <w:r w:rsidRPr="00726D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Tambah</w:t>
      </w:r>
      <w:proofErr w:type="spellEnd"/>
      <w:r w:rsidRPr="00726D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Data </w:t>
      </w:r>
      <w:proofErr w:type="spellStart"/>
      <w:r w:rsidRPr="00726D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Inventaris</w:t>
      </w:r>
      <w:proofErr w:type="spellEnd"/>
      <w:r w:rsidRPr="00726D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/material,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total,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fase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siklus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BSF,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biopond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726D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726D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Simpan</w:t>
      </w:r>
      <w:proofErr w:type="spellEnd"/>
      <w:r w:rsidRPr="00726D9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Data”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5E830702" w14:textId="77777777" w:rsidTr="00A56E0E">
        <w:tc>
          <w:tcPr>
            <w:tcW w:w="9016" w:type="dxa"/>
          </w:tcPr>
          <w:p w14:paraId="7926BF3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8AD108B" wp14:editId="5077F42D">
                  <wp:extent cx="4392930" cy="373711"/>
                  <wp:effectExtent l="19050" t="19050" r="7620" b="2667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902" cy="3865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1047AEEF" w14:textId="77777777" w:rsidTr="00A56E0E">
        <w:tc>
          <w:tcPr>
            <w:tcW w:w="9016" w:type="dxa"/>
          </w:tcPr>
          <w:p w14:paraId="63B0CA2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D3CDF7F" wp14:editId="157DEBFB">
                  <wp:extent cx="2907030" cy="2047645"/>
                  <wp:effectExtent l="19050" t="19050" r="26670" b="1016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043" cy="20532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3A3BDF1" w14:textId="77777777" w:rsidTr="00A56E0E">
        <w:tc>
          <w:tcPr>
            <w:tcW w:w="9016" w:type="dxa"/>
          </w:tcPr>
          <w:p w14:paraId="290EB0D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5.93. </w:t>
            </w:r>
            <w:proofErr w:type="spellStart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 Maggot</w:t>
            </w:r>
          </w:p>
        </w:tc>
      </w:tr>
    </w:tbl>
    <w:p w14:paraId="2EEA8D8F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77456211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Pupuk</w:t>
      </w:r>
      <w:proofErr w:type="spellEnd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Organik</w:t>
      </w:r>
      <w:proofErr w:type="spellEnd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daftar </w:t>
      </w:r>
      <w:proofErr w:type="spellStart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pupuk</w:t>
      </w:r>
      <w:proofErr w:type="spellEnd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A11695">
        <w:rPr>
          <w:rFonts w:asciiTheme="minorHAnsi" w:hAnsiTheme="minorHAnsi" w:cstheme="minorHAnsi"/>
          <w:color w:val="000000" w:themeColor="text1"/>
        </w:rPr>
        <w:t xml:space="preserve">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kualitas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/grade, dan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ketersediaannya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“+ </w:t>
      </w:r>
      <w:proofErr w:type="spellStart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Tambah</w:t>
      </w:r>
      <w:proofErr w:type="spellEnd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Data </w:t>
      </w:r>
      <w:proofErr w:type="spellStart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Inventaris</w:t>
      </w:r>
      <w:proofErr w:type="spellEnd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376C364E" w14:textId="77777777" w:rsidTr="00A56E0E">
        <w:tc>
          <w:tcPr>
            <w:tcW w:w="9016" w:type="dxa"/>
          </w:tcPr>
          <w:p w14:paraId="3BD00C1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8D74E44" wp14:editId="36E26723">
                  <wp:extent cx="4353339" cy="2070926"/>
                  <wp:effectExtent l="19050" t="19050" r="28575" b="2476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968" cy="20774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78ACC53" w14:textId="77777777" w:rsidTr="00A56E0E">
        <w:tc>
          <w:tcPr>
            <w:tcW w:w="9016" w:type="dxa"/>
          </w:tcPr>
          <w:p w14:paraId="4D6C1C6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5.94. </w:t>
            </w:r>
            <w:proofErr w:type="spellStart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Pupuk</w:t>
            </w:r>
            <w:proofErr w:type="spellEnd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Organik</w:t>
            </w:r>
            <w:proofErr w:type="spellEnd"/>
          </w:p>
        </w:tc>
      </w:tr>
    </w:tbl>
    <w:p w14:paraId="32CD605F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1D472182" w14:textId="77777777" w:rsidTr="00A56E0E">
        <w:tc>
          <w:tcPr>
            <w:tcW w:w="9016" w:type="dxa"/>
          </w:tcPr>
          <w:p w14:paraId="0BF6FCA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69B7ACA" wp14:editId="35C25F64">
                  <wp:extent cx="2694332" cy="1847798"/>
                  <wp:effectExtent l="19050" t="19050" r="10795" b="19685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8844" cy="18577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BAEAC64" w14:textId="77777777" w:rsidTr="00A56E0E">
        <w:tc>
          <w:tcPr>
            <w:tcW w:w="9016" w:type="dxa"/>
          </w:tcPr>
          <w:p w14:paraId="4CDD2A5A" w14:textId="77777777" w:rsidR="00F97ACC" w:rsidRPr="00625ACF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5.95. Form </w:t>
            </w:r>
            <w:proofErr w:type="spellStart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Pupuk</w:t>
            </w:r>
            <w:proofErr w:type="spellEnd"/>
          </w:p>
        </w:tc>
      </w:tr>
    </w:tbl>
    <w:p w14:paraId="57184F2B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5AA2127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“Perkebunan”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komoditas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luas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pertumbuhan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estimasi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“+ </w:t>
      </w:r>
      <w:proofErr w:type="spellStart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Tambah</w:t>
      </w:r>
      <w:proofErr w:type="spellEnd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Data </w:t>
      </w:r>
      <w:proofErr w:type="spellStart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Inventaris</w:t>
      </w:r>
      <w:proofErr w:type="spellEnd"/>
      <w:r w:rsidRPr="00625AC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luas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tumbuh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435CE654" w14:textId="77777777" w:rsidTr="00A56E0E">
        <w:tc>
          <w:tcPr>
            <w:tcW w:w="9016" w:type="dxa"/>
          </w:tcPr>
          <w:p w14:paraId="16AB440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CD24828" wp14:editId="2A2715A7">
                  <wp:extent cx="3966542" cy="1883778"/>
                  <wp:effectExtent l="19050" t="19050" r="15240" b="2159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247" cy="19026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F77268E" w14:textId="77777777" w:rsidTr="00A56E0E">
        <w:tc>
          <w:tcPr>
            <w:tcW w:w="9016" w:type="dxa"/>
          </w:tcPr>
          <w:p w14:paraId="5DFD0A0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5.96. </w:t>
            </w:r>
            <w:proofErr w:type="spellStart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Perkebunan</w:t>
            </w:r>
          </w:p>
        </w:tc>
      </w:tr>
    </w:tbl>
    <w:p w14:paraId="290EF845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3119D18E" w14:textId="77777777" w:rsidTr="00A56E0E">
        <w:tc>
          <w:tcPr>
            <w:tcW w:w="9016" w:type="dxa"/>
          </w:tcPr>
          <w:p w14:paraId="3E572B0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8766988" wp14:editId="31BB5349">
                  <wp:extent cx="2922933" cy="2062393"/>
                  <wp:effectExtent l="19050" t="19050" r="10795" b="14605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1548" cy="208258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121DE73B" w14:textId="77777777" w:rsidTr="00A56E0E">
        <w:tc>
          <w:tcPr>
            <w:tcW w:w="9016" w:type="dxa"/>
          </w:tcPr>
          <w:p w14:paraId="468908A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5.97. Form </w:t>
            </w:r>
            <w:proofErr w:type="spellStart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625AC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 Perkebunan</w:t>
            </w:r>
          </w:p>
        </w:tc>
      </w:tr>
    </w:tbl>
    <w:p w14:paraId="4C028C1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lastRenderedPageBreak/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632CA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632CA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Peternakan</w:t>
      </w:r>
      <w:proofErr w:type="spellEnd"/>
      <w:r w:rsidRPr="00632CA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hewan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ternak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populasi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konsumsi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maggot 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kandang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kesehatan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632CA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“+ </w:t>
      </w:r>
      <w:proofErr w:type="spellStart"/>
      <w:r w:rsidRPr="00632CA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Tambah</w:t>
      </w:r>
      <w:proofErr w:type="spellEnd"/>
      <w:r w:rsidRPr="00632CA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Data </w:t>
      </w:r>
      <w:proofErr w:type="spellStart"/>
      <w:r w:rsidRPr="00632CA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Inventaris</w:t>
      </w:r>
      <w:proofErr w:type="spellEnd"/>
      <w:r w:rsidRPr="00632CA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hewan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populasi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konsumsi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maggot,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kesehatan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632CA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632CA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Simpan</w:t>
      </w:r>
      <w:proofErr w:type="spellEnd"/>
      <w:r w:rsidRPr="00632CA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Data”</w:t>
      </w:r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052A3C1F" w14:textId="77777777" w:rsidTr="00A56E0E">
        <w:tc>
          <w:tcPr>
            <w:tcW w:w="9016" w:type="dxa"/>
          </w:tcPr>
          <w:p w14:paraId="18C6294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A76D8EE" wp14:editId="3C6D1241">
                  <wp:extent cx="4393096" cy="2089839"/>
                  <wp:effectExtent l="19050" t="19050" r="26670" b="24765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8068" cy="210171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66AFC46" w14:textId="77777777" w:rsidTr="00A56E0E">
        <w:tc>
          <w:tcPr>
            <w:tcW w:w="9016" w:type="dxa"/>
          </w:tcPr>
          <w:p w14:paraId="405134F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5.98. </w:t>
            </w:r>
            <w:proofErr w:type="spellStart"/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Peternakan</w:t>
            </w:r>
            <w:proofErr w:type="spellEnd"/>
          </w:p>
        </w:tc>
      </w:tr>
    </w:tbl>
    <w:p w14:paraId="515CB08B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14D1E713" w14:textId="77777777" w:rsidTr="00A56E0E">
        <w:tc>
          <w:tcPr>
            <w:tcW w:w="8175" w:type="dxa"/>
          </w:tcPr>
          <w:p w14:paraId="6BED974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F6221C1" wp14:editId="32B5B04C">
                  <wp:extent cx="3160644" cy="2189953"/>
                  <wp:effectExtent l="19050" t="19050" r="20955" b="2032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9460" cy="219606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8611038" w14:textId="77777777" w:rsidTr="00A56E0E">
        <w:tc>
          <w:tcPr>
            <w:tcW w:w="8175" w:type="dxa"/>
          </w:tcPr>
          <w:p w14:paraId="539A7AA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5.99. Form </w:t>
            </w:r>
            <w:proofErr w:type="spellStart"/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Peternakan</w:t>
            </w:r>
            <w:proofErr w:type="spellEnd"/>
          </w:p>
        </w:tc>
      </w:tr>
    </w:tbl>
    <w:p w14:paraId="608F2D33" w14:textId="77777777" w:rsidR="00632CA7" w:rsidRDefault="00632CA7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6EB81838" w14:textId="34273E56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“Air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Lindi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bio-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lindi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POC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volume total,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status proses.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“+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volume,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>“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Data”</w:t>
      </w:r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5FBCD020" w14:textId="77777777" w:rsidTr="00A56E0E">
        <w:tc>
          <w:tcPr>
            <w:tcW w:w="9016" w:type="dxa"/>
          </w:tcPr>
          <w:p w14:paraId="2786216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7F391C83" wp14:editId="4D07C3AD">
                  <wp:extent cx="3539159" cy="1683613"/>
                  <wp:effectExtent l="19050" t="19050" r="23495" b="12065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7750" cy="170672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FDD8784" w14:textId="77777777" w:rsidTr="00A56E0E">
        <w:tc>
          <w:tcPr>
            <w:tcW w:w="9016" w:type="dxa"/>
          </w:tcPr>
          <w:p w14:paraId="698935B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5.100. </w:t>
            </w:r>
            <w:proofErr w:type="spellStart"/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Air </w:t>
            </w:r>
            <w:proofErr w:type="spellStart"/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Lindi</w:t>
            </w:r>
            <w:proofErr w:type="spellEnd"/>
          </w:p>
        </w:tc>
      </w:tr>
    </w:tbl>
    <w:p w14:paraId="00A49FFC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241E5BF6" w14:textId="77777777" w:rsidTr="00A56E0E">
        <w:tc>
          <w:tcPr>
            <w:tcW w:w="9016" w:type="dxa"/>
          </w:tcPr>
          <w:p w14:paraId="469A2F8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DEAA7E1" wp14:editId="6E372905">
                  <wp:extent cx="2346463" cy="1586974"/>
                  <wp:effectExtent l="19050" t="19050" r="15875" b="13335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789" cy="160072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372FD8C" w14:textId="77777777" w:rsidTr="00A56E0E">
        <w:tc>
          <w:tcPr>
            <w:tcW w:w="9016" w:type="dxa"/>
          </w:tcPr>
          <w:p w14:paraId="3BBAAC5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5.101. Form </w:t>
            </w:r>
            <w:proofErr w:type="spellStart"/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 Air </w:t>
            </w:r>
            <w:proofErr w:type="spellStart"/>
            <w:r w:rsidRPr="00632CA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Lindi</w:t>
            </w:r>
            <w:proofErr w:type="spellEnd"/>
          </w:p>
        </w:tc>
      </w:tr>
    </w:tbl>
    <w:p w14:paraId="6D759935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53836CA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73ED34BC" w14:textId="77777777" w:rsidR="00F97ACC" w:rsidRPr="00A11695" w:rsidRDefault="00F97ACC" w:rsidP="00F97ACC">
      <w:pPr>
        <w:pStyle w:val="ListParagraph"/>
        <w:numPr>
          <w:ilvl w:val="0"/>
          <w:numId w:val="29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“Maggot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Kasgot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berupa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larva maggot,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kasgot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BSF.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“+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/material,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fase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BSF,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biopond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Data”.</w:t>
      </w:r>
    </w:p>
    <w:p w14:paraId="6E0D1538" w14:textId="77777777" w:rsidR="00F97ACC" w:rsidRPr="00A11695" w:rsidRDefault="00F97ACC" w:rsidP="00F97ACC">
      <w:pPr>
        <w:pStyle w:val="ListParagraph"/>
        <w:numPr>
          <w:ilvl w:val="0"/>
          <w:numId w:val="29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kualitas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/grade,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Data”.</w:t>
      </w:r>
    </w:p>
    <w:p w14:paraId="06F3E82E" w14:textId="77777777" w:rsidR="00F97ACC" w:rsidRPr="00A11695" w:rsidRDefault="00F97ACC" w:rsidP="00F97ACC">
      <w:pPr>
        <w:pStyle w:val="ListParagraph"/>
        <w:numPr>
          <w:ilvl w:val="0"/>
          <w:numId w:val="29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“Perkebunan”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komoditas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luas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pertumbuhan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Data”.</w:t>
      </w:r>
    </w:p>
    <w:p w14:paraId="561ED04D" w14:textId="77777777" w:rsidR="00F97ACC" w:rsidRPr="00A11695" w:rsidRDefault="00F97ACC" w:rsidP="00F97ACC">
      <w:pPr>
        <w:pStyle w:val="ListParagraph"/>
        <w:numPr>
          <w:ilvl w:val="0"/>
          <w:numId w:val="29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Peternakan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hewan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ternak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hewan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populasi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konsumsi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maggot 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kandang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kesehatan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Data”.</w:t>
      </w:r>
    </w:p>
    <w:p w14:paraId="7729FE86" w14:textId="77777777" w:rsidR="00F97ACC" w:rsidRPr="00A11695" w:rsidRDefault="00F97ACC" w:rsidP="00F97ACC">
      <w:pPr>
        <w:pStyle w:val="ListParagraph"/>
        <w:numPr>
          <w:ilvl w:val="0"/>
          <w:numId w:val="29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“Air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Lindi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Air Lindi dan POC.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volume total,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Data”.</w:t>
      </w:r>
    </w:p>
    <w:p w14:paraId="211651BE" w14:textId="77777777" w:rsidR="00F97ACC" w:rsidRPr="00A11695" w:rsidRDefault="00F97ACC" w:rsidP="00F97ACC">
      <w:pPr>
        <w:pStyle w:val="ListParagraph"/>
        <w:numPr>
          <w:ilvl w:val="0"/>
          <w:numId w:val="29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menemukan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04AB1A0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44" w:name="_Toc239876406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5.5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Edu Store</w:t>
      </w:r>
      <w:bookmarkEnd w:id="44"/>
    </w:p>
    <w:p w14:paraId="7C8D2B87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ab/>
      </w:r>
      <w:bookmarkStart w:id="45" w:name="_Toc239876407"/>
      <w:r w:rsidRPr="00A11695">
        <w:rPr>
          <w:rFonts w:asciiTheme="minorHAnsi" w:hAnsiTheme="minorHAnsi" w:cstheme="minorHAnsi"/>
          <w:color w:val="000000" w:themeColor="text1"/>
        </w:rPr>
        <w:t xml:space="preserve">5.5.1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bookmarkEnd w:id="45"/>
      <w:proofErr w:type="spellEnd"/>
    </w:p>
    <w:p w14:paraId="4ECBC32B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RLI &amp; Edu Store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produk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stok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deskripsi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harga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dan status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penambahan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pengeditan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dan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penghapusan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ringkasan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penjualan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produk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pada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bulan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berjalan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174FE4E3" w14:textId="77777777" w:rsidTr="00A56E0E">
        <w:tc>
          <w:tcPr>
            <w:tcW w:w="9016" w:type="dxa"/>
          </w:tcPr>
          <w:p w14:paraId="7A0B1C7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52D8D31" wp14:editId="741063E9">
                  <wp:extent cx="4065270" cy="2081783"/>
                  <wp:effectExtent l="19050" t="19050" r="11430" b="1397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2046" cy="20954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2BFC76D" w14:textId="77777777" w:rsidTr="00A56E0E">
        <w:tc>
          <w:tcPr>
            <w:tcW w:w="9016" w:type="dxa"/>
          </w:tcPr>
          <w:p w14:paraId="6F0CA26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5.102. </w:t>
            </w:r>
            <w:proofErr w:type="spellStart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</w:t>
            </w:r>
            <w:proofErr w:type="spellStart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Pengelolaan</w:t>
            </w:r>
            <w:proofErr w:type="spellEnd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Produk</w:t>
            </w:r>
            <w:proofErr w:type="spellEnd"/>
          </w:p>
        </w:tc>
      </w:tr>
    </w:tbl>
    <w:p w14:paraId="22527173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FD6FBE1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foto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deskripsi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3"/>
        <w:gridCol w:w="4082"/>
      </w:tblGrid>
      <w:tr w:rsidR="00EE270C" w:rsidRPr="00A11695" w14:paraId="0FFB8775" w14:textId="77777777" w:rsidTr="00A56E0E">
        <w:tc>
          <w:tcPr>
            <w:tcW w:w="8165" w:type="dxa"/>
            <w:gridSpan w:val="2"/>
          </w:tcPr>
          <w:p w14:paraId="0589BBF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5C62571" wp14:editId="3D97261C">
                  <wp:extent cx="4919870" cy="358513"/>
                  <wp:effectExtent l="19050" t="19050" r="14605" b="2286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6234" cy="3626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33D1EAA6" w14:textId="77777777" w:rsidTr="00A56E0E">
        <w:tc>
          <w:tcPr>
            <w:tcW w:w="4083" w:type="dxa"/>
          </w:tcPr>
          <w:p w14:paraId="3F885FD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A9DD3A4" wp14:editId="533025C7">
                  <wp:extent cx="2251710" cy="2436199"/>
                  <wp:effectExtent l="19050" t="19050" r="15240" b="2159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472" cy="245108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</w:tcPr>
          <w:p w14:paraId="6DD231EB" w14:textId="77777777" w:rsidR="00F97ACC" w:rsidRPr="00A11695" w:rsidRDefault="00F97ACC" w:rsidP="00A56E0E">
            <w:pPr>
              <w:jc w:val="both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4384" behindDoc="1" locked="0" layoutInCell="1" allowOverlap="1" wp14:anchorId="2F94C786" wp14:editId="79B7346C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765313</wp:posOffset>
                  </wp:positionV>
                  <wp:extent cx="2176670" cy="857476"/>
                  <wp:effectExtent l="19050" t="19050" r="14605" b="19050"/>
                  <wp:wrapTight wrapText="bothSides">
                    <wp:wrapPolygon edited="0">
                      <wp:start x="-189" y="-480"/>
                      <wp:lineTo x="-189" y="21600"/>
                      <wp:lineTo x="21556" y="21600"/>
                      <wp:lineTo x="21556" y="-480"/>
                      <wp:lineTo x="-189" y="-480"/>
                    </wp:wrapPolygon>
                  </wp:wrapTight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670" cy="8574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97ACC" w:rsidRPr="00A11695" w14:paraId="0F252E35" w14:textId="77777777" w:rsidTr="00A56E0E">
        <w:tc>
          <w:tcPr>
            <w:tcW w:w="4083" w:type="dxa"/>
            <w:vAlign w:val="center"/>
          </w:tcPr>
          <w:p w14:paraId="1723B9E6" w14:textId="77777777" w:rsidR="00F97ACC" w:rsidRPr="005B0540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5.103. Form </w:t>
            </w:r>
            <w:proofErr w:type="spellStart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Produk</w:t>
            </w:r>
            <w:proofErr w:type="spellEnd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Baru</w:t>
            </w:r>
            <w:proofErr w:type="spellEnd"/>
          </w:p>
        </w:tc>
        <w:tc>
          <w:tcPr>
            <w:tcW w:w="4082" w:type="dxa"/>
            <w:vAlign w:val="center"/>
          </w:tcPr>
          <w:p w14:paraId="509F6CFE" w14:textId="77777777" w:rsidR="00F97ACC" w:rsidRPr="005B0540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5.104. Pop-Up </w:t>
            </w:r>
            <w:proofErr w:type="spellStart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Produk</w:t>
            </w:r>
            <w:proofErr w:type="spellEnd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Berhasil</w:t>
            </w:r>
            <w:proofErr w:type="spellEnd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Ditambahkan</w:t>
            </w:r>
            <w:proofErr w:type="spellEnd"/>
          </w:p>
        </w:tc>
      </w:tr>
    </w:tbl>
    <w:p w14:paraId="206A6A3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2D7A8ED6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45F8F33A" w14:textId="77777777" w:rsidTr="00A56E0E">
        <w:tc>
          <w:tcPr>
            <w:tcW w:w="9016" w:type="dxa"/>
          </w:tcPr>
          <w:p w14:paraId="51C6781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462FDC9" wp14:editId="7317BE6E">
                  <wp:extent cx="4080510" cy="1477410"/>
                  <wp:effectExtent l="19050" t="19050" r="15240" b="2794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827" cy="148730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B3D61C3" w14:textId="77777777" w:rsidTr="00A56E0E">
        <w:tc>
          <w:tcPr>
            <w:tcW w:w="9016" w:type="dxa"/>
          </w:tcPr>
          <w:p w14:paraId="7A97C3B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5.105. </w:t>
            </w:r>
            <w:proofErr w:type="spellStart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Produk</w:t>
            </w:r>
            <w:proofErr w:type="spellEnd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Berhasil</w:t>
            </w:r>
            <w:proofErr w:type="spellEnd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Ditambahkan</w:t>
            </w:r>
            <w:proofErr w:type="spellEnd"/>
          </w:p>
        </w:tc>
      </w:tr>
    </w:tbl>
    <w:p w14:paraId="6CDC348D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56D906B3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</w:t>
      </w:r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Edit</w:t>
      </w:r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Selanjutnya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kategori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produk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harga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stok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satuan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URL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foto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dan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deskripsi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Simpan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Perubahan</w:t>
      </w:r>
      <w:proofErr w:type="spellEnd"/>
      <w:r w:rsidRPr="005B054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3F3B5099" w14:textId="77777777" w:rsidTr="00A56E0E">
        <w:tc>
          <w:tcPr>
            <w:tcW w:w="9016" w:type="dxa"/>
          </w:tcPr>
          <w:p w14:paraId="5EE2D61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010B527" wp14:editId="0F8665C6">
                  <wp:extent cx="3981450" cy="1707218"/>
                  <wp:effectExtent l="19050" t="19050" r="19050" b="2667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3481" cy="172524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57EE4F5" w14:textId="77777777" w:rsidTr="00A56E0E">
        <w:tc>
          <w:tcPr>
            <w:tcW w:w="9016" w:type="dxa"/>
          </w:tcPr>
          <w:p w14:paraId="618FD22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30EBBE7" wp14:editId="7AE79871">
                  <wp:extent cx="2678430" cy="2899513"/>
                  <wp:effectExtent l="19050" t="19050" r="26670" b="1524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2071" cy="29359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56EE284" w14:textId="77777777" w:rsidTr="00A56E0E">
        <w:tc>
          <w:tcPr>
            <w:tcW w:w="9016" w:type="dxa"/>
          </w:tcPr>
          <w:p w14:paraId="5022785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5.106. Fitur Edit </w:t>
            </w:r>
            <w:proofErr w:type="spellStart"/>
            <w:r w:rsidRPr="005B054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Produk</w:t>
            </w:r>
            <w:proofErr w:type="spellEnd"/>
          </w:p>
        </w:tc>
      </w:tr>
    </w:tbl>
    <w:p w14:paraId="5D2B688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lastRenderedPageBreak/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penghapusan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“OK”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hilang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Landing Page</w:t>
      </w:r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39EDE4A6" w14:textId="77777777" w:rsidTr="00A56E0E">
        <w:tc>
          <w:tcPr>
            <w:tcW w:w="9016" w:type="dxa"/>
          </w:tcPr>
          <w:p w14:paraId="655646F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0DA875C" wp14:editId="2A879F21">
                  <wp:extent cx="4811486" cy="2018511"/>
                  <wp:effectExtent l="19050" t="19050" r="27305" b="2032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3040" cy="202755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49CCBB22" w14:textId="77777777" w:rsidTr="00A56E0E">
        <w:tc>
          <w:tcPr>
            <w:tcW w:w="9016" w:type="dxa"/>
          </w:tcPr>
          <w:p w14:paraId="7669897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FF06C23" wp14:editId="3F780540">
                  <wp:extent cx="3515995" cy="1306195"/>
                  <wp:effectExtent l="19050" t="19050" r="27305" b="27305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995" cy="13061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54D7DC1" w14:textId="77777777" w:rsidTr="00A56E0E">
        <w:tc>
          <w:tcPr>
            <w:tcW w:w="9016" w:type="dxa"/>
          </w:tcPr>
          <w:p w14:paraId="4E33D3B4" w14:textId="77777777" w:rsidR="00F97ACC" w:rsidRPr="00FC6A7F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5.107. Fitur </w:t>
            </w:r>
            <w:proofErr w:type="spellStart"/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Hapus</w:t>
            </w:r>
            <w:proofErr w:type="spellEnd"/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Produk</w:t>
            </w:r>
            <w:proofErr w:type="spellEnd"/>
          </w:p>
        </w:tc>
      </w:tr>
    </w:tbl>
    <w:p w14:paraId="78DE1506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7AD9850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05D27049" w14:textId="77777777" w:rsidR="00F97ACC" w:rsidRPr="00A11695" w:rsidRDefault="00F97ACC" w:rsidP="00F97ACC">
      <w:pPr>
        <w:pStyle w:val="ListParagraph"/>
        <w:numPr>
          <w:ilvl w:val="0"/>
          <w:numId w:val="30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Edu Store”,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752A6048" w14:textId="77777777" w:rsidR="00F97ACC" w:rsidRPr="00A11695" w:rsidRDefault="00F97ACC" w:rsidP="00F97ACC">
      <w:pPr>
        <w:pStyle w:val="ListParagraph"/>
        <w:numPr>
          <w:ilvl w:val="0"/>
          <w:numId w:val="30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“+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foto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deskripsi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5BC9A19" w14:textId="77777777" w:rsidR="00F97ACC" w:rsidRPr="00A11695" w:rsidRDefault="00F97ACC" w:rsidP="00F97ACC">
      <w:pPr>
        <w:pStyle w:val="ListParagraph"/>
        <w:numPr>
          <w:ilvl w:val="0"/>
          <w:numId w:val="30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Edit,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p w14:paraId="5F70994E" w14:textId="77777777" w:rsidR="00F97ACC" w:rsidRPr="00A11695" w:rsidRDefault="00F97ACC" w:rsidP="00F97ACC">
      <w:pPr>
        <w:pStyle w:val="ListParagraph"/>
        <w:numPr>
          <w:ilvl w:val="0"/>
          <w:numId w:val="30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“OK”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muncul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DB638A6" w14:textId="77777777" w:rsidR="00F97ACC" w:rsidRPr="00A11695" w:rsidRDefault="00F97ACC" w:rsidP="00F97ACC">
      <w:pPr>
        <w:pStyle w:val="ListParagraph"/>
        <w:numPr>
          <w:ilvl w:val="0"/>
          <w:numId w:val="30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katalog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Landing Page.</w:t>
      </w:r>
    </w:p>
    <w:p w14:paraId="52A8270C" w14:textId="5D21BF3A" w:rsidR="00F97ACC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2B1F83F" w14:textId="308D8378" w:rsidR="00FC6A7F" w:rsidRDefault="00FC6A7F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FF972BA" w14:textId="1B4A62CE" w:rsidR="00FC6A7F" w:rsidRDefault="00FC6A7F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FBD2951" w14:textId="77777777" w:rsidR="00FC6A7F" w:rsidRPr="00A11695" w:rsidRDefault="00FC6A7F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17EEE32F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46" w:name="_Toc239876408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5.6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Pelatihan</w:t>
      </w:r>
      <w:bookmarkEnd w:id="46"/>
      <w:proofErr w:type="spellEnd"/>
    </w:p>
    <w:p w14:paraId="428E4429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Pelatihan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pelatihan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program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pembelajaran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diselenggarakan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RLI.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Training Camp,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Wisata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Kelas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Budidaya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Pembelajaran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Tematik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9DB5A43" w14:textId="7A6E46CE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berupa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pemesan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mengedit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maupun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menemukan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agar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6A9DCEC3" w14:textId="77777777" w:rsidTr="00A56E0E">
        <w:tc>
          <w:tcPr>
            <w:tcW w:w="9016" w:type="dxa"/>
          </w:tcPr>
          <w:p w14:paraId="7F2286E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5F9B1F3" wp14:editId="672C97DC">
                  <wp:extent cx="4367893" cy="2076166"/>
                  <wp:effectExtent l="19050" t="19050" r="13970" b="19685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7572" cy="209027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64DF0E1" w14:textId="77777777" w:rsidTr="00A56E0E">
        <w:tc>
          <w:tcPr>
            <w:tcW w:w="9016" w:type="dxa"/>
          </w:tcPr>
          <w:p w14:paraId="43120B7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5.108. </w:t>
            </w:r>
            <w:proofErr w:type="spellStart"/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</w:t>
            </w:r>
            <w:proofErr w:type="spellStart"/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Pelatihan</w:t>
            </w:r>
            <w:proofErr w:type="spellEnd"/>
          </w:p>
        </w:tc>
      </w:tr>
    </w:tbl>
    <w:p w14:paraId="171EA0C3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D0A1516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Bagian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>Training Camp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pelatihan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bisa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kegiatan</w:t>
      </w:r>
      <w:proofErr w:type="spellEnd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tanggal</w:t>
      </w:r>
      <w:proofErr w:type="spellEnd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durasi</w:t>
      </w:r>
      <w:proofErr w:type="spellEnd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lokasi</w:t>
      </w:r>
      <w:proofErr w:type="spellEnd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jumlah</w:t>
      </w:r>
      <w:proofErr w:type="spellEnd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peserta</w:t>
      </w:r>
      <w:proofErr w:type="spellEnd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status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bisa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296D6AAE" w14:textId="77777777" w:rsidTr="00A56E0E">
        <w:tc>
          <w:tcPr>
            <w:tcW w:w="9016" w:type="dxa"/>
          </w:tcPr>
          <w:p w14:paraId="56D7A1F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4CAB1EF" wp14:editId="5F18DD96">
                  <wp:extent cx="4302578" cy="2045119"/>
                  <wp:effectExtent l="19050" t="19050" r="22225" b="1270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5200" cy="20606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29F6200" w14:textId="77777777" w:rsidTr="00A56E0E">
        <w:tc>
          <w:tcPr>
            <w:tcW w:w="9016" w:type="dxa"/>
          </w:tcPr>
          <w:p w14:paraId="65A268E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5.109. </w:t>
            </w:r>
            <w:proofErr w:type="spellStart"/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Bagian Training Camp</w:t>
            </w:r>
          </w:p>
        </w:tc>
      </w:tr>
    </w:tbl>
    <w:p w14:paraId="577F6C0C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E60DE3A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Bagian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Wisata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kunjungan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pembelajaran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luar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RLI.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wisata</w:t>
      </w:r>
      <w:proofErr w:type="spellEnd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tanggal</w:t>
      </w:r>
      <w:proofErr w:type="spellEnd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lokasi</w:t>
      </w:r>
      <w:proofErr w:type="spellEnd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jumlah</w:t>
      </w:r>
      <w:proofErr w:type="spellEnd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peserta</w:t>
      </w:r>
      <w:proofErr w:type="spellEnd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status </w:t>
      </w:r>
      <w:proofErr w:type="spellStart"/>
      <w:r w:rsidRPr="00FC6A7F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555EE1B6" w14:textId="77777777" w:rsidTr="00A56E0E">
        <w:tc>
          <w:tcPr>
            <w:tcW w:w="9016" w:type="dxa"/>
          </w:tcPr>
          <w:p w14:paraId="753A370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57F9B36F" wp14:editId="1EC5F7E6">
                  <wp:extent cx="3775710" cy="1794686"/>
                  <wp:effectExtent l="19050" t="19050" r="15240" b="1524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3470" cy="180312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102E8C7" w14:textId="77777777" w:rsidTr="00A56E0E">
        <w:tc>
          <w:tcPr>
            <w:tcW w:w="9016" w:type="dxa"/>
          </w:tcPr>
          <w:p w14:paraId="3405E3DA" w14:textId="77777777" w:rsidR="00F97ACC" w:rsidRPr="00FC6A7F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5.110. </w:t>
            </w:r>
            <w:proofErr w:type="spellStart"/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Bagian </w:t>
            </w:r>
            <w:proofErr w:type="spellStart"/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Wisata</w:t>
            </w:r>
            <w:proofErr w:type="spellEnd"/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C6A7F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Literasi</w:t>
            </w:r>
            <w:proofErr w:type="spellEnd"/>
          </w:p>
        </w:tc>
      </w:tr>
    </w:tbl>
    <w:p w14:paraId="0D3ECD03" w14:textId="77777777" w:rsidR="00DC542E" w:rsidRDefault="00DC542E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7A8F82E" w14:textId="1DA2E52E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Bagian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Kelas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Budidaya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kelas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berkaitan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budidaya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budidaya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maggot dan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tanaman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kelas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tanggal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lokasi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jumlah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peserta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level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kelas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kelas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67F1ABAA" w14:textId="77777777" w:rsidTr="00A56E0E">
        <w:tc>
          <w:tcPr>
            <w:tcW w:w="9016" w:type="dxa"/>
          </w:tcPr>
          <w:p w14:paraId="3845C70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087DB5B" wp14:editId="365A8380">
                  <wp:extent cx="3829050" cy="1820041"/>
                  <wp:effectExtent l="19050" t="19050" r="19050" b="2794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9211" cy="183437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6AABA62" w14:textId="77777777" w:rsidTr="00A56E0E">
        <w:tc>
          <w:tcPr>
            <w:tcW w:w="9016" w:type="dxa"/>
          </w:tcPr>
          <w:p w14:paraId="3D537B37" w14:textId="77777777" w:rsidR="00F97ACC" w:rsidRPr="003D72EC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D72E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5.111. </w:t>
            </w:r>
            <w:proofErr w:type="spellStart"/>
            <w:r w:rsidRPr="003D72E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3D72E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Bagian Kelas </w:t>
            </w:r>
            <w:proofErr w:type="spellStart"/>
            <w:r w:rsidRPr="003D72E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Budidaya</w:t>
            </w:r>
            <w:proofErr w:type="spellEnd"/>
          </w:p>
        </w:tc>
      </w:tr>
    </w:tbl>
    <w:p w14:paraId="1EBD0D6E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5B907E8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Bagian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Pembelajaran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Tematik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pembelajaran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dibagi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Kelas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Sains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Kelas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Berkebun</w:t>
      </w:r>
      <w:proofErr w:type="spellEnd"/>
      <w:r w:rsidRPr="00DC542E">
        <w:rPr>
          <w:rFonts w:asciiTheme="minorHAnsi" w:hAnsiTheme="minorHAnsi" w:cstheme="minorHAnsi"/>
          <w:b/>
          <w:bCs/>
          <w:color w:val="000000" w:themeColor="text1"/>
        </w:rPr>
        <w:t>.</w:t>
      </w:r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kelas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tanggal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lokasi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jumlah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peserta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usia</w:t>
      </w:r>
      <w:proofErr w:type="spellEnd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DC542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kelas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2EB376E4" w14:textId="77777777" w:rsidTr="00A56E0E">
        <w:tc>
          <w:tcPr>
            <w:tcW w:w="9016" w:type="dxa"/>
          </w:tcPr>
          <w:p w14:paraId="36712C0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1E321F2" wp14:editId="44F0717D">
                  <wp:extent cx="3707130" cy="1762090"/>
                  <wp:effectExtent l="19050" t="19050" r="26670" b="1016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6520" cy="17760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7B0791E" w14:textId="77777777" w:rsidTr="00A56E0E">
        <w:tc>
          <w:tcPr>
            <w:tcW w:w="9016" w:type="dxa"/>
          </w:tcPr>
          <w:p w14:paraId="35E4DAF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D72E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5.112. </w:t>
            </w:r>
            <w:proofErr w:type="spellStart"/>
            <w:r w:rsidRPr="003D72E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3D72E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Bagian </w:t>
            </w:r>
            <w:proofErr w:type="spellStart"/>
            <w:r w:rsidRPr="003D72E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Pembelajaran</w:t>
            </w:r>
            <w:proofErr w:type="spellEnd"/>
            <w:r w:rsidRPr="003D72E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D72E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Tematik</w:t>
            </w:r>
            <w:proofErr w:type="spellEnd"/>
          </w:p>
        </w:tc>
      </w:tr>
    </w:tbl>
    <w:p w14:paraId="37F7FC0E" w14:textId="77777777" w:rsidR="00F97ACC" w:rsidRPr="00A11695" w:rsidRDefault="00F97ACC" w:rsidP="00F97ACC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lastRenderedPageBreak/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3F8D824C" w14:textId="77777777" w:rsidR="00F97ACC" w:rsidRPr="00A11695" w:rsidRDefault="00F97ACC" w:rsidP="00F97ACC">
      <w:pPr>
        <w:pStyle w:val="ListParagraph"/>
        <w:numPr>
          <w:ilvl w:val="0"/>
          <w:numId w:val="31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Pelatihan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Pembelajaran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Tematik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2CC75F3" w14:textId="77777777" w:rsidR="00F97ACC" w:rsidRPr="00A11695" w:rsidRDefault="00F97ACC" w:rsidP="00F97ACC">
      <w:pPr>
        <w:pStyle w:val="ListParagraph"/>
        <w:numPr>
          <w:ilvl w:val="0"/>
          <w:numId w:val="31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kelas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Kelas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Sains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Kelas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Berkebun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8D5CB09" w14:textId="77777777" w:rsidR="00F97ACC" w:rsidRPr="00A11695" w:rsidRDefault="00F97ACC" w:rsidP="00F97ACC">
      <w:pPr>
        <w:pStyle w:val="ListParagraph"/>
        <w:numPr>
          <w:ilvl w:val="0"/>
          <w:numId w:val="31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jika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CDAF75A" w14:textId="77777777" w:rsidR="00F97ACC" w:rsidRPr="00A11695" w:rsidRDefault="00F97ACC" w:rsidP="00F97ACC">
      <w:pPr>
        <w:pStyle w:val="ListParagraph"/>
        <w:numPr>
          <w:ilvl w:val="0"/>
          <w:numId w:val="31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Klik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275024CB" w14:textId="77777777" w:rsidR="00F97ACC" w:rsidRPr="00A11695" w:rsidRDefault="00F97ACC" w:rsidP="00F97ACC">
      <w:pPr>
        <w:pStyle w:val="ListParagraph"/>
        <w:numPr>
          <w:ilvl w:val="0"/>
          <w:numId w:val="31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Klik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jika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8A04534" w14:textId="77777777" w:rsidR="00F97ACC" w:rsidRPr="00A11695" w:rsidRDefault="00F97ACC" w:rsidP="00F97ACC">
      <w:pPr>
        <w:pStyle w:val="ListParagraph"/>
        <w:numPr>
          <w:ilvl w:val="0"/>
          <w:numId w:val="31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+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78BC457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7F81F63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47" w:name="_Toc239876409"/>
      <w:r w:rsidRPr="00A11695">
        <w:rPr>
          <w:rFonts w:asciiTheme="minorHAnsi" w:hAnsiTheme="minorHAnsi" w:cstheme="minorHAnsi"/>
          <w:color w:val="000000" w:themeColor="text1"/>
        </w:rPr>
        <w:t xml:space="preserve">5.7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Kurikulum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Hijau</w:t>
      </w:r>
      <w:bookmarkEnd w:id="47"/>
    </w:p>
    <w:p w14:paraId="64D8F460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Kurikulum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Hijau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edukasi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RLI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buku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panduan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modul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praktis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video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edukasi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dilengkapi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judul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deskripsi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mengedit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Kurikulum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68E5F651" w14:textId="77777777" w:rsidTr="00A56E0E">
        <w:tc>
          <w:tcPr>
            <w:tcW w:w="9016" w:type="dxa"/>
          </w:tcPr>
          <w:p w14:paraId="7223F7C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11AE31C" wp14:editId="5C6A2E45">
                  <wp:extent cx="3637057" cy="3547110"/>
                  <wp:effectExtent l="19050" t="19050" r="20955" b="1524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4013" cy="358315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B1AD55E" w14:textId="77777777" w:rsidTr="00A56E0E">
        <w:tc>
          <w:tcPr>
            <w:tcW w:w="9016" w:type="dxa"/>
          </w:tcPr>
          <w:p w14:paraId="59277E0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5.113. </w:t>
            </w:r>
            <w:proofErr w:type="spellStart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</w:t>
            </w:r>
            <w:proofErr w:type="spellStart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Kurikulum</w:t>
            </w:r>
            <w:proofErr w:type="spellEnd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Hijau</w:t>
            </w:r>
          </w:p>
        </w:tc>
      </w:tr>
    </w:tbl>
    <w:p w14:paraId="2F785689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2D34886E" w14:textId="77777777" w:rsidTr="00A56E0E">
        <w:tc>
          <w:tcPr>
            <w:tcW w:w="9016" w:type="dxa"/>
          </w:tcPr>
          <w:p w14:paraId="369C820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F603D3D" wp14:editId="6CB487FF">
                  <wp:extent cx="3608070" cy="548593"/>
                  <wp:effectExtent l="19050" t="19050" r="11430" b="23495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099" cy="5647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0AC2798F" w14:textId="77777777" w:rsidTr="00A56E0E">
        <w:tc>
          <w:tcPr>
            <w:tcW w:w="9016" w:type="dxa"/>
          </w:tcPr>
          <w:p w14:paraId="5362A78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3C001296" wp14:editId="50458F62">
                  <wp:extent cx="2112259" cy="2247900"/>
                  <wp:effectExtent l="0" t="0" r="254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0506" cy="2288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53D10C62" w14:textId="77777777" w:rsidTr="00A56E0E">
        <w:tc>
          <w:tcPr>
            <w:tcW w:w="9016" w:type="dxa"/>
          </w:tcPr>
          <w:p w14:paraId="61BE124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5.114. Form </w:t>
            </w:r>
            <w:proofErr w:type="spellStart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Kurikulum</w:t>
            </w:r>
            <w:proofErr w:type="spellEnd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Baru</w:t>
            </w:r>
            <w:proofErr w:type="spellEnd"/>
          </w:p>
        </w:tc>
      </w:tr>
    </w:tbl>
    <w:p w14:paraId="15D4E179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Fitur </w:t>
      </w:r>
      <w:r w:rsidRPr="00345B77">
        <w:rPr>
          <w:rFonts w:asciiTheme="minorHAnsi" w:hAnsiTheme="minorHAnsi" w:cstheme="minorHAnsi"/>
          <w:b/>
          <w:bCs/>
          <w:color w:val="000000" w:themeColor="text1"/>
        </w:rPr>
        <w:t>“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Tambah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Kurikulum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Baru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edukasi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Kurikulum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Hijau.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judul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kurikulum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kategori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materi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penulis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/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penerbit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URL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materi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deskripsi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Kurikulum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Hijau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katalog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publik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22DA9894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>Fitur “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Edit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Kurikulum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judul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kategori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penulis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/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penerbit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URL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materi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deskripsi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kurikulum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klik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Simpan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E270C" w:rsidRPr="00A11695" w14:paraId="3AC78065" w14:textId="77777777" w:rsidTr="00A56E0E">
        <w:tc>
          <w:tcPr>
            <w:tcW w:w="4508" w:type="dxa"/>
          </w:tcPr>
          <w:p w14:paraId="371C336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D9C8A98" wp14:editId="097DB832">
                  <wp:extent cx="2601686" cy="2694732"/>
                  <wp:effectExtent l="19050" t="19050" r="27305" b="10795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7933" cy="270120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FEC640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5408" behindDoc="1" locked="0" layoutInCell="1" allowOverlap="1" wp14:anchorId="37101AE0" wp14:editId="7FE3CC80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591276</wp:posOffset>
                  </wp:positionV>
                  <wp:extent cx="2570306" cy="1436914"/>
                  <wp:effectExtent l="19050" t="19050" r="20955" b="11430"/>
                  <wp:wrapTight wrapText="bothSides">
                    <wp:wrapPolygon edited="0">
                      <wp:start x="-160" y="-286"/>
                      <wp:lineTo x="-160" y="21485"/>
                      <wp:lineTo x="21616" y="21485"/>
                      <wp:lineTo x="21616" y="-286"/>
                      <wp:lineTo x="-160" y="-286"/>
                    </wp:wrapPolygon>
                  </wp:wrapTight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0306" cy="14369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97ACC" w:rsidRPr="00A11695" w14:paraId="1E7611C1" w14:textId="77777777" w:rsidTr="00A56E0E">
        <w:tc>
          <w:tcPr>
            <w:tcW w:w="4508" w:type="dxa"/>
          </w:tcPr>
          <w:p w14:paraId="12958094" w14:textId="77777777" w:rsidR="00F97ACC" w:rsidRPr="00345B77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5.115. Form Edit </w:t>
            </w:r>
            <w:proofErr w:type="spellStart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Kurikulum</w:t>
            </w:r>
            <w:proofErr w:type="spellEnd"/>
          </w:p>
        </w:tc>
        <w:tc>
          <w:tcPr>
            <w:tcW w:w="4508" w:type="dxa"/>
          </w:tcPr>
          <w:p w14:paraId="0C727819" w14:textId="77777777" w:rsidR="00F97ACC" w:rsidRPr="00345B77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5.116. Fitur Edit </w:t>
            </w:r>
            <w:proofErr w:type="spellStart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Kurikulum</w:t>
            </w:r>
            <w:proofErr w:type="spellEnd"/>
          </w:p>
        </w:tc>
      </w:tr>
    </w:tbl>
    <w:p w14:paraId="3293D535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6C671FA7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>Fitur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Kurikulum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Tempat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muncul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Batal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E270C" w:rsidRPr="00A11695" w14:paraId="62EFD668" w14:textId="77777777" w:rsidTr="00A56E0E">
        <w:tc>
          <w:tcPr>
            <w:tcW w:w="4508" w:type="dxa"/>
          </w:tcPr>
          <w:p w14:paraId="4B363BD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6129557E" wp14:editId="09C19A85">
                  <wp:extent cx="2653302" cy="1590363"/>
                  <wp:effectExtent l="19050" t="19050" r="13970" b="1016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5148" cy="1597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AA339D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3518854" wp14:editId="49E7D834">
                  <wp:extent cx="2394857" cy="1612340"/>
                  <wp:effectExtent l="19050" t="19050" r="24765" b="26035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165" cy="161995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B4A10BB" w14:textId="77777777" w:rsidTr="00A56E0E">
        <w:tc>
          <w:tcPr>
            <w:tcW w:w="4508" w:type="dxa"/>
          </w:tcPr>
          <w:p w14:paraId="26014F31" w14:textId="77777777" w:rsidR="00F97ACC" w:rsidRPr="00345B77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5.117. Fitur </w:t>
            </w:r>
            <w:proofErr w:type="spellStart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Hapus</w:t>
            </w:r>
            <w:proofErr w:type="spellEnd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Kurikulum</w:t>
            </w:r>
            <w:proofErr w:type="spellEnd"/>
          </w:p>
        </w:tc>
        <w:tc>
          <w:tcPr>
            <w:tcW w:w="4508" w:type="dxa"/>
          </w:tcPr>
          <w:p w14:paraId="1B47C480" w14:textId="77777777" w:rsidR="00F97ACC" w:rsidRPr="00345B77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5.118. </w:t>
            </w:r>
            <w:proofErr w:type="spellStart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Konfirmasi</w:t>
            </w:r>
            <w:proofErr w:type="spellEnd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Hapus</w:t>
            </w:r>
            <w:proofErr w:type="spellEnd"/>
          </w:p>
        </w:tc>
      </w:tr>
    </w:tbl>
    <w:p w14:paraId="5370B28B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57E6BD2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Jika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Buku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Buku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Panduan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Kurikulum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Hijau.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judul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buku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deskripsi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penulis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penerbit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sehingga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mengetahui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sumber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Pratinjau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Edit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buku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DFB0B49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770B9A12" w14:textId="77777777" w:rsidTr="00A56E0E">
        <w:tc>
          <w:tcPr>
            <w:tcW w:w="9016" w:type="dxa"/>
          </w:tcPr>
          <w:p w14:paraId="22ECF1F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E5E2CFD" wp14:editId="5DF0C78A">
                  <wp:extent cx="5205268" cy="2800350"/>
                  <wp:effectExtent l="19050" t="19050" r="14605" b="1905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2569" cy="282579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2C94230" w14:textId="77777777" w:rsidTr="00A56E0E">
        <w:tc>
          <w:tcPr>
            <w:tcW w:w="9016" w:type="dxa"/>
          </w:tcPr>
          <w:p w14:paraId="1322A2B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5.119. </w:t>
            </w:r>
            <w:proofErr w:type="spellStart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</w:t>
            </w:r>
            <w:proofErr w:type="spellStart"/>
            <w:r w:rsidRPr="00345B77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Buku</w:t>
            </w:r>
            <w:proofErr w:type="spellEnd"/>
          </w:p>
        </w:tc>
      </w:tr>
    </w:tbl>
    <w:p w14:paraId="6DFD0101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1E1C6DD7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Jika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>Modul</w:t>
      </w:r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Modul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Praktis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modul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judul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deskripsi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serta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penulis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atau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penerbit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345B77">
        <w:rPr>
          <w:rFonts w:asciiTheme="minorHAnsi" w:hAnsiTheme="minorHAnsi" w:cstheme="minorHAnsi"/>
          <w:b/>
          <w:bCs/>
          <w:color w:val="000000" w:themeColor="text1"/>
        </w:rPr>
        <w:t>“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Pratinjau</w:t>
      </w:r>
      <w:proofErr w:type="spellEnd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345B77">
        <w:rPr>
          <w:rFonts w:asciiTheme="minorHAnsi" w:hAnsiTheme="minorHAnsi" w:cstheme="minorHAnsi"/>
          <w:b/>
          <w:bCs/>
          <w:color w:val="000000" w:themeColor="text1"/>
        </w:rPr>
        <w:t>“</w:t>
      </w:r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Edit</w:t>
      </w:r>
      <w:r w:rsidRPr="00345B77">
        <w:rPr>
          <w:rFonts w:asciiTheme="minorHAnsi" w:hAnsiTheme="minorHAnsi" w:cstheme="minorHAnsi"/>
          <w:b/>
          <w:bCs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modul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345B77">
        <w:rPr>
          <w:rFonts w:asciiTheme="minorHAnsi" w:hAnsiTheme="minorHAnsi" w:cstheme="minorHAnsi"/>
          <w:b/>
          <w:bCs/>
          <w:color w:val="000000" w:themeColor="text1"/>
        </w:rPr>
        <w:t>“</w:t>
      </w:r>
      <w:proofErr w:type="spellStart"/>
      <w:r w:rsidRPr="00345B77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Hapus</w:t>
      </w:r>
      <w:proofErr w:type="spellEnd"/>
      <w:r w:rsidRPr="00345B77">
        <w:rPr>
          <w:rFonts w:asciiTheme="minorHAnsi" w:hAnsiTheme="minorHAnsi" w:cstheme="minorHAnsi"/>
          <w:b/>
          <w:bCs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modul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Kurikulum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Hijau.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19C7D24D" w14:textId="77777777" w:rsidTr="00A56E0E">
        <w:tc>
          <w:tcPr>
            <w:tcW w:w="9016" w:type="dxa"/>
          </w:tcPr>
          <w:p w14:paraId="43AE88E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7923ECF8" wp14:editId="512555C2">
                  <wp:extent cx="4606290" cy="3109003"/>
                  <wp:effectExtent l="19050" t="19050" r="22860" b="1524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0501" cy="313884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2436646" w14:textId="77777777" w:rsidTr="00A56E0E">
        <w:tc>
          <w:tcPr>
            <w:tcW w:w="9016" w:type="dxa"/>
          </w:tcPr>
          <w:p w14:paraId="21DBA48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D38E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5.120. </w:t>
            </w:r>
            <w:proofErr w:type="spellStart"/>
            <w:r w:rsidRPr="004D38E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4D38E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Modul</w:t>
            </w:r>
          </w:p>
        </w:tc>
      </w:tr>
    </w:tbl>
    <w:p w14:paraId="6EB74ABE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8BB4787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Jika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”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>Video</w:t>
      </w:r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Video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Edukasi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video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judul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deskripsi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sumber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pembuat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video</w:t>
      </w:r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Pratinjau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video,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>Edit</w:t>
      </w:r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“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video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Kurikulum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Hijau.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6EAD8E55" w14:textId="77777777" w:rsidTr="00A56E0E">
        <w:tc>
          <w:tcPr>
            <w:tcW w:w="9016" w:type="dxa"/>
          </w:tcPr>
          <w:p w14:paraId="13B3AAD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3EF8F84" wp14:editId="386178C5">
                  <wp:extent cx="4724400" cy="2478778"/>
                  <wp:effectExtent l="19050" t="19050" r="19050" b="17145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6186" cy="248496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FD15B88" w14:textId="77777777" w:rsidTr="00A56E0E">
        <w:tc>
          <w:tcPr>
            <w:tcW w:w="9016" w:type="dxa"/>
          </w:tcPr>
          <w:p w14:paraId="133A54B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220A1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5.121. </w:t>
            </w:r>
            <w:proofErr w:type="spellStart"/>
            <w:r w:rsidRPr="00220A1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220A1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Video</w:t>
            </w:r>
          </w:p>
        </w:tc>
      </w:tr>
    </w:tbl>
    <w:p w14:paraId="5DB142D3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45D915C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Cara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Menggunakan</w:t>
      </w:r>
      <w:proofErr w:type="spellEnd"/>
    </w:p>
    <w:p w14:paraId="449E682A" w14:textId="77777777" w:rsidR="00F97ACC" w:rsidRPr="00A11695" w:rsidRDefault="00F97ACC" w:rsidP="00F97ACC">
      <w:pPr>
        <w:pStyle w:val="ListParagraph"/>
        <w:numPr>
          <w:ilvl w:val="0"/>
          <w:numId w:val="32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Klik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Video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video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edukasi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C0EE2E9" w14:textId="77777777" w:rsidR="00F97ACC" w:rsidRPr="00A11695" w:rsidRDefault="00F97ACC" w:rsidP="00F97ACC">
      <w:pPr>
        <w:pStyle w:val="ListParagraph"/>
        <w:numPr>
          <w:ilvl w:val="0"/>
          <w:numId w:val="32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Pratinjau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video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223BB58" w14:textId="77777777" w:rsidR="00F97ACC" w:rsidRPr="00A11695" w:rsidRDefault="00F97ACC" w:rsidP="00F97ACC">
      <w:pPr>
        <w:pStyle w:val="ListParagraph"/>
        <w:numPr>
          <w:ilvl w:val="0"/>
          <w:numId w:val="32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Edit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jika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judul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deskripsi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video.</w:t>
      </w:r>
    </w:p>
    <w:p w14:paraId="12C3C984" w14:textId="50AF8839" w:rsidR="00F97ACC" w:rsidRPr="00220A1D" w:rsidRDefault="00F97ACC" w:rsidP="00F97ACC">
      <w:pPr>
        <w:pStyle w:val="ListParagraph"/>
        <w:numPr>
          <w:ilvl w:val="0"/>
          <w:numId w:val="32"/>
        </w:numPr>
        <w:spacing w:after="160" w:line="259" w:lineRule="auto"/>
        <w:contextualSpacing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video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C1684EC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48" w:name="_Toc239876410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5.8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Laporan</w:t>
      </w:r>
      <w:bookmarkEnd w:id="48"/>
      <w:proofErr w:type="spellEnd"/>
    </w:p>
    <w:p w14:paraId="06F645E1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Laporan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ringkasan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keuangan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aktivitas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laporan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bulanan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total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pemasukan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total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pengeluaran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keuntungan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bersih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margin profit.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grafik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statistik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pengiriman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6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terakhir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diagram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paling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banyak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1F8639A9" w14:textId="77777777" w:rsidTr="00A56E0E">
        <w:tc>
          <w:tcPr>
            <w:tcW w:w="9016" w:type="dxa"/>
          </w:tcPr>
          <w:p w14:paraId="30E36AD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E62F1CA" wp14:editId="516060AC">
                  <wp:extent cx="4537710" cy="2612392"/>
                  <wp:effectExtent l="19050" t="19050" r="15240" b="1651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7234" cy="26293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7BD5F1A1" w14:textId="77777777" w:rsidTr="00A56E0E">
        <w:tc>
          <w:tcPr>
            <w:tcW w:w="9016" w:type="dxa"/>
          </w:tcPr>
          <w:p w14:paraId="7B5EB86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220A1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5.122. </w:t>
            </w:r>
            <w:proofErr w:type="spellStart"/>
            <w:r w:rsidRPr="00220A1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220A1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</w:t>
            </w:r>
            <w:proofErr w:type="spellStart"/>
            <w:r w:rsidRPr="00220A1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Laporan</w:t>
            </w:r>
            <w:proofErr w:type="spellEnd"/>
          </w:p>
        </w:tc>
      </w:tr>
    </w:tbl>
    <w:p w14:paraId="59A3AAFE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49" w:name="_Toc239876411"/>
      <w:r w:rsidRPr="00A11695">
        <w:rPr>
          <w:rFonts w:asciiTheme="minorHAnsi" w:hAnsiTheme="minorHAnsi" w:cstheme="minorHAnsi"/>
          <w:color w:val="000000" w:themeColor="text1"/>
        </w:rPr>
        <w:t>5.9 Menu FAQ (Tanya Jawab)</w:t>
      </w:r>
      <w:bookmarkEnd w:id="49"/>
    </w:p>
    <w:p w14:paraId="76E3B5B3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>FAQ &amp; Tanya Jawab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kumpulan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pertanyaan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sering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ditanyakan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masyarakat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terkait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RLI.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Pertanyaan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dikelompokkan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topik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Bank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&amp;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Setoran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Jadwal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Armada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Jemput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Tabungan &amp;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Penarikan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Saldo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Budidaya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Maggot &amp; Eco-Farming,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serta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Akun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&amp;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Keamanan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pertanyaan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jawaban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62800ACC" w14:textId="77777777" w:rsidTr="00A56E0E">
        <w:tc>
          <w:tcPr>
            <w:tcW w:w="9016" w:type="dxa"/>
          </w:tcPr>
          <w:p w14:paraId="18BE95A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2278FBC" wp14:editId="59B450A0">
                  <wp:extent cx="4514850" cy="2313767"/>
                  <wp:effectExtent l="19050" t="19050" r="19050" b="10795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9687" cy="232137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18C0063" w14:textId="77777777" w:rsidTr="00A56E0E">
        <w:tc>
          <w:tcPr>
            <w:tcW w:w="9016" w:type="dxa"/>
          </w:tcPr>
          <w:p w14:paraId="652B19D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220A1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5.123. </w:t>
            </w:r>
            <w:proofErr w:type="spellStart"/>
            <w:r w:rsidRPr="00220A1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220A1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FAQ (Tanya Jawab)</w:t>
            </w:r>
          </w:p>
        </w:tc>
      </w:tr>
    </w:tbl>
    <w:p w14:paraId="62992996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50" w:name="_Toc239876412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5.10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Kontak</w:t>
      </w:r>
      <w:bookmarkEnd w:id="50"/>
      <w:proofErr w:type="spellEnd"/>
    </w:p>
    <w:p w14:paraId="28DD3AC2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Pusat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Kontak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ketika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mengalami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kendala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RLI. 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menyediakan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220A1D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220A1D">
        <w:rPr>
          <w:rFonts w:asciiTheme="minorHAnsi" w:hAnsiTheme="minorHAnsi" w:cstheme="minorHAnsi"/>
          <w:color w:val="000000" w:themeColor="text1"/>
        </w:rPr>
        <w:t xml:space="preserve"> </w:t>
      </w:r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WhatsApp Admin Hotline, Email Helpdesk &amp;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Pengaduan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serta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informasi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lokasi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Sentra Bank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Induk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panduan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bantuan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cepat</w:t>
      </w:r>
      <w:proofErr w:type="spellEnd"/>
      <w:r w:rsidRPr="00220A1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dan SOP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terkait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penjadwalan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armada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jemput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keamanan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5D7F2D89" w14:textId="77777777" w:rsidTr="00A56E0E">
        <w:tc>
          <w:tcPr>
            <w:tcW w:w="9016" w:type="dxa"/>
          </w:tcPr>
          <w:p w14:paraId="4A23E11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08C09EF" wp14:editId="3765DD4F">
                  <wp:extent cx="5153025" cy="2443614"/>
                  <wp:effectExtent l="19050" t="19050" r="9525" b="1397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3559" cy="24486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A114C1A" w14:textId="77777777" w:rsidTr="00A56E0E">
        <w:tc>
          <w:tcPr>
            <w:tcW w:w="9016" w:type="dxa"/>
          </w:tcPr>
          <w:p w14:paraId="7302B61C" w14:textId="77777777" w:rsidR="00F97ACC" w:rsidRPr="00ED2869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ED286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5.124. </w:t>
            </w:r>
            <w:proofErr w:type="spellStart"/>
            <w:r w:rsidRPr="00ED286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ED286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286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Layanan</w:t>
            </w:r>
            <w:proofErr w:type="spellEnd"/>
            <w:r w:rsidRPr="00ED286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286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Bantuan</w:t>
            </w:r>
            <w:proofErr w:type="spellEnd"/>
            <w:r w:rsidRPr="00ED286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&amp; Kontak</w:t>
            </w:r>
          </w:p>
        </w:tc>
      </w:tr>
    </w:tbl>
    <w:p w14:paraId="0FBBB43A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2EFDC5B3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51" w:name="_Toc239876413"/>
      <w:r w:rsidRPr="00A11695">
        <w:rPr>
          <w:rFonts w:asciiTheme="minorHAnsi" w:hAnsiTheme="minorHAnsi" w:cstheme="minorHAnsi"/>
          <w:color w:val="000000" w:themeColor="text1"/>
        </w:rPr>
        <w:t xml:space="preserve">5.11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Pengaturan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Password</w:t>
      </w:r>
      <w:bookmarkEnd w:id="51"/>
    </w:p>
    <w:p w14:paraId="58963972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Pengaturan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&amp; Password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keamanan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WhatsApp/HP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password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pengaturan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notifikasi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email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 dan WhatsApp broadcast</w:t>
      </w:r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diaktifkan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dinonaktifkan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kebutuhan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63DF9EA1" w14:textId="77777777" w:rsidTr="00A56E0E">
        <w:tc>
          <w:tcPr>
            <w:tcW w:w="9016" w:type="dxa"/>
          </w:tcPr>
          <w:p w14:paraId="1626A6F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9E7DE1D" wp14:editId="0A69D118">
                  <wp:extent cx="4659630" cy="2527520"/>
                  <wp:effectExtent l="19050" t="19050" r="26670" b="2540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8481" cy="254316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98F802B" w14:textId="77777777" w:rsidTr="00A56E0E">
        <w:tc>
          <w:tcPr>
            <w:tcW w:w="9016" w:type="dxa"/>
          </w:tcPr>
          <w:p w14:paraId="14D564FA" w14:textId="77777777" w:rsidR="00F97ACC" w:rsidRPr="00ED2869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ED286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5.125. </w:t>
            </w:r>
            <w:proofErr w:type="spellStart"/>
            <w:r w:rsidRPr="00ED286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ED286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286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Pengaturan</w:t>
            </w:r>
            <w:proofErr w:type="spellEnd"/>
            <w:r w:rsidRPr="00ED286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286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Akun</w:t>
            </w:r>
            <w:proofErr w:type="spellEnd"/>
            <w:r w:rsidRPr="00ED286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&amp; Password</w:t>
            </w:r>
          </w:p>
        </w:tc>
      </w:tr>
    </w:tbl>
    <w:p w14:paraId="2E788F75" w14:textId="18873D65" w:rsidR="00F97ACC" w:rsidRPr="00A11695" w:rsidRDefault="00F97ACC" w:rsidP="00ED2869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Halaman Tracking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seluruh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pemohon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22448FA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Filter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mempermudah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disetorkan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plastik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kertas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logam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kaca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251097FB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08A34703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7AE7F4DC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2FA993A9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17927810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6914C418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5CB3B518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75373487" w14:textId="77777777" w:rsidR="00F97ACC" w:rsidRPr="00A11695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61E724F0" w14:textId="174AFD99" w:rsidR="00F97ACC" w:rsidRDefault="00F97ACC" w:rsidP="00F97ACC">
      <w:pPr>
        <w:rPr>
          <w:rFonts w:asciiTheme="minorHAnsi" w:hAnsiTheme="minorHAnsi" w:cstheme="minorHAnsi"/>
          <w:color w:val="000000" w:themeColor="text1"/>
        </w:rPr>
      </w:pPr>
    </w:p>
    <w:p w14:paraId="32EF8903" w14:textId="2A67F4EF" w:rsidR="00ED2869" w:rsidRDefault="00ED2869" w:rsidP="00F97ACC">
      <w:pPr>
        <w:rPr>
          <w:rFonts w:asciiTheme="minorHAnsi" w:hAnsiTheme="minorHAnsi" w:cstheme="minorHAnsi"/>
          <w:color w:val="000000" w:themeColor="text1"/>
        </w:rPr>
      </w:pPr>
    </w:p>
    <w:p w14:paraId="712C3B2E" w14:textId="1E21DFF2" w:rsidR="00ED2869" w:rsidRDefault="00ED2869" w:rsidP="00F97ACC">
      <w:pPr>
        <w:rPr>
          <w:rFonts w:asciiTheme="minorHAnsi" w:hAnsiTheme="minorHAnsi" w:cstheme="minorHAnsi"/>
          <w:color w:val="000000" w:themeColor="text1"/>
        </w:rPr>
      </w:pPr>
    </w:p>
    <w:p w14:paraId="1499057B" w14:textId="39529D90" w:rsidR="00ED2869" w:rsidRDefault="00ED2869" w:rsidP="00F97ACC">
      <w:pPr>
        <w:rPr>
          <w:rFonts w:asciiTheme="minorHAnsi" w:hAnsiTheme="minorHAnsi" w:cstheme="minorHAnsi"/>
          <w:color w:val="000000" w:themeColor="text1"/>
        </w:rPr>
      </w:pPr>
    </w:p>
    <w:p w14:paraId="317378F3" w14:textId="5AD18C3A" w:rsidR="00ED2869" w:rsidRDefault="00ED2869" w:rsidP="00F97ACC">
      <w:pPr>
        <w:rPr>
          <w:rFonts w:asciiTheme="minorHAnsi" w:hAnsiTheme="minorHAnsi" w:cstheme="minorHAnsi"/>
          <w:color w:val="000000" w:themeColor="text1"/>
        </w:rPr>
      </w:pPr>
    </w:p>
    <w:p w14:paraId="33FD7765" w14:textId="662632C2" w:rsidR="00ED2869" w:rsidRDefault="00ED2869" w:rsidP="00F97ACC">
      <w:pPr>
        <w:rPr>
          <w:rFonts w:asciiTheme="minorHAnsi" w:hAnsiTheme="minorHAnsi" w:cstheme="minorHAnsi"/>
          <w:color w:val="000000" w:themeColor="text1"/>
        </w:rPr>
      </w:pPr>
    </w:p>
    <w:p w14:paraId="62762719" w14:textId="1774209B" w:rsidR="00ED2869" w:rsidRDefault="00ED2869" w:rsidP="00F97ACC">
      <w:pPr>
        <w:rPr>
          <w:rFonts w:asciiTheme="minorHAnsi" w:hAnsiTheme="minorHAnsi" w:cstheme="minorHAnsi"/>
          <w:color w:val="000000" w:themeColor="text1"/>
        </w:rPr>
      </w:pPr>
    </w:p>
    <w:p w14:paraId="5D13907B" w14:textId="2DBA4FD4" w:rsidR="00ED2869" w:rsidRDefault="00ED2869" w:rsidP="00F97ACC">
      <w:pPr>
        <w:rPr>
          <w:rFonts w:asciiTheme="minorHAnsi" w:hAnsiTheme="minorHAnsi" w:cstheme="minorHAnsi"/>
          <w:color w:val="000000" w:themeColor="text1"/>
        </w:rPr>
      </w:pPr>
    </w:p>
    <w:p w14:paraId="5F953814" w14:textId="29002734" w:rsidR="00ED2869" w:rsidRDefault="00ED2869" w:rsidP="00F97ACC">
      <w:pPr>
        <w:rPr>
          <w:rFonts w:asciiTheme="minorHAnsi" w:hAnsiTheme="minorHAnsi" w:cstheme="minorHAnsi"/>
          <w:color w:val="000000" w:themeColor="text1"/>
        </w:rPr>
      </w:pPr>
    </w:p>
    <w:p w14:paraId="05ECB86E" w14:textId="6F82F331" w:rsidR="00ED2869" w:rsidRDefault="00ED2869" w:rsidP="00F97ACC">
      <w:pPr>
        <w:rPr>
          <w:rFonts w:asciiTheme="minorHAnsi" w:hAnsiTheme="minorHAnsi" w:cstheme="minorHAnsi"/>
          <w:color w:val="000000" w:themeColor="text1"/>
        </w:rPr>
      </w:pPr>
    </w:p>
    <w:p w14:paraId="0DB87FB0" w14:textId="7C7F93C0" w:rsidR="00ED2869" w:rsidRDefault="00ED2869" w:rsidP="00F97ACC">
      <w:pPr>
        <w:rPr>
          <w:rFonts w:asciiTheme="minorHAnsi" w:hAnsiTheme="minorHAnsi" w:cstheme="minorHAnsi"/>
          <w:color w:val="000000" w:themeColor="text1"/>
        </w:rPr>
      </w:pPr>
    </w:p>
    <w:p w14:paraId="45542D7A" w14:textId="5E7EA0F2" w:rsidR="00ED2869" w:rsidRDefault="00ED2869" w:rsidP="00F97ACC">
      <w:pPr>
        <w:rPr>
          <w:rFonts w:asciiTheme="minorHAnsi" w:hAnsiTheme="minorHAnsi" w:cstheme="minorHAnsi"/>
          <w:color w:val="000000" w:themeColor="text1"/>
        </w:rPr>
      </w:pPr>
    </w:p>
    <w:p w14:paraId="3AF150B6" w14:textId="29A07BAC" w:rsidR="00ED2869" w:rsidRDefault="00ED2869" w:rsidP="00F97ACC">
      <w:pPr>
        <w:rPr>
          <w:rFonts w:asciiTheme="minorHAnsi" w:hAnsiTheme="minorHAnsi" w:cstheme="minorHAnsi"/>
          <w:color w:val="000000" w:themeColor="text1"/>
        </w:rPr>
      </w:pPr>
    </w:p>
    <w:p w14:paraId="0CB538A0" w14:textId="19C6B2C9" w:rsidR="00ED2869" w:rsidRDefault="00ED2869" w:rsidP="00F97ACC">
      <w:pPr>
        <w:rPr>
          <w:rFonts w:asciiTheme="minorHAnsi" w:hAnsiTheme="minorHAnsi" w:cstheme="minorHAnsi"/>
          <w:color w:val="000000" w:themeColor="text1"/>
        </w:rPr>
      </w:pPr>
    </w:p>
    <w:p w14:paraId="76C58DBA" w14:textId="77777777" w:rsidR="00ED2869" w:rsidRPr="00A11695" w:rsidRDefault="00ED2869" w:rsidP="00F97ACC">
      <w:pPr>
        <w:rPr>
          <w:rFonts w:asciiTheme="minorHAnsi" w:hAnsiTheme="minorHAnsi" w:cstheme="minorHAnsi"/>
          <w:color w:val="000000" w:themeColor="text1"/>
        </w:rPr>
      </w:pPr>
    </w:p>
    <w:p w14:paraId="7B80FBCD" w14:textId="77777777" w:rsidR="00F97ACC" w:rsidRPr="00A11695" w:rsidRDefault="00F97ACC" w:rsidP="00F97ACC">
      <w:pPr>
        <w:pStyle w:val="Heading1"/>
        <w:keepNext/>
        <w:spacing w:after="60" w:line="360" w:lineRule="auto"/>
        <w:jc w:val="center"/>
        <w:rPr>
          <w:rFonts w:asciiTheme="minorHAnsi" w:hAnsiTheme="minorHAnsi" w:cstheme="minorHAnsi"/>
          <w:color w:val="000000" w:themeColor="text1"/>
        </w:rPr>
      </w:pPr>
      <w:bookmarkStart w:id="52" w:name="_Toc239876414"/>
      <w:r w:rsidRPr="00A11695">
        <w:rPr>
          <w:rFonts w:asciiTheme="minorHAnsi" w:hAnsiTheme="minorHAnsi" w:cstheme="minorHAnsi"/>
          <w:color w:val="000000" w:themeColor="text1"/>
        </w:rPr>
        <w:lastRenderedPageBreak/>
        <w:t>BAB VI — MENU ADMIN IFK (Integrated Farming Ketapang)</w:t>
      </w:r>
      <w:bookmarkEnd w:id="52"/>
    </w:p>
    <w:p w14:paraId="1E48E7E7" w14:textId="77777777" w:rsidR="00F97ACC" w:rsidRPr="00A11695" w:rsidRDefault="00F97ACC" w:rsidP="00544C30">
      <w:pPr>
        <w:spacing w:after="400"/>
        <w:jc w:val="center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6DF54947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Bab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menjelaskan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(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Instalasi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Fermentasi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Kompos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)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menjalankan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Menu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inventory,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pelatihan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IFK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perkembangan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dashboard,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6092A1E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53" w:name="_Toc239876415"/>
      <w:r w:rsidRPr="00A11695">
        <w:rPr>
          <w:rFonts w:asciiTheme="minorHAnsi" w:hAnsiTheme="minorHAnsi" w:cstheme="minorHAnsi"/>
          <w:color w:val="000000" w:themeColor="text1"/>
        </w:rPr>
        <w:t>6.1 Menu Dashboard</w:t>
      </w:r>
      <w:bookmarkEnd w:id="53"/>
    </w:p>
    <w:p w14:paraId="58A1AE84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>Dashboard Admin IFK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utama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ringkasan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aktivitas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IFK. Dashboard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utama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jumlah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nasabah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yang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terkumpul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setoran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yang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diproses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setoran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pending, total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saldo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nasabah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serta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jumlah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kelas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yang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grafik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statistik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pengiriman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kategori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dan data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nasabah</w:t>
      </w:r>
      <w:proofErr w:type="spellEnd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44C3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terbaru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perkembangan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1897A747" w14:textId="77777777" w:rsidTr="00A56E0E">
        <w:tc>
          <w:tcPr>
            <w:tcW w:w="9016" w:type="dxa"/>
          </w:tcPr>
          <w:p w14:paraId="4DB0F44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77CF83E" wp14:editId="6DD17B62">
                  <wp:extent cx="4819650" cy="4771534"/>
                  <wp:effectExtent l="19050" t="19050" r="19050" b="1016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5677" cy="47874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8D0179E" w14:textId="77777777" w:rsidTr="00A56E0E">
        <w:tc>
          <w:tcPr>
            <w:tcW w:w="9016" w:type="dxa"/>
          </w:tcPr>
          <w:p w14:paraId="0CF908B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6.1. </w:t>
            </w:r>
            <w:proofErr w:type="spellStart"/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Dashboard</w:t>
            </w:r>
          </w:p>
        </w:tc>
      </w:tr>
    </w:tbl>
    <w:p w14:paraId="7226D8A5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7522062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54" w:name="_Toc239876416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6.2 Menu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bookmarkEnd w:id="54"/>
      <w:proofErr w:type="spellEnd"/>
    </w:p>
    <w:p w14:paraId="04B145EB" w14:textId="18774674" w:rsidR="00F97ACC" w:rsidRPr="00A11695" w:rsidRDefault="00544C30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55" w:name="_Toc239876417"/>
      <w:r>
        <w:rPr>
          <w:rFonts w:asciiTheme="minorHAnsi" w:hAnsiTheme="minorHAnsi" w:cstheme="minorHAnsi"/>
          <w:color w:val="000000" w:themeColor="text1"/>
        </w:rPr>
        <w:tab/>
      </w:r>
      <w:r w:rsidR="00F97ACC" w:rsidRPr="00A11695">
        <w:rPr>
          <w:rFonts w:asciiTheme="minorHAnsi" w:hAnsiTheme="minorHAnsi" w:cstheme="minorHAnsi"/>
          <w:color w:val="000000" w:themeColor="text1"/>
        </w:rPr>
        <w:t xml:space="preserve">6.2.1 Menu </w:t>
      </w:r>
      <w:proofErr w:type="spellStart"/>
      <w:r w:rsidR="00F97ACC" w:rsidRPr="00A11695">
        <w:rPr>
          <w:rFonts w:asciiTheme="minorHAnsi" w:hAnsiTheme="minorHAnsi" w:cstheme="minorHAnsi"/>
          <w:color w:val="000000" w:themeColor="text1"/>
        </w:rPr>
        <w:t>Buku</w:t>
      </w:r>
      <w:proofErr w:type="spellEnd"/>
      <w:r w:rsidR="00F97ACC" w:rsidRPr="00A11695">
        <w:rPr>
          <w:rFonts w:asciiTheme="minorHAnsi" w:hAnsiTheme="minorHAnsi" w:cstheme="minorHAnsi"/>
          <w:color w:val="000000" w:themeColor="text1"/>
        </w:rPr>
        <w:t xml:space="preserve"> Tabungan &amp; </w:t>
      </w:r>
      <w:proofErr w:type="spellStart"/>
      <w:r w:rsidR="00F97ACC" w:rsidRPr="00A11695">
        <w:rPr>
          <w:rFonts w:asciiTheme="minorHAnsi" w:hAnsiTheme="minorHAnsi" w:cstheme="minorHAnsi"/>
          <w:color w:val="000000" w:themeColor="text1"/>
        </w:rPr>
        <w:t>Saldo</w:t>
      </w:r>
      <w:bookmarkEnd w:id="55"/>
      <w:proofErr w:type="spellEnd"/>
    </w:p>
    <w:p w14:paraId="1FD3F495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ab/>
      </w:r>
      <w:bookmarkStart w:id="56" w:name="_Toc239876418"/>
      <w:r w:rsidRPr="00A11695">
        <w:rPr>
          <w:rFonts w:asciiTheme="minorHAnsi" w:hAnsiTheme="minorHAnsi" w:cstheme="minorHAnsi"/>
          <w:color w:val="000000" w:themeColor="text1"/>
        </w:rPr>
        <w:t xml:space="preserve">6.2.2 Menu Tracking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bookmarkEnd w:id="56"/>
      <w:proofErr w:type="spellEnd"/>
    </w:p>
    <w:p w14:paraId="215AB20D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Tracking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seluruh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pemohon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12034B2C" w14:textId="77777777" w:rsidTr="00A56E0E">
        <w:tc>
          <w:tcPr>
            <w:tcW w:w="9016" w:type="dxa"/>
          </w:tcPr>
          <w:p w14:paraId="2F6D5FD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869A54F" wp14:editId="17F7AA02">
                  <wp:extent cx="3381375" cy="2903144"/>
                  <wp:effectExtent l="19050" t="19050" r="9525" b="12065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9222" cy="290988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94E1EF9" w14:textId="77777777" w:rsidTr="00A56E0E">
        <w:tc>
          <w:tcPr>
            <w:tcW w:w="9016" w:type="dxa"/>
          </w:tcPr>
          <w:p w14:paraId="23679F1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6.2. </w:t>
            </w:r>
            <w:proofErr w:type="spellStart"/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Tracking Status </w:t>
            </w:r>
            <w:proofErr w:type="spellStart"/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Pengajuan</w:t>
            </w:r>
            <w:proofErr w:type="spellEnd"/>
          </w:p>
        </w:tc>
      </w:tr>
    </w:tbl>
    <w:p w14:paraId="25072175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1D9B47AB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IFK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mempermudah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persetujuan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pemohon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penolakan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jika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05F3AB86" w14:textId="77777777" w:rsidTr="00A56E0E">
        <w:tc>
          <w:tcPr>
            <w:tcW w:w="9016" w:type="dxa"/>
          </w:tcPr>
          <w:p w14:paraId="69192D8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341CE32" wp14:editId="5E9001DE">
                  <wp:extent cx="4819650" cy="525430"/>
                  <wp:effectExtent l="19050" t="19050" r="19050" b="27305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5699" cy="5315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77FFB4F0" w14:textId="77777777" w:rsidTr="00A56E0E">
        <w:tc>
          <w:tcPr>
            <w:tcW w:w="9016" w:type="dxa"/>
          </w:tcPr>
          <w:p w14:paraId="7007D83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Gambar 6.3. Filter Status</w:t>
            </w:r>
          </w:p>
        </w:tc>
      </w:tr>
    </w:tbl>
    <w:p w14:paraId="27CD431D" w14:textId="32D6A0B1" w:rsidR="00F97ACC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pop-up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memastikan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bahwa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benar-benar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EDF63E4" w14:textId="77777777" w:rsidR="00544C30" w:rsidRPr="00A11695" w:rsidRDefault="00544C30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50AFDAF" w14:textId="0B080782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lastRenderedPageBreak/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Filter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mempermudah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disetorkan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Indonesia. Filter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plastik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kertas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logam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kaca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5CFCE3FC" w14:textId="77777777" w:rsidTr="00A56E0E">
        <w:tc>
          <w:tcPr>
            <w:tcW w:w="9016" w:type="dxa"/>
          </w:tcPr>
          <w:p w14:paraId="51B30CB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5A49A35" wp14:editId="09B0907E">
                  <wp:extent cx="4187190" cy="855438"/>
                  <wp:effectExtent l="19050" t="19050" r="22860" b="20955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310" cy="8654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163945E0" w14:textId="77777777" w:rsidTr="00A56E0E">
        <w:tc>
          <w:tcPr>
            <w:tcW w:w="9016" w:type="dxa"/>
          </w:tcPr>
          <w:p w14:paraId="6CC32A4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6.4. Filter </w:t>
            </w:r>
            <w:proofErr w:type="spellStart"/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Jenis</w:t>
            </w:r>
            <w:proofErr w:type="spellEnd"/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Sampah</w:t>
            </w:r>
            <w:proofErr w:type="spellEnd"/>
          </w:p>
        </w:tc>
      </w:tr>
    </w:tbl>
    <w:p w14:paraId="2E3A6DD4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1294347C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memfilter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kebutuhan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tindakan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pemohon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fungsi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Tracking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tetapi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6A7579BE" w14:textId="77777777" w:rsidTr="00A56E0E">
        <w:tc>
          <w:tcPr>
            <w:tcW w:w="9016" w:type="dxa"/>
          </w:tcPr>
          <w:p w14:paraId="5AAE440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32D6231" wp14:editId="25C20198">
                  <wp:extent cx="4210050" cy="774284"/>
                  <wp:effectExtent l="19050" t="19050" r="19050" b="26035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3111" cy="7877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46929E3" w14:textId="77777777" w:rsidTr="00A56E0E">
        <w:tc>
          <w:tcPr>
            <w:tcW w:w="9016" w:type="dxa"/>
          </w:tcPr>
          <w:p w14:paraId="37CC51C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6.5. Filter dan </w:t>
            </w:r>
            <w:proofErr w:type="spellStart"/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Pencarian</w:t>
            </w:r>
            <w:proofErr w:type="spellEnd"/>
          </w:p>
        </w:tc>
      </w:tr>
    </w:tbl>
    <w:p w14:paraId="4178BBF6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FCFA5A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“Input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form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rincian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macam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seluruh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klik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batal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input.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54314840" w14:textId="77777777" w:rsidTr="00A56E0E">
        <w:tc>
          <w:tcPr>
            <w:tcW w:w="9016" w:type="dxa"/>
          </w:tcPr>
          <w:p w14:paraId="6C13F1D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D05580A" wp14:editId="53130B47">
                  <wp:extent cx="1882529" cy="2030730"/>
                  <wp:effectExtent l="19050" t="19050" r="22860" b="2667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636" cy="205889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7F7A2F1F" w14:textId="77777777" w:rsidTr="00A56E0E">
        <w:tc>
          <w:tcPr>
            <w:tcW w:w="9016" w:type="dxa"/>
          </w:tcPr>
          <w:p w14:paraId="01ADB15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6.6. Form </w:t>
            </w:r>
            <w:proofErr w:type="spellStart"/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44C3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Baru</w:t>
            </w:r>
            <w:proofErr w:type="spellEnd"/>
          </w:p>
        </w:tc>
      </w:tr>
    </w:tbl>
    <w:p w14:paraId="0D6EBF83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6CB5C9BF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“Filter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pporses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langsung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mengarahkan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ACC”saat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“Filter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2BFF3D92" w14:textId="77777777" w:rsidTr="00A56E0E">
        <w:tc>
          <w:tcPr>
            <w:tcW w:w="8175" w:type="dxa"/>
          </w:tcPr>
          <w:p w14:paraId="1509975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06846A7" wp14:editId="0B6B3E07">
                  <wp:extent cx="4619625" cy="353151"/>
                  <wp:effectExtent l="19050" t="19050" r="9525" b="2794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180" cy="3572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1931CA72" w14:textId="77777777" w:rsidTr="00A56E0E">
        <w:tc>
          <w:tcPr>
            <w:tcW w:w="8175" w:type="dxa"/>
          </w:tcPr>
          <w:p w14:paraId="79E9CB8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9728A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6.7. Filter </w:t>
            </w:r>
            <w:proofErr w:type="spellStart"/>
            <w:r w:rsidRPr="009728A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Menunggu</w:t>
            </w:r>
            <w:proofErr w:type="spellEnd"/>
            <w:r w:rsidRPr="009728A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ACC</w:t>
            </w:r>
          </w:p>
        </w:tc>
      </w:tr>
    </w:tbl>
    <w:p w14:paraId="26302725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ab/>
      </w:r>
      <w:bookmarkStart w:id="57" w:name="_Toc239876419"/>
      <w:r w:rsidRPr="00A11695">
        <w:rPr>
          <w:rFonts w:asciiTheme="minorHAnsi" w:hAnsiTheme="minorHAnsi" w:cstheme="minorHAnsi"/>
          <w:color w:val="000000" w:themeColor="text1"/>
        </w:rPr>
        <w:t xml:space="preserve">6.2.3 Menu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bookmarkEnd w:id="57"/>
      <w:proofErr w:type="spellEnd"/>
    </w:p>
    <w:p w14:paraId="205A84F8" w14:textId="77777777" w:rsidR="00F97ACC" w:rsidRPr="009728A0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r w:rsidRPr="00A11695">
        <w:rPr>
          <w:rStyle w:val="Strong"/>
          <w:rFonts w:asciiTheme="minorHAnsi" w:hAnsiTheme="minorHAnsi" w:cstheme="minorHAnsi"/>
          <w:color w:val="000000" w:themeColor="text1"/>
        </w:rPr>
        <w:t xml:space="preserve">Data </w:t>
      </w:r>
      <w:proofErr w:type="spellStart"/>
      <w:r w:rsidRPr="00A11695">
        <w:rPr>
          <w:rStyle w:val="Strong"/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terdaftar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nasabah</w:t>
      </w:r>
      <w:proofErr w:type="spellEnd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alamat</w:t>
      </w:r>
      <w:proofErr w:type="spellEnd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nomor</w:t>
      </w:r>
      <w:proofErr w:type="spellEnd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HP, total </w:t>
      </w:r>
      <w:proofErr w:type="spellStart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saldo</w:t>
      </w:r>
      <w:proofErr w:type="spellEnd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yang </w:t>
      </w:r>
      <w:proofErr w:type="spellStart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siap</w:t>
      </w:r>
      <w:proofErr w:type="spellEnd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ditarik</w:t>
      </w:r>
      <w:proofErr w:type="spellEnd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dan </w:t>
      </w:r>
      <w:proofErr w:type="spellStart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saldo</w:t>
      </w:r>
      <w:proofErr w:type="spellEnd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yang </w:t>
      </w:r>
      <w:proofErr w:type="spellStart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sudah</w:t>
      </w:r>
      <w:proofErr w:type="spellEnd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9728A0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ditarik</w:t>
      </w:r>
      <w:proofErr w:type="spellEnd"/>
      <w:r w:rsidRPr="009728A0">
        <w:rPr>
          <w:rFonts w:asciiTheme="minorHAnsi" w:hAnsiTheme="minorHAnsi" w:cstheme="minorHAnsi"/>
          <w:b/>
          <w:bCs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1BA487EB" w14:textId="77777777" w:rsidTr="00A56E0E">
        <w:tc>
          <w:tcPr>
            <w:tcW w:w="9016" w:type="dxa"/>
          </w:tcPr>
          <w:p w14:paraId="4BABDF5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C373F5A" wp14:editId="5E862AFF">
                  <wp:extent cx="4333875" cy="2055165"/>
                  <wp:effectExtent l="19050" t="19050" r="9525" b="2159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4015" cy="20599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7E7208C2" w14:textId="77777777" w:rsidTr="00A56E0E">
        <w:tc>
          <w:tcPr>
            <w:tcW w:w="9016" w:type="dxa"/>
          </w:tcPr>
          <w:p w14:paraId="11FEFE6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45FB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6.8. </w:t>
            </w:r>
            <w:proofErr w:type="spellStart"/>
            <w:r w:rsidRPr="00145FB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145FB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Data </w:t>
            </w:r>
            <w:proofErr w:type="spellStart"/>
            <w:r w:rsidRPr="00145FB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Nasabah</w:t>
            </w:r>
            <w:proofErr w:type="spellEnd"/>
          </w:p>
        </w:tc>
      </w:tr>
    </w:tbl>
    <w:p w14:paraId="77C6F0C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26104808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IFK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banyaknya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penambahan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2141FFFF" w14:textId="77777777" w:rsidTr="00A56E0E">
        <w:tc>
          <w:tcPr>
            <w:tcW w:w="9016" w:type="dxa"/>
          </w:tcPr>
          <w:p w14:paraId="59A81BD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C2C6787" wp14:editId="2E8C9FA7">
                  <wp:extent cx="4695825" cy="625347"/>
                  <wp:effectExtent l="19050" t="19050" r="9525" b="2286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0441" cy="6339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6207804" w14:textId="77777777" w:rsidTr="00A56E0E">
        <w:tc>
          <w:tcPr>
            <w:tcW w:w="9016" w:type="dxa"/>
          </w:tcPr>
          <w:p w14:paraId="7C06A62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45FB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6.9. Fitur </w:t>
            </w:r>
            <w:proofErr w:type="spellStart"/>
            <w:r w:rsidRPr="00145FB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Pencarian</w:t>
            </w:r>
            <w:proofErr w:type="spellEnd"/>
            <w:r w:rsidRPr="00145FB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45FB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145FB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, Filter </w:t>
            </w:r>
            <w:proofErr w:type="spellStart"/>
            <w:r w:rsidRPr="00145FB0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Jumlah</w:t>
            </w:r>
            <w:proofErr w:type="spellEnd"/>
          </w:p>
        </w:tc>
      </w:tr>
    </w:tbl>
    <w:p w14:paraId="46A8E920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590448E4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klik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Batal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penambahan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3B2F2F9B" w14:textId="77777777" w:rsidTr="00A56E0E">
        <w:tc>
          <w:tcPr>
            <w:tcW w:w="9016" w:type="dxa"/>
          </w:tcPr>
          <w:p w14:paraId="146D2B9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63D59BF0" wp14:editId="14CC30F7">
                  <wp:extent cx="2276475" cy="1762079"/>
                  <wp:effectExtent l="19050" t="19050" r="9525" b="1016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594" cy="177300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DF9501A" w14:textId="77777777" w:rsidTr="00A56E0E">
        <w:tc>
          <w:tcPr>
            <w:tcW w:w="9016" w:type="dxa"/>
          </w:tcPr>
          <w:p w14:paraId="1C4213A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6.10. Form </w:t>
            </w:r>
            <w:proofErr w:type="spellStart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Nasabah</w:t>
            </w:r>
            <w:proofErr w:type="spellEnd"/>
          </w:p>
        </w:tc>
      </w:tr>
    </w:tbl>
    <w:p w14:paraId="5082CC23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4DE3AA0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dilengkapi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mengedit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55522782" w14:textId="77777777" w:rsidTr="00A56E0E">
        <w:tc>
          <w:tcPr>
            <w:tcW w:w="9016" w:type="dxa"/>
          </w:tcPr>
          <w:p w14:paraId="1C7BD2C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87F20FC" wp14:editId="402158A9">
                  <wp:extent cx="4714875" cy="355731"/>
                  <wp:effectExtent l="19050" t="19050" r="9525" b="2540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798" cy="3592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2867D85" w14:textId="77777777" w:rsidTr="00A56E0E">
        <w:tc>
          <w:tcPr>
            <w:tcW w:w="9016" w:type="dxa"/>
          </w:tcPr>
          <w:p w14:paraId="4BC292C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6.11. </w:t>
            </w:r>
            <w:proofErr w:type="spellStart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Aksi</w:t>
            </w:r>
            <w:proofErr w:type="spellEnd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Timbang</w:t>
            </w:r>
            <w:proofErr w:type="spellEnd"/>
          </w:p>
        </w:tc>
      </w:tr>
    </w:tbl>
    <w:p w14:paraId="7C8A0FE2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579056A0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Setelah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Timbang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timbang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per KG,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macam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menghitung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total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per KG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nantinya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6A59AF85" w14:textId="77777777" w:rsidTr="00A56E0E">
        <w:tc>
          <w:tcPr>
            <w:tcW w:w="9016" w:type="dxa"/>
          </w:tcPr>
          <w:p w14:paraId="57581CE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A5321A3" wp14:editId="423E46AD">
                  <wp:extent cx="2220151" cy="2686050"/>
                  <wp:effectExtent l="19050" t="19050" r="27940" b="1905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153" cy="269331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1D094B08" w14:textId="77777777" w:rsidTr="00A56E0E">
        <w:tc>
          <w:tcPr>
            <w:tcW w:w="9016" w:type="dxa"/>
          </w:tcPr>
          <w:p w14:paraId="0DAF66D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6.12. Form </w:t>
            </w:r>
            <w:proofErr w:type="spellStart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Timbang</w:t>
            </w:r>
            <w:proofErr w:type="spellEnd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Sampah</w:t>
            </w:r>
            <w:proofErr w:type="spellEnd"/>
          </w:p>
        </w:tc>
      </w:tr>
    </w:tbl>
    <w:p w14:paraId="08902E3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1E4A2304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“Edit”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mengedit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HP. Setelah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diedit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0B257E72" w14:textId="77777777" w:rsidTr="00A56E0E">
        <w:tc>
          <w:tcPr>
            <w:tcW w:w="9016" w:type="dxa"/>
          </w:tcPr>
          <w:p w14:paraId="1D2E0FE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6A2A3A3B" wp14:editId="7108CC09">
                  <wp:extent cx="4810125" cy="360786"/>
                  <wp:effectExtent l="19050" t="19050" r="9525" b="2032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3563" cy="3647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50015FB1" w14:textId="77777777" w:rsidTr="00A56E0E">
        <w:tc>
          <w:tcPr>
            <w:tcW w:w="9016" w:type="dxa"/>
          </w:tcPr>
          <w:p w14:paraId="3870873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98876F8" wp14:editId="0348F21F">
                  <wp:extent cx="2967768" cy="2314575"/>
                  <wp:effectExtent l="19050" t="19050" r="23495" b="9525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894" cy="23162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5863160" w14:textId="77777777" w:rsidTr="00A56E0E">
        <w:tc>
          <w:tcPr>
            <w:tcW w:w="9016" w:type="dxa"/>
          </w:tcPr>
          <w:p w14:paraId="5FC0E10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Gambar 6.13. Aksi Edit</w:t>
            </w:r>
          </w:p>
        </w:tc>
      </w:tr>
    </w:tbl>
    <w:p w14:paraId="70B905A0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0519ACC3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muncul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pop-up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bahwa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benar-benar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79A8524E" w14:textId="77777777" w:rsidTr="00A56E0E">
        <w:tc>
          <w:tcPr>
            <w:tcW w:w="9016" w:type="dxa"/>
          </w:tcPr>
          <w:p w14:paraId="45055C0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07D43A4" wp14:editId="00989CC9">
                  <wp:extent cx="4695825" cy="368861"/>
                  <wp:effectExtent l="19050" t="19050" r="9525" b="1270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159" cy="37250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12A72C02" w14:textId="77777777" w:rsidTr="00A56E0E">
        <w:tc>
          <w:tcPr>
            <w:tcW w:w="9016" w:type="dxa"/>
          </w:tcPr>
          <w:p w14:paraId="496A6B6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9C389F5" wp14:editId="5D906C05">
                  <wp:extent cx="2286000" cy="1896777"/>
                  <wp:effectExtent l="19050" t="19050" r="19050" b="27305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017" cy="19042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0CA913A" w14:textId="77777777" w:rsidTr="00A56E0E">
        <w:tc>
          <w:tcPr>
            <w:tcW w:w="9016" w:type="dxa"/>
          </w:tcPr>
          <w:p w14:paraId="324FF72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Gambar 6.14. Aksi Hapus</w:t>
            </w:r>
          </w:p>
        </w:tc>
      </w:tr>
    </w:tbl>
    <w:p w14:paraId="36323F0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0A8CB08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ab/>
      </w:r>
      <w:bookmarkStart w:id="58" w:name="_Toc239876420"/>
      <w:r w:rsidRPr="00A11695">
        <w:rPr>
          <w:rFonts w:asciiTheme="minorHAnsi" w:hAnsiTheme="minorHAnsi" w:cstheme="minorHAnsi"/>
          <w:color w:val="000000" w:themeColor="text1"/>
        </w:rPr>
        <w:t xml:space="preserve">6.2.4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Masuk</w:t>
      </w:r>
      <w:bookmarkEnd w:id="58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</w:p>
    <w:p w14:paraId="2681C36E" w14:textId="25219387" w:rsidR="00F97ACC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Masuk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pemohon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42568EE" w14:textId="77777777" w:rsidR="0063063B" w:rsidRPr="00A11695" w:rsidRDefault="0063063B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5B331E6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memfilter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kebutuhan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tindakan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pemohon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fungsi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Tracking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tetapi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7239A7D2" w14:textId="77777777" w:rsidTr="00A56E0E">
        <w:tc>
          <w:tcPr>
            <w:tcW w:w="9016" w:type="dxa"/>
          </w:tcPr>
          <w:p w14:paraId="53229EF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88CF67A" wp14:editId="22D8670F">
                  <wp:extent cx="3699110" cy="2905125"/>
                  <wp:effectExtent l="19050" t="19050" r="15875" b="9525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3194" cy="29161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6BA0D636" w14:textId="77777777" w:rsidTr="00A56E0E">
        <w:tc>
          <w:tcPr>
            <w:tcW w:w="9016" w:type="dxa"/>
          </w:tcPr>
          <w:p w14:paraId="28E81CA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6.15. </w:t>
            </w:r>
            <w:proofErr w:type="spellStart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</w:t>
            </w:r>
            <w:proofErr w:type="spellStart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63063B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Masuk</w:t>
            </w:r>
          </w:p>
        </w:tc>
      </w:tr>
    </w:tbl>
    <w:p w14:paraId="1446CCC2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7B29DAC2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“Filter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Tindakan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langsung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Sama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Tracking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diarahkan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742C6418" w14:textId="77777777" w:rsidTr="00A56E0E">
        <w:tc>
          <w:tcPr>
            <w:tcW w:w="9016" w:type="dxa"/>
          </w:tcPr>
          <w:p w14:paraId="0FBA2BB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2F681E4" wp14:editId="25E1E0B2">
                  <wp:extent cx="4724400" cy="341271"/>
                  <wp:effectExtent l="19050" t="19050" r="19050" b="20955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926" cy="3457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02B036A" w14:textId="77777777" w:rsidTr="00A56E0E">
        <w:tc>
          <w:tcPr>
            <w:tcW w:w="9016" w:type="dxa"/>
          </w:tcPr>
          <w:p w14:paraId="6608F1A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6.16. Filter </w:t>
            </w:r>
            <w:proofErr w:type="spellStart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Menunggu</w:t>
            </w:r>
            <w:proofErr w:type="spellEnd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ACC</w:t>
            </w:r>
          </w:p>
        </w:tc>
      </w:tr>
    </w:tbl>
    <w:p w14:paraId="0D2E9D0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504ACCC4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“Detail” pada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rincian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mencakup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macam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penyetor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Fitur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memeriksa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kelengkapan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sebelum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7"/>
      </w:tblGrid>
      <w:tr w:rsidR="00EE270C" w:rsidRPr="00A11695" w14:paraId="36984C7E" w14:textId="77777777" w:rsidTr="00A56E0E">
        <w:tc>
          <w:tcPr>
            <w:tcW w:w="8317" w:type="dxa"/>
          </w:tcPr>
          <w:p w14:paraId="609E5E66" w14:textId="77777777" w:rsidR="00F97ACC" w:rsidRPr="00A11695" w:rsidRDefault="00F97ACC" w:rsidP="00A56E0E">
            <w:pPr>
              <w:ind w:left="324" w:hanging="324"/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575D079" wp14:editId="73CB9A8E">
                  <wp:extent cx="5082139" cy="578258"/>
                  <wp:effectExtent l="19050" t="19050" r="23495" b="1270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707" cy="5827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2A45B46E" w14:textId="77777777" w:rsidTr="00A56E0E">
        <w:tc>
          <w:tcPr>
            <w:tcW w:w="8317" w:type="dxa"/>
          </w:tcPr>
          <w:p w14:paraId="0BBB44A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64F5294D" wp14:editId="2C3E6895">
                  <wp:extent cx="3219909" cy="3135946"/>
                  <wp:effectExtent l="19050" t="19050" r="19050" b="26670"/>
                  <wp:docPr id="188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8272" cy="31733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D44565E" w14:textId="77777777" w:rsidTr="00A56E0E">
        <w:tc>
          <w:tcPr>
            <w:tcW w:w="8317" w:type="dxa"/>
          </w:tcPr>
          <w:p w14:paraId="4F2799C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6.17. </w:t>
            </w:r>
            <w:proofErr w:type="spellStart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Aksi</w:t>
            </w:r>
            <w:proofErr w:type="spellEnd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“Detail”</w:t>
            </w:r>
          </w:p>
        </w:tc>
      </w:tr>
    </w:tbl>
    <w:p w14:paraId="01B22886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655A01BE" w14:textId="0BB564E3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Pemohon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pada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telepon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total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disetorkan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Fitur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memastikan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terkait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3"/>
        <w:gridCol w:w="4094"/>
      </w:tblGrid>
      <w:tr w:rsidR="00EE270C" w:rsidRPr="00A11695" w14:paraId="61543C7D" w14:textId="77777777" w:rsidTr="00A56E0E">
        <w:tc>
          <w:tcPr>
            <w:tcW w:w="8317" w:type="dxa"/>
            <w:gridSpan w:val="2"/>
          </w:tcPr>
          <w:p w14:paraId="4901B39C" w14:textId="77777777" w:rsidR="00F97ACC" w:rsidRPr="00A11695" w:rsidRDefault="00F97ACC" w:rsidP="00A56E0E">
            <w:pPr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13EEE66" wp14:editId="164CA9D5">
                  <wp:extent cx="5053263" cy="541941"/>
                  <wp:effectExtent l="19050" t="19050" r="15240" b="2540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3263" cy="54194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5600DDB9" w14:textId="77777777" w:rsidTr="00A56E0E">
        <w:tc>
          <w:tcPr>
            <w:tcW w:w="4223" w:type="dxa"/>
          </w:tcPr>
          <w:p w14:paraId="77A178E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61BFDB7" wp14:editId="4AE104D6">
                  <wp:extent cx="2483318" cy="2406843"/>
                  <wp:effectExtent l="19050" t="19050" r="12700" b="1270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3009" cy="243561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4" w:type="dxa"/>
          </w:tcPr>
          <w:p w14:paraId="08A8FD0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58357CA" wp14:editId="0ACBB641">
                  <wp:extent cx="2390091" cy="2406650"/>
                  <wp:effectExtent l="19050" t="19050" r="10795" b="1270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231" cy="243397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F81342B" w14:textId="77777777" w:rsidTr="00A56E0E">
        <w:tc>
          <w:tcPr>
            <w:tcW w:w="4223" w:type="dxa"/>
          </w:tcPr>
          <w:p w14:paraId="7A46E1AA" w14:textId="77777777" w:rsidR="00F97ACC" w:rsidRPr="00561E29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6.18. </w:t>
            </w:r>
            <w:proofErr w:type="spellStart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Aksi</w:t>
            </w:r>
            <w:proofErr w:type="spellEnd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Lihat</w:t>
            </w:r>
            <w:proofErr w:type="spellEnd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Profil</w:t>
            </w:r>
            <w:proofErr w:type="spellEnd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Pemohon</w:t>
            </w:r>
            <w:proofErr w:type="spellEnd"/>
          </w:p>
        </w:tc>
        <w:tc>
          <w:tcPr>
            <w:tcW w:w="4094" w:type="dxa"/>
          </w:tcPr>
          <w:p w14:paraId="0C4C2056" w14:textId="77777777" w:rsidR="00F97ACC" w:rsidRPr="00561E29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6.19. </w:t>
            </w:r>
            <w:proofErr w:type="spellStart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Profil</w:t>
            </w:r>
            <w:proofErr w:type="spellEnd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1E2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Pemohon</w:t>
            </w:r>
            <w:proofErr w:type="spellEnd"/>
          </w:p>
        </w:tc>
      </w:tr>
    </w:tbl>
    <w:p w14:paraId="7ABB46E9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7D9C4B0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lastRenderedPageBreak/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Status” pada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Selanjutnya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kolom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keterangan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disesuaikan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berlangsung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Dijadwalkan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Sedang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Diproses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Petugas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8"/>
        <w:gridCol w:w="4140"/>
      </w:tblGrid>
      <w:tr w:rsidR="00EE270C" w:rsidRPr="00A11695" w14:paraId="65EF245D" w14:textId="77777777" w:rsidTr="00A56E0E">
        <w:tc>
          <w:tcPr>
            <w:tcW w:w="4508" w:type="dxa"/>
          </w:tcPr>
          <w:p w14:paraId="6FF8665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41B953C" wp14:editId="7138EC6B">
                  <wp:extent cx="2358190" cy="2350578"/>
                  <wp:effectExtent l="19050" t="19050" r="23495" b="12065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707" cy="235906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77C4851" w14:textId="77777777" w:rsidR="00F97ACC" w:rsidRPr="00A11695" w:rsidRDefault="00F97ACC" w:rsidP="00A56E0E">
            <w:pPr>
              <w:jc w:val="both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FD2CBF8" wp14:editId="44E7AFC0">
                  <wp:extent cx="2321820" cy="2350135"/>
                  <wp:effectExtent l="19050" t="19050" r="21590" b="12065"/>
                  <wp:docPr id="206" name="Picture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968" cy="23593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652364" w14:paraId="686E537E" w14:textId="77777777" w:rsidTr="00A56E0E">
        <w:tc>
          <w:tcPr>
            <w:tcW w:w="4508" w:type="dxa"/>
          </w:tcPr>
          <w:p w14:paraId="2252F4EE" w14:textId="77777777" w:rsidR="00F97ACC" w:rsidRPr="00652364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6.20.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Ubah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Status</w:t>
            </w:r>
          </w:p>
        </w:tc>
        <w:tc>
          <w:tcPr>
            <w:tcW w:w="4508" w:type="dxa"/>
          </w:tcPr>
          <w:p w14:paraId="638B0C93" w14:textId="77777777" w:rsidR="00F97ACC" w:rsidRPr="00652364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6.21.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Pilih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Baru</w:t>
            </w:r>
            <w:proofErr w:type="spellEnd"/>
          </w:p>
        </w:tc>
      </w:tr>
    </w:tbl>
    <w:p w14:paraId="6B85FEC8" w14:textId="77777777" w:rsidR="00F97ACC" w:rsidRPr="00652364" w:rsidRDefault="00F97ACC" w:rsidP="00F97ACC">
      <w:pPr>
        <w:ind w:left="709"/>
        <w:jc w:val="both"/>
        <w:rPr>
          <w:rFonts w:asciiTheme="minorHAnsi" w:hAnsiTheme="minorHAnsi" w:cstheme="minorHAnsi"/>
          <w:color w:val="767171" w:themeColor="background2" w:themeShade="80"/>
        </w:rPr>
      </w:pPr>
    </w:p>
    <w:p w14:paraId="35CFEA2F" w14:textId="6106E380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diperiksa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dinyatakan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pop-up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memastikan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persetujuan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39B8A266" w14:textId="77777777" w:rsidTr="00A56E0E">
        <w:tc>
          <w:tcPr>
            <w:tcW w:w="9016" w:type="dxa"/>
          </w:tcPr>
          <w:p w14:paraId="0457DCA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74E3D9B" wp14:editId="5F9E2984">
                  <wp:extent cx="5082139" cy="563493"/>
                  <wp:effectExtent l="19050" t="19050" r="23495" b="27305"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8673" cy="56754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1F52A265" w14:textId="77777777" w:rsidTr="00A56E0E">
        <w:tc>
          <w:tcPr>
            <w:tcW w:w="9016" w:type="dxa"/>
          </w:tcPr>
          <w:p w14:paraId="7B3AF19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1AB8E5C" wp14:editId="3D813E5B">
                  <wp:extent cx="3234089" cy="1545038"/>
                  <wp:effectExtent l="19050" t="19050" r="23495" b="17145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199" cy="154795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EA5A554" w14:textId="77777777" w:rsidTr="00A56E0E">
        <w:tc>
          <w:tcPr>
            <w:tcW w:w="9016" w:type="dxa"/>
          </w:tcPr>
          <w:p w14:paraId="402CB84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6.22.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Aksi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“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Setujui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”</w:t>
            </w:r>
          </w:p>
        </w:tc>
      </w:tr>
    </w:tbl>
    <w:p w14:paraId="03C449D5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1C511A5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bookmarkStart w:id="59" w:name="_Hlk239512920"/>
      <w:r w:rsidRPr="00A11695">
        <w:rPr>
          <w:rFonts w:asciiTheme="minorHAnsi" w:hAnsiTheme="minorHAnsi" w:cstheme="minorHAnsi"/>
          <w:color w:val="000000" w:themeColor="text1"/>
        </w:rPr>
        <w:t xml:space="preserve">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memenuhi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ketentuan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penolakan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Apabila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opsi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Lainnya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penolakan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manual.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4B78DAB5" w14:textId="77777777" w:rsidTr="00A56E0E">
        <w:tc>
          <w:tcPr>
            <w:tcW w:w="9016" w:type="dxa"/>
          </w:tcPr>
          <w:bookmarkEnd w:id="59"/>
          <w:p w14:paraId="6E6C4AA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22420838" wp14:editId="5A421A0B">
                  <wp:extent cx="5043638" cy="576560"/>
                  <wp:effectExtent l="19050" t="19050" r="5080" b="14605"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5216" cy="5790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0B1A9960" w14:textId="77777777" w:rsidTr="00A56E0E">
        <w:tc>
          <w:tcPr>
            <w:tcW w:w="9016" w:type="dxa"/>
          </w:tcPr>
          <w:p w14:paraId="766B3D4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4EDFFB3" wp14:editId="2977387E">
                  <wp:extent cx="2555311" cy="3552825"/>
                  <wp:effectExtent l="19050" t="19050" r="16510" b="9525"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0503" cy="358785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78FB8529" w14:textId="77777777" w:rsidTr="00A56E0E">
        <w:tc>
          <w:tcPr>
            <w:tcW w:w="9016" w:type="dxa"/>
          </w:tcPr>
          <w:p w14:paraId="167A9D9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6.23.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Setelah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Memilih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Aksi “Tolak”</w:t>
            </w:r>
          </w:p>
        </w:tc>
      </w:tr>
    </w:tbl>
    <w:p w14:paraId="64306CA7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30C53F20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penolakan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pop-up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memastikan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bahwa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dipindahkan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78B5026D" w14:textId="77777777" w:rsidTr="00A56E0E">
        <w:tc>
          <w:tcPr>
            <w:tcW w:w="9016" w:type="dxa"/>
          </w:tcPr>
          <w:p w14:paraId="1A137D2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DBEF1AB" wp14:editId="014A1A4C">
                  <wp:extent cx="3311091" cy="1383998"/>
                  <wp:effectExtent l="19050" t="19050" r="22860" b="26035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9311" cy="138743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73D8F75" w14:textId="77777777" w:rsidTr="00A56E0E">
        <w:tc>
          <w:tcPr>
            <w:tcW w:w="9016" w:type="dxa"/>
          </w:tcPr>
          <w:p w14:paraId="532B17D1" w14:textId="77777777" w:rsidR="00F97ACC" w:rsidRPr="00652364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6.24.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Pop-up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Konfirmasi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Ditolak</w:t>
            </w:r>
            <w:proofErr w:type="spellEnd"/>
          </w:p>
        </w:tc>
      </w:tr>
    </w:tbl>
    <w:p w14:paraId="4FB54FDF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79C60C14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“Edit”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macam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1629C785" w14:textId="77777777" w:rsidTr="00A56E0E">
        <w:tc>
          <w:tcPr>
            <w:tcW w:w="9016" w:type="dxa"/>
          </w:tcPr>
          <w:p w14:paraId="3DCA54F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12DF7BAD" wp14:editId="229859D1">
                  <wp:extent cx="5091764" cy="564560"/>
                  <wp:effectExtent l="19050" t="19050" r="13970" b="26035"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9644" cy="57097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078F834F" w14:textId="77777777" w:rsidTr="00A56E0E">
        <w:tc>
          <w:tcPr>
            <w:tcW w:w="9016" w:type="dxa"/>
          </w:tcPr>
          <w:p w14:paraId="5BD7F99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9BA6E38" wp14:editId="102340E3">
                  <wp:extent cx="2762451" cy="2540146"/>
                  <wp:effectExtent l="19050" t="19050" r="19050" b="12700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9769" cy="25468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5AE063D" w14:textId="77777777" w:rsidTr="00A56E0E">
        <w:tc>
          <w:tcPr>
            <w:tcW w:w="9016" w:type="dxa"/>
          </w:tcPr>
          <w:p w14:paraId="27AD129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6.25.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Form Edit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</w:p>
        </w:tc>
      </w:tr>
    </w:tbl>
    <w:p w14:paraId="70322986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4F6FF1F0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“Hapus”.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pop-up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memastikan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benar-benar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10B4A0C8" w14:textId="77777777" w:rsidTr="00A56E0E">
        <w:tc>
          <w:tcPr>
            <w:tcW w:w="8317" w:type="dxa"/>
          </w:tcPr>
          <w:p w14:paraId="14A1728F" w14:textId="77777777" w:rsidR="00F97ACC" w:rsidRPr="00A11695" w:rsidRDefault="00F97ACC" w:rsidP="00A56E0E">
            <w:pPr>
              <w:jc w:val="both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37CFADD" wp14:editId="5CB0C52D">
                  <wp:extent cx="5120105" cy="567702"/>
                  <wp:effectExtent l="19050" t="19050" r="23495" b="22860"/>
                  <wp:docPr id="214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2051" cy="57124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2A3C614C" w14:textId="77777777" w:rsidTr="00A56E0E">
        <w:tc>
          <w:tcPr>
            <w:tcW w:w="8317" w:type="dxa"/>
          </w:tcPr>
          <w:p w14:paraId="7C88E16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48947D6" wp14:editId="21959338">
                  <wp:extent cx="3493770" cy="1155065"/>
                  <wp:effectExtent l="19050" t="19050" r="11430" b="26035"/>
                  <wp:docPr id="215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3770" cy="11550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25088198" w14:textId="77777777" w:rsidTr="00A56E0E">
        <w:tc>
          <w:tcPr>
            <w:tcW w:w="8317" w:type="dxa"/>
          </w:tcPr>
          <w:p w14:paraId="696D66A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6.26.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Dihapus</w:t>
            </w:r>
            <w:proofErr w:type="spellEnd"/>
          </w:p>
        </w:tc>
      </w:tr>
    </w:tbl>
    <w:p w14:paraId="591CB091" w14:textId="77777777" w:rsidR="00652364" w:rsidRDefault="00652364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52606508" w14:textId="60528748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status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“Detail”, “Data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”,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Status”, “Edit”, dan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maupun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kebutuhan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38FB722C" w14:textId="77777777" w:rsidTr="00A56E0E">
        <w:tc>
          <w:tcPr>
            <w:tcW w:w="9016" w:type="dxa"/>
          </w:tcPr>
          <w:p w14:paraId="5710C25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023D80D9" wp14:editId="0C84AC79">
                  <wp:extent cx="5005137" cy="2692086"/>
                  <wp:effectExtent l="19050" t="19050" r="24130" b="13335"/>
                  <wp:docPr id="216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5916" cy="269788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F5A44B3" w14:textId="77777777" w:rsidTr="00A56E0E">
        <w:tc>
          <w:tcPr>
            <w:tcW w:w="9016" w:type="dxa"/>
          </w:tcPr>
          <w:p w14:paraId="2157C62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6.27.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Disetujui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/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Diterima</w:t>
            </w:r>
            <w:proofErr w:type="spellEnd"/>
          </w:p>
        </w:tc>
      </w:tr>
    </w:tbl>
    <w:p w14:paraId="050A6225" w14:textId="77777777" w:rsidR="00F97ACC" w:rsidRPr="00A11695" w:rsidRDefault="00F97ACC" w:rsidP="00F97ACC">
      <w:pPr>
        <w:ind w:left="709"/>
        <w:jc w:val="both"/>
        <w:rPr>
          <w:rFonts w:asciiTheme="minorHAnsi" w:hAnsiTheme="minorHAnsi" w:cstheme="minorHAnsi"/>
          <w:color w:val="000000" w:themeColor="text1"/>
        </w:rPr>
      </w:pPr>
    </w:p>
    <w:p w14:paraId="7A63D41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status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penolakannya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fungsi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ACC” dan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Diterima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E270C" w:rsidRPr="00A11695" w14:paraId="0219E389" w14:textId="77777777" w:rsidTr="00A56E0E">
        <w:tc>
          <w:tcPr>
            <w:tcW w:w="9016" w:type="dxa"/>
          </w:tcPr>
          <w:p w14:paraId="62CD895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8D954CE" wp14:editId="2497522C">
                  <wp:extent cx="5072247" cy="2881153"/>
                  <wp:effectExtent l="19050" t="19050" r="14605" b="14605"/>
                  <wp:docPr id="217" name="Picture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4934" cy="28883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755EFBA" w14:textId="77777777" w:rsidTr="00A56E0E">
        <w:tc>
          <w:tcPr>
            <w:tcW w:w="9016" w:type="dxa"/>
          </w:tcPr>
          <w:p w14:paraId="363AC2F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6.28.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2364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Ditolak</w:t>
            </w:r>
            <w:proofErr w:type="spellEnd"/>
          </w:p>
        </w:tc>
      </w:tr>
    </w:tbl>
    <w:p w14:paraId="06DA57F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016D445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57E3C4D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5803B3B7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ab/>
      </w:r>
      <w:bookmarkStart w:id="60" w:name="_Toc239876421"/>
      <w:r w:rsidRPr="00A11695">
        <w:rPr>
          <w:rFonts w:asciiTheme="minorHAnsi" w:hAnsiTheme="minorHAnsi" w:cstheme="minorHAnsi"/>
          <w:color w:val="000000" w:themeColor="text1"/>
        </w:rPr>
        <w:t xml:space="preserve">6.2.5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bookmarkEnd w:id="60"/>
      <w:proofErr w:type="spellEnd"/>
    </w:p>
    <w:p w14:paraId="2112549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penjadwalan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pemantauan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armada,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perkiraan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743E7E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umum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fungsi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Admin RLI.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tindakan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menyelesaikan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mengedit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Perbedaan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terletak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admin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1A7131DF" w14:textId="77777777" w:rsidTr="00A56E0E">
        <w:tc>
          <w:tcPr>
            <w:tcW w:w="8175" w:type="dxa"/>
          </w:tcPr>
          <w:p w14:paraId="6324EBA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5C382964" wp14:editId="7198BF23">
                  <wp:extent cx="4647974" cy="3257550"/>
                  <wp:effectExtent l="19050" t="19050" r="19685" b="19050"/>
                  <wp:docPr id="218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9093" cy="326534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A911BD8" w14:textId="77777777" w:rsidTr="00A56E0E">
        <w:tc>
          <w:tcPr>
            <w:tcW w:w="8175" w:type="dxa"/>
          </w:tcPr>
          <w:p w14:paraId="03930771" w14:textId="77777777" w:rsidR="00F97ACC" w:rsidRPr="00A63DF2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6.29. </w:t>
            </w:r>
            <w:proofErr w:type="spellStart"/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Halaman </w:t>
            </w:r>
            <w:proofErr w:type="spellStart"/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Jadwal</w:t>
            </w:r>
            <w:proofErr w:type="spellEnd"/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&amp; </w:t>
            </w:r>
            <w:proofErr w:type="spellStart"/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Penjemputan</w:t>
            </w:r>
            <w:proofErr w:type="spellEnd"/>
          </w:p>
        </w:tc>
      </w:tr>
    </w:tbl>
    <w:p w14:paraId="6BE6043C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723D58AC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Semua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Sedang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Berjalan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hingga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pula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memudahkan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menemukan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driver,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5A481FC6" w14:textId="77777777" w:rsidTr="00A56E0E">
        <w:tc>
          <w:tcPr>
            <w:tcW w:w="9016" w:type="dxa"/>
          </w:tcPr>
          <w:p w14:paraId="367FA776" w14:textId="77777777" w:rsidR="00F97ACC" w:rsidRPr="00A11695" w:rsidRDefault="00F97ACC" w:rsidP="00A56E0E">
            <w:pPr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BE98B71" wp14:editId="19972CEB">
                  <wp:extent cx="5043638" cy="555437"/>
                  <wp:effectExtent l="19050" t="19050" r="24130" b="16510"/>
                  <wp:docPr id="219" name="Picture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410" cy="5584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E92C013" w14:textId="77777777" w:rsidTr="00A56E0E">
        <w:tc>
          <w:tcPr>
            <w:tcW w:w="9016" w:type="dxa"/>
          </w:tcPr>
          <w:p w14:paraId="1BF7DAD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6.30. Kolom </w:t>
            </w:r>
            <w:proofErr w:type="spellStart"/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Pencarian</w:t>
            </w:r>
            <w:proofErr w:type="spellEnd"/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dan Filter Status </w:t>
            </w:r>
            <w:proofErr w:type="spellStart"/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Penjemputan</w:t>
            </w:r>
            <w:proofErr w:type="spellEnd"/>
          </w:p>
        </w:tc>
      </w:tr>
    </w:tbl>
    <w:p w14:paraId="2EDF5033" w14:textId="320A2F29" w:rsidR="00F97ACC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BBFF975" w14:textId="77777777" w:rsidR="00A63DF2" w:rsidRPr="00A11695" w:rsidRDefault="00A63DF2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8149050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melengkapi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armada,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petugas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driver,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estimasi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khusus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seluruh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5C5C7BD6" w14:textId="77777777" w:rsidTr="00A56E0E">
        <w:tc>
          <w:tcPr>
            <w:tcW w:w="9016" w:type="dxa"/>
          </w:tcPr>
          <w:p w14:paraId="57F13A7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7A2F60E" wp14:editId="54E67BAD">
                  <wp:extent cx="4453890" cy="464204"/>
                  <wp:effectExtent l="19050" t="19050" r="22860" b="12065"/>
                  <wp:docPr id="220" name="Picture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3140" cy="47037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357A3B09" w14:textId="77777777" w:rsidTr="00A56E0E">
        <w:tc>
          <w:tcPr>
            <w:tcW w:w="9016" w:type="dxa"/>
          </w:tcPr>
          <w:p w14:paraId="630798B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3E6FA0E" wp14:editId="35CD3ABD">
                  <wp:extent cx="2009562" cy="2487930"/>
                  <wp:effectExtent l="19050" t="19050" r="10160" b="26670"/>
                  <wp:docPr id="221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4251" cy="250611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872D371" w14:textId="77777777" w:rsidTr="00A56E0E">
        <w:tc>
          <w:tcPr>
            <w:tcW w:w="9016" w:type="dxa"/>
          </w:tcPr>
          <w:p w14:paraId="2D37959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6.31. Form </w:t>
            </w:r>
            <w:proofErr w:type="spellStart"/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Jadwal</w:t>
            </w:r>
            <w:proofErr w:type="spellEnd"/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3DF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Penjemputan</w:t>
            </w:r>
            <w:proofErr w:type="spellEnd"/>
          </w:p>
        </w:tc>
      </w:tr>
    </w:tbl>
    <w:p w14:paraId="78266D1D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0B8C6D03" w14:textId="77777777" w:rsidTr="00A56E0E">
        <w:tc>
          <w:tcPr>
            <w:tcW w:w="9016" w:type="dxa"/>
          </w:tcPr>
          <w:p w14:paraId="7534F44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85EDCC4" wp14:editId="44EA94DA">
                  <wp:extent cx="4324350" cy="995861"/>
                  <wp:effectExtent l="19050" t="19050" r="19050" b="13970"/>
                  <wp:docPr id="222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974" cy="10072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76448CF2" w14:textId="77777777" w:rsidTr="00A56E0E">
        <w:tc>
          <w:tcPr>
            <w:tcW w:w="9016" w:type="dxa"/>
          </w:tcPr>
          <w:p w14:paraId="253ED38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A7D42CC" wp14:editId="1C0C8F5C">
                  <wp:extent cx="2663190" cy="2465659"/>
                  <wp:effectExtent l="19050" t="19050" r="22860" b="11430"/>
                  <wp:docPr id="223" name="Picture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3321" cy="248429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3DE9772" w14:textId="77777777" w:rsidTr="00A56E0E">
        <w:tc>
          <w:tcPr>
            <w:tcW w:w="9016" w:type="dxa"/>
          </w:tcPr>
          <w:p w14:paraId="3EE009A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5F337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6.32. </w:t>
            </w:r>
            <w:proofErr w:type="spellStart"/>
            <w:r w:rsidRPr="005F337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5F337D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Detail</w:t>
            </w:r>
          </w:p>
        </w:tc>
      </w:tr>
    </w:tbl>
    <w:p w14:paraId="43CA86C5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5F337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“Detail”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5F337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“Update Status”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RLI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5F337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5F337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Tandai</w:t>
      </w:r>
      <w:proofErr w:type="spellEnd"/>
      <w:r w:rsidRPr="005F337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5F337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Selesai</w:t>
      </w:r>
      <w:proofErr w:type="spellEnd"/>
      <w:r w:rsidRPr="005F337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5F337D">
        <w:rPr>
          <w:rFonts w:asciiTheme="minorHAnsi" w:hAnsiTheme="minorHAnsi" w:cstheme="minorHAnsi"/>
          <w:b/>
          <w:bCs/>
          <w:color w:val="000000" w:themeColor="text1"/>
        </w:rPr>
        <w:t xml:space="preserve">, </w:t>
      </w:r>
      <w:r w:rsidRPr="005F337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5F337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Batal</w:t>
      </w:r>
      <w:proofErr w:type="spellEnd"/>
      <w:r w:rsidRPr="005F337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5F337D">
        <w:rPr>
          <w:rFonts w:asciiTheme="minorHAnsi" w:hAnsiTheme="minorHAnsi" w:cstheme="minorHAnsi"/>
          <w:b/>
          <w:bCs/>
          <w:color w:val="000000" w:themeColor="text1"/>
        </w:rPr>
        <w:t xml:space="preserve">, </w:t>
      </w:r>
      <w:r w:rsidRPr="005F337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“Edit”</w:t>
      </w:r>
      <w:r w:rsidRPr="005F337D">
        <w:rPr>
          <w:rFonts w:asciiTheme="minorHAnsi" w:hAnsiTheme="minorHAnsi" w:cstheme="minorHAnsi"/>
          <w:b/>
          <w:bCs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5F337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5F337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Hapus</w:t>
      </w:r>
      <w:proofErr w:type="spellEnd"/>
      <w:r w:rsidRPr="005F337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kebutuhan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BA10816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“Detail”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mengenai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armada dan driver,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estimasi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khusus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Hubungi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via WA”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menghubungi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WhatsApp.</w:t>
      </w:r>
    </w:p>
    <w:p w14:paraId="7BC009A2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113E7D4C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“Update Status”,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lapangan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Status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(Standby), Armada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Menuju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Lokasi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Sedang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Menimbang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Mengangkut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759F1D25" w14:textId="77777777" w:rsidTr="00A56E0E">
        <w:tc>
          <w:tcPr>
            <w:tcW w:w="8175" w:type="dxa"/>
          </w:tcPr>
          <w:p w14:paraId="2559806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586043DB" wp14:editId="10FD0571">
                  <wp:extent cx="4552750" cy="1032812"/>
                  <wp:effectExtent l="19050" t="19050" r="19685" b="15240"/>
                  <wp:docPr id="224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5693" cy="10402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24512CEB" w14:textId="77777777" w:rsidTr="00A56E0E">
        <w:tc>
          <w:tcPr>
            <w:tcW w:w="8175" w:type="dxa"/>
          </w:tcPr>
          <w:p w14:paraId="742E03B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3523A017" wp14:editId="32C16F6B">
                  <wp:extent cx="2974340" cy="2477053"/>
                  <wp:effectExtent l="19050" t="19050" r="16510" b="1905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554" cy="25172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601E06C2" w14:textId="77777777" w:rsidTr="00A56E0E">
        <w:tc>
          <w:tcPr>
            <w:tcW w:w="8175" w:type="dxa"/>
          </w:tcPr>
          <w:p w14:paraId="5934F81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63012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Gambar 6.33. Form Update Status</w:t>
            </w:r>
          </w:p>
        </w:tc>
      </w:tr>
    </w:tbl>
    <w:p w14:paraId="7AF6251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FFA547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Tandai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menyelesaikan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sekaligus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diperoleh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perlu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aktual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Tabungan”. Setelah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Masuk,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3"/>
        <w:gridCol w:w="4082"/>
      </w:tblGrid>
      <w:tr w:rsidR="00EE270C" w:rsidRPr="00A11695" w14:paraId="5940E41F" w14:textId="77777777" w:rsidTr="00A56E0E">
        <w:tc>
          <w:tcPr>
            <w:tcW w:w="8165" w:type="dxa"/>
            <w:gridSpan w:val="2"/>
          </w:tcPr>
          <w:p w14:paraId="518793E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lastRenderedPageBreak/>
              <w:drawing>
                <wp:inline distT="0" distB="0" distL="0" distR="0" wp14:anchorId="41DC33E9" wp14:editId="37C05BE5">
                  <wp:extent cx="4029710" cy="914157"/>
                  <wp:effectExtent l="19050" t="19050" r="8890" b="19685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2925" cy="93076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24402F23" w14:textId="77777777" w:rsidTr="00A56E0E">
        <w:tc>
          <w:tcPr>
            <w:tcW w:w="4083" w:type="dxa"/>
          </w:tcPr>
          <w:p w14:paraId="297C5ABF" w14:textId="77777777" w:rsidR="00F97ACC" w:rsidRPr="00A11695" w:rsidRDefault="00F97ACC" w:rsidP="00A56E0E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69922965" wp14:editId="274AF34A">
                  <wp:extent cx="2162175" cy="2016490"/>
                  <wp:effectExtent l="19050" t="19050" r="9525" b="22225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0507" cy="203358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</w:tcPr>
          <w:p w14:paraId="22B210EE" w14:textId="77777777" w:rsidR="00F97ACC" w:rsidRPr="00A11695" w:rsidRDefault="00F97ACC" w:rsidP="00A56E0E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66432" behindDoc="1" locked="0" layoutInCell="1" allowOverlap="1" wp14:anchorId="0164316F" wp14:editId="7BC910BD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542925</wp:posOffset>
                  </wp:positionV>
                  <wp:extent cx="2247900" cy="1047750"/>
                  <wp:effectExtent l="19050" t="19050" r="19050" b="19050"/>
                  <wp:wrapTight wrapText="bothSides">
                    <wp:wrapPolygon edited="0">
                      <wp:start x="-183" y="-393"/>
                      <wp:lineTo x="-183" y="21600"/>
                      <wp:lineTo x="21600" y="21600"/>
                      <wp:lineTo x="21600" y="-393"/>
                      <wp:lineTo x="-183" y="-393"/>
                    </wp:wrapPolygon>
                  </wp:wrapTight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97ACC" w:rsidRPr="00A11695" w14:paraId="00E6A489" w14:textId="77777777" w:rsidTr="00A56E0E">
        <w:tc>
          <w:tcPr>
            <w:tcW w:w="4083" w:type="dxa"/>
            <w:vAlign w:val="center"/>
          </w:tcPr>
          <w:p w14:paraId="4D5D1FCA" w14:textId="77777777" w:rsidR="00F97ACC" w:rsidRPr="0063012C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63012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6.34. Form </w:t>
            </w:r>
            <w:proofErr w:type="spellStart"/>
            <w:r w:rsidRPr="0063012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Selesaikan</w:t>
            </w:r>
            <w:proofErr w:type="spellEnd"/>
            <w:r w:rsidRPr="0063012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3012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Penjemputan</w:t>
            </w:r>
            <w:proofErr w:type="spellEnd"/>
          </w:p>
        </w:tc>
        <w:tc>
          <w:tcPr>
            <w:tcW w:w="4082" w:type="dxa"/>
            <w:vAlign w:val="center"/>
          </w:tcPr>
          <w:p w14:paraId="08996C91" w14:textId="77777777" w:rsidR="00F97ACC" w:rsidRPr="0063012C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63012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6.35. Pop-up </w:t>
            </w:r>
            <w:proofErr w:type="spellStart"/>
            <w:r w:rsidRPr="0063012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Konfirmasi</w:t>
            </w:r>
            <w:proofErr w:type="spellEnd"/>
            <w:r w:rsidRPr="0063012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3012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Selesaikan</w:t>
            </w:r>
            <w:proofErr w:type="spellEnd"/>
            <w:r w:rsidRPr="0063012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3012C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Penjemputan</w:t>
            </w:r>
            <w:proofErr w:type="spellEnd"/>
          </w:p>
        </w:tc>
      </w:tr>
    </w:tbl>
    <w:p w14:paraId="2B42D58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2A6692A8" w14:textId="77777777" w:rsidTr="00A56E0E">
        <w:tc>
          <w:tcPr>
            <w:tcW w:w="9016" w:type="dxa"/>
          </w:tcPr>
          <w:p w14:paraId="3E06EAB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6B942350" wp14:editId="2D1B94CC">
                  <wp:extent cx="3734802" cy="853468"/>
                  <wp:effectExtent l="19050" t="19050" r="18415" b="22860"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3834" cy="86695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0EA27348" w14:textId="77777777" w:rsidTr="00A56E0E">
        <w:tc>
          <w:tcPr>
            <w:tcW w:w="9016" w:type="dxa"/>
          </w:tcPr>
          <w:p w14:paraId="3C150D0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drawing>
                <wp:inline distT="0" distB="0" distL="0" distR="0" wp14:anchorId="16281CC5" wp14:editId="1BE4700F">
                  <wp:extent cx="1742373" cy="2748523"/>
                  <wp:effectExtent l="19050" t="19050" r="10795" b="13970"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98" cy="27887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B5DCD9E" w14:textId="77777777" w:rsidTr="00A56E0E">
        <w:tc>
          <w:tcPr>
            <w:tcW w:w="9016" w:type="dxa"/>
          </w:tcPr>
          <w:p w14:paraId="092D568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DC28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6.36. </w:t>
            </w:r>
            <w:proofErr w:type="spellStart"/>
            <w:r w:rsidRPr="00DC28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DC28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28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Pembatalan</w:t>
            </w:r>
            <w:proofErr w:type="spellEnd"/>
          </w:p>
        </w:tc>
      </w:tr>
    </w:tbl>
    <w:p w14:paraId="48A5E5F0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2E99454D" w14:textId="77777777" w:rsidR="00DC2895" w:rsidRDefault="00DC2895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1F73033A" w14:textId="1EB55C0E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Batal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menyediakan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pembatalan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permintaan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reschedule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cuaca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kendala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armada,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berada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tidak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Lainnya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manual,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menyelesaikan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pembatalan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A4F9626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“Edit”,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armada,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petugas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driver,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titik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catatan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khusus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018BC0FC" w14:textId="77777777" w:rsidTr="00A56E0E">
        <w:tc>
          <w:tcPr>
            <w:tcW w:w="9016" w:type="dxa"/>
          </w:tcPr>
          <w:p w14:paraId="7A3FED9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5ABB5A9" wp14:editId="2DBFA26D">
                  <wp:extent cx="3829050" cy="894535"/>
                  <wp:effectExtent l="19050" t="19050" r="19050" b="20320"/>
                  <wp:docPr id="231" name="Picture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9564" cy="91100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1E7827FE" w14:textId="77777777" w:rsidTr="00A56E0E">
        <w:tc>
          <w:tcPr>
            <w:tcW w:w="9016" w:type="dxa"/>
          </w:tcPr>
          <w:p w14:paraId="69773D5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176DAA0" wp14:editId="0380F48E">
                  <wp:extent cx="2228850" cy="2115619"/>
                  <wp:effectExtent l="19050" t="19050" r="19050" b="18415"/>
                  <wp:docPr id="232" name="Pictur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380" cy="212751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1321BF7" w14:textId="77777777" w:rsidTr="00A56E0E">
        <w:tc>
          <w:tcPr>
            <w:tcW w:w="9016" w:type="dxa"/>
          </w:tcPr>
          <w:p w14:paraId="02A2F8D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DC28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6.37. Form Edit </w:t>
            </w:r>
            <w:proofErr w:type="spellStart"/>
            <w:r w:rsidRPr="00DC28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Jadwal</w:t>
            </w:r>
            <w:proofErr w:type="spellEnd"/>
            <w:r w:rsidRPr="00DC28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28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Penjemputan</w:t>
            </w:r>
            <w:proofErr w:type="spellEnd"/>
          </w:p>
        </w:tc>
      </w:tr>
    </w:tbl>
    <w:p w14:paraId="3A6798D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336047B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sudah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pop-up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memastikan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benar-benar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“OK”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melanjutkan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penghapusan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“Cancel”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membatalkannya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6866418E" w14:textId="77777777" w:rsidTr="00A56E0E">
        <w:tc>
          <w:tcPr>
            <w:tcW w:w="8175" w:type="dxa"/>
          </w:tcPr>
          <w:p w14:paraId="0FAC849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533FF6F" wp14:editId="66DB387D">
                  <wp:extent cx="3513422" cy="797036"/>
                  <wp:effectExtent l="19050" t="19050" r="11430" b="22225"/>
                  <wp:docPr id="233" name="Picture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139" cy="811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01217A10" w14:textId="77777777" w:rsidTr="00A56E0E">
        <w:tc>
          <w:tcPr>
            <w:tcW w:w="8175" w:type="dxa"/>
          </w:tcPr>
          <w:p w14:paraId="35EDDC1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312F44C" wp14:editId="364C2160">
                  <wp:extent cx="2007870" cy="718751"/>
                  <wp:effectExtent l="19050" t="19050" r="11430" b="24765"/>
                  <wp:docPr id="234" name="Picture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186" cy="72817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A7A2C07" w14:textId="77777777" w:rsidTr="00A56E0E">
        <w:tc>
          <w:tcPr>
            <w:tcW w:w="8175" w:type="dxa"/>
          </w:tcPr>
          <w:p w14:paraId="7C54562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DC28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6.38. </w:t>
            </w:r>
            <w:proofErr w:type="spellStart"/>
            <w:r w:rsidRPr="00DC28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Hapus</w:t>
            </w:r>
            <w:proofErr w:type="spellEnd"/>
            <w:r w:rsidRPr="00DC28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DC2895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Penjemputan</w:t>
            </w:r>
            <w:proofErr w:type="spellEnd"/>
          </w:p>
        </w:tc>
      </w:tr>
    </w:tbl>
    <w:p w14:paraId="4BF7D25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7D4D76F2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dilaksanakan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Apabila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belum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tersebut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keterangan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“Belum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ada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menyesuaikan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filter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membuat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kebutuhan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67DC2C32" w14:textId="77777777" w:rsidTr="00A56E0E">
        <w:tc>
          <w:tcPr>
            <w:tcW w:w="9016" w:type="dxa"/>
          </w:tcPr>
          <w:p w14:paraId="1FD9213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973F5D8" wp14:editId="70AB67E7">
                  <wp:extent cx="4225691" cy="2002975"/>
                  <wp:effectExtent l="19050" t="19050" r="22860" b="16510"/>
                  <wp:docPr id="235" name="Pictur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5020" cy="20121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657EFDA4" w14:textId="77777777" w:rsidTr="00A56E0E">
        <w:tc>
          <w:tcPr>
            <w:tcW w:w="9016" w:type="dxa"/>
          </w:tcPr>
          <w:p w14:paraId="0498659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CE74D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6.39. Filter </w:t>
            </w:r>
            <w:proofErr w:type="spellStart"/>
            <w:r w:rsidRPr="00CE74D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Terjadwal</w:t>
            </w:r>
            <w:proofErr w:type="spellEnd"/>
          </w:p>
        </w:tc>
      </w:tr>
    </w:tbl>
    <w:p w14:paraId="53D572F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3EA84745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filter “Sedang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Berjalan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armada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menuju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terkait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armada dan driver,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estimasi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diambil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4B9FE0F2" w14:textId="77777777" w:rsidTr="00A56E0E">
        <w:tc>
          <w:tcPr>
            <w:tcW w:w="9016" w:type="dxa"/>
          </w:tcPr>
          <w:p w14:paraId="58C2FE3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ABDF0FD" wp14:editId="63D325A6">
                  <wp:extent cx="4148689" cy="1966476"/>
                  <wp:effectExtent l="19050" t="19050" r="23495" b="15240"/>
                  <wp:docPr id="236" name="Picture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996" cy="19907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CE74D6" w14:paraId="4D3F1D6B" w14:textId="77777777" w:rsidTr="00A56E0E">
        <w:tc>
          <w:tcPr>
            <w:tcW w:w="9016" w:type="dxa"/>
          </w:tcPr>
          <w:p w14:paraId="4F8570A4" w14:textId="77777777" w:rsidR="00F97ACC" w:rsidRPr="00CE74D6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CE74D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6.40. Filter Sedang </w:t>
            </w:r>
            <w:proofErr w:type="spellStart"/>
            <w:r w:rsidRPr="00CE74D6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Berjalan</w:t>
            </w:r>
            <w:proofErr w:type="spellEnd"/>
          </w:p>
        </w:tc>
      </w:tr>
    </w:tbl>
    <w:p w14:paraId="0958638C" w14:textId="77777777" w:rsidR="00F97ACC" w:rsidRPr="00CE74D6" w:rsidRDefault="00F97ACC" w:rsidP="00F97ACC">
      <w:pPr>
        <w:ind w:left="851"/>
        <w:jc w:val="both"/>
        <w:rPr>
          <w:rFonts w:asciiTheme="minorHAnsi" w:hAnsiTheme="minorHAnsi" w:cstheme="minorHAnsi"/>
          <w:color w:val="767171" w:themeColor="background2" w:themeShade="80"/>
        </w:rPr>
      </w:pPr>
    </w:p>
    <w:p w14:paraId="1EEFA4E3" w14:textId="77777777" w:rsidR="00F97ACC" w:rsidRPr="00CE74D6" w:rsidRDefault="00F97ACC" w:rsidP="00F97ACC">
      <w:pPr>
        <w:ind w:left="85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filter </w:t>
      </w:r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</w:t>
      </w:r>
      <w:proofErr w:type="spellStart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Selesai</w:t>
      </w:r>
      <w:proofErr w:type="spellEnd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”</w:t>
      </w:r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dilaksanakan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nama</w:t>
      </w:r>
      <w:proofErr w:type="spellEnd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nasabah</w:t>
      </w:r>
      <w:proofErr w:type="spellEnd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</w:t>
      </w:r>
      <w:proofErr w:type="spellStart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alamat</w:t>
      </w:r>
      <w:proofErr w:type="spellEnd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penjemputan</w:t>
      </w:r>
      <w:proofErr w:type="spellEnd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, armada dan driver, </w:t>
      </w:r>
      <w:proofErr w:type="spellStart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estimasi</w:t>
      </w:r>
      <w:proofErr w:type="spellEnd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berat</w:t>
      </w:r>
      <w:proofErr w:type="spellEnd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sampah</w:t>
      </w:r>
      <w:proofErr w:type="spellEnd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,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berat</w:t>
      </w:r>
      <w:proofErr w:type="spellEnd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aktual</w:t>
      </w:r>
      <w:proofErr w:type="spellEnd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berdasarkan</w:t>
      </w:r>
      <w:proofErr w:type="spellEnd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hasil</w:t>
      </w:r>
      <w:proofErr w:type="spellEnd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proofErr w:type="spellStart"/>
      <w:r w:rsidRPr="00CE74D6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penimbangan</w:t>
      </w:r>
      <w:proofErr w:type="spellEnd"/>
      <w:r w:rsidRPr="00CE74D6">
        <w:rPr>
          <w:rFonts w:asciiTheme="minorHAnsi" w:hAnsiTheme="minorHAnsi" w:cstheme="minorHAnsi"/>
          <w:b/>
          <w:bCs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0091600F" w14:textId="77777777" w:rsidTr="00A56E0E">
        <w:tc>
          <w:tcPr>
            <w:tcW w:w="8175" w:type="dxa"/>
          </w:tcPr>
          <w:p w14:paraId="6A9566B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3658485E" wp14:editId="73DD09AC">
                  <wp:extent cx="4139584" cy="2038350"/>
                  <wp:effectExtent l="19050" t="19050" r="13335" b="19050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4057" cy="208486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0B7AD7B3" w14:textId="77777777" w:rsidTr="00A56E0E">
        <w:tc>
          <w:tcPr>
            <w:tcW w:w="8175" w:type="dxa"/>
          </w:tcPr>
          <w:p w14:paraId="641EC51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FB096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6.41. Filter </w:t>
            </w:r>
            <w:proofErr w:type="spellStart"/>
            <w:r w:rsidRPr="00FB096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Selesai</w:t>
            </w:r>
            <w:proofErr w:type="spellEnd"/>
          </w:p>
        </w:tc>
      </w:tr>
    </w:tbl>
    <w:p w14:paraId="02B1A7A7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>Pada filter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pembatalannya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“Detail”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“Edit”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pada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dibatalkan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6E558331" w14:textId="77777777" w:rsidTr="00A56E0E">
        <w:tc>
          <w:tcPr>
            <w:tcW w:w="9016" w:type="dxa"/>
          </w:tcPr>
          <w:p w14:paraId="747958E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1C90F4A" wp14:editId="195C2A7B">
                  <wp:extent cx="4658627" cy="2208186"/>
                  <wp:effectExtent l="19050" t="19050" r="27940" b="20955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243" cy="22165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76EB84A4" w14:textId="77777777" w:rsidTr="00A56E0E">
        <w:tc>
          <w:tcPr>
            <w:tcW w:w="9016" w:type="dxa"/>
          </w:tcPr>
          <w:p w14:paraId="6196F2B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FB096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6.42. Filter </w:t>
            </w:r>
            <w:proofErr w:type="spellStart"/>
            <w:r w:rsidRPr="00FB096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Dibatalkan</w:t>
            </w:r>
            <w:proofErr w:type="spellEnd"/>
          </w:p>
        </w:tc>
      </w:tr>
    </w:tbl>
    <w:p w14:paraId="444C8010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45D9C2A6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ab/>
      </w:r>
      <w:bookmarkStart w:id="61" w:name="_Toc239876422"/>
      <w:r w:rsidRPr="00A11695">
        <w:rPr>
          <w:rFonts w:asciiTheme="minorHAnsi" w:hAnsiTheme="minorHAnsi" w:cstheme="minorHAnsi"/>
          <w:color w:val="000000" w:themeColor="text1"/>
        </w:rPr>
        <w:t xml:space="preserve">6.2.6 Menu Riwayat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bookmarkEnd w:id="61"/>
      <w:proofErr w:type="spellEnd"/>
    </w:p>
    <w:p w14:paraId="4E0D362B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Riwayat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seluruh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riwayat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tercatat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penyetor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nilai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BE3DD9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menemukan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riwayat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“Detail”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3CB79DCC" w14:textId="77777777" w:rsidTr="00A56E0E">
        <w:tc>
          <w:tcPr>
            <w:tcW w:w="9016" w:type="dxa"/>
          </w:tcPr>
          <w:p w14:paraId="1FB9F9F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7FD664AF" wp14:editId="5EE180AA">
                  <wp:extent cx="4686300" cy="2253479"/>
                  <wp:effectExtent l="19050" t="19050" r="19050" b="13970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8290" cy="226405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ACF75BB" w14:textId="77777777" w:rsidTr="00A56E0E">
        <w:tc>
          <w:tcPr>
            <w:tcW w:w="9016" w:type="dxa"/>
          </w:tcPr>
          <w:p w14:paraId="6B2D7AD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FB096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6.43. </w:t>
            </w:r>
            <w:proofErr w:type="spellStart"/>
            <w:r w:rsidRPr="00FB096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FB096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Riwayat </w:t>
            </w:r>
            <w:proofErr w:type="spellStart"/>
            <w:r w:rsidRPr="00FB096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  <w:r w:rsidRPr="00FB096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096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Sampah</w:t>
            </w:r>
            <w:proofErr w:type="spellEnd"/>
          </w:p>
        </w:tc>
      </w:tr>
    </w:tbl>
    <w:p w14:paraId="13E4741B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44476E20" w14:textId="77777777" w:rsidTr="00A56E0E">
        <w:tc>
          <w:tcPr>
            <w:tcW w:w="9016" w:type="dxa"/>
          </w:tcPr>
          <w:p w14:paraId="3E46FC3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C11D39A" wp14:editId="22EF6642">
                  <wp:extent cx="4705350" cy="397760"/>
                  <wp:effectExtent l="19050" t="19050" r="19050" b="21590"/>
                  <wp:docPr id="240" name="Pictur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961" cy="4026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7A90078B" w14:textId="77777777" w:rsidTr="00A56E0E">
        <w:tc>
          <w:tcPr>
            <w:tcW w:w="9016" w:type="dxa"/>
          </w:tcPr>
          <w:p w14:paraId="0358A3C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FB096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Gambar 6.44. Aksi Detail</w:t>
            </w:r>
          </w:p>
        </w:tc>
      </w:tr>
    </w:tbl>
    <w:p w14:paraId="027E622D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34557DD0" w14:textId="77777777" w:rsidTr="00A56E0E">
        <w:tc>
          <w:tcPr>
            <w:tcW w:w="9016" w:type="dxa"/>
          </w:tcPr>
          <w:p w14:paraId="4589036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532A500" wp14:editId="12F0E597">
                  <wp:extent cx="2933700" cy="2790324"/>
                  <wp:effectExtent l="19050" t="19050" r="19050" b="10160"/>
                  <wp:docPr id="241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923" cy="279909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780FB04E" w14:textId="77777777" w:rsidTr="00A56E0E">
        <w:tc>
          <w:tcPr>
            <w:tcW w:w="9016" w:type="dxa"/>
          </w:tcPr>
          <w:p w14:paraId="4EC85FC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FB096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6.45. Detail Riwayat </w:t>
            </w:r>
            <w:proofErr w:type="spellStart"/>
            <w:r w:rsidRPr="00FB0962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Setoran</w:t>
            </w:r>
            <w:proofErr w:type="spellEnd"/>
          </w:p>
        </w:tc>
      </w:tr>
    </w:tbl>
    <w:p w14:paraId="0CEB9E12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61BC439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ab/>
      </w:r>
      <w:bookmarkStart w:id="62" w:name="_Toc239876423"/>
      <w:r w:rsidRPr="00A11695">
        <w:rPr>
          <w:rFonts w:asciiTheme="minorHAnsi" w:hAnsiTheme="minorHAnsi" w:cstheme="minorHAnsi"/>
          <w:color w:val="000000" w:themeColor="text1"/>
        </w:rPr>
        <w:t xml:space="preserve">6.2.7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bookmarkEnd w:id="62"/>
      <w:proofErr w:type="spellEnd"/>
    </w:p>
    <w:p w14:paraId="32439493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rekening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komunitas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ketua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/PIC,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kontak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e-wallet,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rekening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65A7AB62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Setelah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dilengkapi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Database”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Fitur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fungsi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Profil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Admin RLI,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sehingga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mekanisme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3D43FB97" w14:textId="77777777" w:rsidTr="00A56E0E">
        <w:tc>
          <w:tcPr>
            <w:tcW w:w="9016" w:type="dxa"/>
          </w:tcPr>
          <w:p w14:paraId="6C66C29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EA49D9C" wp14:editId="4C3F35A6">
                  <wp:extent cx="4619625" cy="2190671"/>
                  <wp:effectExtent l="19050" t="19050" r="9525" b="19685"/>
                  <wp:docPr id="242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6345" cy="2198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7F60471" w14:textId="77777777" w:rsidTr="00A56E0E">
        <w:tc>
          <w:tcPr>
            <w:tcW w:w="9016" w:type="dxa"/>
          </w:tcPr>
          <w:p w14:paraId="7417968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6.46. </w:t>
            </w:r>
            <w:proofErr w:type="spellStart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</w:t>
            </w:r>
            <w:proofErr w:type="spellStart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Profil</w:t>
            </w:r>
            <w:proofErr w:type="spellEnd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Bank </w:t>
            </w:r>
            <w:proofErr w:type="spellStart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Sampah</w:t>
            </w:r>
            <w:proofErr w:type="spellEnd"/>
          </w:p>
        </w:tc>
      </w:tr>
    </w:tbl>
    <w:p w14:paraId="67E1EC56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61347F26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ab/>
      </w:r>
      <w:bookmarkStart w:id="63" w:name="_Toc239876424"/>
      <w:r w:rsidRPr="00A11695">
        <w:rPr>
          <w:rFonts w:asciiTheme="minorHAnsi" w:hAnsiTheme="minorHAnsi" w:cstheme="minorHAnsi"/>
          <w:color w:val="000000" w:themeColor="text1"/>
        </w:rPr>
        <w:t xml:space="preserve">6.2.8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Uang</w:t>
      </w:r>
      <w:bookmarkEnd w:id="63"/>
    </w:p>
    <w:p w14:paraId="35FECD4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Uang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pencairan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aktif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nominal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ditarik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rekening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pencairan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B166CB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Persetujuan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Dicairkan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menunggu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persetujuan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“Detail”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4F82AFC1" w14:textId="77777777" w:rsidTr="00A56E0E">
        <w:tc>
          <w:tcPr>
            <w:tcW w:w="9016" w:type="dxa"/>
          </w:tcPr>
          <w:p w14:paraId="7655AAB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FFA0230" wp14:editId="2532BFF5">
                  <wp:extent cx="4343400" cy="2059682"/>
                  <wp:effectExtent l="19050" t="19050" r="19050" b="17145"/>
                  <wp:docPr id="243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1969" cy="20684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6EE945E" w14:textId="77777777" w:rsidTr="00A56E0E">
        <w:tc>
          <w:tcPr>
            <w:tcW w:w="9016" w:type="dxa"/>
          </w:tcPr>
          <w:p w14:paraId="639D5C6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6.47. </w:t>
            </w:r>
            <w:proofErr w:type="spellStart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</w:t>
            </w:r>
            <w:proofErr w:type="spellStart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Penarikan</w:t>
            </w:r>
            <w:proofErr w:type="spellEnd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Uang</w:t>
            </w:r>
          </w:p>
        </w:tc>
      </w:tr>
    </w:tbl>
    <w:p w14:paraId="29BE8F6D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0E9101B2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Jika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diperiksa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dinyatakan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memproses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persetujuan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Dicairkan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Setelah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nominal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dicairkan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mengurangi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0F928498" w14:textId="77777777" w:rsidTr="00A56E0E">
        <w:tc>
          <w:tcPr>
            <w:tcW w:w="9016" w:type="dxa"/>
          </w:tcPr>
          <w:p w14:paraId="6BFACCD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6FAEFA6" wp14:editId="03C87E63">
                  <wp:extent cx="4629746" cy="552162"/>
                  <wp:effectExtent l="19050" t="19050" r="19050" b="19685"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1255" cy="56188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1F1CD7E3" w14:textId="77777777" w:rsidTr="00A56E0E">
        <w:tc>
          <w:tcPr>
            <w:tcW w:w="9016" w:type="dxa"/>
          </w:tcPr>
          <w:p w14:paraId="02F57F2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DA54F97" wp14:editId="09EB3378">
                  <wp:extent cx="2636015" cy="1244169"/>
                  <wp:effectExtent l="19050" t="19050" r="12065" b="13335"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172" cy="125557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DBE78B1" w14:textId="77777777" w:rsidTr="00A56E0E">
        <w:tc>
          <w:tcPr>
            <w:tcW w:w="9016" w:type="dxa"/>
          </w:tcPr>
          <w:p w14:paraId="3092E09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6.48. </w:t>
            </w:r>
            <w:proofErr w:type="spellStart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Setujui</w:t>
            </w:r>
            <w:proofErr w:type="spellEnd"/>
          </w:p>
        </w:tc>
      </w:tr>
    </w:tbl>
    <w:p w14:paraId="5F28D97E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3D2CA3A5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Jika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formulir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penolakan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menyediakan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Lainnya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manual.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ditentukan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Tolak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menyelesaikan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penolakan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24961160" w14:textId="77777777" w:rsidTr="00A56E0E">
        <w:tc>
          <w:tcPr>
            <w:tcW w:w="8175" w:type="dxa"/>
          </w:tcPr>
          <w:p w14:paraId="748EC7D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F222D61" wp14:editId="7D33B136">
                  <wp:extent cx="4442781" cy="539311"/>
                  <wp:effectExtent l="19050" t="19050" r="15240" b="13335"/>
                  <wp:docPr id="246" name="Pictur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0015" cy="5511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2D9E1978" w14:textId="77777777" w:rsidTr="00A56E0E">
        <w:tc>
          <w:tcPr>
            <w:tcW w:w="8175" w:type="dxa"/>
          </w:tcPr>
          <w:p w14:paraId="2C254A3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3224FB1" wp14:editId="16580282">
                  <wp:extent cx="1633480" cy="2629174"/>
                  <wp:effectExtent l="19050" t="19050" r="24130" b="19050"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053" cy="266389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A20AF03" w14:textId="77777777" w:rsidTr="00A56E0E">
        <w:tc>
          <w:tcPr>
            <w:tcW w:w="8175" w:type="dxa"/>
          </w:tcPr>
          <w:p w14:paraId="2543EE7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6.49. </w:t>
            </w:r>
            <w:proofErr w:type="spellStart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Tombol</w:t>
            </w:r>
            <w:proofErr w:type="spellEnd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Tolak</w:t>
            </w:r>
            <w:proofErr w:type="spellEnd"/>
          </w:p>
        </w:tc>
      </w:tr>
    </w:tbl>
    <w:p w14:paraId="12E6E720" w14:textId="64705D89" w:rsidR="00F97ACC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45C1365F" w14:textId="77777777" w:rsidR="007F23F3" w:rsidRPr="00A11695" w:rsidRDefault="007F23F3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3F3D72B8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lastRenderedPageBreak/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“Detail”,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rincian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aktif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nominal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rekening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alamat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bawah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opsi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tindakan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menyetujui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mengunduh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struk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menutup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detail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366CA3F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33FAA56D" w14:textId="77777777" w:rsidTr="00A56E0E">
        <w:tc>
          <w:tcPr>
            <w:tcW w:w="9016" w:type="dxa"/>
          </w:tcPr>
          <w:p w14:paraId="09699EB8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964FA76" wp14:editId="41E9546A">
                  <wp:extent cx="4572000" cy="546365"/>
                  <wp:effectExtent l="19050" t="19050" r="19050" b="25400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2974" cy="55365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40BE5551" w14:textId="77777777" w:rsidTr="00A56E0E">
        <w:tc>
          <w:tcPr>
            <w:tcW w:w="9016" w:type="dxa"/>
          </w:tcPr>
          <w:p w14:paraId="31A9235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F582E4A" wp14:editId="64F4A72B">
                  <wp:extent cx="2809301" cy="2456152"/>
                  <wp:effectExtent l="19050" t="19050" r="10160" b="20955"/>
                  <wp:docPr id="249" name="Picture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2359" cy="246756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6CC295B1" w14:textId="77777777" w:rsidTr="00A56E0E">
        <w:tc>
          <w:tcPr>
            <w:tcW w:w="9016" w:type="dxa"/>
          </w:tcPr>
          <w:p w14:paraId="60DBD68C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6.50. </w:t>
            </w:r>
            <w:proofErr w:type="spellStart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7F23F3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Detail</w:t>
            </w:r>
          </w:p>
        </w:tc>
      </w:tr>
    </w:tbl>
    <w:p w14:paraId="7FF5A986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0E756E32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Kasir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(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Loket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)”,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pencairan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langsung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loket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identitas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menentukan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pencairan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nominal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“Proses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Cairkan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menyelesaikan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5"/>
      </w:tblGrid>
      <w:tr w:rsidR="00EE270C" w:rsidRPr="00A11695" w14:paraId="11C57240" w14:textId="77777777" w:rsidTr="00A56E0E">
        <w:tc>
          <w:tcPr>
            <w:tcW w:w="8165" w:type="dxa"/>
          </w:tcPr>
          <w:p w14:paraId="4A11390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8BE181B" wp14:editId="4FAF8479">
                  <wp:extent cx="4324350" cy="2050649"/>
                  <wp:effectExtent l="19050" t="19050" r="19050" b="26035"/>
                  <wp:docPr id="252" name="Picture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2144" cy="205908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08CFD0D9" w14:textId="77777777" w:rsidTr="00A56E0E">
        <w:tc>
          <w:tcPr>
            <w:tcW w:w="8165" w:type="dxa"/>
          </w:tcPr>
          <w:p w14:paraId="5EBCB74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1B79E66F" wp14:editId="2E89E6F3">
                  <wp:extent cx="2985571" cy="1134004"/>
                  <wp:effectExtent l="0" t="0" r="5715" b="9525"/>
                  <wp:docPr id="251" name="Picture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863" cy="1137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A7EBA21" w14:textId="77777777" w:rsidTr="00A56E0E">
        <w:tc>
          <w:tcPr>
            <w:tcW w:w="8165" w:type="dxa"/>
          </w:tcPr>
          <w:p w14:paraId="278BD53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6.51.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Penarikan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Kasir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Loket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)</w:t>
            </w:r>
          </w:p>
        </w:tc>
      </w:tr>
    </w:tbl>
    <w:p w14:paraId="2AB74B19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54C8C005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ab/>
      </w:r>
      <w:bookmarkStart w:id="64" w:name="_Toc239876425"/>
      <w:r w:rsidRPr="00A11695">
        <w:rPr>
          <w:rFonts w:asciiTheme="minorHAnsi" w:hAnsiTheme="minorHAnsi" w:cstheme="minorHAnsi"/>
          <w:color w:val="000000" w:themeColor="text1"/>
        </w:rPr>
        <w:t xml:space="preserve">6.2.9 Menu Riwayat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bookmarkEnd w:id="64"/>
      <w:proofErr w:type="spellEnd"/>
    </w:p>
    <w:p w14:paraId="347B53AA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Riwayat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tujuan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metode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waktu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nominal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transaksi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A455E0C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menemukan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riwayat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tertentu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memiliki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fungsi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Riwayat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Admin RLI,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sehingga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pemantauan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riwayat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78402BBB" w14:textId="77777777" w:rsidTr="00A56E0E">
        <w:tc>
          <w:tcPr>
            <w:tcW w:w="8175" w:type="dxa"/>
          </w:tcPr>
          <w:p w14:paraId="5235E28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B6DBBB6" wp14:editId="3BC7213D">
                  <wp:extent cx="4276725" cy="2033648"/>
                  <wp:effectExtent l="19050" t="19050" r="9525" b="24130"/>
                  <wp:docPr id="253" name="Pictur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568" cy="203880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6FE6D6E9" w14:textId="77777777" w:rsidTr="00A56E0E">
        <w:tc>
          <w:tcPr>
            <w:tcW w:w="8175" w:type="dxa"/>
          </w:tcPr>
          <w:p w14:paraId="50DAAB3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6.52.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Riwayat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Penarikan</w:t>
            </w:r>
            <w:proofErr w:type="spellEnd"/>
          </w:p>
        </w:tc>
      </w:tr>
    </w:tbl>
    <w:p w14:paraId="05CF8D80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65" w:name="_Toc239876426"/>
      <w:r w:rsidRPr="00A11695">
        <w:rPr>
          <w:rFonts w:asciiTheme="minorHAnsi" w:hAnsiTheme="minorHAnsi" w:cstheme="minorHAnsi"/>
          <w:color w:val="000000" w:themeColor="text1"/>
        </w:rPr>
        <w:t>6.3 Menu Inventory Control (IFK)</w:t>
      </w:r>
      <w:bookmarkEnd w:id="65"/>
    </w:p>
    <w:p w14:paraId="06742DDD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Inventory Control (IFK)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persediaan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material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fasilitas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IFK.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Maggot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Kasgot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Perkebunan,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Peternakan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, dan Air Lindi.</w:t>
      </w:r>
    </w:p>
    <w:p w14:paraId="321019E7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material,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fase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penyimpanan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pencarian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5EB20594" w14:textId="77777777" w:rsidTr="00A56E0E">
        <w:tc>
          <w:tcPr>
            <w:tcW w:w="9016" w:type="dxa"/>
          </w:tcPr>
          <w:p w14:paraId="2EBE899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6152FF32" wp14:editId="4814F96E">
                  <wp:extent cx="4191000" cy="1987413"/>
                  <wp:effectExtent l="19050" t="19050" r="19050" b="13335"/>
                  <wp:docPr id="254" name="Pictur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1671" cy="199247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2F3E62E0" w14:textId="77777777" w:rsidTr="00A56E0E">
        <w:tc>
          <w:tcPr>
            <w:tcW w:w="9016" w:type="dxa"/>
          </w:tcPr>
          <w:p w14:paraId="6E8CEBC9" w14:textId="77777777" w:rsidR="00F97ACC" w:rsidRPr="00721A6A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6.53.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Inventory Control (IFK)</w:t>
            </w:r>
          </w:p>
        </w:tc>
      </w:tr>
    </w:tbl>
    <w:p w14:paraId="0763F1BD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03D8248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“+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Selanjutnya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/material,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fase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siklus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BSF,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tanggal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biopond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seluruh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dilengkapi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Data” agar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2607D8F5" w14:textId="77777777" w:rsidTr="00A56E0E">
        <w:tc>
          <w:tcPr>
            <w:tcW w:w="9016" w:type="dxa"/>
          </w:tcPr>
          <w:p w14:paraId="72BBB47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7B1C9C0" wp14:editId="2A95ADF5">
                  <wp:extent cx="4810125" cy="409202"/>
                  <wp:effectExtent l="19050" t="19050" r="9525" b="10160"/>
                  <wp:docPr id="257" name="Picture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4048" cy="41719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234F3940" w14:textId="77777777" w:rsidTr="00A56E0E">
        <w:tc>
          <w:tcPr>
            <w:tcW w:w="9016" w:type="dxa"/>
          </w:tcPr>
          <w:p w14:paraId="161AF5AA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4B3F565C" wp14:editId="57E0F6C4">
                  <wp:extent cx="3597910" cy="2534285"/>
                  <wp:effectExtent l="19050" t="19050" r="21590" b="18415"/>
                  <wp:docPr id="258" name="Pictur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7910" cy="25342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154F3EA" w14:textId="77777777" w:rsidTr="00A56E0E">
        <w:tc>
          <w:tcPr>
            <w:tcW w:w="9016" w:type="dxa"/>
          </w:tcPr>
          <w:p w14:paraId="3154127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6.54.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 Maggot</w:t>
            </w:r>
          </w:p>
        </w:tc>
      </w:tr>
    </w:tbl>
    <w:p w14:paraId="331E1094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236EDCEE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6F1E494C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Saat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organik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kualitas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/grade, dan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ketersediaan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“+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”.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21EC4648" w14:textId="77777777" w:rsidTr="00A56E0E">
        <w:tc>
          <w:tcPr>
            <w:tcW w:w="9016" w:type="dxa"/>
          </w:tcPr>
          <w:p w14:paraId="77EEDEF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6C6793E5" wp14:editId="5CA19819">
                  <wp:extent cx="4353339" cy="2070926"/>
                  <wp:effectExtent l="19050" t="19050" r="28575" b="24765"/>
                  <wp:docPr id="259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968" cy="20774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C9D29D1" w14:textId="77777777" w:rsidTr="00A56E0E">
        <w:tc>
          <w:tcPr>
            <w:tcW w:w="9016" w:type="dxa"/>
          </w:tcPr>
          <w:p w14:paraId="0050F39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6.55.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Pupuk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Organik</w:t>
            </w:r>
            <w:proofErr w:type="spellEnd"/>
          </w:p>
        </w:tc>
      </w:tr>
    </w:tbl>
    <w:p w14:paraId="745A017A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2733F064" w14:textId="77777777" w:rsidTr="00A56E0E">
        <w:tc>
          <w:tcPr>
            <w:tcW w:w="9016" w:type="dxa"/>
          </w:tcPr>
          <w:p w14:paraId="3BF7A9A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E54E41A" wp14:editId="59BF9E4C">
                  <wp:extent cx="2694332" cy="1847798"/>
                  <wp:effectExtent l="19050" t="19050" r="10795" b="19685"/>
                  <wp:docPr id="260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8844" cy="18577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2B83627" w14:textId="77777777" w:rsidTr="00A56E0E">
        <w:tc>
          <w:tcPr>
            <w:tcW w:w="9016" w:type="dxa"/>
          </w:tcPr>
          <w:p w14:paraId="0E99F0D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6.56. Form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Pupuk</w:t>
            </w:r>
            <w:proofErr w:type="spellEnd"/>
          </w:p>
        </w:tc>
      </w:tr>
    </w:tbl>
    <w:p w14:paraId="300240CC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617CA8A6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“Perkebunan”,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komoditas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tanaman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luas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status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pertumbuhan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estimasi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panen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pupuk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IFK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perkebunan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“+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melengkapi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00DCC27B" w14:textId="77777777" w:rsidTr="00A56E0E">
        <w:tc>
          <w:tcPr>
            <w:tcW w:w="9016" w:type="dxa"/>
          </w:tcPr>
          <w:p w14:paraId="065EE0A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728B62F" wp14:editId="5FE1E41E">
                  <wp:extent cx="3966542" cy="1883778"/>
                  <wp:effectExtent l="19050" t="19050" r="15240" b="21590"/>
                  <wp:docPr id="261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247" cy="19026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7C8670D9" w14:textId="77777777" w:rsidTr="00A56E0E">
        <w:tc>
          <w:tcPr>
            <w:tcW w:w="9016" w:type="dxa"/>
          </w:tcPr>
          <w:p w14:paraId="301DA66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6.57.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Perkebuna</w:t>
            </w:r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n</w:t>
            </w:r>
          </w:p>
        </w:tc>
      </w:tr>
    </w:tbl>
    <w:p w14:paraId="4CA42496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6F427ADF" w14:textId="77777777" w:rsidTr="00A56E0E">
        <w:tc>
          <w:tcPr>
            <w:tcW w:w="9016" w:type="dxa"/>
          </w:tcPr>
          <w:p w14:paraId="501C785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77F931D4" wp14:editId="2D6DD6BB">
                  <wp:extent cx="2564130" cy="1809225"/>
                  <wp:effectExtent l="19050" t="19050" r="26670" b="19685"/>
                  <wp:docPr id="262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104" cy="18289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5417B8BA" w14:textId="77777777" w:rsidTr="00A56E0E">
        <w:tc>
          <w:tcPr>
            <w:tcW w:w="9016" w:type="dxa"/>
          </w:tcPr>
          <w:p w14:paraId="6470BD3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6.58. Form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 Perkebunan</w:t>
            </w:r>
          </w:p>
        </w:tc>
      </w:tr>
    </w:tbl>
    <w:p w14:paraId="2D1697EE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p w14:paraId="56CF4F90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Peternakan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hewan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ternak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dikelola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jenis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hewan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populasi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konsumsi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maggot per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lokasi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kandang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kesehatan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peternakan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melalui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“+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melengkapi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diperlukan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3DB25C4B" w14:textId="77777777" w:rsidTr="00A56E0E">
        <w:tc>
          <w:tcPr>
            <w:tcW w:w="9016" w:type="dxa"/>
          </w:tcPr>
          <w:p w14:paraId="6A2C39C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B3756FB" wp14:editId="15F2E685">
                  <wp:extent cx="4011930" cy="1908515"/>
                  <wp:effectExtent l="19050" t="19050" r="26670" b="15875"/>
                  <wp:docPr id="263" name="Picture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2034" cy="192283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7286C12" w14:textId="77777777" w:rsidTr="00A56E0E">
        <w:tc>
          <w:tcPr>
            <w:tcW w:w="9016" w:type="dxa"/>
          </w:tcPr>
          <w:p w14:paraId="7E8B758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6.59.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Peternakan</w:t>
            </w:r>
            <w:proofErr w:type="spellEnd"/>
          </w:p>
        </w:tc>
      </w:tr>
    </w:tbl>
    <w:p w14:paraId="74C6D902" w14:textId="77777777" w:rsidR="00F97ACC" w:rsidRPr="00A11695" w:rsidRDefault="00F97ACC" w:rsidP="00F97ACC">
      <w:pPr>
        <w:ind w:left="851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4E4651C3" w14:textId="77777777" w:rsidTr="00A56E0E">
        <w:tc>
          <w:tcPr>
            <w:tcW w:w="8175" w:type="dxa"/>
          </w:tcPr>
          <w:p w14:paraId="0B802634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127E8E0" wp14:editId="74D785D4">
                  <wp:extent cx="2975610" cy="2061746"/>
                  <wp:effectExtent l="19050" t="19050" r="15240" b="15240"/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898" cy="20702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557B0CF" w14:textId="77777777" w:rsidTr="00A56E0E">
        <w:tc>
          <w:tcPr>
            <w:tcW w:w="8175" w:type="dxa"/>
          </w:tcPr>
          <w:p w14:paraId="7ABB7A81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6.60. Form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721A6A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Peternakan</w:t>
            </w:r>
            <w:proofErr w:type="spellEnd"/>
          </w:p>
        </w:tc>
      </w:tr>
    </w:tbl>
    <w:p w14:paraId="1026B81D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3871EBE1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“Air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Lindi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bio-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lindi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POC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meliputi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volume total,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jumlah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status proses.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“+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melengkapi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volume,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jual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inventaris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24B538C0" w14:textId="77777777" w:rsidTr="00A56E0E">
        <w:tc>
          <w:tcPr>
            <w:tcW w:w="9016" w:type="dxa"/>
          </w:tcPr>
          <w:p w14:paraId="0572EB30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07A8FD0" wp14:editId="28EC0A63">
                  <wp:extent cx="3539159" cy="1683613"/>
                  <wp:effectExtent l="19050" t="19050" r="23495" b="12065"/>
                  <wp:docPr id="265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7750" cy="170672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9E4FFE5" w14:textId="77777777" w:rsidTr="00A56E0E">
        <w:tc>
          <w:tcPr>
            <w:tcW w:w="9016" w:type="dxa"/>
          </w:tcPr>
          <w:p w14:paraId="574EECF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B16D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6.61. </w:t>
            </w:r>
            <w:proofErr w:type="spellStart"/>
            <w:r w:rsidRPr="008B16D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8B16D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Air </w:t>
            </w:r>
            <w:proofErr w:type="spellStart"/>
            <w:r w:rsidRPr="008B16D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Lindi</w:t>
            </w:r>
            <w:proofErr w:type="spellEnd"/>
          </w:p>
        </w:tc>
      </w:tr>
    </w:tbl>
    <w:p w14:paraId="3139B0F6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6692BB93" w14:textId="77777777" w:rsidTr="00A56E0E">
        <w:tc>
          <w:tcPr>
            <w:tcW w:w="9016" w:type="dxa"/>
          </w:tcPr>
          <w:p w14:paraId="0D468CC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2573A21" wp14:editId="675DC65F">
                  <wp:extent cx="2346463" cy="1586974"/>
                  <wp:effectExtent l="19050" t="19050" r="15875" b="13335"/>
                  <wp:docPr id="266" name="Picture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789" cy="160072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BA45010" w14:textId="77777777" w:rsidTr="00A56E0E">
        <w:tc>
          <w:tcPr>
            <w:tcW w:w="9016" w:type="dxa"/>
          </w:tcPr>
          <w:p w14:paraId="2632F316" w14:textId="77777777" w:rsidR="00F97ACC" w:rsidRPr="008B16D9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8B16D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6.62. Form </w:t>
            </w:r>
            <w:proofErr w:type="spellStart"/>
            <w:r w:rsidRPr="008B16D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8B16D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Data Air </w:t>
            </w:r>
            <w:proofErr w:type="spellStart"/>
            <w:r w:rsidRPr="008B16D9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Lindi</w:t>
            </w:r>
            <w:proofErr w:type="spellEnd"/>
          </w:p>
        </w:tc>
      </w:tr>
    </w:tbl>
    <w:p w14:paraId="39A02AB6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0936B19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66" w:name="_Toc239876427"/>
      <w:r w:rsidRPr="00A11695">
        <w:rPr>
          <w:rFonts w:asciiTheme="minorHAnsi" w:hAnsiTheme="minorHAnsi" w:cstheme="minorHAnsi"/>
          <w:color w:val="000000" w:themeColor="text1"/>
        </w:rPr>
        <w:t xml:space="preserve">6.4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Edu Store</w:t>
      </w:r>
      <w:bookmarkEnd w:id="66"/>
    </w:p>
    <w:p w14:paraId="428075E6" w14:textId="77777777" w:rsidR="00F97ACC" w:rsidRPr="00A11695" w:rsidRDefault="00F97ACC" w:rsidP="00F97ACC">
      <w:pPr>
        <w:pStyle w:val="Heading3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ab/>
      </w:r>
      <w:bookmarkStart w:id="67" w:name="_Toc239876428"/>
      <w:r w:rsidRPr="00A11695">
        <w:rPr>
          <w:rFonts w:asciiTheme="minorHAnsi" w:hAnsiTheme="minorHAnsi" w:cstheme="minorHAnsi"/>
          <w:color w:val="000000" w:themeColor="text1"/>
        </w:rPr>
        <w:t xml:space="preserve">6.4.1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bookmarkEnd w:id="67"/>
      <w:proofErr w:type="spellEnd"/>
    </w:p>
    <w:p w14:paraId="5537CDE6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IFK &amp; Edu Store.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deskripsi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ketersediaan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berupa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mengubah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ringkasan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penjualan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berjalan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5"/>
      </w:tblGrid>
      <w:tr w:rsidR="00EE270C" w:rsidRPr="00A11695" w14:paraId="0ED77DBD" w14:textId="77777777" w:rsidTr="00A56E0E">
        <w:tc>
          <w:tcPr>
            <w:tcW w:w="8175" w:type="dxa"/>
          </w:tcPr>
          <w:p w14:paraId="58E2C61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1390282C" wp14:editId="1C61DB8E">
                  <wp:extent cx="3430987" cy="1752600"/>
                  <wp:effectExtent l="19050" t="19050" r="17145" b="19050"/>
                  <wp:docPr id="276" name="Picture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6499" cy="176052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11FB3C05" w14:textId="77777777" w:rsidTr="00A56E0E">
        <w:tc>
          <w:tcPr>
            <w:tcW w:w="8175" w:type="dxa"/>
          </w:tcPr>
          <w:p w14:paraId="7BFF7367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6.63.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Pengelolaan</w:t>
            </w:r>
            <w:proofErr w:type="spellEnd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Produk</w:t>
            </w:r>
            <w:proofErr w:type="spellEnd"/>
          </w:p>
        </w:tc>
      </w:tr>
    </w:tbl>
    <w:p w14:paraId="0206E1C3" w14:textId="77777777" w:rsidR="00FB3B7E" w:rsidRDefault="00FB3B7E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6E3A3A32" w14:textId="7EA7AF8E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Selanjutnya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foto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deskripsi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seluruh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dilengkapi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daftar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di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0"/>
        <w:gridCol w:w="4146"/>
      </w:tblGrid>
      <w:tr w:rsidR="00EE270C" w:rsidRPr="00A11695" w14:paraId="478B7D58" w14:textId="77777777" w:rsidTr="00A56E0E">
        <w:tc>
          <w:tcPr>
            <w:tcW w:w="8165" w:type="dxa"/>
            <w:gridSpan w:val="2"/>
          </w:tcPr>
          <w:p w14:paraId="4AD77AB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1309992" wp14:editId="6809BE92">
                  <wp:extent cx="4170045" cy="303873"/>
                  <wp:effectExtent l="19050" t="19050" r="20955" b="20320"/>
                  <wp:docPr id="268" name="Picture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116" cy="3149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0B2C7C36" w14:textId="77777777" w:rsidTr="00A56E0E">
        <w:tc>
          <w:tcPr>
            <w:tcW w:w="4083" w:type="dxa"/>
          </w:tcPr>
          <w:p w14:paraId="4D54820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7BE62E2" wp14:editId="61A477CD">
                  <wp:extent cx="1779270" cy="1925051"/>
                  <wp:effectExtent l="19050" t="19050" r="11430" b="18415"/>
                  <wp:docPr id="269" name="Picture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296" cy="194130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</w:tcPr>
          <w:p w14:paraId="3E0CC69E" w14:textId="77777777" w:rsidR="00F97ACC" w:rsidRPr="00A11695" w:rsidRDefault="00F97ACC" w:rsidP="00A56E0E">
            <w:pPr>
              <w:jc w:val="both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7456" behindDoc="1" locked="0" layoutInCell="1" allowOverlap="1" wp14:anchorId="24D8E4E8" wp14:editId="79686946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767080</wp:posOffset>
                  </wp:positionV>
                  <wp:extent cx="2466242" cy="971550"/>
                  <wp:effectExtent l="19050" t="19050" r="10795" b="19050"/>
                  <wp:wrapTight wrapText="bothSides">
                    <wp:wrapPolygon edited="0">
                      <wp:start x="-167" y="-424"/>
                      <wp:lineTo x="-167" y="21600"/>
                      <wp:lineTo x="21528" y="21600"/>
                      <wp:lineTo x="21528" y="-424"/>
                      <wp:lineTo x="-167" y="-424"/>
                    </wp:wrapPolygon>
                  </wp:wrapTight>
                  <wp:docPr id="270" name="Picture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779" cy="9717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97ACC" w:rsidRPr="00A11695" w14:paraId="79A350A5" w14:textId="77777777" w:rsidTr="00A56E0E">
        <w:tc>
          <w:tcPr>
            <w:tcW w:w="4083" w:type="dxa"/>
            <w:vAlign w:val="center"/>
          </w:tcPr>
          <w:p w14:paraId="44A5CACE" w14:textId="77777777" w:rsidR="00F97ACC" w:rsidRPr="00FB3B7E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6.64. Form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Tambah</w:t>
            </w:r>
            <w:proofErr w:type="spellEnd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Produk</w:t>
            </w:r>
            <w:proofErr w:type="spellEnd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Baru</w:t>
            </w:r>
            <w:proofErr w:type="spellEnd"/>
          </w:p>
        </w:tc>
        <w:tc>
          <w:tcPr>
            <w:tcW w:w="4082" w:type="dxa"/>
            <w:vAlign w:val="center"/>
          </w:tcPr>
          <w:p w14:paraId="27621A9A" w14:textId="77777777" w:rsidR="00F97ACC" w:rsidRPr="00FB3B7E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6.65. Pop-Up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Produk</w:t>
            </w:r>
            <w:proofErr w:type="spellEnd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Berhasil</w:t>
            </w:r>
            <w:proofErr w:type="spellEnd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Ditambahkan</w:t>
            </w:r>
            <w:proofErr w:type="spellEnd"/>
          </w:p>
        </w:tc>
      </w:tr>
    </w:tbl>
    <w:p w14:paraId="1DEA39D6" w14:textId="77777777" w:rsidR="00FB3B7E" w:rsidRPr="00A11695" w:rsidRDefault="00FB3B7E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553998C6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berhasil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ditambahkan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24F57043" w14:textId="77777777" w:rsidTr="00A56E0E">
        <w:tc>
          <w:tcPr>
            <w:tcW w:w="9016" w:type="dxa"/>
          </w:tcPr>
          <w:p w14:paraId="1DA6D99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33C20B5A" wp14:editId="385F0EBD">
                  <wp:extent cx="4370070" cy="1582250"/>
                  <wp:effectExtent l="19050" t="19050" r="11430" b="18415"/>
                  <wp:docPr id="271" name="Picture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772" cy="15908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1BA813AD" w14:textId="77777777" w:rsidTr="00A56E0E">
        <w:tc>
          <w:tcPr>
            <w:tcW w:w="9016" w:type="dxa"/>
          </w:tcPr>
          <w:p w14:paraId="76E072FC" w14:textId="77777777" w:rsidR="00F97ACC" w:rsidRPr="00FB3B7E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6.66.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Produk</w:t>
            </w:r>
            <w:proofErr w:type="spellEnd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Berhasil</w:t>
            </w:r>
            <w:proofErr w:type="spellEnd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Ditambahkan</w:t>
            </w:r>
            <w:proofErr w:type="spellEnd"/>
          </w:p>
        </w:tc>
      </w:tr>
    </w:tbl>
    <w:p w14:paraId="3132268C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lastRenderedPageBreak/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“Edit”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diedit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kategori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harga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stok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URL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foto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deskripsi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menyesuaikan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kondisi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Setelah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seluruh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selesai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tombol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“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Simpan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”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data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77B1743D" w14:textId="77777777" w:rsidTr="00A56E0E">
        <w:tc>
          <w:tcPr>
            <w:tcW w:w="9016" w:type="dxa"/>
          </w:tcPr>
          <w:p w14:paraId="6BFD83AD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7837EBB2" wp14:editId="3085B558">
                  <wp:extent cx="4042410" cy="1733357"/>
                  <wp:effectExtent l="19050" t="19050" r="15240" b="19685"/>
                  <wp:docPr id="272" name="Picture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7469" cy="175267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415C8D3A" w14:textId="77777777" w:rsidTr="00A56E0E">
        <w:tc>
          <w:tcPr>
            <w:tcW w:w="9016" w:type="dxa"/>
          </w:tcPr>
          <w:p w14:paraId="6DC533AE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C0AA677" wp14:editId="253344B6">
                  <wp:extent cx="2419350" cy="2619048"/>
                  <wp:effectExtent l="19050" t="19050" r="19050" b="10160"/>
                  <wp:docPr id="273" name="Picture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0897" cy="265319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7C3A1F36" w14:textId="77777777" w:rsidTr="00A56E0E">
        <w:tc>
          <w:tcPr>
            <w:tcW w:w="9016" w:type="dxa"/>
          </w:tcPr>
          <w:p w14:paraId="16A2BD05" w14:textId="77777777" w:rsidR="00F97ACC" w:rsidRPr="00FB3B7E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</w:pPr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6.67. Fitur Edit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Produk</w:t>
            </w:r>
            <w:proofErr w:type="spellEnd"/>
          </w:p>
        </w:tc>
      </w:tr>
    </w:tbl>
    <w:p w14:paraId="5CCC55DF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6"/>
      </w:tblGrid>
      <w:tr w:rsidR="00EE270C" w:rsidRPr="00A11695" w14:paraId="7FDE78D7" w14:textId="77777777" w:rsidTr="00A56E0E">
        <w:tc>
          <w:tcPr>
            <w:tcW w:w="9016" w:type="dxa"/>
          </w:tcPr>
          <w:p w14:paraId="26074493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001BF611" wp14:editId="4BBB946F">
                  <wp:extent cx="4276725" cy="1794168"/>
                  <wp:effectExtent l="19050" t="19050" r="9525" b="15875"/>
                  <wp:docPr id="274" name="Picture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9492" cy="18079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70C" w:rsidRPr="00A11695" w14:paraId="5CC9BC11" w14:textId="77777777" w:rsidTr="00A56E0E">
        <w:tc>
          <w:tcPr>
            <w:tcW w:w="9016" w:type="dxa"/>
          </w:tcPr>
          <w:p w14:paraId="14CECE36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lastRenderedPageBreak/>
              <w:drawing>
                <wp:inline distT="0" distB="0" distL="0" distR="0" wp14:anchorId="763A513F" wp14:editId="364BCDD5">
                  <wp:extent cx="3515995" cy="1306195"/>
                  <wp:effectExtent l="0" t="0" r="8255" b="8255"/>
                  <wp:docPr id="275" name="Picture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995" cy="1306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7FFA95B" w14:textId="77777777" w:rsidTr="00A56E0E">
        <w:tc>
          <w:tcPr>
            <w:tcW w:w="9016" w:type="dxa"/>
          </w:tcPr>
          <w:p w14:paraId="4240B8D5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6.68. Fitur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Hapus</w:t>
            </w:r>
            <w:proofErr w:type="spellEnd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Produk</w:t>
            </w:r>
            <w:proofErr w:type="spellEnd"/>
          </w:p>
        </w:tc>
      </w:tr>
    </w:tbl>
    <w:p w14:paraId="3610EA11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1F05821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ikon </w:t>
      </w:r>
      <w:proofErr w:type="spellStart"/>
      <w:r w:rsidRPr="00FB3B7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ingin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konfirmasi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penghapusan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FB3B7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“OK”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dihapus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hilang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r w:rsidRPr="00FB3B7E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Landing Page</w:t>
      </w:r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C71CE8B" w14:textId="77777777" w:rsidR="00F97ACC" w:rsidRPr="00A11695" w:rsidRDefault="00F97ACC" w:rsidP="00F97ACC">
      <w:pPr>
        <w:ind w:left="851"/>
        <w:jc w:val="both"/>
        <w:rPr>
          <w:rFonts w:asciiTheme="minorHAnsi" w:hAnsiTheme="minorHAnsi" w:cstheme="minorHAnsi"/>
          <w:color w:val="000000" w:themeColor="text1"/>
        </w:rPr>
      </w:pPr>
    </w:p>
    <w:p w14:paraId="750D7B31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68" w:name="_Toc239876429"/>
      <w:r w:rsidRPr="00A11695">
        <w:rPr>
          <w:rFonts w:asciiTheme="minorHAnsi" w:hAnsiTheme="minorHAnsi" w:cstheme="minorHAnsi"/>
          <w:color w:val="000000" w:themeColor="text1"/>
        </w:rPr>
        <w:t>6.5 Menu FAQ (Tanya Jawab)</w:t>
      </w:r>
      <w:bookmarkEnd w:id="68"/>
    </w:p>
    <w:p w14:paraId="213BF8B2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>FAQ &amp; Tanya Jawab</w:t>
      </w:r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Komunitas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kumpulan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pertanyaan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sering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diajukan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masyarakat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terkait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kegiatan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mencakup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topik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penyetoran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jadwal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penjemputan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tabungan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budidaya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maggot,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pembelian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produk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keamanan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14C07BBD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pertanyaan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dipilih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jawaban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lanjut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membantu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memperoleh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acuan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memberikan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penjelasan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kepada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maupun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masyarakat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3DB54FE4" w14:textId="77777777" w:rsidTr="00A56E0E">
        <w:tc>
          <w:tcPr>
            <w:tcW w:w="9016" w:type="dxa"/>
          </w:tcPr>
          <w:p w14:paraId="3757C88B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1524263E" wp14:editId="26DBE567">
                  <wp:extent cx="4676775" cy="2217772"/>
                  <wp:effectExtent l="19050" t="19050" r="9525" b="11430"/>
                  <wp:docPr id="277" name="Picture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968" cy="22226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367541CD" w14:textId="77777777" w:rsidTr="00A56E0E">
        <w:tc>
          <w:tcPr>
            <w:tcW w:w="9016" w:type="dxa"/>
          </w:tcPr>
          <w:p w14:paraId="6FC6BE0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6.69.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FAQ (Tanya Jawab)</w:t>
            </w:r>
          </w:p>
        </w:tc>
      </w:tr>
    </w:tbl>
    <w:p w14:paraId="4B6A29EB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2D6EB0C" w14:textId="77777777" w:rsidR="00F97ACC" w:rsidRPr="00A11695" w:rsidRDefault="00F97ACC" w:rsidP="00F97ACC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69" w:name="_Toc239876430"/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6.6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Kontak</w:t>
      </w:r>
      <w:bookmarkEnd w:id="69"/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15B01991" w14:textId="77777777" w:rsidTr="00A56E0E">
        <w:tc>
          <w:tcPr>
            <w:tcW w:w="9016" w:type="dxa"/>
          </w:tcPr>
          <w:p w14:paraId="4A03FA8F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CFC61D4" wp14:editId="5941F1CF">
                  <wp:extent cx="4981341" cy="2362200"/>
                  <wp:effectExtent l="19050" t="19050" r="10160" b="19050"/>
                  <wp:docPr id="278" name="Picture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5223" cy="236878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4505B0CE" w14:textId="77777777" w:rsidTr="00A56E0E">
        <w:tc>
          <w:tcPr>
            <w:tcW w:w="9016" w:type="dxa"/>
          </w:tcPr>
          <w:p w14:paraId="1FD18C72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Gambar 6.70.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Tampilan</w:t>
            </w:r>
            <w:proofErr w:type="spellEnd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Menu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Layanan</w:t>
            </w:r>
            <w:proofErr w:type="spellEnd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>Bantuan</w:t>
            </w:r>
            <w:proofErr w:type="spellEnd"/>
            <w:r w:rsidRPr="00FB3B7E">
              <w:rPr>
                <w:rFonts w:asciiTheme="minorHAnsi" w:hAnsiTheme="minorHAnsi" w:cstheme="minorHAnsi"/>
                <w:i/>
                <w:iCs/>
                <w:color w:val="767171" w:themeColor="background2" w:themeShade="80"/>
                <w:sz w:val="20"/>
                <w:szCs w:val="20"/>
                <w:lang w:val="en-US"/>
              </w:rPr>
              <w:t xml:space="preserve"> &amp; Kontak</w:t>
            </w:r>
          </w:p>
        </w:tc>
      </w:tr>
    </w:tbl>
    <w:p w14:paraId="29D71C82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C6D644B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Halaman </w:t>
      </w:r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Pusat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Kontak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memperoleh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menghubungi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layanan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ketika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mengalami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kendala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Halaman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menyediakan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pilihan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kontak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 Admin Hotline, Email Helpdesk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Pengaduan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Sentra Bank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Sampah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Induk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4BAD6C82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kontak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Panduan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Cepat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SOP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berisi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panduan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terkait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beberapa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kebutuhan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operasional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seperti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kendala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penarikan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saldo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verifikasi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setoran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penjadwalan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armada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jemput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keamanan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password. Fitur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Admin RLI,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sehingga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menggunakannya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sumber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bantuan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panduan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operasional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57289A35" w14:textId="77777777" w:rsidR="00F97ACC" w:rsidRPr="00A11695" w:rsidRDefault="00F97ACC" w:rsidP="00F97AC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AAE91AC" w14:textId="2DD001CE" w:rsidR="00F97ACC" w:rsidRPr="00FB3B7E" w:rsidRDefault="00F97ACC" w:rsidP="00FB3B7E">
      <w:pPr>
        <w:pStyle w:val="Heading2"/>
        <w:keepNext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</w:rPr>
      </w:pPr>
      <w:bookmarkStart w:id="70" w:name="_Toc239876431"/>
      <w:r w:rsidRPr="00A11695">
        <w:rPr>
          <w:rFonts w:asciiTheme="minorHAnsi" w:hAnsiTheme="minorHAnsi" w:cstheme="minorHAnsi"/>
          <w:color w:val="000000" w:themeColor="text1"/>
        </w:rPr>
        <w:t xml:space="preserve">6.7 Menu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Pengaturan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bookmarkEnd w:id="70"/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E270C" w:rsidRPr="00A11695" w14:paraId="43BCA054" w14:textId="77777777" w:rsidTr="00A56E0E">
        <w:tc>
          <w:tcPr>
            <w:tcW w:w="9016" w:type="dxa"/>
          </w:tcPr>
          <w:p w14:paraId="06173799" w14:textId="77777777" w:rsidR="00F97ACC" w:rsidRPr="00A11695" w:rsidRDefault="00F97ACC" w:rsidP="00A56E0E">
            <w:pPr>
              <w:jc w:val="center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A1169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51E66C56" wp14:editId="0E8C8192">
                  <wp:extent cx="3775710" cy="2048055"/>
                  <wp:effectExtent l="19050" t="19050" r="15240" b="28575"/>
                  <wp:docPr id="279" name="Picture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2320" cy="20570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ACC" w:rsidRPr="00A11695" w14:paraId="0C00BB6C" w14:textId="77777777" w:rsidTr="00A56E0E">
        <w:tc>
          <w:tcPr>
            <w:tcW w:w="9016" w:type="dxa"/>
          </w:tcPr>
          <w:p w14:paraId="365F95C0" w14:textId="2968A639" w:rsidR="00FB3B7E" w:rsidRPr="00A11695" w:rsidRDefault="00F97ACC" w:rsidP="00A56E0E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Gambar 6.71.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Tampilan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Menu </w:t>
            </w:r>
            <w:proofErr w:type="spellStart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>Pengaturan</w:t>
            </w:r>
            <w:proofErr w:type="spellEnd"/>
            <w:r w:rsidRPr="00A11695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Aku</w:t>
            </w:r>
          </w:p>
        </w:tc>
      </w:tr>
    </w:tbl>
    <w:p w14:paraId="47941B31" w14:textId="3A3468A0" w:rsidR="00FB3B7E" w:rsidRDefault="00FB3B7E" w:rsidP="00FB3B7E">
      <w:bookmarkStart w:id="71" w:name="_Toc239876432"/>
    </w:p>
    <w:p w14:paraId="68933E44" w14:textId="77777777" w:rsidR="00FB3B7E" w:rsidRPr="00A11695" w:rsidRDefault="00FB3B7E" w:rsidP="00FB3B7E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 xml:space="preserve">Halaman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Pengaturan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b/>
          <w:bCs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digunakan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oleh Admin IFK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untuk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mengelola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pengaturan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keamanan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nomor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WhatsApp/HP,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melihat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email dan role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mengganti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password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memasukkan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password lama dan password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baru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79E8CFB" w14:textId="6E225670" w:rsidR="00FB3B7E" w:rsidRDefault="00FB3B7E" w:rsidP="00FB3B7E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Selain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bagian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Preferensi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Keamanan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&amp;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Notifikasi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memungkinkan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Admin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penerimaan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notifikasi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email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otomatis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notifikasi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WhatsApp broadcast. Fitur pada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juga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pada Admin RLI,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sehingga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pengaturan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keamanan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365AE985" w14:textId="58BD5D45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3B0049E" w14:textId="42AE1876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BED3279" w14:textId="45B609FF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3AA64C2" w14:textId="6AE8609B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6FCF1D81" w14:textId="77ABE029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17C3804E" w14:textId="421DEA1B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10AAE960" w14:textId="07C7BA01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14377FB3" w14:textId="302AA682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6F4290B5" w14:textId="67B65488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8D5CB15" w14:textId="1CDCD121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E4F9310" w14:textId="2DC9AFDE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D6CB66F" w14:textId="3E9F918C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A9F7DCE" w14:textId="23AA086D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D12071A" w14:textId="47A7518D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8F077A5" w14:textId="3C2AE496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4901AD8" w14:textId="3762ADD5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FB3844B" w14:textId="04E708C4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E4800AD" w14:textId="1B4EAC8A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43DECBF" w14:textId="46B02138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6E4DF75" w14:textId="455D9213" w:rsidR="006D7EF2" w:rsidRDefault="006D7EF2" w:rsidP="00FB3B7E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1B9C56F" w14:textId="77777777" w:rsidR="006D7EF2" w:rsidRDefault="006D7EF2" w:rsidP="00FB3B7E">
      <w:pPr>
        <w:jc w:val="both"/>
      </w:pPr>
    </w:p>
    <w:p w14:paraId="403377B7" w14:textId="3B585A7C" w:rsidR="00F97ACC" w:rsidRPr="00A11695" w:rsidRDefault="00F97ACC" w:rsidP="00C256BD">
      <w:pPr>
        <w:pStyle w:val="Heading1"/>
        <w:keepNext/>
        <w:spacing w:before="240" w:after="120" w:line="360" w:lineRule="auto"/>
        <w:jc w:val="center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lastRenderedPageBreak/>
        <w:t>BAB VII — PENUTUP</w:t>
      </w:r>
      <w:bookmarkEnd w:id="71"/>
    </w:p>
    <w:p w14:paraId="11848631" w14:textId="77777777" w:rsidR="00F468AF" w:rsidRPr="00A11695" w:rsidRDefault="00F177B2" w:rsidP="00C256BD">
      <w:pPr>
        <w:keepNext/>
        <w:spacing w:before="240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Buku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panduan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disusun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sebagai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acuan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 (RLI),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mulai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publik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hingga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pengelolaan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241CD00F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Pembahasan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dalam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buku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mencakup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halaman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publik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dashboard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nasabah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kemudian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dilanjutkan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 Admin Super, Admin RLI, dan Admin IFK.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bab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menjelaskan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fungsi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informasi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ditampilkan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tindakan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dilakukan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serta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langkah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berdasarkan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tersedia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00668327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r w:rsidRPr="00A11695">
        <w:rPr>
          <w:rFonts w:asciiTheme="minorHAnsi" w:hAnsiTheme="minorHAnsi" w:cstheme="minorHAnsi"/>
          <w:color w:val="000000" w:themeColor="text1"/>
        </w:rPr>
        <w:t xml:space="preserve">Karena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mengalami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pengembangan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tampilan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nama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menu,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proses,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maupun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kebutuhan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sistem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. Oleh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karena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itu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buku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panduan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diperbarui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kembali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apabila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perubahan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atau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materi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yang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lengkap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>.</w:t>
      </w:r>
    </w:p>
    <w:p w14:paraId="77C22F61" w14:textId="77777777" w:rsidR="00F468AF" w:rsidRPr="00A11695" w:rsidRDefault="00F177B2" w:rsidP="00C256BD">
      <w:p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A11695">
        <w:rPr>
          <w:rFonts w:asciiTheme="minorHAnsi" w:hAnsiTheme="minorHAnsi" w:cstheme="minorHAnsi"/>
          <w:color w:val="000000" w:themeColor="text1"/>
        </w:rPr>
        <w:t>Dengan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adanya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panduan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ini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diharapkan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dapat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memahami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alur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penggunaan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aplikasi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lebih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terstruktur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menjalankan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setiap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fitur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sesuai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hak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aksesnya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, dan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memanfaatkan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Rumah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Literasi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Indonesia </w:t>
      </w:r>
      <w:proofErr w:type="spellStart"/>
      <w:r w:rsidRPr="00A11695">
        <w:rPr>
          <w:rFonts w:asciiTheme="minorHAnsi" w:hAnsiTheme="minorHAnsi" w:cstheme="minorHAnsi"/>
          <w:color w:val="000000" w:themeColor="text1"/>
        </w:rPr>
        <w:t>secara</w:t>
      </w:r>
      <w:proofErr w:type="spellEnd"/>
      <w:r w:rsidRPr="00A11695">
        <w:rPr>
          <w:rFonts w:asciiTheme="minorHAnsi" w:hAnsiTheme="minorHAnsi" w:cstheme="minorHAnsi"/>
          <w:color w:val="000000" w:themeColor="text1"/>
        </w:rPr>
        <w:t xml:space="preserve"> optimal.</w:t>
      </w:r>
    </w:p>
    <w:sectPr w:rsidR="00F468AF" w:rsidRPr="00A11695">
      <w:headerReference w:type="default" r:id="rId228"/>
      <w:footerReference w:type="default" r:id="rId229"/>
      <w:pgSz w:w="11907" w:h="16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E89F9" w14:textId="77777777" w:rsidR="008C1693" w:rsidRDefault="008C1693">
      <w:r>
        <w:separator/>
      </w:r>
    </w:p>
  </w:endnote>
  <w:endnote w:type="continuationSeparator" w:id="0">
    <w:p w14:paraId="0AA9943D" w14:textId="77777777" w:rsidR="008C1693" w:rsidRDefault="008C1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86C87" w14:textId="77777777" w:rsidR="00F468AF" w:rsidRDefault="00F177B2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77DEC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4B251" w14:textId="77777777" w:rsidR="008C1693" w:rsidRDefault="008C1693">
      <w:r>
        <w:separator/>
      </w:r>
    </w:p>
  </w:footnote>
  <w:footnote w:type="continuationSeparator" w:id="0">
    <w:p w14:paraId="6AA2F9FD" w14:textId="77777777" w:rsidR="008C1693" w:rsidRDefault="008C1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5C63C" w14:textId="77777777" w:rsidR="00F468AF" w:rsidRDefault="00F177B2">
    <w:pPr>
      <w:jc w:val="right"/>
    </w:pPr>
    <w:proofErr w:type="spellStart"/>
    <w:r>
      <w:rPr>
        <w:i/>
        <w:iCs/>
        <w:color w:val="595959"/>
        <w:sz w:val="16"/>
        <w:szCs w:val="16"/>
      </w:rPr>
      <w:t>Buku</w:t>
    </w:r>
    <w:proofErr w:type="spellEnd"/>
    <w:r>
      <w:rPr>
        <w:i/>
        <w:iCs/>
        <w:color w:val="595959"/>
        <w:sz w:val="16"/>
        <w:szCs w:val="16"/>
      </w:rPr>
      <w:t xml:space="preserve"> Panduan </w:t>
    </w:r>
    <w:proofErr w:type="spellStart"/>
    <w:r>
      <w:rPr>
        <w:i/>
        <w:iCs/>
        <w:color w:val="595959"/>
        <w:sz w:val="16"/>
        <w:szCs w:val="16"/>
      </w:rPr>
      <w:t>Aplikasi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Rumah</w:t>
    </w:r>
    <w:proofErr w:type="spellEnd"/>
    <w:r>
      <w:rPr>
        <w:i/>
        <w:iCs/>
        <w:color w:val="595959"/>
        <w:sz w:val="16"/>
        <w:szCs w:val="16"/>
      </w:rPr>
      <w:t xml:space="preserve"> </w:t>
    </w:r>
    <w:proofErr w:type="spellStart"/>
    <w:r>
      <w:rPr>
        <w:i/>
        <w:iCs/>
        <w:color w:val="595959"/>
        <w:sz w:val="16"/>
        <w:szCs w:val="16"/>
      </w:rPr>
      <w:t>Literasi</w:t>
    </w:r>
    <w:proofErr w:type="spellEnd"/>
    <w:r>
      <w:rPr>
        <w:i/>
        <w:iCs/>
        <w:color w:val="595959"/>
        <w:sz w:val="16"/>
        <w:szCs w:val="16"/>
      </w:rPr>
      <w:t xml:space="preserve"> 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A1375"/>
    <w:multiLevelType w:val="hybridMultilevel"/>
    <w:tmpl w:val="2AF0C48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16CB9"/>
    <w:multiLevelType w:val="hybridMultilevel"/>
    <w:tmpl w:val="6B3AEDF8"/>
    <w:lvl w:ilvl="0" w:tplc="D16824EC">
      <w:start w:val="1"/>
      <w:numFmt w:val="decimal"/>
      <w:lvlText w:val="%1."/>
      <w:lvlJc w:val="left"/>
      <w:pPr>
        <w:ind w:left="480" w:hanging="260"/>
      </w:pPr>
    </w:lvl>
    <w:lvl w:ilvl="1" w:tplc="D578F630">
      <w:numFmt w:val="decimal"/>
      <w:lvlText w:val=""/>
      <w:lvlJc w:val="left"/>
    </w:lvl>
    <w:lvl w:ilvl="2" w:tplc="5BFA0324">
      <w:numFmt w:val="decimal"/>
      <w:lvlText w:val=""/>
      <w:lvlJc w:val="left"/>
    </w:lvl>
    <w:lvl w:ilvl="3" w:tplc="BB60E688">
      <w:numFmt w:val="decimal"/>
      <w:lvlText w:val=""/>
      <w:lvlJc w:val="left"/>
    </w:lvl>
    <w:lvl w:ilvl="4" w:tplc="A1582828">
      <w:numFmt w:val="decimal"/>
      <w:lvlText w:val=""/>
      <w:lvlJc w:val="left"/>
    </w:lvl>
    <w:lvl w:ilvl="5" w:tplc="E760F144">
      <w:numFmt w:val="decimal"/>
      <w:lvlText w:val=""/>
      <w:lvlJc w:val="left"/>
    </w:lvl>
    <w:lvl w:ilvl="6" w:tplc="6F3AA4AA">
      <w:numFmt w:val="decimal"/>
      <w:lvlText w:val=""/>
      <w:lvlJc w:val="left"/>
    </w:lvl>
    <w:lvl w:ilvl="7" w:tplc="8C3C7E90">
      <w:numFmt w:val="decimal"/>
      <w:lvlText w:val=""/>
      <w:lvlJc w:val="left"/>
    </w:lvl>
    <w:lvl w:ilvl="8" w:tplc="C0922824">
      <w:numFmt w:val="decimal"/>
      <w:lvlText w:val=""/>
      <w:lvlJc w:val="left"/>
    </w:lvl>
  </w:abstractNum>
  <w:abstractNum w:abstractNumId="2" w15:restartNumberingAfterBreak="0">
    <w:nsid w:val="190757ED"/>
    <w:multiLevelType w:val="hybridMultilevel"/>
    <w:tmpl w:val="CC9069D2"/>
    <w:lvl w:ilvl="0" w:tplc="3BDA81E8">
      <w:start w:val="1"/>
      <w:numFmt w:val="decimal"/>
      <w:lvlText w:val="%1."/>
      <w:lvlJc w:val="left"/>
      <w:pPr>
        <w:ind w:left="480" w:hanging="260"/>
      </w:pPr>
    </w:lvl>
    <w:lvl w:ilvl="1" w:tplc="214CAA42">
      <w:numFmt w:val="decimal"/>
      <w:lvlText w:val=""/>
      <w:lvlJc w:val="left"/>
    </w:lvl>
    <w:lvl w:ilvl="2" w:tplc="2B34C7B2">
      <w:numFmt w:val="decimal"/>
      <w:lvlText w:val=""/>
      <w:lvlJc w:val="left"/>
    </w:lvl>
    <w:lvl w:ilvl="3" w:tplc="81506490">
      <w:numFmt w:val="decimal"/>
      <w:lvlText w:val=""/>
      <w:lvlJc w:val="left"/>
    </w:lvl>
    <w:lvl w:ilvl="4" w:tplc="6504B7F4">
      <w:numFmt w:val="decimal"/>
      <w:lvlText w:val=""/>
      <w:lvlJc w:val="left"/>
    </w:lvl>
    <w:lvl w:ilvl="5" w:tplc="A53C5BE4">
      <w:numFmt w:val="decimal"/>
      <w:lvlText w:val=""/>
      <w:lvlJc w:val="left"/>
    </w:lvl>
    <w:lvl w:ilvl="6" w:tplc="D59A04C6">
      <w:numFmt w:val="decimal"/>
      <w:lvlText w:val=""/>
      <w:lvlJc w:val="left"/>
    </w:lvl>
    <w:lvl w:ilvl="7" w:tplc="8EE69C0E">
      <w:numFmt w:val="decimal"/>
      <w:lvlText w:val=""/>
      <w:lvlJc w:val="left"/>
    </w:lvl>
    <w:lvl w:ilvl="8" w:tplc="4FE8E998">
      <w:numFmt w:val="decimal"/>
      <w:lvlText w:val=""/>
      <w:lvlJc w:val="left"/>
    </w:lvl>
  </w:abstractNum>
  <w:abstractNum w:abstractNumId="3" w15:restartNumberingAfterBreak="0">
    <w:nsid w:val="198F3ECD"/>
    <w:multiLevelType w:val="hybridMultilevel"/>
    <w:tmpl w:val="EB6410FA"/>
    <w:lvl w:ilvl="0" w:tplc="0421000F">
      <w:start w:val="1"/>
      <w:numFmt w:val="decimal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A5D11AA"/>
    <w:multiLevelType w:val="hybridMultilevel"/>
    <w:tmpl w:val="C83AF3D8"/>
    <w:lvl w:ilvl="0" w:tplc="0421000F">
      <w:start w:val="1"/>
      <w:numFmt w:val="decimal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2E6196E"/>
    <w:multiLevelType w:val="hybridMultilevel"/>
    <w:tmpl w:val="93187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A0408A"/>
    <w:multiLevelType w:val="hybridMultilevel"/>
    <w:tmpl w:val="49082C86"/>
    <w:lvl w:ilvl="0" w:tplc="0421000F">
      <w:start w:val="1"/>
      <w:numFmt w:val="decimal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DE977ED"/>
    <w:multiLevelType w:val="hybridMultilevel"/>
    <w:tmpl w:val="202209F0"/>
    <w:lvl w:ilvl="0" w:tplc="9EE43E72">
      <w:start w:val="1"/>
      <w:numFmt w:val="bullet"/>
      <w:lvlText w:val="●"/>
      <w:lvlJc w:val="left"/>
      <w:pPr>
        <w:ind w:left="720" w:hanging="360"/>
      </w:pPr>
    </w:lvl>
    <w:lvl w:ilvl="1" w:tplc="121C22DE">
      <w:start w:val="1"/>
      <w:numFmt w:val="bullet"/>
      <w:lvlText w:val="○"/>
      <w:lvlJc w:val="left"/>
      <w:pPr>
        <w:ind w:left="1440" w:hanging="360"/>
      </w:pPr>
    </w:lvl>
    <w:lvl w:ilvl="2" w:tplc="F0C69B76">
      <w:start w:val="1"/>
      <w:numFmt w:val="bullet"/>
      <w:lvlText w:val="■"/>
      <w:lvlJc w:val="left"/>
      <w:pPr>
        <w:ind w:left="2160" w:hanging="360"/>
      </w:pPr>
    </w:lvl>
    <w:lvl w:ilvl="3" w:tplc="A71EC2E4">
      <w:start w:val="1"/>
      <w:numFmt w:val="bullet"/>
      <w:lvlText w:val="●"/>
      <w:lvlJc w:val="left"/>
      <w:pPr>
        <w:ind w:left="2880" w:hanging="360"/>
      </w:pPr>
    </w:lvl>
    <w:lvl w:ilvl="4" w:tplc="5CD4871A">
      <w:start w:val="1"/>
      <w:numFmt w:val="bullet"/>
      <w:lvlText w:val="○"/>
      <w:lvlJc w:val="left"/>
      <w:pPr>
        <w:ind w:left="3600" w:hanging="360"/>
      </w:pPr>
    </w:lvl>
    <w:lvl w:ilvl="5" w:tplc="87E86ADC">
      <w:start w:val="1"/>
      <w:numFmt w:val="bullet"/>
      <w:lvlText w:val="■"/>
      <w:lvlJc w:val="left"/>
      <w:pPr>
        <w:ind w:left="4320" w:hanging="360"/>
      </w:pPr>
    </w:lvl>
    <w:lvl w:ilvl="6" w:tplc="0E1C9E5A">
      <w:start w:val="1"/>
      <w:numFmt w:val="bullet"/>
      <w:lvlText w:val="●"/>
      <w:lvlJc w:val="left"/>
      <w:pPr>
        <w:ind w:left="5040" w:hanging="360"/>
      </w:pPr>
    </w:lvl>
    <w:lvl w:ilvl="7" w:tplc="50C4F53C">
      <w:start w:val="1"/>
      <w:numFmt w:val="bullet"/>
      <w:lvlText w:val="●"/>
      <w:lvlJc w:val="left"/>
      <w:pPr>
        <w:ind w:left="5760" w:hanging="360"/>
      </w:pPr>
    </w:lvl>
    <w:lvl w:ilvl="8" w:tplc="AA9A405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33F3FE8"/>
    <w:multiLevelType w:val="hybridMultilevel"/>
    <w:tmpl w:val="E752B67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610EC"/>
    <w:multiLevelType w:val="hybridMultilevel"/>
    <w:tmpl w:val="AB208DA2"/>
    <w:lvl w:ilvl="0" w:tplc="07103376">
      <w:start w:val="1"/>
      <w:numFmt w:val="decimal"/>
      <w:lvlText w:val="%1."/>
      <w:lvlJc w:val="left"/>
      <w:pPr>
        <w:ind w:left="480" w:hanging="260"/>
      </w:pPr>
    </w:lvl>
    <w:lvl w:ilvl="1" w:tplc="8C5AFCF2">
      <w:numFmt w:val="decimal"/>
      <w:lvlText w:val=""/>
      <w:lvlJc w:val="left"/>
    </w:lvl>
    <w:lvl w:ilvl="2" w:tplc="5372D73E">
      <w:numFmt w:val="decimal"/>
      <w:lvlText w:val=""/>
      <w:lvlJc w:val="left"/>
    </w:lvl>
    <w:lvl w:ilvl="3" w:tplc="DF4E7608">
      <w:numFmt w:val="decimal"/>
      <w:lvlText w:val=""/>
      <w:lvlJc w:val="left"/>
    </w:lvl>
    <w:lvl w:ilvl="4" w:tplc="82B6F064">
      <w:numFmt w:val="decimal"/>
      <w:lvlText w:val=""/>
      <w:lvlJc w:val="left"/>
    </w:lvl>
    <w:lvl w:ilvl="5" w:tplc="C22A60DC">
      <w:numFmt w:val="decimal"/>
      <w:lvlText w:val=""/>
      <w:lvlJc w:val="left"/>
    </w:lvl>
    <w:lvl w:ilvl="6" w:tplc="4646454E">
      <w:numFmt w:val="decimal"/>
      <w:lvlText w:val=""/>
      <w:lvlJc w:val="left"/>
    </w:lvl>
    <w:lvl w:ilvl="7" w:tplc="1F16E2E2">
      <w:numFmt w:val="decimal"/>
      <w:lvlText w:val=""/>
      <w:lvlJc w:val="left"/>
    </w:lvl>
    <w:lvl w:ilvl="8" w:tplc="85C44048">
      <w:numFmt w:val="decimal"/>
      <w:lvlText w:val=""/>
      <w:lvlJc w:val="left"/>
    </w:lvl>
  </w:abstractNum>
  <w:abstractNum w:abstractNumId="10" w15:restartNumberingAfterBreak="0">
    <w:nsid w:val="382948EE"/>
    <w:multiLevelType w:val="hybridMultilevel"/>
    <w:tmpl w:val="230CD71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5C4566"/>
    <w:multiLevelType w:val="hybridMultilevel"/>
    <w:tmpl w:val="5090F3F2"/>
    <w:lvl w:ilvl="0" w:tplc="0421000F">
      <w:start w:val="1"/>
      <w:numFmt w:val="decimal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9A40755"/>
    <w:multiLevelType w:val="hybridMultilevel"/>
    <w:tmpl w:val="FE56E538"/>
    <w:lvl w:ilvl="0" w:tplc="0421000F">
      <w:start w:val="1"/>
      <w:numFmt w:val="decimal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B2527C6"/>
    <w:multiLevelType w:val="hybridMultilevel"/>
    <w:tmpl w:val="A82AF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79365D"/>
    <w:multiLevelType w:val="hybridMultilevel"/>
    <w:tmpl w:val="78AAAD3A"/>
    <w:lvl w:ilvl="0" w:tplc="0421000F">
      <w:start w:val="1"/>
      <w:numFmt w:val="decimal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3961E36"/>
    <w:multiLevelType w:val="hybridMultilevel"/>
    <w:tmpl w:val="574A164A"/>
    <w:lvl w:ilvl="0" w:tplc="2EAC0332">
      <w:start w:val="1"/>
      <w:numFmt w:val="decimal"/>
      <w:lvlText w:val="%1."/>
      <w:lvlJc w:val="left"/>
      <w:pPr>
        <w:ind w:left="480" w:hanging="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FE313A"/>
    <w:multiLevelType w:val="hybridMultilevel"/>
    <w:tmpl w:val="582607C8"/>
    <w:lvl w:ilvl="0" w:tplc="DB3E6FDC">
      <w:start w:val="1"/>
      <w:numFmt w:val="decimal"/>
      <w:lvlText w:val="%1."/>
      <w:lvlJc w:val="left"/>
      <w:pPr>
        <w:ind w:left="480" w:hanging="260"/>
      </w:pPr>
    </w:lvl>
    <w:lvl w:ilvl="1" w:tplc="C0DAED6A">
      <w:numFmt w:val="decimal"/>
      <w:lvlText w:val=""/>
      <w:lvlJc w:val="left"/>
    </w:lvl>
    <w:lvl w:ilvl="2" w:tplc="7FC4E6E4">
      <w:numFmt w:val="decimal"/>
      <w:lvlText w:val=""/>
      <w:lvlJc w:val="left"/>
    </w:lvl>
    <w:lvl w:ilvl="3" w:tplc="386CEB52">
      <w:numFmt w:val="decimal"/>
      <w:lvlText w:val=""/>
      <w:lvlJc w:val="left"/>
    </w:lvl>
    <w:lvl w:ilvl="4" w:tplc="53242516">
      <w:numFmt w:val="decimal"/>
      <w:lvlText w:val=""/>
      <w:lvlJc w:val="left"/>
    </w:lvl>
    <w:lvl w:ilvl="5" w:tplc="290AB1A4">
      <w:numFmt w:val="decimal"/>
      <w:lvlText w:val=""/>
      <w:lvlJc w:val="left"/>
    </w:lvl>
    <w:lvl w:ilvl="6" w:tplc="4E4AC8D8">
      <w:numFmt w:val="decimal"/>
      <w:lvlText w:val=""/>
      <w:lvlJc w:val="left"/>
    </w:lvl>
    <w:lvl w:ilvl="7" w:tplc="AFC0F64C">
      <w:numFmt w:val="decimal"/>
      <w:lvlText w:val=""/>
      <w:lvlJc w:val="left"/>
    </w:lvl>
    <w:lvl w:ilvl="8" w:tplc="492A5CC6">
      <w:numFmt w:val="decimal"/>
      <w:lvlText w:val=""/>
      <w:lvlJc w:val="left"/>
    </w:lvl>
  </w:abstractNum>
  <w:abstractNum w:abstractNumId="17" w15:restartNumberingAfterBreak="0">
    <w:nsid w:val="4C674AF4"/>
    <w:multiLevelType w:val="hybridMultilevel"/>
    <w:tmpl w:val="7CA652A0"/>
    <w:lvl w:ilvl="0" w:tplc="217612D8">
      <w:start w:val="1"/>
      <w:numFmt w:val="decimal"/>
      <w:lvlText w:val="%1."/>
      <w:lvlJc w:val="left"/>
      <w:pPr>
        <w:ind w:left="480" w:hanging="260"/>
      </w:pPr>
    </w:lvl>
    <w:lvl w:ilvl="1" w:tplc="66AC3D8A">
      <w:numFmt w:val="decimal"/>
      <w:lvlText w:val=""/>
      <w:lvlJc w:val="left"/>
    </w:lvl>
    <w:lvl w:ilvl="2" w:tplc="2A74EE7E">
      <w:numFmt w:val="decimal"/>
      <w:lvlText w:val=""/>
      <w:lvlJc w:val="left"/>
    </w:lvl>
    <w:lvl w:ilvl="3" w:tplc="18B66AAA">
      <w:numFmt w:val="decimal"/>
      <w:lvlText w:val=""/>
      <w:lvlJc w:val="left"/>
    </w:lvl>
    <w:lvl w:ilvl="4" w:tplc="997CC570">
      <w:numFmt w:val="decimal"/>
      <w:lvlText w:val=""/>
      <w:lvlJc w:val="left"/>
    </w:lvl>
    <w:lvl w:ilvl="5" w:tplc="D190F8EA">
      <w:numFmt w:val="decimal"/>
      <w:lvlText w:val=""/>
      <w:lvlJc w:val="left"/>
    </w:lvl>
    <w:lvl w:ilvl="6" w:tplc="EDC67A48">
      <w:numFmt w:val="decimal"/>
      <w:lvlText w:val=""/>
      <w:lvlJc w:val="left"/>
    </w:lvl>
    <w:lvl w:ilvl="7" w:tplc="9D14AB2A">
      <w:numFmt w:val="decimal"/>
      <w:lvlText w:val=""/>
      <w:lvlJc w:val="left"/>
    </w:lvl>
    <w:lvl w:ilvl="8" w:tplc="04B877F8">
      <w:numFmt w:val="decimal"/>
      <w:lvlText w:val=""/>
      <w:lvlJc w:val="left"/>
    </w:lvl>
  </w:abstractNum>
  <w:abstractNum w:abstractNumId="18" w15:restartNumberingAfterBreak="0">
    <w:nsid w:val="4F606001"/>
    <w:multiLevelType w:val="hybridMultilevel"/>
    <w:tmpl w:val="7E2E33D4"/>
    <w:lvl w:ilvl="0" w:tplc="0421000F">
      <w:start w:val="1"/>
      <w:numFmt w:val="decimal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15A2FDF"/>
    <w:multiLevelType w:val="hybridMultilevel"/>
    <w:tmpl w:val="90521D08"/>
    <w:lvl w:ilvl="0" w:tplc="25F2FBA2">
      <w:start w:val="1"/>
      <w:numFmt w:val="bullet"/>
      <w:lvlText w:val="•"/>
      <w:lvlJc w:val="left"/>
      <w:pPr>
        <w:ind w:left="480" w:hanging="260"/>
      </w:pPr>
    </w:lvl>
    <w:lvl w:ilvl="1" w:tplc="2E26C3A4">
      <w:numFmt w:val="decimal"/>
      <w:lvlText w:val=""/>
      <w:lvlJc w:val="left"/>
    </w:lvl>
    <w:lvl w:ilvl="2" w:tplc="2160C8A2">
      <w:numFmt w:val="decimal"/>
      <w:lvlText w:val=""/>
      <w:lvlJc w:val="left"/>
    </w:lvl>
    <w:lvl w:ilvl="3" w:tplc="86F28C1C">
      <w:numFmt w:val="decimal"/>
      <w:lvlText w:val=""/>
      <w:lvlJc w:val="left"/>
    </w:lvl>
    <w:lvl w:ilvl="4" w:tplc="96E2F61E">
      <w:numFmt w:val="decimal"/>
      <w:lvlText w:val=""/>
      <w:lvlJc w:val="left"/>
    </w:lvl>
    <w:lvl w:ilvl="5" w:tplc="77EE823A">
      <w:numFmt w:val="decimal"/>
      <w:lvlText w:val=""/>
      <w:lvlJc w:val="left"/>
    </w:lvl>
    <w:lvl w:ilvl="6" w:tplc="4AF884CA">
      <w:numFmt w:val="decimal"/>
      <w:lvlText w:val=""/>
      <w:lvlJc w:val="left"/>
    </w:lvl>
    <w:lvl w:ilvl="7" w:tplc="C8D66084">
      <w:numFmt w:val="decimal"/>
      <w:lvlText w:val=""/>
      <w:lvlJc w:val="left"/>
    </w:lvl>
    <w:lvl w:ilvl="8" w:tplc="17301108">
      <w:numFmt w:val="decimal"/>
      <w:lvlText w:val=""/>
      <w:lvlJc w:val="left"/>
    </w:lvl>
  </w:abstractNum>
  <w:abstractNum w:abstractNumId="20" w15:restartNumberingAfterBreak="0">
    <w:nsid w:val="51A605EF"/>
    <w:multiLevelType w:val="hybridMultilevel"/>
    <w:tmpl w:val="8A6CE752"/>
    <w:lvl w:ilvl="0" w:tplc="0421000F">
      <w:start w:val="1"/>
      <w:numFmt w:val="decimal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53E12F9F"/>
    <w:multiLevelType w:val="hybridMultilevel"/>
    <w:tmpl w:val="37A2CE5C"/>
    <w:lvl w:ilvl="0" w:tplc="0421000F">
      <w:start w:val="1"/>
      <w:numFmt w:val="decimal"/>
      <w:lvlText w:val="%1."/>
      <w:lvlJc w:val="left"/>
      <w:pPr>
        <w:ind w:left="765" w:hanging="360"/>
      </w:pPr>
    </w:lvl>
    <w:lvl w:ilvl="1" w:tplc="04210019" w:tentative="1">
      <w:start w:val="1"/>
      <w:numFmt w:val="lowerLetter"/>
      <w:lvlText w:val="%2."/>
      <w:lvlJc w:val="left"/>
      <w:pPr>
        <w:ind w:left="1485" w:hanging="360"/>
      </w:pPr>
    </w:lvl>
    <w:lvl w:ilvl="2" w:tplc="0421001B" w:tentative="1">
      <w:start w:val="1"/>
      <w:numFmt w:val="lowerRoman"/>
      <w:lvlText w:val="%3."/>
      <w:lvlJc w:val="right"/>
      <w:pPr>
        <w:ind w:left="2205" w:hanging="180"/>
      </w:pPr>
    </w:lvl>
    <w:lvl w:ilvl="3" w:tplc="0421000F" w:tentative="1">
      <w:start w:val="1"/>
      <w:numFmt w:val="decimal"/>
      <w:lvlText w:val="%4."/>
      <w:lvlJc w:val="left"/>
      <w:pPr>
        <w:ind w:left="2925" w:hanging="360"/>
      </w:pPr>
    </w:lvl>
    <w:lvl w:ilvl="4" w:tplc="04210019" w:tentative="1">
      <w:start w:val="1"/>
      <w:numFmt w:val="lowerLetter"/>
      <w:lvlText w:val="%5."/>
      <w:lvlJc w:val="left"/>
      <w:pPr>
        <w:ind w:left="3645" w:hanging="360"/>
      </w:pPr>
    </w:lvl>
    <w:lvl w:ilvl="5" w:tplc="0421001B" w:tentative="1">
      <w:start w:val="1"/>
      <w:numFmt w:val="lowerRoman"/>
      <w:lvlText w:val="%6."/>
      <w:lvlJc w:val="right"/>
      <w:pPr>
        <w:ind w:left="4365" w:hanging="180"/>
      </w:pPr>
    </w:lvl>
    <w:lvl w:ilvl="6" w:tplc="0421000F" w:tentative="1">
      <w:start w:val="1"/>
      <w:numFmt w:val="decimal"/>
      <w:lvlText w:val="%7."/>
      <w:lvlJc w:val="left"/>
      <w:pPr>
        <w:ind w:left="5085" w:hanging="360"/>
      </w:pPr>
    </w:lvl>
    <w:lvl w:ilvl="7" w:tplc="04210019" w:tentative="1">
      <w:start w:val="1"/>
      <w:numFmt w:val="lowerLetter"/>
      <w:lvlText w:val="%8."/>
      <w:lvlJc w:val="left"/>
      <w:pPr>
        <w:ind w:left="5805" w:hanging="360"/>
      </w:pPr>
    </w:lvl>
    <w:lvl w:ilvl="8" w:tplc="0421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 w15:restartNumberingAfterBreak="0">
    <w:nsid w:val="54DC3700"/>
    <w:multiLevelType w:val="hybridMultilevel"/>
    <w:tmpl w:val="67246416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636834"/>
    <w:multiLevelType w:val="hybridMultilevel"/>
    <w:tmpl w:val="CE6A44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A005DB"/>
    <w:multiLevelType w:val="hybridMultilevel"/>
    <w:tmpl w:val="B46626B8"/>
    <w:lvl w:ilvl="0" w:tplc="0421000F">
      <w:start w:val="1"/>
      <w:numFmt w:val="decimal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5D100B51"/>
    <w:multiLevelType w:val="hybridMultilevel"/>
    <w:tmpl w:val="C3A40FEE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33F35BF"/>
    <w:multiLevelType w:val="hybridMultilevel"/>
    <w:tmpl w:val="352AF754"/>
    <w:lvl w:ilvl="0" w:tplc="E2905CC2">
      <w:start w:val="1"/>
      <w:numFmt w:val="decimal"/>
      <w:lvlText w:val="%1."/>
      <w:lvlJc w:val="left"/>
      <w:pPr>
        <w:ind w:left="480" w:hanging="260"/>
      </w:pPr>
    </w:lvl>
    <w:lvl w:ilvl="1" w:tplc="D890BAFC">
      <w:numFmt w:val="decimal"/>
      <w:lvlText w:val=""/>
      <w:lvlJc w:val="left"/>
    </w:lvl>
    <w:lvl w:ilvl="2" w:tplc="FC1C87C8">
      <w:numFmt w:val="decimal"/>
      <w:lvlText w:val=""/>
      <w:lvlJc w:val="left"/>
    </w:lvl>
    <w:lvl w:ilvl="3" w:tplc="672C6EBA">
      <w:numFmt w:val="decimal"/>
      <w:lvlText w:val=""/>
      <w:lvlJc w:val="left"/>
    </w:lvl>
    <w:lvl w:ilvl="4" w:tplc="4104AE10">
      <w:numFmt w:val="decimal"/>
      <w:lvlText w:val=""/>
      <w:lvlJc w:val="left"/>
    </w:lvl>
    <w:lvl w:ilvl="5" w:tplc="351E3242">
      <w:numFmt w:val="decimal"/>
      <w:lvlText w:val=""/>
      <w:lvlJc w:val="left"/>
    </w:lvl>
    <w:lvl w:ilvl="6" w:tplc="6FB6016C">
      <w:numFmt w:val="decimal"/>
      <w:lvlText w:val=""/>
      <w:lvlJc w:val="left"/>
    </w:lvl>
    <w:lvl w:ilvl="7" w:tplc="EC7E5D78">
      <w:numFmt w:val="decimal"/>
      <w:lvlText w:val=""/>
      <w:lvlJc w:val="left"/>
    </w:lvl>
    <w:lvl w:ilvl="8" w:tplc="24A6592C">
      <w:numFmt w:val="decimal"/>
      <w:lvlText w:val=""/>
      <w:lvlJc w:val="left"/>
    </w:lvl>
  </w:abstractNum>
  <w:abstractNum w:abstractNumId="27" w15:restartNumberingAfterBreak="0">
    <w:nsid w:val="6943764B"/>
    <w:multiLevelType w:val="hybridMultilevel"/>
    <w:tmpl w:val="5F42E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CC72D5"/>
    <w:multiLevelType w:val="hybridMultilevel"/>
    <w:tmpl w:val="611E33A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127080"/>
    <w:multiLevelType w:val="hybridMultilevel"/>
    <w:tmpl w:val="5494357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8174AC"/>
    <w:multiLevelType w:val="hybridMultilevel"/>
    <w:tmpl w:val="A82AF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8B43BA"/>
    <w:multiLevelType w:val="hybridMultilevel"/>
    <w:tmpl w:val="FA32ED20"/>
    <w:lvl w:ilvl="0" w:tplc="0421000F">
      <w:start w:val="1"/>
      <w:numFmt w:val="decimal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7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7"/>
    <w:lvlOverride w:ilvl="0">
      <w:startOverride w:val="1"/>
    </w:lvlOverride>
  </w:num>
  <w:num w:numId="5">
    <w:abstractNumId w:val="16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26"/>
    <w:lvlOverride w:ilvl="0">
      <w:startOverride w:val="1"/>
    </w:lvlOverride>
  </w:num>
  <w:num w:numId="8">
    <w:abstractNumId w:val="5"/>
  </w:num>
  <w:num w:numId="9">
    <w:abstractNumId w:val="27"/>
  </w:num>
  <w:num w:numId="10">
    <w:abstractNumId w:val="30"/>
  </w:num>
  <w:num w:numId="11">
    <w:abstractNumId w:val="13"/>
  </w:num>
  <w:num w:numId="12">
    <w:abstractNumId w:val="17"/>
  </w:num>
  <w:num w:numId="13">
    <w:abstractNumId w:val="15"/>
  </w:num>
  <w:num w:numId="14">
    <w:abstractNumId w:val="22"/>
  </w:num>
  <w:num w:numId="15">
    <w:abstractNumId w:val="25"/>
  </w:num>
  <w:num w:numId="16">
    <w:abstractNumId w:val="21"/>
  </w:num>
  <w:num w:numId="17">
    <w:abstractNumId w:val="29"/>
  </w:num>
  <w:num w:numId="18">
    <w:abstractNumId w:val="23"/>
  </w:num>
  <w:num w:numId="19">
    <w:abstractNumId w:val="28"/>
  </w:num>
  <w:num w:numId="20">
    <w:abstractNumId w:val="10"/>
  </w:num>
  <w:num w:numId="21">
    <w:abstractNumId w:val="14"/>
  </w:num>
  <w:num w:numId="22">
    <w:abstractNumId w:val="31"/>
  </w:num>
  <w:num w:numId="23">
    <w:abstractNumId w:val="24"/>
  </w:num>
  <w:num w:numId="24">
    <w:abstractNumId w:val="4"/>
  </w:num>
  <w:num w:numId="25">
    <w:abstractNumId w:val="11"/>
  </w:num>
  <w:num w:numId="26">
    <w:abstractNumId w:val="3"/>
  </w:num>
  <w:num w:numId="27">
    <w:abstractNumId w:val="6"/>
  </w:num>
  <w:num w:numId="28">
    <w:abstractNumId w:val="18"/>
  </w:num>
  <w:num w:numId="29">
    <w:abstractNumId w:val="20"/>
  </w:num>
  <w:num w:numId="30">
    <w:abstractNumId w:val="12"/>
  </w:num>
  <w:num w:numId="31">
    <w:abstractNumId w:val="0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8AF"/>
    <w:rsid w:val="000359A6"/>
    <w:rsid w:val="00092805"/>
    <w:rsid w:val="00124E7E"/>
    <w:rsid w:val="0014051B"/>
    <w:rsid w:val="00145FB0"/>
    <w:rsid w:val="00163274"/>
    <w:rsid w:val="001F4E89"/>
    <w:rsid w:val="00220A1D"/>
    <w:rsid w:val="0022135E"/>
    <w:rsid w:val="00251C62"/>
    <w:rsid w:val="002B66BA"/>
    <w:rsid w:val="002D3FE7"/>
    <w:rsid w:val="00324692"/>
    <w:rsid w:val="00340A29"/>
    <w:rsid w:val="00345B77"/>
    <w:rsid w:val="00366070"/>
    <w:rsid w:val="00367D07"/>
    <w:rsid w:val="00371C21"/>
    <w:rsid w:val="003A5447"/>
    <w:rsid w:val="003C3593"/>
    <w:rsid w:val="003D409A"/>
    <w:rsid w:val="003D72EC"/>
    <w:rsid w:val="003F7C17"/>
    <w:rsid w:val="00421DE4"/>
    <w:rsid w:val="00475E7D"/>
    <w:rsid w:val="00492BAE"/>
    <w:rsid w:val="004B168C"/>
    <w:rsid w:val="004D0AB5"/>
    <w:rsid w:val="004D38ED"/>
    <w:rsid w:val="00505DD5"/>
    <w:rsid w:val="00507E75"/>
    <w:rsid w:val="00532A57"/>
    <w:rsid w:val="00544C30"/>
    <w:rsid w:val="00561E29"/>
    <w:rsid w:val="005A0580"/>
    <w:rsid w:val="005B0540"/>
    <w:rsid w:val="005C27C1"/>
    <w:rsid w:val="005D4181"/>
    <w:rsid w:val="005E16EE"/>
    <w:rsid w:val="005F337D"/>
    <w:rsid w:val="00611CAE"/>
    <w:rsid w:val="00622540"/>
    <w:rsid w:val="006254DF"/>
    <w:rsid w:val="00625ACF"/>
    <w:rsid w:val="0063012C"/>
    <w:rsid w:val="0063063B"/>
    <w:rsid w:val="00632CA7"/>
    <w:rsid w:val="00652364"/>
    <w:rsid w:val="00677DEC"/>
    <w:rsid w:val="00697EED"/>
    <w:rsid w:val="006B1CF2"/>
    <w:rsid w:val="006C7699"/>
    <w:rsid w:val="006D7EF2"/>
    <w:rsid w:val="0070791C"/>
    <w:rsid w:val="00721A6A"/>
    <w:rsid w:val="00726D9A"/>
    <w:rsid w:val="00744227"/>
    <w:rsid w:val="0077612C"/>
    <w:rsid w:val="007E4B97"/>
    <w:rsid w:val="007F23F3"/>
    <w:rsid w:val="007F528C"/>
    <w:rsid w:val="007F6CF3"/>
    <w:rsid w:val="008308A9"/>
    <w:rsid w:val="0084744A"/>
    <w:rsid w:val="008B16D9"/>
    <w:rsid w:val="008C1693"/>
    <w:rsid w:val="008D0718"/>
    <w:rsid w:val="008F1F89"/>
    <w:rsid w:val="0094619A"/>
    <w:rsid w:val="009728A0"/>
    <w:rsid w:val="009A2C7F"/>
    <w:rsid w:val="009C17A2"/>
    <w:rsid w:val="009D08B6"/>
    <w:rsid w:val="009E754C"/>
    <w:rsid w:val="00A11695"/>
    <w:rsid w:val="00A15220"/>
    <w:rsid w:val="00A51300"/>
    <w:rsid w:val="00A63DF2"/>
    <w:rsid w:val="00A94F87"/>
    <w:rsid w:val="00AE5A3E"/>
    <w:rsid w:val="00AE5FE6"/>
    <w:rsid w:val="00B2522B"/>
    <w:rsid w:val="00C07186"/>
    <w:rsid w:val="00C14DB6"/>
    <w:rsid w:val="00C256BD"/>
    <w:rsid w:val="00C3606C"/>
    <w:rsid w:val="00C5028B"/>
    <w:rsid w:val="00C75CBE"/>
    <w:rsid w:val="00CE74D6"/>
    <w:rsid w:val="00D06109"/>
    <w:rsid w:val="00D25C60"/>
    <w:rsid w:val="00D83757"/>
    <w:rsid w:val="00D93A75"/>
    <w:rsid w:val="00DC2895"/>
    <w:rsid w:val="00DC542E"/>
    <w:rsid w:val="00DC5B1F"/>
    <w:rsid w:val="00DD31D2"/>
    <w:rsid w:val="00DF6734"/>
    <w:rsid w:val="00ED2869"/>
    <w:rsid w:val="00EE270C"/>
    <w:rsid w:val="00EE4B01"/>
    <w:rsid w:val="00F177B2"/>
    <w:rsid w:val="00F42A8B"/>
    <w:rsid w:val="00F468AF"/>
    <w:rsid w:val="00F54FF3"/>
    <w:rsid w:val="00F750A6"/>
    <w:rsid w:val="00F97ACC"/>
    <w:rsid w:val="00FB0962"/>
    <w:rsid w:val="00FB0CE5"/>
    <w:rsid w:val="00FB3B7E"/>
    <w:rsid w:val="00FB7B6B"/>
    <w:rsid w:val="00FC1619"/>
    <w:rsid w:val="00FC622A"/>
    <w:rsid w:val="00FC6A7F"/>
    <w:rsid w:val="00FF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1F483"/>
  <w15:docId w15:val="{AC25225B-B8E1-4440-BBC8-5673E5E5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7A2"/>
    <w:pPr>
      <w:spacing w:after="120" w:line="276" w:lineRule="auto"/>
    </w:pPr>
    <w:rPr>
      <w:rFonts w:ascii="Aptos" w:hAnsi="Aptos"/>
    </w:r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rFonts w:ascii="Aptos" w:hAnsi="Aptos"/>
      <w:b/>
      <w:bCs/>
      <w:color w:val="145C39"/>
      <w:sz w:val="32"/>
      <w:szCs w:val="30"/>
    </w:rPr>
  </w:style>
  <w:style w:type="paragraph" w:styleId="Heading2">
    <w:name w:val="heading 2"/>
    <w:link w:val="Heading2Char"/>
    <w:uiPriority w:val="9"/>
    <w:unhideWhenUsed/>
    <w:qFormat/>
    <w:pPr>
      <w:spacing w:before="260" w:after="160"/>
      <w:outlineLvl w:val="1"/>
    </w:pPr>
    <w:rPr>
      <w:rFonts w:ascii="Aptos" w:hAnsi="Aptos"/>
      <w:b/>
      <w:bCs/>
      <w:color w:val="1F7A4D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rFonts w:ascii="Aptos" w:hAnsi="Aptos"/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  <w:pPr>
      <w:spacing w:after="120" w:line="276" w:lineRule="auto"/>
    </w:pPr>
    <w:rPr>
      <w:rFonts w:ascii="Aptos" w:hAnsi="Aptos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13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135E"/>
  </w:style>
  <w:style w:type="paragraph" w:styleId="Footer">
    <w:name w:val="footer"/>
    <w:basedOn w:val="Normal"/>
    <w:link w:val="FooterChar"/>
    <w:uiPriority w:val="99"/>
    <w:unhideWhenUsed/>
    <w:rsid w:val="002213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135E"/>
  </w:style>
  <w:style w:type="character" w:styleId="SubtleEmphasis">
    <w:name w:val="Subtle Emphasis"/>
    <w:basedOn w:val="DefaultParagraphFont"/>
    <w:uiPriority w:val="19"/>
    <w:qFormat/>
    <w:rsid w:val="00367D07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F97ACC"/>
    <w:rPr>
      <w:b/>
      <w:bCs/>
      <w:color w:val="145C39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F97ACC"/>
    <w:rPr>
      <w:b/>
      <w:bCs/>
      <w:color w:val="1F7A4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7ACC"/>
    <w:rPr>
      <w:b/>
      <w:bCs/>
      <w:color w:val="333333"/>
      <w:sz w:val="23"/>
      <w:szCs w:val="23"/>
    </w:rPr>
  </w:style>
  <w:style w:type="table" w:styleId="TableGrid">
    <w:name w:val="Table Grid"/>
    <w:basedOn w:val="TableNormal"/>
    <w:uiPriority w:val="39"/>
    <w:rsid w:val="00F97ACC"/>
    <w:rPr>
      <w:rFonts w:asciiTheme="minorHAnsi" w:eastAsiaTheme="minorHAnsi" w:hAnsiTheme="minorHAnsi" w:cstheme="minorBidi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97ACC"/>
    <w:rPr>
      <w:rFonts w:asciiTheme="minorHAnsi" w:eastAsiaTheme="minorHAnsi" w:hAnsiTheme="minorHAnsi" w:cstheme="minorBidi"/>
      <w:lang w:val="id-ID"/>
    </w:rPr>
  </w:style>
  <w:style w:type="character" w:styleId="Strong">
    <w:name w:val="Strong"/>
    <w:basedOn w:val="DefaultParagraphFont"/>
    <w:uiPriority w:val="22"/>
    <w:qFormat/>
    <w:rsid w:val="00F97ACC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94619A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461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619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4619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26" Type="http://schemas.openxmlformats.org/officeDocument/2006/relationships/image" Target="media/image21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227" Type="http://schemas.openxmlformats.org/officeDocument/2006/relationships/image" Target="media/image220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image" Target="media/image210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28" Type="http://schemas.openxmlformats.org/officeDocument/2006/relationships/header" Target="header1.xml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image" Target="media/image211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229" Type="http://schemas.openxmlformats.org/officeDocument/2006/relationships/footer" Target="footer1.xml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1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219" Type="http://schemas.openxmlformats.org/officeDocument/2006/relationships/image" Target="media/image212.png"/><Relationship Id="rId230" Type="http://schemas.openxmlformats.org/officeDocument/2006/relationships/fontTable" Target="fontTable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0" Type="http://schemas.openxmlformats.org/officeDocument/2006/relationships/image" Target="media/image213.png"/><Relationship Id="rId225" Type="http://schemas.openxmlformats.org/officeDocument/2006/relationships/image" Target="media/image218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image" Target="media/image208.png"/><Relationship Id="rId26" Type="http://schemas.openxmlformats.org/officeDocument/2006/relationships/image" Target="media/image19.png"/><Relationship Id="rId231" Type="http://schemas.openxmlformats.org/officeDocument/2006/relationships/theme" Target="theme/theme1.xml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221" Type="http://schemas.openxmlformats.org/officeDocument/2006/relationships/image" Target="media/image214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12" Type="http://schemas.openxmlformats.org/officeDocument/2006/relationships/image" Target="media/image205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202" Type="http://schemas.openxmlformats.org/officeDocument/2006/relationships/image" Target="media/image195.png"/><Relationship Id="rId223" Type="http://schemas.openxmlformats.org/officeDocument/2006/relationships/image" Target="media/image21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2.png"/><Relationship Id="rId224" Type="http://schemas.openxmlformats.org/officeDocument/2006/relationships/image" Target="media/image217.png"/><Relationship Id="rId30" Type="http://schemas.openxmlformats.org/officeDocument/2006/relationships/image" Target="media/image2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189" Type="http://schemas.openxmlformats.org/officeDocument/2006/relationships/image" Target="media/image182.png"/><Relationship Id="rId3" Type="http://schemas.openxmlformats.org/officeDocument/2006/relationships/styles" Target="styles.xml"/><Relationship Id="rId214" Type="http://schemas.openxmlformats.org/officeDocument/2006/relationships/image" Target="media/image2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23176-D21F-4864-A7C8-811639760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119</Pages>
  <Words>16584</Words>
  <Characters>94529</Characters>
  <Application>Microsoft Office Word</Application>
  <DocSecurity>0</DocSecurity>
  <Lines>787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Buku Panduan Aplikasi Rumah Literasi Indonesia</vt:lpstr>
    </vt:vector>
  </TitlesOfParts>
  <Company/>
  <LinksUpToDate>false</LinksUpToDate>
  <CharactersWithSpaces>110892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Panduan Aplikasi Rumah Literasi Indonesia</dc:title>
  <dc:creator>Buku Panduan Aplikasi</dc:creator>
  <cp:lastModifiedBy>i jeny</cp:lastModifiedBy>
  <cp:revision>52</cp:revision>
  <dcterms:created xsi:type="dcterms:W3CDTF">2026-09-11T16:09:00Z</dcterms:created>
  <dcterms:modified xsi:type="dcterms:W3CDTF">2026-09-15T05:22:00Z</dcterms:modified>
</cp:coreProperties>
</file>