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5F1DF" w14:textId="7C0A585B" w:rsidR="00D2467F" w:rsidRPr="00300E23" w:rsidRDefault="00D2467F" w:rsidP="00D2467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 w:rsidRPr="00300E23">
        <w:rPr>
          <w:rFonts w:ascii="Times New Roman" w:hAnsi="Times New Roman" w:cs="Times New Roman"/>
          <w:b/>
          <w:bCs/>
          <w:sz w:val="40"/>
          <w:szCs w:val="40"/>
        </w:rPr>
        <w:t xml:space="preserve">LAPORAN </w:t>
      </w:r>
      <w:r>
        <w:rPr>
          <w:rFonts w:ascii="Times New Roman" w:hAnsi="Times New Roman" w:cs="Times New Roman"/>
          <w:b/>
          <w:bCs/>
          <w:sz w:val="40"/>
          <w:szCs w:val="40"/>
        </w:rPr>
        <w:t>PROJEK UTS</w:t>
      </w:r>
      <w:r w:rsidRPr="00300E2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6C6CCF00" w14:textId="12D936EA" w:rsidR="00D2467F" w:rsidRPr="00300E23" w:rsidRDefault="00D2467F" w:rsidP="00D2467F">
      <w:pPr>
        <w:jc w:val="center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Struktur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Data</w:t>
      </w:r>
    </w:p>
    <w:p w14:paraId="254E2EC9" w14:textId="77777777" w:rsidR="00D2467F" w:rsidRPr="00300E23" w:rsidRDefault="00D2467F" w:rsidP="00D2467F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14:paraId="43658B31" w14:textId="77777777" w:rsidR="00D2467F" w:rsidRPr="00300E23" w:rsidRDefault="00D2467F" w:rsidP="00D2467F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14:paraId="2999BD28" w14:textId="59AD0F48" w:rsidR="00D2467F" w:rsidRPr="00D2467F" w:rsidRDefault="00D2467F" w:rsidP="00D2467F">
      <w:pPr>
        <w:pStyle w:val="ListParagraph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  <w:r w:rsidRPr="00300E23">
        <w:rPr>
          <w:rFonts w:ascii="Times New Roman" w:hAnsi="Times New Roman"/>
          <w:sz w:val="24"/>
          <w:szCs w:val="24"/>
        </w:rPr>
        <w:t xml:space="preserve">Disusun untuk Memenuhi </w:t>
      </w:r>
      <w:r>
        <w:rPr>
          <w:rFonts w:ascii="Times New Roman" w:hAnsi="Times New Roman"/>
          <w:sz w:val="24"/>
          <w:szCs w:val="24"/>
          <w:lang w:val="en-US"/>
        </w:rPr>
        <w:t xml:space="preserve">Nilai UTS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</w:t>
      </w:r>
    </w:p>
    <w:p w14:paraId="09FA5FA8" w14:textId="20B95AA0" w:rsidR="00D2467F" w:rsidRPr="00300E23" w:rsidRDefault="00D2467F" w:rsidP="00D2467F">
      <w:pPr>
        <w:pStyle w:val="ListParagraph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  <w:r w:rsidRPr="00300E23">
        <w:rPr>
          <w:rFonts w:ascii="Times New Roman" w:hAnsi="Times New Roman"/>
          <w:sz w:val="24"/>
          <w:szCs w:val="24"/>
        </w:rPr>
        <w:t>Dibimbing oleh</w:t>
      </w:r>
      <w:r w:rsidRPr="00300E2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Pelsri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Ramadar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N.S.,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M.Kom</w:t>
      </w:r>
      <w:proofErr w:type="spellEnd"/>
    </w:p>
    <w:p w14:paraId="65346561" w14:textId="77777777" w:rsidR="00D2467F" w:rsidRPr="00300E23" w:rsidRDefault="00D2467F" w:rsidP="00D2467F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14:paraId="262220AB" w14:textId="77777777" w:rsidR="00D2467F" w:rsidRPr="00300E23" w:rsidRDefault="00D2467F" w:rsidP="00D2467F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14:paraId="064BFF37" w14:textId="77777777" w:rsidR="00D2467F" w:rsidRPr="00300E23" w:rsidRDefault="00D2467F" w:rsidP="00D2467F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14:paraId="2C8A9236" w14:textId="77777777" w:rsidR="00D2467F" w:rsidRPr="00300E23" w:rsidRDefault="00D2467F" w:rsidP="00D2467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 w:rsidRPr="00300E23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253F128D" wp14:editId="7FB75FE5">
            <wp:extent cx="2175510" cy="2096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1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7E20E" w14:textId="77777777" w:rsidR="00D2467F" w:rsidRPr="00300E23" w:rsidRDefault="00D2467F" w:rsidP="00D2467F">
      <w:pPr>
        <w:jc w:val="center"/>
        <w:rPr>
          <w:rFonts w:ascii="Times New Roman" w:hAnsi="Times New Roman" w:cs="Times New Roman"/>
          <w:bCs/>
          <w:sz w:val="40"/>
          <w:szCs w:val="40"/>
          <w:lang w:val="id-ID"/>
        </w:rPr>
      </w:pPr>
    </w:p>
    <w:p w14:paraId="3E481505" w14:textId="77777777" w:rsidR="00D2467F" w:rsidRPr="00300E23" w:rsidRDefault="00D2467F" w:rsidP="00D2467F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300E23">
        <w:rPr>
          <w:rFonts w:ascii="Times New Roman" w:hAnsi="Times New Roman" w:cs="Times New Roman"/>
          <w:bCs/>
          <w:sz w:val="40"/>
          <w:szCs w:val="40"/>
        </w:rPr>
        <w:t>Oleh:</w:t>
      </w:r>
    </w:p>
    <w:p w14:paraId="6E5B23CD" w14:textId="77777777" w:rsidR="00D2467F" w:rsidRPr="00300E23" w:rsidRDefault="00D2467F" w:rsidP="00D2467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00E23">
        <w:rPr>
          <w:rFonts w:ascii="Times New Roman" w:hAnsi="Times New Roman" w:cs="Times New Roman"/>
          <w:b/>
          <w:bCs/>
          <w:sz w:val="28"/>
          <w:szCs w:val="28"/>
        </w:rPr>
        <w:t>Imtinan</w:t>
      </w:r>
      <w:proofErr w:type="spellEnd"/>
      <w:r w:rsidRPr="00300E23">
        <w:rPr>
          <w:rFonts w:ascii="Times New Roman" w:hAnsi="Times New Roman" w:cs="Times New Roman"/>
          <w:b/>
          <w:bCs/>
          <w:sz w:val="28"/>
          <w:szCs w:val="28"/>
        </w:rPr>
        <w:t xml:space="preserve"> Jeny </w:t>
      </w:r>
      <w:proofErr w:type="spellStart"/>
      <w:r w:rsidRPr="00300E23">
        <w:rPr>
          <w:rFonts w:ascii="Times New Roman" w:hAnsi="Times New Roman" w:cs="Times New Roman"/>
          <w:b/>
          <w:bCs/>
          <w:sz w:val="28"/>
          <w:szCs w:val="28"/>
        </w:rPr>
        <w:t>Maulidah</w:t>
      </w:r>
      <w:proofErr w:type="spellEnd"/>
      <w:r w:rsidRPr="00300E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0E23">
        <w:rPr>
          <w:rFonts w:ascii="Times New Roman" w:hAnsi="Times New Roman" w:cs="Times New Roman"/>
          <w:b/>
          <w:bCs/>
          <w:sz w:val="28"/>
          <w:szCs w:val="28"/>
        </w:rPr>
        <w:t>Belvariyanto</w:t>
      </w:r>
      <w:proofErr w:type="spellEnd"/>
    </w:p>
    <w:p w14:paraId="39795826" w14:textId="269EA8CC" w:rsidR="00D2467F" w:rsidRPr="00300E23" w:rsidRDefault="00D2467F" w:rsidP="00D2467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300E23">
        <w:rPr>
          <w:rFonts w:ascii="Times New Roman" w:hAnsi="Times New Roman" w:cs="Times New Roman"/>
          <w:b/>
          <w:bCs/>
          <w:sz w:val="28"/>
          <w:szCs w:val="28"/>
        </w:rPr>
        <w:t>1124102181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SP2.1</w:t>
      </w:r>
    </w:p>
    <w:p w14:paraId="7F377A33" w14:textId="77777777" w:rsidR="00D2467F" w:rsidRPr="00300E23" w:rsidRDefault="00D2467F" w:rsidP="00D2467F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26"/>
          <w:szCs w:val="36"/>
          <w:lang w:val="id-ID"/>
        </w:rPr>
      </w:pPr>
    </w:p>
    <w:p w14:paraId="0E57F2E9" w14:textId="77777777" w:rsidR="00D2467F" w:rsidRPr="00300E23" w:rsidRDefault="00D2467F" w:rsidP="00D2467F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36"/>
          <w:lang w:val="id-ID"/>
        </w:rPr>
      </w:pPr>
    </w:p>
    <w:p w14:paraId="5F0E9C33" w14:textId="77777777" w:rsidR="00D2467F" w:rsidRPr="00300E23" w:rsidRDefault="00D2467F" w:rsidP="00D2467F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36"/>
        </w:rPr>
      </w:pPr>
      <w:r w:rsidRPr="00300E23">
        <w:rPr>
          <w:rFonts w:ascii="Times New Roman" w:hAnsi="Times New Roman" w:cs="Times New Roman"/>
          <w:b/>
          <w:bCs/>
          <w:sz w:val="26"/>
          <w:szCs w:val="36"/>
        </w:rPr>
        <w:t xml:space="preserve">PROGRAM STUDI S1 TEKNIK INFORMATIKA </w:t>
      </w:r>
    </w:p>
    <w:p w14:paraId="4E8B3C46" w14:textId="77777777" w:rsidR="00D2467F" w:rsidRPr="00300E23" w:rsidRDefault="00D2467F" w:rsidP="00D2467F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36"/>
        </w:rPr>
      </w:pPr>
      <w:r w:rsidRPr="00300E23">
        <w:rPr>
          <w:rFonts w:ascii="Times New Roman" w:hAnsi="Times New Roman" w:cs="Times New Roman"/>
          <w:b/>
          <w:bCs/>
          <w:sz w:val="26"/>
          <w:szCs w:val="36"/>
        </w:rPr>
        <w:t>SEKOLAH TINGGI ILMU KOMPUTER PGRI BANYUWANGI</w:t>
      </w:r>
    </w:p>
    <w:p w14:paraId="4E942AE9" w14:textId="77777777" w:rsidR="00D2467F" w:rsidRPr="00300E23" w:rsidRDefault="00D2467F" w:rsidP="00D2467F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36"/>
        </w:rPr>
      </w:pPr>
      <w:r w:rsidRPr="00300E23">
        <w:rPr>
          <w:rFonts w:ascii="Times New Roman" w:hAnsi="Times New Roman" w:cs="Times New Roman"/>
          <w:b/>
          <w:bCs/>
          <w:sz w:val="26"/>
          <w:szCs w:val="36"/>
        </w:rPr>
        <w:t>2025</w:t>
      </w:r>
    </w:p>
    <w:p w14:paraId="21EBE874" w14:textId="517F4E55" w:rsidR="0032531E" w:rsidRDefault="0032531E">
      <w:pPr>
        <w:rPr>
          <w:rFonts w:ascii="Times New Roman" w:hAnsi="Times New Roman" w:cs="Times New Roman"/>
        </w:rPr>
      </w:pPr>
    </w:p>
    <w:p w14:paraId="1BECEFDE" w14:textId="6BBADB15" w:rsidR="00D2467F" w:rsidRDefault="00D2467F">
      <w:pPr>
        <w:rPr>
          <w:rFonts w:ascii="Times New Roman" w:hAnsi="Times New Roman" w:cs="Times New Roman"/>
        </w:rPr>
      </w:pPr>
    </w:p>
    <w:p w14:paraId="7A73A0BF" w14:textId="40EAC3C9" w:rsidR="00D2467F" w:rsidRDefault="00D2467F">
      <w:pPr>
        <w:rPr>
          <w:rFonts w:ascii="Times New Roman" w:hAnsi="Times New Roman" w:cs="Times New Roman"/>
        </w:rPr>
      </w:pPr>
    </w:p>
    <w:p w14:paraId="4803B1ED" w14:textId="50CDB99F" w:rsidR="00D2467F" w:rsidRDefault="00D2467F">
      <w:pPr>
        <w:rPr>
          <w:rFonts w:ascii="Times New Roman" w:hAnsi="Times New Roman" w:cs="Times New Roman"/>
        </w:rPr>
      </w:pPr>
    </w:p>
    <w:p w14:paraId="2CBBB87B" w14:textId="77777777" w:rsidR="00D2467F" w:rsidRPr="003A471F" w:rsidRDefault="00D2467F" w:rsidP="00D2467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44"/>
        </w:rPr>
      </w:pPr>
      <w:r w:rsidRPr="003A471F">
        <w:rPr>
          <w:rFonts w:ascii="Times New Roman" w:hAnsi="Times New Roman" w:cs="Times New Roman"/>
          <w:b/>
          <w:bCs/>
          <w:sz w:val="28"/>
          <w:szCs w:val="28"/>
        </w:rPr>
        <w:lastRenderedPageBreak/>
        <w:t>KATA PENGANTAR</w:t>
      </w:r>
    </w:p>
    <w:p w14:paraId="38A1186E" w14:textId="77777777" w:rsidR="00D2467F" w:rsidRPr="00300E23" w:rsidRDefault="00D2467F" w:rsidP="00D2467F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36"/>
        </w:rPr>
      </w:pPr>
    </w:p>
    <w:p w14:paraId="17331452" w14:textId="08CDDBAC" w:rsidR="00D2467F" w:rsidRPr="00300E23" w:rsidRDefault="00D2467F" w:rsidP="00D2467F">
      <w:pPr>
        <w:spacing w:after="0"/>
        <w:jc w:val="both"/>
        <w:rPr>
          <w:rFonts w:ascii="Times New Roman" w:hAnsi="Times New Roman" w:cs="Times New Roman"/>
          <w:sz w:val="24"/>
          <w:szCs w:val="32"/>
        </w:rPr>
      </w:pPr>
      <w:r w:rsidRPr="00300E23">
        <w:rPr>
          <w:rFonts w:ascii="Times New Roman" w:hAnsi="Times New Roman" w:cs="Times New Roman"/>
          <w:sz w:val="24"/>
          <w:szCs w:val="32"/>
        </w:rPr>
        <w:tab/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mengucapkan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puji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syukur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kepada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Tuhan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Maha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Esa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saya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panjatkan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atas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limpahan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rahmat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karunia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-Nya,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sehingga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saya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menyelesaikan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laporan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037F1">
        <w:rPr>
          <w:rFonts w:ascii="Times New Roman" w:hAnsi="Times New Roman" w:cs="Times New Roman"/>
          <w:sz w:val="24"/>
          <w:szCs w:val="32"/>
        </w:rPr>
        <w:t>projek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037F1">
        <w:rPr>
          <w:rFonts w:ascii="Times New Roman" w:hAnsi="Times New Roman" w:cs="Times New Roman"/>
          <w:sz w:val="24"/>
          <w:szCs w:val="32"/>
        </w:rPr>
        <w:t>Algoritma</w:t>
      </w:r>
      <w:proofErr w:type="spellEnd"/>
      <w:r w:rsidR="005037F1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="005037F1">
        <w:rPr>
          <w:rFonts w:ascii="Times New Roman" w:hAnsi="Times New Roman" w:cs="Times New Roman"/>
          <w:sz w:val="24"/>
          <w:szCs w:val="32"/>
        </w:rPr>
        <w:t>Struktur</w:t>
      </w:r>
      <w:proofErr w:type="spellEnd"/>
      <w:r w:rsidR="005037F1">
        <w:rPr>
          <w:rFonts w:ascii="Times New Roman" w:hAnsi="Times New Roman" w:cs="Times New Roman"/>
          <w:sz w:val="24"/>
          <w:szCs w:val="32"/>
        </w:rPr>
        <w:t xml:space="preserve"> Data</w:t>
      </w:r>
      <w:r w:rsidRPr="00300E23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Laporan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merupakan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hasil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kegiatan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pr</w:t>
      </w:r>
      <w:r w:rsidR="005037F1">
        <w:rPr>
          <w:rFonts w:ascii="Times New Roman" w:hAnsi="Times New Roman" w:cs="Times New Roman"/>
          <w:sz w:val="24"/>
          <w:szCs w:val="32"/>
        </w:rPr>
        <w:t>ojek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telah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saya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laksanakan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rangka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memenuhi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nilai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Ujian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Tengah Semester</w:t>
      </w:r>
      <w:r w:rsidRPr="00300E23">
        <w:rPr>
          <w:rFonts w:ascii="Times New Roman" w:hAnsi="Times New Roman" w:cs="Times New Roman"/>
          <w:sz w:val="24"/>
          <w:szCs w:val="32"/>
        </w:rPr>
        <w:t>.</w:t>
      </w:r>
    </w:p>
    <w:p w14:paraId="1D9F57E5" w14:textId="77777777" w:rsidR="00D2467F" w:rsidRPr="00300E23" w:rsidRDefault="00D2467F" w:rsidP="00D2467F">
      <w:pPr>
        <w:spacing w:after="0"/>
        <w:jc w:val="both"/>
        <w:rPr>
          <w:rFonts w:ascii="Times New Roman" w:hAnsi="Times New Roman" w:cs="Times New Roman"/>
          <w:sz w:val="24"/>
          <w:szCs w:val="32"/>
        </w:rPr>
      </w:pPr>
    </w:p>
    <w:p w14:paraId="04FBB853" w14:textId="2E1199F3" w:rsidR="00D2467F" w:rsidRPr="00300E23" w:rsidRDefault="00D2467F" w:rsidP="00D2467F">
      <w:pPr>
        <w:spacing w:after="0"/>
        <w:jc w:val="both"/>
        <w:rPr>
          <w:rFonts w:ascii="Times New Roman" w:hAnsi="Times New Roman" w:cs="Times New Roman"/>
          <w:sz w:val="24"/>
          <w:szCs w:val="32"/>
        </w:rPr>
      </w:pPr>
      <w:r w:rsidRPr="00300E23">
        <w:rPr>
          <w:rFonts w:ascii="Times New Roman" w:hAnsi="Times New Roman" w:cs="Times New Roman"/>
          <w:sz w:val="24"/>
          <w:szCs w:val="32"/>
        </w:rPr>
        <w:tab/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laporan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saya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me</w:t>
      </w:r>
      <w:r>
        <w:rPr>
          <w:rFonts w:ascii="Times New Roman" w:hAnsi="Times New Roman" w:cs="Times New Roman"/>
          <w:sz w:val="24"/>
          <w:szCs w:val="32"/>
        </w:rPr>
        <w:t>lakukan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prak</w:t>
      </w:r>
      <w:r w:rsidR="005037F1">
        <w:rPr>
          <w:rFonts w:ascii="Times New Roman" w:hAnsi="Times New Roman" w:cs="Times New Roman"/>
          <w:sz w:val="24"/>
          <w:szCs w:val="32"/>
        </w:rPr>
        <w:t>tikum</w:t>
      </w:r>
      <w:proofErr w:type="spellEnd"/>
      <w:r w:rsidR="005037F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037F1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="005037F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037F1">
        <w:rPr>
          <w:rFonts w:ascii="Times New Roman" w:hAnsi="Times New Roman" w:cs="Times New Roman"/>
          <w:sz w:val="24"/>
          <w:szCs w:val="32"/>
        </w:rPr>
        <w:t>pembuatan</w:t>
      </w:r>
      <w:proofErr w:type="spellEnd"/>
      <w:r w:rsidR="005037F1">
        <w:rPr>
          <w:rFonts w:ascii="Times New Roman" w:hAnsi="Times New Roman" w:cs="Times New Roman"/>
          <w:sz w:val="24"/>
          <w:szCs w:val="32"/>
        </w:rPr>
        <w:t xml:space="preserve"> program </w:t>
      </w:r>
      <w:proofErr w:type="spellStart"/>
      <w:r w:rsidR="005037F1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="005037F1">
        <w:rPr>
          <w:rFonts w:ascii="Times New Roman" w:hAnsi="Times New Roman" w:cs="Times New Roman"/>
          <w:sz w:val="24"/>
          <w:szCs w:val="32"/>
        </w:rPr>
        <w:t xml:space="preserve"> minimarket </w:t>
      </w:r>
      <w:proofErr w:type="spellStart"/>
      <w:r w:rsidR="005037F1">
        <w:rPr>
          <w:rFonts w:ascii="Times New Roman" w:hAnsi="Times New Roman" w:cs="Times New Roman"/>
          <w:sz w:val="24"/>
          <w:szCs w:val="32"/>
        </w:rPr>
        <w:t>sederhana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>.</w:t>
      </w:r>
      <w:r w:rsidR="005037F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037F1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="005037F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037F1">
        <w:rPr>
          <w:rFonts w:ascii="Times New Roman" w:hAnsi="Times New Roman" w:cs="Times New Roman"/>
          <w:sz w:val="24"/>
          <w:szCs w:val="32"/>
        </w:rPr>
        <w:t>projek</w:t>
      </w:r>
      <w:proofErr w:type="spellEnd"/>
      <w:r w:rsidR="005037F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037F1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="005037F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037F1">
        <w:rPr>
          <w:rFonts w:ascii="Times New Roman" w:hAnsi="Times New Roman" w:cs="Times New Roman"/>
          <w:sz w:val="24"/>
          <w:szCs w:val="32"/>
        </w:rPr>
        <w:t>saya</w:t>
      </w:r>
      <w:proofErr w:type="spellEnd"/>
      <w:r w:rsidR="005037F1">
        <w:rPr>
          <w:rFonts w:ascii="Times New Roman" w:hAnsi="Times New Roman" w:cs="Times New Roman"/>
          <w:sz w:val="24"/>
          <w:szCs w:val="32"/>
        </w:rPr>
        <w:t xml:space="preserve"> juga </w:t>
      </w:r>
      <w:proofErr w:type="spellStart"/>
      <w:r w:rsidR="005037F1">
        <w:rPr>
          <w:rFonts w:ascii="Times New Roman" w:hAnsi="Times New Roman" w:cs="Times New Roman"/>
          <w:sz w:val="24"/>
          <w:szCs w:val="32"/>
        </w:rPr>
        <w:t>melakukan</w:t>
      </w:r>
      <w:proofErr w:type="spellEnd"/>
      <w:r w:rsidR="005037F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037F1">
        <w:rPr>
          <w:rFonts w:ascii="Times New Roman" w:hAnsi="Times New Roman" w:cs="Times New Roman"/>
          <w:sz w:val="24"/>
          <w:szCs w:val="32"/>
        </w:rPr>
        <w:t>praktikum</w:t>
      </w:r>
      <w:proofErr w:type="spellEnd"/>
      <w:r w:rsidR="005037F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037F1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="005037F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037F1">
        <w:rPr>
          <w:rFonts w:ascii="Times New Roman" w:hAnsi="Times New Roman" w:cs="Times New Roman"/>
          <w:sz w:val="24"/>
          <w:szCs w:val="32"/>
        </w:rPr>
        <w:t>pembuatan</w:t>
      </w:r>
      <w:proofErr w:type="spellEnd"/>
      <w:r w:rsidR="005037F1">
        <w:rPr>
          <w:rFonts w:ascii="Times New Roman" w:hAnsi="Times New Roman" w:cs="Times New Roman"/>
          <w:sz w:val="24"/>
          <w:szCs w:val="32"/>
        </w:rPr>
        <w:t xml:space="preserve"> flowchart </w:t>
      </w:r>
      <w:proofErr w:type="spellStart"/>
      <w:r w:rsidR="005037F1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="005037F1">
        <w:rPr>
          <w:rFonts w:ascii="Times New Roman" w:hAnsi="Times New Roman" w:cs="Times New Roman"/>
          <w:sz w:val="24"/>
          <w:szCs w:val="32"/>
        </w:rPr>
        <w:t xml:space="preserve"> program yang </w:t>
      </w:r>
      <w:proofErr w:type="spellStart"/>
      <w:r w:rsidR="005037F1">
        <w:rPr>
          <w:rFonts w:ascii="Times New Roman" w:hAnsi="Times New Roman" w:cs="Times New Roman"/>
          <w:sz w:val="24"/>
          <w:szCs w:val="32"/>
        </w:rPr>
        <w:t>saya</w:t>
      </w:r>
      <w:proofErr w:type="spellEnd"/>
      <w:r w:rsidR="005037F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5037F1">
        <w:rPr>
          <w:rFonts w:ascii="Times New Roman" w:hAnsi="Times New Roman" w:cs="Times New Roman"/>
          <w:sz w:val="24"/>
          <w:szCs w:val="32"/>
        </w:rPr>
        <w:t>buat</w:t>
      </w:r>
      <w:proofErr w:type="spellEnd"/>
      <w:r w:rsidR="005037F1">
        <w:rPr>
          <w:rFonts w:ascii="Times New Roman" w:hAnsi="Times New Roman" w:cs="Times New Roman"/>
          <w:sz w:val="24"/>
          <w:szCs w:val="32"/>
        </w:rPr>
        <w:t>.</w:t>
      </w:r>
      <w:r w:rsidRPr="00300E23">
        <w:rPr>
          <w:rFonts w:ascii="Times New Roman" w:hAnsi="Times New Roman" w:cs="Times New Roman"/>
          <w:sz w:val="24"/>
          <w:szCs w:val="32"/>
        </w:rPr>
        <w:t xml:space="preserve"> Saya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berharap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laporan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memberikan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gambaran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jelas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mengenai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proses dan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hasil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praktikum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telah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saya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00E23">
        <w:rPr>
          <w:rFonts w:ascii="Times New Roman" w:hAnsi="Times New Roman" w:cs="Times New Roman"/>
          <w:sz w:val="24"/>
          <w:szCs w:val="32"/>
        </w:rPr>
        <w:t>lakukan</w:t>
      </w:r>
      <w:proofErr w:type="spellEnd"/>
      <w:r w:rsidRPr="00300E23">
        <w:rPr>
          <w:rFonts w:ascii="Times New Roman" w:hAnsi="Times New Roman" w:cs="Times New Roman"/>
          <w:sz w:val="24"/>
          <w:szCs w:val="32"/>
        </w:rPr>
        <w:t>.</w:t>
      </w:r>
    </w:p>
    <w:p w14:paraId="47DAEA3F" w14:textId="77777777" w:rsidR="00D2467F" w:rsidRPr="00300E23" w:rsidRDefault="00D2467F" w:rsidP="00D2467F">
      <w:pPr>
        <w:spacing w:after="0"/>
        <w:jc w:val="both"/>
        <w:rPr>
          <w:rFonts w:ascii="Times New Roman" w:hAnsi="Times New Roman" w:cs="Times New Roman"/>
          <w:sz w:val="24"/>
          <w:szCs w:val="32"/>
        </w:rPr>
      </w:pPr>
    </w:p>
    <w:p w14:paraId="34593F2A" w14:textId="77777777" w:rsidR="00D2467F" w:rsidRPr="00300E23" w:rsidRDefault="00D2467F" w:rsidP="00D2467F">
      <w:pPr>
        <w:spacing w:after="0"/>
        <w:jc w:val="both"/>
        <w:rPr>
          <w:rFonts w:ascii="Times New Roman" w:hAnsi="Times New Roman" w:cs="Times New Roman"/>
          <w:sz w:val="24"/>
          <w:szCs w:val="32"/>
        </w:rPr>
      </w:pPr>
      <w:r w:rsidRPr="00300E23">
        <w:rPr>
          <w:rFonts w:ascii="Times New Roman" w:hAnsi="Times New Roman" w:cs="Times New Roman"/>
          <w:sz w:val="24"/>
          <w:szCs w:val="32"/>
        </w:rPr>
        <w:tab/>
      </w:r>
    </w:p>
    <w:p w14:paraId="5ED904A6" w14:textId="77777777" w:rsidR="00D2467F" w:rsidRPr="00300E23" w:rsidRDefault="00D2467F" w:rsidP="00D2467F">
      <w:pPr>
        <w:spacing w:after="0"/>
        <w:jc w:val="both"/>
        <w:rPr>
          <w:rFonts w:ascii="Times New Roman" w:hAnsi="Times New Roman" w:cs="Times New Roman"/>
          <w:sz w:val="24"/>
          <w:szCs w:val="32"/>
        </w:rPr>
      </w:pPr>
    </w:p>
    <w:p w14:paraId="46943EB4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40365688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7FA282C2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187F4723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5D8CA87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48DE7B74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1A32E5E3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2DA9F9A7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CDB3A61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315B9CB7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2297ED87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39800DBD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09BE042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76F6FA39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7BEA4A06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626D485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7AB3D465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5FE81DFA" w14:textId="77777777" w:rsidR="00D2467F" w:rsidRPr="00300E23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6D2E040" w14:textId="77777777" w:rsidR="00D2467F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42F1EEB0" w14:textId="77777777" w:rsidR="00D2467F" w:rsidRDefault="00D2467F" w:rsidP="00D2467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565E9DF1" w14:textId="77777777" w:rsidR="00D2467F" w:rsidRDefault="00D2467F" w:rsidP="00D2467F">
      <w:pPr>
        <w:rPr>
          <w:rFonts w:ascii="Times New Roman" w:hAnsi="Times New Roman" w:cs="Times New Roman"/>
        </w:rPr>
      </w:pPr>
    </w:p>
    <w:p w14:paraId="06DE15C0" w14:textId="77777777" w:rsidR="00D2467F" w:rsidRDefault="00D2467F" w:rsidP="00D246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50925" w14:textId="004B4C72" w:rsidR="00D2467F" w:rsidRDefault="00D2467F" w:rsidP="00D246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7AB7">
        <w:rPr>
          <w:rFonts w:ascii="Times New Roman" w:hAnsi="Times New Roman" w:cs="Times New Roman"/>
          <w:b/>
          <w:bCs/>
          <w:sz w:val="28"/>
          <w:szCs w:val="28"/>
        </w:rPr>
        <w:lastRenderedPageBreak/>
        <w:t>MODUL PR</w:t>
      </w:r>
      <w:r>
        <w:rPr>
          <w:rFonts w:ascii="Times New Roman" w:hAnsi="Times New Roman" w:cs="Times New Roman"/>
          <w:b/>
          <w:bCs/>
          <w:sz w:val="28"/>
          <w:szCs w:val="28"/>
        </w:rPr>
        <w:t>OJEK</w:t>
      </w:r>
      <w:r w:rsidRPr="00F37AB7">
        <w:rPr>
          <w:rFonts w:ascii="Times New Roman" w:hAnsi="Times New Roman" w:cs="Times New Roman"/>
          <w:b/>
          <w:bCs/>
          <w:sz w:val="28"/>
          <w:szCs w:val="28"/>
        </w:rPr>
        <w:t xml:space="preserve"> UTS</w:t>
      </w:r>
    </w:p>
    <w:p w14:paraId="236C923B" w14:textId="77777777" w:rsidR="00D2467F" w:rsidRDefault="00D2467F" w:rsidP="00D246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56F182" w14:textId="53E27B28" w:rsidR="00D2467F" w:rsidRPr="00D2467F" w:rsidRDefault="00D2467F" w:rsidP="00D2467F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 w:rsidRPr="00F37AB7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37AB7">
        <w:rPr>
          <w:rFonts w:ascii="Times New Roman" w:hAnsi="Times New Roman"/>
          <w:b/>
          <w:bCs/>
          <w:sz w:val="24"/>
          <w:szCs w:val="24"/>
          <w:lang w:val="en-US"/>
        </w:rPr>
        <w:t>Tujuan</w:t>
      </w:r>
      <w:proofErr w:type="spellEnd"/>
      <w:r w:rsidRPr="00F37AB7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37AB7">
        <w:rPr>
          <w:rFonts w:ascii="Times New Roman" w:hAnsi="Times New Roman"/>
          <w:b/>
          <w:bCs/>
          <w:sz w:val="24"/>
          <w:szCs w:val="24"/>
          <w:lang w:val="en-US"/>
        </w:rPr>
        <w:t>P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rojek</w:t>
      </w:r>
      <w:proofErr w:type="spellEnd"/>
    </w:p>
    <w:p w14:paraId="57751041" w14:textId="2D55DDD7" w:rsidR="00D2467F" w:rsidRDefault="00D2467F" w:rsidP="00D2467F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2467F">
        <w:rPr>
          <w:rFonts w:ascii="Times New Roman" w:hAnsi="Times New Roman"/>
          <w:sz w:val="24"/>
          <w:szCs w:val="24"/>
        </w:rPr>
        <w:t>Mahasiswa dapat memahami dan mengimplementasikan penggunaan Class dan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2467F">
        <w:rPr>
          <w:rFonts w:ascii="Times New Roman" w:hAnsi="Times New Roman"/>
          <w:sz w:val="24"/>
          <w:szCs w:val="24"/>
        </w:rPr>
        <w:t>Method/Function dalam proses Stack dan Queue.</w:t>
      </w:r>
    </w:p>
    <w:p w14:paraId="522C5373" w14:textId="77777777" w:rsidR="00D2467F" w:rsidRDefault="00D2467F" w:rsidP="00D2467F">
      <w:pPr>
        <w:pStyle w:val="ListParagraph"/>
        <w:rPr>
          <w:rFonts w:ascii="Times New Roman" w:hAnsi="Times New Roman"/>
          <w:sz w:val="24"/>
          <w:szCs w:val="24"/>
        </w:rPr>
      </w:pPr>
    </w:p>
    <w:p w14:paraId="4C554F90" w14:textId="71C6B211" w:rsidR="00D2467F" w:rsidRPr="00D2467F" w:rsidRDefault="00D2467F" w:rsidP="00D2467F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2467F">
        <w:rPr>
          <w:rFonts w:ascii="Times New Roman" w:hAnsi="Times New Roman"/>
          <w:b/>
          <w:bCs/>
          <w:sz w:val="24"/>
          <w:szCs w:val="24"/>
          <w:lang w:val="en-US"/>
        </w:rPr>
        <w:t>Ketentuan</w:t>
      </w:r>
      <w:proofErr w:type="spellEnd"/>
      <w:r w:rsidRPr="00D2467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Projek</w:t>
      </w:r>
      <w:proofErr w:type="spellEnd"/>
    </w:p>
    <w:p w14:paraId="10099A9D" w14:textId="77777777" w:rsidR="00D2467F" w:rsidRDefault="00D2467F" w:rsidP="00D2467F">
      <w:pPr>
        <w:pStyle w:val="ListParagraph"/>
        <w:numPr>
          <w:ilvl w:val="0"/>
          <w:numId w:val="8"/>
        </w:numPr>
        <w:ind w:left="1418"/>
        <w:rPr>
          <w:rFonts w:ascii="Times New Roman" w:hAnsi="Times New Roman"/>
          <w:b/>
          <w:bCs/>
          <w:sz w:val="24"/>
          <w:szCs w:val="24"/>
        </w:rPr>
      </w:pPr>
      <w:r w:rsidRPr="00D2467F">
        <w:rPr>
          <w:rFonts w:ascii="Times New Roman" w:hAnsi="Times New Roman"/>
          <w:sz w:val="24"/>
          <w:szCs w:val="24"/>
        </w:rPr>
        <w:t>Buatkan algoritma dalam bentuk deskriptif dan flowchart terhadap penjualan di minimarket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D2467F">
        <w:rPr>
          <w:rFonts w:ascii="Times New Roman" w:hAnsi="Times New Roman"/>
          <w:sz w:val="24"/>
          <w:szCs w:val="24"/>
        </w:rPr>
        <w:t>secara mendetail</w:t>
      </w:r>
    </w:p>
    <w:p w14:paraId="5B7D3068" w14:textId="77777777" w:rsidR="00D2467F" w:rsidRDefault="00D2467F" w:rsidP="00D2467F">
      <w:pPr>
        <w:pStyle w:val="ListParagraph"/>
        <w:numPr>
          <w:ilvl w:val="0"/>
          <w:numId w:val="8"/>
        </w:numPr>
        <w:ind w:left="1418"/>
        <w:rPr>
          <w:rFonts w:ascii="Times New Roman" w:hAnsi="Times New Roman"/>
          <w:b/>
          <w:bCs/>
          <w:sz w:val="24"/>
          <w:szCs w:val="24"/>
        </w:rPr>
      </w:pPr>
      <w:r w:rsidRPr="00D2467F">
        <w:rPr>
          <w:rFonts w:ascii="Times New Roman" w:hAnsi="Times New Roman"/>
          <w:sz w:val="24"/>
          <w:szCs w:val="24"/>
        </w:rPr>
        <w:t>Buatkan program dari algoritma yang dituliskan diatas</w:t>
      </w:r>
    </w:p>
    <w:p w14:paraId="6CB6E889" w14:textId="77777777" w:rsidR="00D2467F" w:rsidRDefault="00D2467F" w:rsidP="00D2467F">
      <w:pPr>
        <w:pStyle w:val="ListParagraph"/>
        <w:numPr>
          <w:ilvl w:val="0"/>
          <w:numId w:val="8"/>
        </w:numPr>
        <w:ind w:left="1418"/>
        <w:rPr>
          <w:rFonts w:ascii="Times New Roman" w:hAnsi="Times New Roman"/>
          <w:b/>
          <w:bCs/>
          <w:sz w:val="24"/>
          <w:szCs w:val="24"/>
        </w:rPr>
      </w:pPr>
      <w:r w:rsidRPr="00D2467F">
        <w:rPr>
          <w:rFonts w:ascii="Times New Roman" w:hAnsi="Times New Roman"/>
          <w:sz w:val="24"/>
          <w:szCs w:val="24"/>
        </w:rPr>
        <w:t>Terdapat setidaknya 1 class</w:t>
      </w:r>
    </w:p>
    <w:p w14:paraId="4003B90B" w14:textId="77777777" w:rsidR="00D2467F" w:rsidRDefault="00D2467F" w:rsidP="00D2467F">
      <w:pPr>
        <w:pStyle w:val="ListParagraph"/>
        <w:numPr>
          <w:ilvl w:val="0"/>
          <w:numId w:val="8"/>
        </w:numPr>
        <w:ind w:left="1418"/>
        <w:rPr>
          <w:rFonts w:ascii="Times New Roman" w:hAnsi="Times New Roman"/>
          <w:b/>
          <w:bCs/>
          <w:sz w:val="24"/>
          <w:szCs w:val="24"/>
        </w:rPr>
      </w:pPr>
      <w:r w:rsidRPr="00D2467F">
        <w:rPr>
          <w:rFonts w:ascii="Times New Roman" w:hAnsi="Times New Roman"/>
          <w:sz w:val="24"/>
          <w:szCs w:val="24"/>
        </w:rPr>
        <w:t>Terdapat penggunaan Array (List/Tuple/Collection)</w:t>
      </w:r>
    </w:p>
    <w:p w14:paraId="69DEBCC6" w14:textId="77777777" w:rsidR="00D2467F" w:rsidRDefault="00D2467F" w:rsidP="00D2467F">
      <w:pPr>
        <w:pStyle w:val="ListParagraph"/>
        <w:numPr>
          <w:ilvl w:val="0"/>
          <w:numId w:val="8"/>
        </w:numPr>
        <w:ind w:left="1418"/>
        <w:rPr>
          <w:rFonts w:ascii="Times New Roman" w:hAnsi="Times New Roman"/>
          <w:b/>
          <w:bCs/>
          <w:sz w:val="24"/>
          <w:szCs w:val="24"/>
        </w:rPr>
      </w:pPr>
      <w:r w:rsidRPr="00D2467F">
        <w:rPr>
          <w:rFonts w:ascii="Times New Roman" w:hAnsi="Times New Roman"/>
          <w:sz w:val="24"/>
          <w:szCs w:val="24"/>
        </w:rPr>
        <w:t>Gunakan perulangan dalam proses transaksi</w:t>
      </w:r>
    </w:p>
    <w:p w14:paraId="20FCF9B5" w14:textId="77777777" w:rsidR="00D2467F" w:rsidRDefault="00D2467F" w:rsidP="00D2467F">
      <w:pPr>
        <w:pStyle w:val="ListParagraph"/>
        <w:numPr>
          <w:ilvl w:val="0"/>
          <w:numId w:val="8"/>
        </w:numPr>
        <w:ind w:left="1418"/>
        <w:rPr>
          <w:rFonts w:ascii="Times New Roman" w:hAnsi="Times New Roman"/>
          <w:b/>
          <w:bCs/>
          <w:sz w:val="24"/>
          <w:szCs w:val="24"/>
        </w:rPr>
      </w:pPr>
      <w:r w:rsidRPr="00D2467F">
        <w:rPr>
          <w:rFonts w:ascii="Times New Roman" w:hAnsi="Times New Roman"/>
          <w:sz w:val="24"/>
          <w:szCs w:val="24"/>
        </w:rPr>
        <w:t>Terdapat Queue/Stack dalam program (opsional)</w:t>
      </w:r>
    </w:p>
    <w:p w14:paraId="6EAA22E5" w14:textId="77777777" w:rsidR="00D2467F" w:rsidRPr="00D2467F" w:rsidRDefault="00D2467F" w:rsidP="00D2467F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67B03E73" w14:textId="784AA05F" w:rsidR="00D2467F" w:rsidRPr="00BB7FCD" w:rsidRDefault="00D2467F" w:rsidP="00D2467F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Implementasi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Projek</w:t>
      </w:r>
      <w:proofErr w:type="spellEnd"/>
    </w:p>
    <w:p w14:paraId="0E28F2AC" w14:textId="5B44D2CF" w:rsidR="00BE7F8C" w:rsidRPr="00BE7F8C" w:rsidRDefault="00BE7F8C" w:rsidP="00BE7F8C">
      <w:pPr>
        <w:pStyle w:val="ListParagraph"/>
        <w:numPr>
          <w:ilvl w:val="0"/>
          <w:numId w:val="9"/>
        </w:numPr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Deskriptif</w:t>
      </w:r>
      <w:proofErr w:type="spellEnd"/>
    </w:p>
    <w:p w14:paraId="7A5836E6" w14:textId="16140023" w:rsidR="00BE7F8C" w:rsidRDefault="00BE7F8C" w:rsidP="00BE7F8C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Mulai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program</w:t>
      </w:r>
      <w:r w:rsidR="0091357D">
        <w:rPr>
          <w:rFonts w:ascii="Times New Roman" w:hAnsi="Times New Roman"/>
          <w:sz w:val="24"/>
          <w:szCs w:val="24"/>
          <w:lang w:val="en-US"/>
        </w:rPr>
        <w:t xml:space="preserve"> Minimarket </w:t>
      </w:r>
      <w:proofErr w:type="spellStart"/>
      <w:r w:rsidR="0091357D">
        <w:rPr>
          <w:rFonts w:ascii="Times New Roman" w:hAnsi="Times New Roman"/>
          <w:sz w:val="24"/>
          <w:szCs w:val="24"/>
          <w:lang w:val="en-US"/>
        </w:rPr>
        <w:t>Tetangga</w:t>
      </w:r>
      <w:proofErr w:type="spellEnd"/>
    </w:p>
    <w:p w14:paraId="1855FAE3" w14:textId="1A6119C7" w:rsidR="0091357D" w:rsidRDefault="0091357D" w:rsidP="00BE7F8C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Inputkan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093B5531" w14:textId="03EFDE94" w:rsidR="0091357D" w:rsidRDefault="0091357D" w:rsidP="00BE7F8C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Inputkan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ditambahkan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7E8713EB" w14:textId="77777777" w:rsidR="0091357D" w:rsidRDefault="00BE7F8C" w:rsidP="00BE7F8C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Tampilkan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10E0DABF" w14:textId="77777777" w:rsidR="0091357D" w:rsidRPr="0091357D" w:rsidRDefault="00BE7F8C" w:rsidP="0091357D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>tambah</w:t>
      </w:r>
      <w:proofErr w:type="spellEnd"/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>barang</w:t>
      </w:r>
      <w:proofErr w:type="spellEnd"/>
    </w:p>
    <w:p w14:paraId="25C848EA" w14:textId="77777777" w:rsidR="0091357D" w:rsidRPr="0091357D" w:rsidRDefault="00BE7F8C" w:rsidP="0091357D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>lihat</w:t>
      </w:r>
      <w:proofErr w:type="spellEnd"/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 xml:space="preserve"> daftar </w:t>
      </w:r>
      <w:proofErr w:type="spellStart"/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>barang</w:t>
      </w:r>
      <w:proofErr w:type="spellEnd"/>
    </w:p>
    <w:p w14:paraId="18387007" w14:textId="0FA1FFE5" w:rsidR="00BE7F8C" w:rsidRDefault="00BE7F8C" w:rsidP="0091357D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  <w:lang w:val="en-US"/>
        </w:rPr>
      </w:pPr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 xml:space="preserve">total </w:t>
      </w:r>
      <w:proofErr w:type="spellStart"/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>keseluruhan</w:t>
      </w:r>
      <w:proofErr w:type="spellEnd"/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 xml:space="preserve"> &amp; </w:t>
      </w:r>
      <w:proofErr w:type="spellStart"/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>selesaikan</w:t>
      </w:r>
      <w:proofErr w:type="spellEnd"/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 xml:space="preserve"> daftar </w:t>
      </w:r>
      <w:proofErr w:type="spellStart"/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>belanja</w:t>
      </w:r>
      <w:proofErr w:type="spellEnd"/>
    </w:p>
    <w:p w14:paraId="4CC5E5C4" w14:textId="591C4656" w:rsidR="00891861" w:rsidRDefault="00891861" w:rsidP="00BE7F8C">
      <w:pPr>
        <w:pStyle w:val="ListParagraph"/>
        <w:numPr>
          <w:ilvl w:val="0"/>
          <w:numId w:val="10"/>
        </w:num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>tambah</w:t>
      </w:r>
      <w:proofErr w:type="spellEnd"/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91861">
        <w:rPr>
          <w:rFonts w:ascii="Times New Roman" w:hAnsi="Times New Roman"/>
          <w:b/>
          <w:bCs/>
          <w:sz w:val="24"/>
          <w:szCs w:val="24"/>
          <w:lang w:val="en-US"/>
        </w:rPr>
        <w:t>barang</w:t>
      </w:r>
      <w:proofErr w:type="spellEnd"/>
    </w:p>
    <w:p w14:paraId="57164DC4" w14:textId="28DBB73D" w:rsidR="00891861" w:rsidRPr="00891861" w:rsidRDefault="0091357D" w:rsidP="00891861">
      <w:pPr>
        <w:pStyle w:val="ListParagraph"/>
        <w:numPr>
          <w:ilvl w:val="0"/>
          <w:numId w:val="13"/>
        </w:numPr>
        <w:ind w:left="2835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Inputkan</w:t>
      </w:r>
      <w:proofErr w:type="spellEnd"/>
      <w:r w:rsidR="0089186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91861">
        <w:rPr>
          <w:rFonts w:ascii="Times New Roman" w:hAnsi="Times New Roman"/>
          <w:sz w:val="24"/>
          <w:szCs w:val="24"/>
          <w:lang w:val="en-US"/>
        </w:rPr>
        <w:t>nama</w:t>
      </w:r>
      <w:proofErr w:type="spellEnd"/>
      <w:r w:rsidR="0089186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91861">
        <w:rPr>
          <w:rFonts w:ascii="Times New Roman" w:hAnsi="Times New Roman"/>
          <w:sz w:val="24"/>
          <w:szCs w:val="24"/>
          <w:lang w:val="en-US"/>
        </w:rPr>
        <w:t>barang</w:t>
      </w:r>
      <w:proofErr w:type="spellEnd"/>
      <w:r w:rsidR="00891861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0DB22E26" w14:textId="27864A15" w:rsidR="00891861" w:rsidRPr="00891861" w:rsidRDefault="0091357D" w:rsidP="00891861">
      <w:pPr>
        <w:pStyle w:val="ListParagraph"/>
        <w:numPr>
          <w:ilvl w:val="0"/>
          <w:numId w:val="13"/>
        </w:numPr>
        <w:ind w:left="2835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Inputkan</w:t>
      </w:r>
      <w:proofErr w:type="spellEnd"/>
      <w:r w:rsidR="0089186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91861">
        <w:rPr>
          <w:rFonts w:ascii="Times New Roman" w:hAnsi="Times New Roman"/>
          <w:sz w:val="24"/>
          <w:szCs w:val="24"/>
          <w:lang w:val="en-US"/>
        </w:rPr>
        <w:t>jumlah</w:t>
      </w:r>
      <w:proofErr w:type="spellEnd"/>
      <w:r w:rsidR="0089186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91861">
        <w:rPr>
          <w:rFonts w:ascii="Times New Roman" w:hAnsi="Times New Roman"/>
          <w:sz w:val="24"/>
          <w:szCs w:val="24"/>
          <w:lang w:val="en-US"/>
        </w:rPr>
        <w:t>barang</w:t>
      </w:r>
      <w:proofErr w:type="spellEnd"/>
    </w:p>
    <w:p w14:paraId="2CC33007" w14:textId="1312E3CA" w:rsidR="00891861" w:rsidRPr="00891861" w:rsidRDefault="0091357D" w:rsidP="00891861">
      <w:pPr>
        <w:pStyle w:val="ListParagraph"/>
        <w:numPr>
          <w:ilvl w:val="0"/>
          <w:numId w:val="13"/>
        </w:numPr>
        <w:ind w:left="2835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Inputkan</w:t>
      </w:r>
      <w:proofErr w:type="spellEnd"/>
      <w:r w:rsidR="0089186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91861">
        <w:rPr>
          <w:rFonts w:ascii="Times New Roman" w:hAnsi="Times New Roman"/>
          <w:sz w:val="24"/>
          <w:szCs w:val="24"/>
          <w:lang w:val="en-US"/>
        </w:rPr>
        <w:t>harga</w:t>
      </w:r>
      <w:proofErr w:type="spellEnd"/>
      <w:r w:rsidR="0089186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91861">
        <w:rPr>
          <w:rFonts w:ascii="Times New Roman" w:hAnsi="Times New Roman"/>
          <w:sz w:val="24"/>
          <w:szCs w:val="24"/>
          <w:lang w:val="en-US"/>
        </w:rPr>
        <w:t>barang</w:t>
      </w:r>
      <w:proofErr w:type="spellEnd"/>
    </w:p>
    <w:p w14:paraId="6CCEBCA7" w14:textId="1BEE74FB" w:rsidR="00891861" w:rsidRDefault="00891861" w:rsidP="00BE7F8C">
      <w:pPr>
        <w:pStyle w:val="ListParagraph"/>
        <w:numPr>
          <w:ilvl w:val="0"/>
          <w:numId w:val="10"/>
        </w:num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lihat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daftar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</w:p>
    <w:p w14:paraId="260A7E67" w14:textId="56A58CB2" w:rsidR="00891861" w:rsidRPr="00891861" w:rsidRDefault="00891861" w:rsidP="00891861">
      <w:pPr>
        <w:pStyle w:val="ListParagraph"/>
        <w:numPr>
          <w:ilvl w:val="0"/>
          <w:numId w:val="14"/>
        </w:numPr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daftar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ditambahkan</w:t>
      </w:r>
      <w:proofErr w:type="spellEnd"/>
    </w:p>
    <w:p w14:paraId="28136CFF" w14:textId="5ED2C69E" w:rsidR="00891861" w:rsidRDefault="00891861" w:rsidP="00891861">
      <w:pPr>
        <w:pStyle w:val="ListParagraph"/>
        <w:numPr>
          <w:ilvl w:val="0"/>
          <w:numId w:val="14"/>
        </w:numPr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“</w:t>
      </w:r>
      <w:proofErr w:type="spellStart"/>
      <w:r w:rsidR="003B5E32">
        <w:rPr>
          <w:rFonts w:ascii="Times New Roman" w:hAnsi="Times New Roman"/>
          <w:sz w:val="24"/>
          <w:szCs w:val="24"/>
          <w:lang w:val="en-US"/>
        </w:rPr>
        <w:t>belum</w:t>
      </w:r>
      <w:proofErr w:type="spellEnd"/>
      <w:r w:rsidR="003B5E3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B5E32">
        <w:rPr>
          <w:rFonts w:ascii="Times New Roman" w:hAnsi="Times New Roman"/>
          <w:sz w:val="24"/>
          <w:szCs w:val="24"/>
          <w:lang w:val="en-US"/>
        </w:rPr>
        <w:t>ada</w:t>
      </w:r>
      <w:proofErr w:type="spellEnd"/>
      <w:r w:rsidR="003B5E3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B5E32">
        <w:rPr>
          <w:rFonts w:ascii="Times New Roman" w:hAnsi="Times New Roman"/>
          <w:sz w:val="24"/>
          <w:szCs w:val="24"/>
          <w:lang w:val="en-US"/>
        </w:rPr>
        <w:t>barang</w:t>
      </w:r>
      <w:proofErr w:type="spellEnd"/>
      <w:r w:rsidR="003B5E32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3B5E32">
        <w:rPr>
          <w:rFonts w:ascii="Times New Roman" w:hAnsi="Times New Roman"/>
          <w:sz w:val="24"/>
          <w:szCs w:val="24"/>
          <w:lang w:val="en-US"/>
        </w:rPr>
        <w:t>dimasukkan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ditambahkan</w:t>
      </w:r>
      <w:proofErr w:type="spellEnd"/>
    </w:p>
    <w:p w14:paraId="0AAE3B3D" w14:textId="213CCF96" w:rsidR="00891861" w:rsidRDefault="00891861" w:rsidP="00BE7F8C">
      <w:pPr>
        <w:pStyle w:val="ListParagraph"/>
        <w:numPr>
          <w:ilvl w:val="0"/>
          <w:numId w:val="10"/>
        </w:num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total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keseluruhan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&amp;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selesaikan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daftar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belanja</w:t>
      </w:r>
      <w:proofErr w:type="spellEnd"/>
    </w:p>
    <w:p w14:paraId="214F5834" w14:textId="77777777" w:rsidR="00891861" w:rsidRPr="00891861" w:rsidRDefault="00891861" w:rsidP="00891861">
      <w:pPr>
        <w:pStyle w:val="ListParagraph"/>
        <w:numPr>
          <w:ilvl w:val="0"/>
          <w:numId w:val="17"/>
        </w:numPr>
        <w:ind w:left="2835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rincian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belanja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keseluruhan</w:t>
      </w:r>
      <w:proofErr w:type="spellEnd"/>
    </w:p>
    <w:p w14:paraId="7BF78786" w14:textId="41CDE127" w:rsidR="00891861" w:rsidRPr="00891861" w:rsidRDefault="003B5E32" w:rsidP="00891861">
      <w:pPr>
        <w:pStyle w:val="ListParagraph"/>
        <w:numPr>
          <w:ilvl w:val="0"/>
          <w:numId w:val="17"/>
        </w:numPr>
        <w:ind w:left="2835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Inputkan</w:t>
      </w:r>
      <w:proofErr w:type="spellEnd"/>
      <w:r w:rsidR="0089186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91861">
        <w:rPr>
          <w:rFonts w:ascii="Times New Roman" w:hAnsi="Times New Roman"/>
          <w:sz w:val="24"/>
          <w:szCs w:val="24"/>
          <w:lang w:val="en-US"/>
        </w:rPr>
        <w:t>jumlah</w:t>
      </w:r>
      <w:proofErr w:type="spellEnd"/>
      <w:r w:rsidR="00891861">
        <w:rPr>
          <w:rFonts w:ascii="Times New Roman" w:hAnsi="Times New Roman"/>
          <w:sz w:val="24"/>
          <w:szCs w:val="24"/>
          <w:lang w:val="en-US"/>
        </w:rPr>
        <w:t xml:space="preserve"> uang yang </w:t>
      </w:r>
      <w:proofErr w:type="spellStart"/>
      <w:r w:rsidR="00891861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r w:rsidR="0089186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91861">
        <w:rPr>
          <w:rFonts w:ascii="Times New Roman" w:hAnsi="Times New Roman"/>
          <w:sz w:val="24"/>
          <w:szCs w:val="24"/>
          <w:lang w:val="en-US"/>
        </w:rPr>
        <w:t>dibayarkan</w:t>
      </w:r>
      <w:proofErr w:type="spellEnd"/>
    </w:p>
    <w:p w14:paraId="62170834" w14:textId="77777777" w:rsidR="00891861" w:rsidRPr="00891861" w:rsidRDefault="00891861" w:rsidP="00891861">
      <w:pPr>
        <w:pStyle w:val="ListParagraph"/>
        <w:numPr>
          <w:ilvl w:val="0"/>
          <w:numId w:val="17"/>
        </w:numPr>
        <w:ind w:left="2835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Menghitung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kembalian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keseluruhan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uang/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bayar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14:paraId="34F47593" w14:textId="259ECAF7" w:rsidR="00891861" w:rsidRPr="00891861" w:rsidRDefault="00891861" w:rsidP="00891861">
      <w:pPr>
        <w:pStyle w:val="ListParagraph"/>
        <w:numPr>
          <w:ilvl w:val="0"/>
          <w:numId w:val="17"/>
        </w:numPr>
        <w:ind w:left="2835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kembalian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6C20E0E2" w14:textId="1C9405BF" w:rsidR="00891861" w:rsidRPr="00891861" w:rsidRDefault="00891861" w:rsidP="00BE7F8C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  <w:lang w:val="en-US"/>
        </w:rPr>
      </w:pPr>
      <w:r w:rsidRPr="00891861">
        <w:rPr>
          <w:rFonts w:ascii="Times New Roman" w:hAnsi="Times New Roman"/>
          <w:sz w:val="24"/>
          <w:szCs w:val="24"/>
          <w:lang w:val="en-US"/>
        </w:rPr>
        <w:t xml:space="preserve">Program </w:t>
      </w:r>
      <w:proofErr w:type="spellStart"/>
      <w:r w:rsidRPr="00891861">
        <w:rPr>
          <w:rFonts w:ascii="Times New Roman" w:hAnsi="Times New Roman"/>
          <w:sz w:val="24"/>
          <w:szCs w:val="24"/>
          <w:lang w:val="en-US"/>
        </w:rPr>
        <w:t>selesai</w:t>
      </w:r>
      <w:proofErr w:type="spellEnd"/>
    </w:p>
    <w:p w14:paraId="03CC6DE7" w14:textId="77777777" w:rsidR="00891861" w:rsidRPr="00891861" w:rsidRDefault="00891861" w:rsidP="00891861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5F25B1F2" w14:textId="77777777" w:rsidR="00BE7F8C" w:rsidRPr="00BE7F8C" w:rsidRDefault="00BE7F8C" w:rsidP="00BE7F8C">
      <w:pPr>
        <w:pStyle w:val="ListParagraph"/>
        <w:ind w:left="1440"/>
        <w:rPr>
          <w:rFonts w:ascii="Times New Roman" w:hAnsi="Times New Roman"/>
          <w:b/>
          <w:bCs/>
          <w:sz w:val="24"/>
          <w:szCs w:val="24"/>
        </w:rPr>
      </w:pPr>
    </w:p>
    <w:p w14:paraId="64163058" w14:textId="7C67ED6D" w:rsidR="00BB7FCD" w:rsidRDefault="00BE7F8C" w:rsidP="00BB7FCD">
      <w:pPr>
        <w:pStyle w:val="ListParagraph"/>
        <w:numPr>
          <w:ilvl w:val="0"/>
          <w:numId w:val="9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Flowchart</w:t>
      </w:r>
    </w:p>
    <w:p w14:paraId="3392CDE1" w14:textId="25CEEF9A" w:rsidR="00BB7FCD" w:rsidRDefault="00BB7FCD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3D885CA6" w14:textId="0ECAC0B6" w:rsidR="00BB7FCD" w:rsidRDefault="006A1070" w:rsidP="00BB7FCD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ADA3622" wp14:editId="362D03C6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249045" cy="1981200"/>
            <wp:effectExtent l="0" t="0" r="8255" b="0"/>
            <wp:wrapTight wrapText="bothSides">
              <wp:wrapPolygon edited="0">
                <wp:start x="5600" y="0"/>
                <wp:lineTo x="3624" y="831"/>
                <wp:lineTo x="3294" y="2077"/>
                <wp:lineTo x="3953" y="3323"/>
                <wp:lineTo x="9554" y="6646"/>
                <wp:lineTo x="0" y="7685"/>
                <wp:lineTo x="0" y="14123"/>
                <wp:lineTo x="9883" y="16615"/>
                <wp:lineTo x="5600" y="17238"/>
                <wp:lineTo x="2965" y="18485"/>
                <wp:lineTo x="3294" y="20146"/>
                <wp:lineTo x="5271" y="21392"/>
                <wp:lineTo x="5600" y="21392"/>
                <wp:lineTo x="15813" y="21392"/>
                <wp:lineTo x="16142" y="21392"/>
                <wp:lineTo x="18119" y="20146"/>
                <wp:lineTo x="18778" y="18692"/>
                <wp:lineTo x="15813" y="17238"/>
                <wp:lineTo x="11530" y="16615"/>
                <wp:lineTo x="21413" y="14123"/>
                <wp:lineTo x="21413" y="7685"/>
                <wp:lineTo x="11860" y="6646"/>
                <wp:lineTo x="17460" y="3323"/>
                <wp:lineTo x="18448" y="2285"/>
                <wp:lineTo x="17790" y="831"/>
                <wp:lineTo x="15813" y="0"/>
                <wp:lineTo x="560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4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8C9A3" w14:textId="495D9BA9" w:rsidR="00BB7FCD" w:rsidRDefault="00BB7FCD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0ED2F279" w14:textId="235DEC36" w:rsidR="00BB7FCD" w:rsidRDefault="00BB7FCD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64AE0FD2" w14:textId="249C82A9" w:rsidR="007B629E" w:rsidRDefault="007B629E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512205F9" w14:textId="4F9D0483" w:rsidR="007B629E" w:rsidRDefault="007B629E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7C27F671" w14:textId="6956E46B" w:rsidR="007B629E" w:rsidRDefault="007B629E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698609C7" w14:textId="4DB56EBA" w:rsidR="007B629E" w:rsidRDefault="007B629E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59A5615A" w14:textId="4EE73591" w:rsidR="007B629E" w:rsidRDefault="006A1070" w:rsidP="00BB7FCD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C655D3D" wp14:editId="16FED897">
            <wp:simplePos x="0" y="0"/>
            <wp:positionH relativeFrom="margin">
              <wp:align>center</wp:align>
            </wp:positionH>
            <wp:positionV relativeFrom="paragraph">
              <wp:posOffset>185420</wp:posOffset>
            </wp:positionV>
            <wp:extent cx="7181850" cy="4583575"/>
            <wp:effectExtent l="0" t="0" r="0" b="7620"/>
            <wp:wrapTight wrapText="bothSides">
              <wp:wrapPolygon edited="0">
                <wp:start x="2693" y="0"/>
                <wp:lineTo x="2464" y="359"/>
                <wp:lineTo x="2521" y="1347"/>
                <wp:lineTo x="3266" y="1436"/>
                <wp:lineTo x="2464" y="1975"/>
                <wp:lineTo x="1948" y="2514"/>
                <wp:lineTo x="1948" y="2873"/>
                <wp:lineTo x="1604" y="3681"/>
                <wp:lineTo x="1776" y="3860"/>
                <wp:lineTo x="3266" y="4309"/>
                <wp:lineTo x="2292" y="5746"/>
                <wp:lineTo x="0" y="6284"/>
                <wp:lineTo x="0" y="20559"/>
                <wp:lineTo x="17990" y="21546"/>
                <wp:lineTo x="18334" y="21546"/>
                <wp:lineTo x="21543" y="21007"/>
                <wp:lineTo x="21543" y="20020"/>
                <wp:lineTo x="20970" y="19571"/>
                <wp:lineTo x="19308" y="18673"/>
                <wp:lineTo x="19423" y="17776"/>
                <wp:lineTo x="19251" y="17506"/>
                <wp:lineTo x="19480" y="17147"/>
                <wp:lineTo x="19480" y="15890"/>
                <wp:lineTo x="18621" y="15800"/>
                <wp:lineTo x="19652" y="14723"/>
                <wp:lineTo x="19652" y="12389"/>
                <wp:lineTo x="15240" y="11222"/>
                <wp:lineTo x="12433" y="10055"/>
                <wp:lineTo x="12376" y="8618"/>
                <wp:lineTo x="8709" y="7182"/>
                <wp:lineTo x="8766" y="6554"/>
                <wp:lineTo x="8594" y="6105"/>
                <wp:lineTo x="7964" y="5656"/>
                <wp:lineTo x="3552" y="4309"/>
                <wp:lineTo x="3781" y="4309"/>
                <wp:lineTo x="4870" y="3142"/>
                <wp:lineTo x="4870" y="2873"/>
                <wp:lineTo x="5271" y="2155"/>
                <wp:lineTo x="5042" y="1975"/>
                <wp:lineTo x="3495" y="1436"/>
                <wp:lineTo x="4182" y="1347"/>
                <wp:lineTo x="4354" y="449"/>
                <wp:lineTo x="4068" y="0"/>
                <wp:lineTo x="2693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458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1DBD30" w14:textId="4DA85953" w:rsidR="00E90BB3" w:rsidRDefault="00E90BB3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13875B14" w14:textId="6804248C" w:rsidR="00E90BB3" w:rsidRDefault="00E90BB3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3028B138" w14:textId="28368709" w:rsidR="006A1070" w:rsidRDefault="006A1070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033A94C4" w14:textId="7969DDDE" w:rsidR="006A1070" w:rsidRDefault="006A1070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6D719678" w14:textId="39A65E13" w:rsidR="006A1070" w:rsidRDefault="006A1070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3E73C8B5" w14:textId="7AE79E5E" w:rsidR="006A1070" w:rsidRDefault="006A1070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22B37B74" w14:textId="5A93DBFE" w:rsidR="006A1070" w:rsidRDefault="006A1070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756B8AB8" w14:textId="39B5A0D1" w:rsidR="006A1070" w:rsidRDefault="006A1070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07E74207" w14:textId="4DDCC0B0" w:rsidR="006A1070" w:rsidRDefault="006A1070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28D8F7FB" w14:textId="26AE1C12" w:rsidR="006A1070" w:rsidRDefault="006A1070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6B431A4E" w14:textId="77777777" w:rsidR="006A1070" w:rsidRDefault="006A1070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57DE25B4" w14:textId="7E79410C" w:rsidR="00BB7FCD" w:rsidRPr="006A4E91" w:rsidRDefault="00BB7FCD" w:rsidP="00BB7FCD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 xml:space="preserve">Program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penjualan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minimarket</w:t>
      </w:r>
    </w:p>
    <w:p w14:paraId="0CC16E49" w14:textId="77777777" w:rsidR="006A4E91" w:rsidRPr="006A4E91" w:rsidRDefault="006A4E91" w:rsidP="006A4E91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289769F7" w14:textId="6C1F89F3" w:rsidR="006A4E91" w:rsidRPr="006A4E91" w:rsidRDefault="006A4E91" w:rsidP="006A4E91">
      <w:pPr>
        <w:pStyle w:val="ListParagraph"/>
        <w:numPr>
          <w:ilvl w:val="0"/>
          <w:numId w:val="21"/>
        </w:numPr>
        <w:rPr>
          <w:rFonts w:ascii="Times New Roman" w:hAnsi="Times New Roman"/>
          <w:b/>
          <w:bCs/>
          <w:sz w:val="24"/>
          <w:szCs w:val="24"/>
        </w:rPr>
      </w:pPr>
      <w:r w:rsidRPr="006A4E91">
        <w:rPr>
          <w:rFonts w:ascii="Times New Roman" w:hAnsi="Times New Roman"/>
          <w:b/>
          <w:bCs/>
          <w:sz w:val="24"/>
          <w:szCs w:val="24"/>
          <w:lang w:val="en-US"/>
        </w:rPr>
        <w:t xml:space="preserve">Program </w:t>
      </w:r>
      <w:proofErr w:type="spellStart"/>
      <w:r w:rsidRPr="006A4E91">
        <w:rPr>
          <w:rFonts w:ascii="Times New Roman" w:hAnsi="Times New Roman"/>
          <w:b/>
          <w:bCs/>
          <w:sz w:val="24"/>
          <w:szCs w:val="24"/>
          <w:lang w:val="en-US"/>
        </w:rPr>
        <w:t>Barang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4E91" w14:paraId="6BD8E16D" w14:textId="77777777" w:rsidTr="006A4E91">
        <w:tc>
          <w:tcPr>
            <w:tcW w:w="9016" w:type="dxa"/>
          </w:tcPr>
          <w:p w14:paraId="588F6A12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class Barang:</w:t>
            </w:r>
          </w:p>
          <w:p w14:paraId="10E519FF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def __init__(self,namaBarang,hargaBarang,jumlahBarang):</w:t>
            </w:r>
          </w:p>
          <w:p w14:paraId="4022FCDD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    self.nama = namaBarang</w:t>
            </w:r>
          </w:p>
          <w:p w14:paraId="194B9117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    self.harga = hargaBarang</w:t>
            </w:r>
          </w:p>
          <w:p w14:paraId="0309DAED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    self.jumlah = jumlahBarang</w:t>
            </w:r>
          </w:p>
          <w:p w14:paraId="2C207916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74D2034E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def total(self):</w:t>
            </w:r>
          </w:p>
          <w:p w14:paraId="37D5AEAA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    return self.harga * self.jumlah</w:t>
            </w:r>
          </w:p>
          <w:p w14:paraId="71D3F7DE" w14:textId="77777777" w:rsidR="006A4E91" w:rsidRPr="006A4E91" w:rsidRDefault="006A4E91" w:rsidP="00BB7FC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8EDDA57" w14:textId="19431548" w:rsidR="00BB7FCD" w:rsidRDefault="00BB7FCD" w:rsidP="00BB7FCD">
      <w:pPr>
        <w:rPr>
          <w:rFonts w:ascii="Times New Roman" w:hAnsi="Times New Roman"/>
          <w:b/>
          <w:bCs/>
          <w:sz w:val="24"/>
          <w:szCs w:val="24"/>
        </w:rPr>
      </w:pPr>
    </w:p>
    <w:p w14:paraId="3D9424DA" w14:textId="418E6581" w:rsidR="00E72EB3" w:rsidRPr="006A4E91" w:rsidRDefault="006A4E91" w:rsidP="006A4E91">
      <w:pPr>
        <w:pStyle w:val="ListParagraph"/>
        <w:numPr>
          <w:ilvl w:val="0"/>
          <w:numId w:val="21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Program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Belanja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2EB3" w14:paraId="336A5569" w14:textId="77777777" w:rsidTr="00E72EB3">
        <w:tc>
          <w:tcPr>
            <w:tcW w:w="9016" w:type="dxa"/>
          </w:tcPr>
          <w:p w14:paraId="3CD5F3F2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def tambah_barang(daftar):</w:t>
            </w:r>
          </w:p>
          <w:p w14:paraId="76FC6E0B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nama = input("Masukkan nama barang(enter jika tidak ada barang): ")</w:t>
            </w:r>
          </w:p>
          <w:p w14:paraId="4D1681C0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if nama == '':</w:t>
            </w:r>
          </w:p>
          <w:p w14:paraId="737C7000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    return False</w:t>
            </w:r>
          </w:p>
          <w:p w14:paraId="07E19442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try:</w:t>
            </w:r>
          </w:p>
          <w:p w14:paraId="74015CF3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    jumlah = int(input(f"Jumlah barang '{nama}': "))</w:t>
            </w:r>
          </w:p>
          <w:p w14:paraId="7357C039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    harga = int(input(f"Harga barang '{nama}'  : Rp "))</w:t>
            </w:r>
          </w:p>
          <w:p w14:paraId="087644EB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    from barangUTS import Barang</w:t>
            </w:r>
          </w:p>
          <w:p w14:paraId="3C3EA8BD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    barang = Barang(nama, harga, jumlah)</w:t>
            </w:r>
          </w:p>
          <w:p w14:paraId="4ADC2B6F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    daftar.append(barang)</w:t>
            </w:r>
          </w:p>
          <w:p w14:paraId="7B7B13D1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except ValueError:</w:t>
            </w:r>
          </w:p>
          <w:p w14:paraId="3BB4389B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    print("Input jumlah dan harga harus angka!!")</w:t>
            </w:r>
          </w:p>
          <w:p w14:paraId="0BEC5992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return True</w:t>
            </w:r>
          </w:p>
          <w:p w14:paraId="0534DF8E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5870EFD3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def tampilkan_daftar(daftar):</w:t>
            </w:r>
          </w:p>
          <w:p w14:paraId="7FAD560D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if not daftar:</w:t>
            </w:r>
          </w:p>
          <w:p w14:paraId="37CB4036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    print("Belum ada barang yang dimasukkan :(")</w:t>
            </w:r>
          </w:p>
          <w:p w14:paraId="0B6B2B77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    return</w:t>
            </w:r>
          </w:p>
          <w:p w14:paraId="296F3186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print("===DAFTAR BELANJA==")</w:t>
            </w:r>
          </w:p>
          <w:p w14:paraId="29CBAB7C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print(f"{'Nama barang':&lt;20}{'Jumlah barang':&lt;20}{'Harga barang':&lt;20}{'Total':&lt;20}")</w:t>
            </w:r>
          </w:p>
          <w:p w14:paraId="057E8AAB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print('-' * 80)</w:t>
            </w:r>
          </w:p>
          <w:p w14:paraId="629A74B2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for item in daftar:</w:t>
            </w:r>
          </w:p>
          <w:p w14:paraId="5A7BC1CE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    print(f"{item.nama:&lt;20}{item.jumlah:&lt;20}{item.harga:&lt;20}{item.total():&lt;20,.0f}")</w:t>
            </w:r>
          </w:p>
          <w:p w14:paraId="58C6E050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print('-' * 80)</w:t>
            </w:r>
          </w:p>
          <w:p w14:paraId="60984D27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4DD4C72E" w14:textId="77777777" w:rsidR="006A4E91" w:rsidRPr="006A4E91" w:rsidRDefault="006A4E91" w:rsidP="006A4E9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def total_belanja(daftar):</w:t>
            </w:r>
          </w:p>
          <w:p w14:paraId="4816F2B8" w14:textId="7F9A16C1" w:rsidR="00E72EB3" w:rsidRPr="006A4E91" w:rsidRDefault="006A4E91" w:rsidP="00E72EB3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A4E91">
              <w:rPr>
                <w:rFonts w:ascii="Times New Roman" w:hAnsi="Times New Roman"/>
                <w:sz w:val="24"/>
                <w:szCs w:val="24"/>
                <w:lang w:val="id-ID"/>
              </w:rPr>
              <w:t>    return sum(item.total() for item in daftar)</w:t>
            </w:r>
          </w:p>
        </w:tc>
      </w:tr>
    </w:tbl>
    <w:p w14:paraId="1D44ED27" w14:textId="406EFCAD" w:rsidR="00BB7FCD" w:rsidRDefault="00BB7FCD" w:rsidP="006A4E91">
      <w:pPr>
        <w:pStyle w:val="ListParagraph"/>
        <w:ind w:left="1866"/>
        <w:rPr>
          <w:rFonts w:ascii="Times New Roman" w:hAnsi="Times New Roman"/>
          <w:b/>
          <w:bCs/>
          <w:sz w:val="24"/>
          <w:szCs w:val="24"/>
        </w:rPr>
      </w:pPr>
    </w:p>
    <w:p w14:paraId="7CE06018" w14:textId="647ECE4C" w:rsidR="006A4E91" w:rsidRPr="006A4E91" w:rsidRDefault="006A4E91" w:rsidP="006A4E91">
      <w:pPr>
        <w:pStyle w:val="ListParagraph"/>
        <w:numPr>
          <w:ilvl w:val="0"/>
          <w:numId w:val="21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Program Main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6A4E91" w14:paraId="7E04776E" w14:textId="77777777" w:rsidTr="006A4E91">
        <w:tc>
          <w:tcPr>
            <w:tcW w:w="9021" w:type="dxa"/>
          </w:tcPr>
          <w:p w14:paraId="12C4702F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def tambah_barang(daftar):</w:t>
            </w:r>
          </w:p>
          <w:p w14:paraId="151078BE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nama = input("Masukkan nama barang(enter jika tidak ada barang): ")</w:t>
            </w:r>
          </w:p>
          <w:p w14:paraId="33F4D74F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if nama == '':</w:t>
            </w:r>
          </w:p>
          <w:p w14:paraId="52F4B3B6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    return False</w:t>
            </w:r>
          </w:p>
          <w:p w14:paraId="109F27EF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try:</w:t>
            </w:r>
          </w:p>
          <w:p w14:paraId="44CBB4FF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    jumlah = int(input(f"Jumlah barang '{nama}': "))</w:t>
            </w:r>
          </w:p>
          <w:p w14:paraId="55EB64D1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    harga = int(input(f"Harga barang '{nama}'  : Rp "))</w:t>
            </w:r>
          </w:p>
          <w:p w14:paraId="42877905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    from barangUTS import Barang</w:t>
            </w:r>
          </w:p>
          <w:p w14:paraId="623A9F83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    barang = Barang(nama, harga, jumlah)</w:t>
            </w:r>
          </w:p>
          <w:p w14:paraId="7E06579A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    daftar.append(barang)</w:t>
            </w:r>
          </w:p>
          <w:p w14:paraId="545BA82E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except ValueError:</w:t>
            </w:r>
          </w:p>
          <w:p w14:paraId="5B4FC2A7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    print("Input jumlah dan harga harus angka!!")</w:t>
            </w:r>
          </w:p>
          <w:p w14:paraId="1DEB679F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return True</w:t>
            </w:r>
          </w:p>
          <w:p w14:paraId="6AF30844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0890F9D0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def tampilkan_daftar(daftar):</w:t>
            </w:r>
          </w:p>
          <w:p w14:paraId="3CCC63A0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if not daftar:</w:t>
            </w:r>
          </w:p>
          <w:p w14:paraId="0816BA69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    print("Belum ada barang yang dimasukkan :(")</w:t>
            </w:r>
          </w:p>
          <w:p w14:paraId="6AF9F3FB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    return</w:t>
            </w:r>
          </w:p>
          <w:p w14:paraId="1211D9F9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lastRenderedPageBreak/>
              <w:t>    print("===DAFTAR BELANJA==")</w:t>
            </w:r>
          </w:p>
          <w:p w14:paraId="51E3ED9D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print(f"{'Nama barang':&lt;20}{'Jumlah barang':&lt;20}{'Harga barang':&lt;20}{'Total':&lt;20}")</w:t>
            </w:r>
          </w:p>
          <w:p w14:paraId="301F76CE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print('-' * 80)</w:t>
            </w:r>
          </w:p>
          <w:p w14:paraId="421D7D59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for item in daftar:</w:t>
            </w:r>
          </w:p>
          <w:p w14:paraId="005EA83C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    print(f"{item.nama:&lt;20}{item.jumlah:&lt;20}{item.harga:&lt;20}{item.total():&lt;20,.0f}")</w:t>
            </w:r>
          </w:p>
          <w:p w14:paraId="4A68C4A9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print('-' * 80)</w:t>
            </w:r>
          </w:p>
          <w:p w14:paraId="304D7072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25DFA09B" w14:textId="77777777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def total_belanja(daftar):</w:t>
            </w:r>
          </w:p>
          <w:p w14:paraId="33E547E9" w14:textId="7FE8AAE2" w:rsidR="006A4E91" w:rsidRPr="006A4E91" w:rsidRDefault="006A4E91" w:rsidP="006A4E9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A4E91">
              <w:rPr>
                <w:rFonts w:ascii="Times New Roman" w:hAnsi="Times New Roman"/>
                <w:sz w:val="24"/>
                <w:szCs w:val="24"/>
              </w:rPr>
              <w:t>    return sum(item.total() for item in daftar)</w:t>
            </w:r>
          </w:p>
        </w:tc>
      </w:tr>
    </w:tbl>
    <w:p w14:paraId="6FBD2FEB" w14:textId="4C17E878" w:rsidR="006A4E91" w:rsidRDefault="006A4E91" w:rsidP="006A4E91">
      <w:pPr>
        <w:pStyle w:val="ListParagraph"/>
        <w:ind w:left="1440"/>
        <w:rPr>
          <w:rFonts w:ascii="Times New Roman" w:hAnsi="Times New Roman"/>
          <w:b/>
          <w:bCs/>
          <w:sz w:val="24"/>
          <w:szCs w:val="24"/>
        </w:rPr>
      </w:pPr>
    </w:p>
    <w:p w14:paraId="4C3E1F15" w14:textId="3383847B" w:rsidR="008A082D" w:rsidRPr="008A082D" w:rsidRDefault="008A082D" w:rsidP="008A082D">
      <w:pPr>
        <w:pStyle w:val="ListParagraph"/>
        <w:numPr>
          <w:ilvl w:val="0"/>
          <w:numId w:val="21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OUTPUT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8A082D" w14:paraId="5DF6D5F3" w14:textId="77777777" w:rsidTr="008A082D">
        <w:tc>
          <w:tcPr>
            <w:tcW w:w="9021" w:type="dxa"/>
          </w:tcPr>
          <w:p w14:paraId="4635FEE2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Jumlah pelanggan hari ini: 2</w:t>
            </w:r>
          </w:p>
          <w:p w14:paraId="20800A28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Nama pelanggan ke-1: kiki</w:t>
            </w:r>
          </w:p>
          <w:p w14:paraId="6B126324" w14:textId="050534AD" w:rsid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Nama pelanggan ke-2: juni</w:t>
            </w:r>
          </w:p>
          <w:p w14:paraId="33C276B0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3B724846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=== TRANSAKSI PELANGGAN KIKI ===</w:t>
            </w:r>
          </w:p>
          <w:p w14:paraId="2A4B8A5C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----- Menu Minimarket Tetangga -----</w:t>
            </w:r>
          </w:p>
          <w:p w14:paraId="2F07B899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1. Tambah barang</w:t>
            </w:r>
          </w:p>
          <w:p w14:paraId="5641A2DE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2. Lihat daftar</w:t>
            </w:r>
          </w:p>
          <w:p w14:paraId="2F11FDF5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3. Total keseluruhan &amp; Akhiri daftar belanja</w:t>
            </w:r>
          </w:p>
          <w:p w14:paraId="60487BA4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Pilih menu (1/2/3): 1</w:t>
            </w:r>
          </w:p>
          <w:p w14:paraId="57BC2209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Masukkan nama barang(enter jika tidak ada barang): mie ayam</w:t>
            </w:r>
          </w:p>
          <w:p w14:paraId="67729CD7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Jumlah barang 'mie ayam': 4</w:t>
            </w:r>
          </w:p>
          <w:p w14:paraId="32F7E1B0" w14:textId="46500D5D" w:rsid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Harga barang 'mie ayam'  : Rp 12000</w:t>
            </w:r>
          </w:p>
          <w:p w14:paraId="081D70F2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6A99E0E5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----- Menu Minimarket Tetangga -----</w:t>
            </w:r>
          </w:p>
          <w:p w14:paraId="2C55A7BB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1. Tambah barang</w:t>
            </w:r>
          </w:p>
          <w:p w14:paraId="6D10720B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2. Lihat daftar</w:t>
            </w:r>
          </w:p>
          <w:p w14:paraId="2AF40A48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3. Total keseluruhan &amp; Akhiri daftar belanja</w:t>
            </w:r>
          </w:p>
          <w:p w14:paraId="6F3B306A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Pilih menu (1/2/3): 1</w:t>
            </w:r>
          </w:p>
          <w:p w14:paraId="4CBD3E8E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Masukkan nama barang(enter jika tidak ada barang): sosro</w:t>
            </w:r>
          </w:p>
          <w:p w14:paraId="1315A4BB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Jumlah barang 'sosro': 18</w:t>
            </w:r>
          </w:p>
          <w:p w14:paraId="405D56ED" w14:textId="6C82A451" w:rsid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Harga barang 'sosro'  : Rp 15000</w:t>
            </w:r>
          </w:p>
          <w:p w14:paraId="6AE69E4D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57DC9664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----- Menu Minimarket Tetangga -----</w:t>
            </w:r>
          </w:p>
          <w:p w14:paraId="4482616E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1. Tambah barang</w:t>
            </w:r>
          </w:p>
          <w:p w14:paraId="58E09067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2. Lihat daftar</w:t>
            </w:r>
          </w:p>
          <w:p w14:paraId="3A109849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3. Total keseluruhan &amp; Akhiri daftar belanja</w:t>
            </w:r>
          </w:p>
          <w:p w14:paraId="29AEEC55" w14:textId="2C53D8F3" w:rsid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Pilih menu (1/2/3): 2</w:t>
            </w:r>
          </w:p>
          <w:p w14:paraId="27B6A830" w14:textId="255EFEF9" w:rsid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48685F83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36AD3B1E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lastRenderedPageBreak/>
              <w:t>===DAFTAR BELANJA==</w:t>
            </w:r>
          </w:p>
          <w:p w14:paraId="2EC1B741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Nama barang         Jumlah barang       Harga barang        Total</w:t>
            </w:r>
          </w:p>
          <w:p w14:paraId="58A00BC8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--------------------------------------------------------------------------------</w:t>
            </w:r>
          </w:p>
          <w:p w14:paraId="0EF0E953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mie ayam            4                   12000               48,000</w:t>
            </w:r>
          </w:p>
          <w:p w14:paraId="4B33DDAF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sosro               18                  15000               270,000</w:t>
            </w:r>
          </w:p>
          <w:p w14:paraId="1FCC55D2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--------------------------------------------------------------------------------</w:t>
            </w:r>
          </w:p>
          <w:p w14:paraId="11D42D0A" w14:textId="77777777" w:rsid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7D052B8F" w14:textId="67250240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----- Menu Minimarket Tetangga -----</w:t>
            </w:r>
          </w:p>
          <w:p w14:paraId="4A64F7B9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1. Tambah barang</w:t>
            </w:r>
          </w:p>
          <w:p w14:paraId="1E8047E8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2. Lihat daftar</w:t>
            </w:r>
          </w:p>
          <w:p w14:paraId="3A533EA3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3. Total keseluruhan &amp; Akhiri daftar belanja</w:t>
            </w:r>
          </w:p>
          <w:p w14:paraId="2696C543" w14:textId="13D09FAB" w:rsid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Pilih menu (1/2/3): 3</w:t>
            </w:r>
          </w:p>
          <w:p w14:paraId="458A1E17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011A7136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===DAFTAR BELANJA==</w:t>
            </w:r>
          </w:p>
          <w:p w14:paraId="6E75DE3C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Nama barang         Jumlah barang       Harga barang        Total</w:t>
            </w:r>
          </w:p>
          <w:p w14:paraId="3ADB97CA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--------------------------------------------------------------------------------</w:t>
            </w:r>
          </w:p>
          <w:p w14:paraId="155AE64B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mie ayam            4                   12000               48,000</w:t>
            </w:r>
          </w:p>
          <w:p w14:paraId="5B4190C7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sosro               18                  15000               270,000</w:t>
            </w:r>
          </w:p>
          <w:p w14:paraId="7D5C11B5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--------------------------------------------------------------------------------</w:t>
            </w:r>
          </w:p>
          <w:p w14:paraId="502050C7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Total belanja: Rp318,000</w:t>
            </w:r>
          </w:p>
          <w:p w14:paraId="02C7BE3C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Jumlah Pembayaran: Rp400000</w:t>
            </w:r>
          </w:p>
          <w:p w14:paraId="43D9B267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Kembalian: Rp82,000</w:t>
            </w:r>
          </w:p>
          <w:p w14:paraId="119DF283" w14:textId="5EB13052" w:rsid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Transaksi anda telah selesai!</w:t>
            </w:r>
          </w:p>
          <w:p w14:paraId="4E979D12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736D54F1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=== TRANSAKSI PELANGGAN JUNI ===</w:t>
            </w:r>
          </w:p>
          <w:p w14:paraId="44609B16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----- Menu Minimarket Tetangga -----</w:t>
            </w:r>
          </w:p>
          <w:p w14:paraId="492A6672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1. Tambah barang</w:t>
            </w:r>
          </w:p>
          <w:p w14:paraId="7AA8F9E1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2. Lihat daftar</w:t>
            </w:r>
          </w:p>
          <w:p w14:paraId="3F871E1B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3. Total keseluruhan &amp; Akhiri daftar belanja</w:t>
            </w:r>
          </w:p>
          <w:p w14:paraId="3D9AC4E8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Pilih menu (1/2/3): 1</w:t>
            </w:r>
          </w:p>
          <w:p w14:paraId="7580BC9D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Masukkan nama barang(enter jika tidak ada barang): sisri</w:t>
            </w:r>
          </w:p>
          <w:p w14:paraId="66D0C60C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Jumlah barang 'sisri': 3</w:t>
            </w:r>
          </w:p>
          <w:p w14:paraId="724AB3AA" w14:textId="297188DE" w:rsid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Harga barang 'sisri'  : Rp 2500</w:t>
            </w:r>
          </w:p>
          <w:p w14:paraId="039C7183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36DB83E2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----- Menu Minimarket Tetangga -----</w:t>
            </w:r>
          </w:p>
          <w:p w14:paraId="1E5F4A26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1. Tambah barang</w:t>
            </w:r>
          </w:p>
          <w:p w14:paraId="48AC4D80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2. Lihat daftar</w:t>
            </w:r>
          </w:p>
          <w:p w14:paraId="1525FC19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3. Total keseluruhan &amp; Akhiri daftar belanja</w:t>
            </w:r>
          </w:p>
          <w:p w14:paraId="6D450154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Pilih menu (1/2/3): 1</w:t>
            </w:r>
          </w:p>
          <w:p w14:paraId="0B50E0D7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Masukkan nama barang(enter jika tidak ada barang): roti o</w:t>
            </w:r>
          </w:p>
          <w:p w14:paraId="38CE4C2E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Jumlah barang 'roti o': 2</w:t>
            </w:r>
          </w:p>
          <w:p w14:paraId="5D4D63C4" w14:textId="23BB5F4C" w:rsid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Harga barang 'roti o'  : Rp 16000</w:t>
            </w:r>
          </w:p>
          <w:p w14:paraId="66439CA1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7CF934FC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lastRenderedPageBreak/>
              <w:t>----- Menu Minimarket Tetangga -----</w:t>
            </w:r>
          </w:p>
          <w:p w14:paraId="7F729F21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1. Tambah barang</w:t>
            </w:r>
          </w:p>
          <w:p w14:paraId="6B4FB14B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2. Lihat daftar</w:t>
            </w:r>
          </w:p>
          <w:p w14:paraId="6B517145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3. Total keseluruhan &amp; Akhiri daftar belanja</w:t>
            </w:r>
          </w:p>
          <w:p w14:paraId="136ED66F" w14:textId="408DC163" w:rsid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Pilih menu (1/2/3): 2</w:t>
            </w:r>
          </w:p>
          <w:p w14:paraId="1940C996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1A760CDA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===DAFTAR BELANJA==</w:t>
            </w:r>
          </w:p>
          <w:p w14:paraId="3DD7CD7A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Nama barang         Jumlah barang       Harga barang        Total</w:t>
            </w:r>
          </w:p>
          <w:p w14:paraId="1AF2A9B3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--------------------------------------------------------------------------------</w:t>
            </w:r>
          </w:p>
          <w:p w14:paraId="6A64EC7A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sisri               3                   2500                7,500</w:t>
            </w:r>
          </w:p>
          <w:p w14:paraId="3CD0E3DB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roti o              2                   16000               32,000</w:t>
            </w:r>
          </w:p>
          <w:p w14:paraId="34C212BD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--------------------------------------------------------------------------------</w:t>
            </w:r>
          </w:p>
          <w:p w14:paraId="1DA2A631" w14:textId="77777777" w:rsid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1455AFC2" w14:textId="0FA08F35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----- Menu Minimarket Tetangga -----</w:t>
            </w:r>
          </w:p>
          <w:p w14:paraId="364469D0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1. Tambah barang</w:t>
            </w:r>
          </w:p>
          <w:p w14:paraId="799C1D36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2. Lihat daftar</w:t>
            </w:r>
          </w:p>
          <w:p w14:paraId="751999D9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3. Total keseluruhan &amp; Akhiri daftar belanja</w:t>
            </w:r>
          </w:p>
          <w:p w14:paraId="72301623" w14:textId="03CE79A6" w:rsid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Pilih menu (1/2/3): 3</w:t>
            </w:r>
          </w:p>
          <w:p w14:paraId="231D9299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39CE23BE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===DAFTAR BELANJA==</w:t>
            </w:r>
          </w:p>
          <w:p w14:paraId="343E0093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Nama barang         Jumlah barang       Harga barang        Total</w:t>
            </w:r>
          </w:p>
          <w:p w14:paraId="49A8C4FE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--------------------------------------------------------------------------------</w:t>
            </w:r>
          </w:p>
          <w:p w14:paraId="6A9A29F3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sisri               3                   2500                7,500</w:t>
            </w:r>
          </w:p>
          <w:p w14:paraId="37483BC6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roti o              2                   16000               32,000</w:t>
            </w:r>
          </w:p>
          <w:p w14:paraId="6929F55E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--------------------------------------------------------------------------------</w:t>
            </w:r>
          </w:p>
          <w:p w14:paraId="09B6FA35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Total belanja: Rp39,500</w:t>
            </w:r>
          </w:p>
          <w:p w14:paraId="4BA97BAD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Jumlah Pembayaran: Rp40000</w:t>
            </w:r>
          </w:p>
          <w:p w14:paraId="3FFA6D12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Kembalian: Rp500</w:t>
            </w:r>
          </w:p>
          <w:p w14:paraId="0537217C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Transaksi anda telah selesai!</w:t>
            </w:r>
          </w:p>
          <w:p w14:paraId="2F0C52A3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06CB00B9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====================================================</w:t>
            </w:r>
          </w:p>
          <w:p w14:paraId="34E773F4" w14:textId="77777777" w:rsidR="008A082D" w:rsidRPr="008A082D" w:rsidRDefault="008A082D" w:rsidP="008A08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A082D">
              <w:rPr>
                <w:rFonts w:ascii="Times New Roman" w:hAnsi="Times New Roman"/>
                <w:sz w:val="24"/>
                <w:szCs w:val="24"/>
              </w:rPr>
              <w:t>Semua pelanggan telah dilayani.</w:t>
            </w:r>
          </w:p>
          <w:p w14:paraId="2F4750E3" w14:textId="20DEEEAD" w:rsidR="008A082D" w:rsidRPr="008A082D" w:rsidRDefault="008A082D" w:rsidP="008A082D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</w:t>
            </w:r>
            <w:r w:rsidRPr="008A082D">
              <w:rPr>
                <w:rFonts w:ascii="Times New Roman" w:hAnsi="Times New Roman"/>
                <w:sz w:val="24"/>
                <w:szCs w:val="24"/>
              </w:rPr>
              <w:t>Terimakasih telah berbelanja di Minimarket Tetangga!!</w:t>
            </w:r>
          </w:p>
        </w:tc>
      </w:tr>
    </w:tbl>
    <w:p w14:paraId="577E406B" w14:textId="77777777" w:rsidR="008A082D" w:rsidRPr="00BE7F8C" w:rsidRDefault="008A082D" w:rsidP="008A082D">
      <w:pPr>
        <w:pStyle w:val="ListParagraph"/>
        <w:ind w:left="1440"/>
        <w:rPr>
          <w:rFonts w:ascii="Times New Roman" w:hAnsi="Times New Roman"/>
          <w:b/>
          <w:bCs/>
          <w:sz w:val="24"/>
          <w:szCs w:val="24"/>
        </w:rPr>
      </w:pPr>
    </w:p>
    <w:sectPr w:rsidR="008A082D" w:rsidRPr="00BE7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37A1"/>
    <w:multiLevelType w:val="hybridMultilevel"/>
    <w:tmpl w:val="B2BEA00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5A5E21"/>
    <w:multiLevelType w:val="hybridMultilevel"/>
    <w:tmpl w:val="B0100BF2"/>
    <w:lvl w:ilvl="0" w:tplc="9A508ED6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56765CD"/>
    <w:multiLevelType w:val="hybridMultilevel"/>
    <w:tmpl w:val="7C7C2482"/>
    <w:lvl w:ilvl="0" w:tplc="75829752">
      <w:start w:val="1"/>
      <w:numFmt w:val="decimal"/>
      <w:lvlText w:val="1.%1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5F6641D"/>
    <w:multiLevelType w:val="hybridMultilevel"/>
    <w:tmpl w:val="E83A74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E62812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E2580"/>
    <w:multiLevelType w:val="hybridMultilevel"/>
    <w:tmpl w:val="48844FF6"/>
    <w:lvl w:ilvl="0" w:tplc="11E86A48">
      <w:start w:val="1"/>
      <w:numFmt w:val="decimal"/>
      <w:lvlText w:val="1.%1"/>
      <w:lvlJc w:val="left"/>
      <w:pPr>
        <w:ind w:left="720" w:hanging="360"/>
      </w:pPr>
      <w:rPr>
        <w:rFonts w:hint="default"/>
        <w:b/>
        <w:bCs/>
      </w:rPr>
    </w:lvl>
    <w:lvl w:ilvl="1" w:tplc="E62812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D2874"/>
    <w:multiLevelType w:val="hybridMultilevel"/>
    <w:tmpl w:val="3E3E332A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1361B6"/>
    <w:multiLevelType w:val="hybridMultilevel"/>
    <w:tmpl w:val="C2F6F43C"/>
    <w:lvl w:ilvl="0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529611F"/>
    <w:multiLevelType w:val="hybridMultilevel"/>
    <w:tmpl w:val="44A03A5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AE6568"/>
    <w:multiLevelType w:val="hybridMultilevel"/>
    <w:tmpl w:val="4A6C7E5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43442B"/>
    <w:multiLevelType w:val="hybridMultilevel"/>
    <w:tmpl w:val="C49C1672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49F54DE"/>
    <w:multiLevelType w:val="hybridMultilevel"/>
    <w:tmpl w:val="372291F8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AC773F2"/>
    <w:multiLevelType w:val="hybridMultilevel"/>
    <w:tmpl w:val="C67ACE9C"/>
    <w:lvl w:ilvl="0" w:tplc="75829752">
      <w:start w:val="1"/>
      <w:numFmt w:val="decimal"/>
      <w:lvlText w:val="1.%1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1D819CC"/>
    <w:multiLevelType w:val="hybridMultilevel"/>
    <w:tmpl w:val="DFF43F92"/>
    <w:lvl w:ilvl="0" w:tplc="0421000F">
      <w:start w:val="1"/>
      <w:numFmt w:val="decimal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527F25B8"/>
    <w:multiLevelType w:val="hybridMultilevel"/>
    <w:tmpl w:val="8026D298"/>
    <w:lvl w:ilvl="0" w:tplc="758297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C86029"/>
    <w:multiLevelType w:val="hybridMultilevel"/>
    <w:tmpl w:val="32DC782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670C47"/>
    <w:multiLevelType w:val="hybridMultilevel"/>
    <w:tmpl w:val="6AF4AAEE"/>
    <w:lvl w:ilvl="0" w:tplc="0421000F">
      <w:start w:val="1"/>
      <w:numFmt w:val="decimal"/>
      <w:lvlText w:val="%1."/>
      <w:lvlJc w:val="left"/>
      <w:pPr>
        <w:ind w:left="1866" w:hanging="360"/>
      </w:pPr>
    </w:lvl>
    <w:lvl w:ilvl="1" w:tplc="04210019" w:tentative="1">
      <w:start w:val="1"/>
      <w:numFmt w:val="lowerLetter"/>
      <w:lvlText w:val="%2."/>
      <w:lvlJc w:val="left"/>
      <w:pPr>
        <w:ind w:left="2586" w:hanging="360"/>
      </w:pPr>
    </w:lvl>
    <w:lvl w:ilvl="2" w:tplc="0421001B" w:tentative="1">
      <w:start w:val="1"/>
      <w:numFmt w:val="lowerRoman"/>
      <w:lvlText w:val="%3."/>
      <w:lvlJc w:val="right"/>
      <w:pPr>
        <w:ind w:left="3306" w:hanging="180"/>
      </w:pPr>
    </w:lvl>
    <w:lvl w:ilvl="3" w:tplc="0421000F" w:tentative="1">
      <w:start w:val="1"/>
      <w:numFmt w:val="decimal"/>
      <w:lvlText w:val="%4."/>
      <w:lvlJc w:val="left"/>
      <w:pPr>
        <w:ind w:left="4026" w:hanging="360"/>
      </w:pPr>
    </w:lvl>
    <w:lvl w:ilvl="4" w:tplc="04210019" w:tentative="1">
      <w:start w:val="1"/>
      <w:numFmt w:val="lowerLetter"/>
      <w:lvlText w:val="%5."/>
      <w:lvlJc w:val="left"/>
      <w:pPr>
        <w:ind w:left="4746" w:hanging="360"/>
      </w:pPr>
    </w:lvl>
    <w:lvl w:ilvl="5" w:tplc="0421001B" w:tentative="1">
      <w:start w:val="1"/>
      <w:numFmt w:val="lowerRoman"/>
      <w:lvlText w:val="%6."/>
      <w:lvlJc w:val="right"/>
      <w:pPr>
        <w:ind w:left="5466" w:hanging="180"/>
      </w:pPr>
    </w:lvl>
    <w:lvl w:ilvl="6" w:tplc="0421000F" w:tentative="1">
      <w:start w:val="1"/>
      <w:numFmt w:val="decimal"/>
      <w:lvlText w:val="%7."/>
      <w:lvlJc w:val="left"/>
      <w:pPr>
        <w:ind w:left="6186" w:hanging="360"/>
      </w:pPr>
    </w:lvl>
    <w:lvl w:ilvl="7" w:tplc="04210019" w:tentative="1">
      <w:start w:val="1"/>
      <w:numFmt w:val="lowerLetter"/>
      <w:lvlText w:val="%8."/>
      <w:lvlJc w:val="left"/>
      <w:pPr>
        <w:ind w:left="6906" w:hanging="360"/>
      </w:pPr>
    </w:lvl>
    <w:lvl w:ilvl="8" w:tplc="0421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6" w15:restartNumberingAfterBreak="0">
    <w:nsid w:val="57DC5B1B"/>
    <w:multiLevelType w:val="hybridMultilevel"/>
    <w:tmpl w:val="D208F8EA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50A00FB"/>
    <w:multiLevelType w:val="hybridMultilevel"/>
    <w:tmpl w:val="90185B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A09F8"/>
    <w:multiLevelType w:val="hybridMultilevel"/>
    <w:tmpl w:val="2DD6CAF4"/>
    <w:lvl w:ilvl="0" w:tplc="75829752">
      <w:start w:val="1"/>
      <w:numFmt w:val="decimal"/>
      <w:lvlText w:val="1.%1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72730009"/>
    <w:multiLevelType w:val="hybridMultilevel"/>
    <w:tmpl w:val="EB9A2CB6"/>
    <w:lvl w:ilvl="0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7B9F4303"/>
    <w:multiLevelType w:val="hybridMultilevel"/>
    <w:tmpl w:val="FF20063A"/>
    <w:lvl w:ilvl="0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7C6B7A2C"/>
    <w:multiLevelType w:val="hybridMultilevel"/>
    <w:tmpl w:val="6396CE62"/>
    <w:lvl w:ilvl="0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0"/>
  </w:num>
  <w:num w:numId="5">
    <w:abstractNumId w:val="7"/>
  </w:num>
  <w:num w:numId="6">
    <w:abstractNumId w:val="11"/>
  </w:num>
  <w:num w:numId="7">
    <w:abstractNumId w:val="13"/>
  </w:num>
  <w:num w:numId="8">
    <w:abstractNumId w:val="3"/>
  </w:num>
  <w:num w:numId="9">
    <w:abstractNumId w:val="9"/>
  </w:num>
  <w:num w:numId="10">
    <w:abstractNumId w:val="1"/>
  </w:num>
  <w:num w:numId="11">
    <w:abstractNumId w:val="21"/>
  </w:num>
  <w:num w:numId="12">
    <w:abstractNumId w:val="12"/>
  </w:num>
  <w:num w:numId="13">
    <w:abstractNumId w:val="10"/>
  </w:num>
  <w:num w:numId="14">
    <w:abstractNumId w:val="20"/>
  </w:num>
  <w:num w:numId="15">
    <w:abstractNumId w:val="19"/>
  </w:num>
  <w:num w:numId="16">
    <w:abstractNumId w:val="17"/>
  </w:num>
  <w:num w:numId="17">
    <w:abstractNumId w:val="16"/>
  </w:num>
  <w:num w:numId="18">
    <w:abstractNumId w:val="2"/>
  </w:num>
  <w:num w:numId="19">
    <w:abstractNumId w:val="18"/>
  </w:num>
  <w:num w:numId="20">
    <w:abstractNumId w:val="6"/>
  </w:num>
  <w:num w:numId="21">
    <w:abstractNumId w:val="14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7F"/>
    <w:rsid w:val="000D2B86"/>
    <w:rsid w:val="00135572"/>
    <w:rsid w:val="002106E8"/>
    <w:rsid w:val="0032531E"/>
    <w:rsid w:val="003B5E32"/>
    <w:rsid w:val="005037F1"/>
    <w:rsid w:val="006A1070"/>
    <w:rsid w:val="006A4E91"/>
    <w:rsid w:val="007B629E"/>
    <w:rsid w:val="00891861"/>
    <w:rsid w:val="008A082D"/>
    <w:rsid w:val="0091357D"/>
    <w:rsid w:val="00B64685"/>
    <w:rsid w:val="00BB7FCD"/>
    <w:rsid w:val="00BE7F8C"/>
    <w:rsid w:val="00CE4EA0"/>
    <w:rsid w:val="00D2467F"/>
    <w:rsid w:val="00E72EB3"/>
    <w:rsid w:val="00E76770"/>
    <w:rsid w:val="00E90BB3"/>
    <w:rsid w:val="00F3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C4B2C"/>
  <w15:chartTrackingRefBased/>
  <w15:docId w15:val="{62715092-9B66-4132-A19F-5E985574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67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67F"/>
    <w:pPr>
      <w:ind w:left="720"/>
      <w:contextualSpacing/>
    </w:pPr>
    <w:rPr>
      <w:rFonts w:ascii="Calibri" w:eastAsia="Times New Roman" w:hAnsi="Calibri" w:cs="Times New Roman"/>
      <w:lang w:val="id-ID"/>
    </w:rPr>
  </w:style>
  <w:style w:type="table" w:styleId="TableGrid">
    <w:name w:val="Table Grid"/>
    <w:basedOn w:val="TableNormal"/>
    <w:uiPriority w:val="39"/>
    <w:rsid w:val="007B6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9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jeny</dc:creator>
  <cp:keywords/>
  <dc:description/>
  <cp:lastModifiedBy>i jeny</cp:lastModifiedBy>
  <cp:revision>12</cp:revision>
  <dcterms:created xsi:type="dcterms:W3CDTF">2025-05-01T04:10:00Z</dcterms:created>
  <dcterms:modified xsi:type="dcterms:W3CDTF">2025-05-04T14:19:00Z</dcterms:modified>
</cp:coreProperties>
</file>