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F1DF" w14:textId="7C0A585B" w:rsidR="00D2467F" w:rsidRPr="00300E23" w:rsidRDefault="00D2467F" w:rsidP="00D246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300E23">
        <w:rPr>
          <w:rFonts w:ascii="Times New Roman" w:hAnsi="Times New Roman" w:cs="Times New Roman"/>
          <w:b/>
          <w:bCs/>
          <w:sz w:val="40"/>
          <w:szCs w:val="40"/>
        </w:rPr>
        <w:t xml:space="preserve">LAPORAN </w:t>
      </w:r>
      <w:r>
        <w:rPr>
          <w:rFonts w:ascii="Times New Roman" w:hAnsi="Times New Roman" w:cs="Times New Roman"/>
          <w:b/>
          <w:bCs/>
          <w:sz w:val="40"/>
          <w:szCs w:val="40"/>
        </w:rPr>
        <w:t>PROJEK UTS</w:t>
      </w:r>
      <w:r w:rsidRPr="00300E2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C6CCF00" w14:textId="12D936EA" w:rsidR="00D2467F" w:rsidRPr="00300E23" w:rsidRDefault="00D2467F" w:rsidP="00D2467F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Algoritma dan Struktur Data</w:t>
      </w:r>
    </w:p>
    <w:p w14:paraId="254E2EC9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43658B31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999BD28" w14:textId="59AD0F48" w:rsidR="00D2467F" w:rsidRPr="00D2467F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300E23">
        <w:rPr>
          <w:rFonts w:ascii="Times New Roman" w:hAnsi="Times New Roman"/>
          <w:sz w:val="24"/>
          <w:szCs w:val="24"/>
        </w:rPr>
        <w:t xml:space="preserve">Disusun untuk Memenuhi </w:t>
      </w:r>
      <w:r>
        <w:rPr>
          <w:rFonts w:ascii="Times New Roman" w:hAnsi="Times New Roman"/>
          <w:sz w:val="24"/>
          <w:szCs w:val="24"/>
          <w:lang w:val="en-US"/>
        </w:rPr>
        <w:t>Nilai UTS Algoritma dan Struktur Data</w:t>
      </w:r>
    </w:p>
    <w:p w14:paraId="09FA5FA8" w14:textId="20B95AA0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300E23">
        <w:rPr>
          <w:rFonts w:ascii="Times New Roman" w:hAnsi="Times New Roman"/>
          <w:sz w:val="24"/>
          <w:szCs w:val="24"/>
        </w:rPr>
        <w:t>Dibimbing oleh</w:t>
      </w:r>
      <w:r w:rsidRPr="00300E2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Pelsri Ramadar N.S.,M.Kom</w:t>
      </w:r>
    </w:p>
    <w:p w14:paraId="65346561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62220AB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064BFF37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C8A9236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300E23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53F128D" wp14:editId="7FB75FE5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E20E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Cs/>
          <w:sz w:val="40"/>
          <w:szCs w:val="40"/>
          <w:lang w:val="id-ID"/>
        </w:rPr>
      </w:pPr>
    </w:p>
    <w:p w14:paraId="3E481505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300E23">
        <w:rPr>
          <w:rFonts w:ascii="Times New Roman" w:hAnsi="Times New Roman" w:cs="Times New Roman"/>
          <w:bCs/>
          <w:sz w:val="40"/>
          <w:szCs w:val="40"/>
        </w:rPr>
        <w:t>Oleh:</w:t>
      </w:r>
    </w:p>
    <w:p w14:paraId="6E5B23CD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E23">
        <w:rPr>
          <w:rFonts w:ascii="Times New Roman" w:hAnsi="Times New Roman" w:cs="Times New Roman"/>
          <w:b/>
          <w:bCs/>
          <w:sz w:val="28"/>
          <w:szCs w:val="28"/>
        </w:rPr>
        <w:t>Imtinan Jeny Maulidah Belvariyanto</w:t>
      </w:r>
    </w:p>
    <w:p w14:paraId="39795826" w14:textId="269EA8CC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00E23">
        <w:rPr>
          <w:rFonts w:ascii="Times New Roman" w:hAnsi="Times New Roman" w:cs="Times New Roman"/>
          <w:b/>
          <w:bCs/>
          <w:sz w:val="28"/>
          <w:szCs w:val="28"/>
        </w:rPr>
        <w:t>1124102181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SP2.1</w:t>
      </w:r>
    </w:p>
    <w:p w14:paraId="7F377A33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36"/>
          <w:lang w:val="id-ID"/>
        </w:rPr>
      </w:pPr>
    </w:p>
    <w:p w14:paraId="0E57F2E9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36"/>
          <w:lang w:val="id-ID"/>
        </w:rPr>
      </w:pPr>
    </w:p>
    <w:p w14:paraId="5F0E9C33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 xml:space="preserve">PROGRAM STUDI S1 TEKNIK INFORMATIKA </w:t>
      </w:r>
    </w:p>
    <w:p w14:paraId="4E8B3C46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>SEKOLAH TINGGI ILMU KOMPUTER PGRI BANYUWANGI</w:t>
      </w:r>
    </w:p>
    <w:p w14:paraId="4E942AE9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>2025</w:t>
      </w:r>
    </w:p>
    <w:p w14:paraId="21EBE874" w14:textId="517F4E55" w:rsidR="0032531E" w:rsidRDefault="0032531E">
      <w:pPr>
        <w:rPr>
          <w:rFonts w:ascii="Times New Roman" w:hAnsi="Times New Roman" w:cs="Times New Roman"/>
        </w:rPr>
      </w:pPr>
    </w:p>
    <w:p w14:paraId="1BECEFDE" w14:textId="6BBADB15" w:rsidR="00D2467F" w:rsidRDefault="00D2467F">
      <w:pPr>
        <w:rPr>
          <w:rFonts w:ascii="Times New Roman" w:hAnsi="Times New Roman" w:cs="Times New Roman"/>
        </w:rPr>
      </w:pPr>
    </w:p>
    <w:p w14:paraId="7A73A0BF" w14:textId="40EAC3C9" w:rsidR="00D2467F" w:rsidRDefault="00D2467F">
      <w:pPr>
        <w:rPr>
          <w:rFonts w:ascii="Times New Roman" w:hAnsi="Times New Roman" w:cs="Times New Roman"/>
        </w:rPr>
      </w:pPr>
    </w:p>
    <w:p w14:paraId="4803B1ED" w14:textId="50CDB99F" w:rsidR="00D2467F" w:rsidRDefault="00D2467F">
      <w:pPr>
        <w:rPr>
          <w:rFonts w:ascii="Times New Roman" w:hAnsi="Times New Roman" w:cs="Times New Roman"/>
        </w:rPr>
      </w:pPr>
    </w:p>
    <w:p w14:paraId="2CBBB87B" w14:textId="77777777" w:rsidR="00D2467F" w:rsidRPr="003A471F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3A471F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38A1186E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</w:p>
    <w:p w14:paraId="17331452" w14:textId="08CDDBAC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  <w:t xml:space="preserve">Dengan mengucapkan puji syukur kepada Tuhan Yang Maha Esa, saya panjatkan atas limpahan rahmat dan karunia-Nya, sehingga saya dapat menyelesaikan laporan </w:t>
      </w:r>
      <w:r w:rsidR="005037F1">
        <w:rPr>
          <w:rFonts w:ascii="Times New Roman" w:hAnsi="Times New Roman" w:cs="Times New Roman"/>
          <w:sz w:val="24"/>
          <w:szCs w:val="32"/>
        </w:rPr>
        <w:t>projek</w:t>
      </w:r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r w:rsidR="005037F1">
        <w:rPr>
          <w:rFonts w:ascii="Times New Roman" w:hAnsi="Times New Roman" w:cs="Times New Roman"/>
          <w:sz w:val="24"/>
          <w:szCs w:val="32"/>
        </w:rPr>
        <w:t>Algoritma dan Struktur Data</w:t>
      </w:r>
      <w:r w:rsidRPr="00300E23">
        <w:rPr>
          <w:rFonts w:ascii="Times New Roman" w:hAnsi="Times New Roman" w:cs="Times New Roman"/>
          <w:sz w:val="24"/>
          <w:szCs w:val="32"/>
        </w:rPr>
        <w:t>. Laporan ini merupakan hasil dari kegiatan pr</w:t>
      </w:r>
      <w:r w:rsidR="005037F1">
        <w:rPr>
          <w:rFonts w:ascii="Times New Roman" w:hAnsi="Times New Roman" w:cs="Times New Roman"/>
          <w:sz w:val="24"/>
          <w:szCs w:val="32"/>
        </w:rPr>
        <w:t>ojek</w:t>
      </w:r>
      <w:r w:rsidRPr="00300E23">
        <w:rPr>
          <w:rFonts w:ascii="Times New Roman" w:hAnsi="Times New Roman" w:cs="Times New Roman"/>
          <w:sz w:val="24"/>
          <w:szCs w:val="32"/>
        </w:rPr>
        <w:t xml:space="preserve"> yang telah </w:t>
      </w:r>
      <w:r>
        <w:rPr>
          <w:rFonts w:ascii="Times New Roman" w:hAnsi="Times New Roman" w:cs="Times New Roman"/>
          <w:sz w:val="24"/>
          <w:szCs w:val="32"/>
        </w:rPr>
        <w:t>saya</w:t>
      </w:r>
      <w:r w:rsidRPr="00300E23">
        <w:rPr>
          <w:rFonts w:ascii="Times New Roman" w:hAnsi="Times New Roman" w:cs="Times New Roman"/>
          <w:sz w:val="24"/>
          <w:szCs w:val="32"/>
        </w:rPr>
        <w:t xml:space="preserve"> laksanakan dalam rangka memenuhi </w:t>
      </w:r>
      <w:r>
        <w:rPr>
          <w:rFonts w:ascii="Times New Roman" w:hAnsi="Times New Roman" w:cs="Times New Roman"/>
          <w:sz w:val="24"/>
          <w:szCs w:val="32"/>
        </w:rPr>
        <w:t>nilai Ujian Tengah Semester</w:t>
      </w:r>
      <w:r w:rsidRPr="00300E23">
        <w:rPr>
          <w:rFonts w:ascii="Times New Roman" w:hAnsi="Times New Roman" w:cs="Times New Roman"/>
          <w:sz w:val="24"/>
          <w:szCs w:val="32"/>
        </w:rPr>
        <w:t>.</w:t>
      </w:r>
    </w:p>
    <w:p w14:paraId="1D9F57E5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04FBB853" w14:textId="2E1199F3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  <w:t>Dalam laporan ini, saya me</w:t>
      </w:r>
      <w:r>
        <w:rPr>
          <w:rFonts w:ascii="Times New Roman" w:hAnsi="Times New Roman" w:cs="Times New Roman"/>
          <w:sz w:val="24"/>
          <w:szCs w:val="32"/>
        </w:rPr>
        <w:t>lakukan prak</w:t>
      </w:r>
      <w:r w:rsidR="005037F1">
        <w:rPr>
          <w:rFonts w:ascii="Times New Roman" w:hAnsi="Times New Roman" w:cs="Times New Roman"/>
          <w:sz w:val="24"/>
          <w:szCs w:val="32"/>
        </w:rPr>
        <w:t>tikum dalam pembuatan program untuk minimarket sederhana</w:t>
      </w:r>
      <w:r w:rsidRPr="00300E23">
        <w:rPr>
          <w:rFonts w:ascii="Times New Roman" w:hAnsi="Times New Roman" w:cs="Times New Roman"/>
          <w:sz w:val="24"/>
          <w:szCs w:val="32"/>
        </w:rPr>
        <w:t>.</w:t>
      </w:r>
      <w:r w:rsidR="005037F1">
        <w:rPr>
          <w:rFonts w:ascii="Times New Roman" w:hAnsi="Times New Roman" w:cs="Times New Roman"/>
          <w:sz w:val="24"/>
          <w:szCs w:val="32"/>
        </w:rPr>
        <w:t xml:space="preserve"> Dalam projek ini saya juga melakukan praktikum dalam pembuatan flowchart untuk program yang saya buat.</w:t>
      </w:r>
      <w:r w:rsidRPr="00300E23">
        <w:rPr>
          <w:rFonts w:ascii="Times New Roman" w:hAnsi="Times New Roman" w:cs="Times New Roman"/>
          <w:sz w:val="24"/>
          <w:szCs w:val="32"/>
        </w:rPr>
        <w:t xml:space="preserve"> Saya berharap laporan ini dapat memberikan gambaran yang jelas mengenai proses dan hasil praktikum yang telah saya lakukan.</w:t>
      </w:r>
    </w:p>
    <w:p w14:paraId="47DAEA3F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34593F2A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</w:r>
    </w:p>
    <w:p w14:paraId="5ED904A6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46943EB4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0365688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FA282C2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87F4723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5D8CA8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8DE7B74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A32E5E3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DA9F9A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CDB3A61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15B9CB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297ED8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9800DBD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09BE042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6F6FA39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BEA4A06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626D485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AB3D465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FE81DFA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6D2E040" w14:textId="77777777" w:rsidR="00D2467F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2F1EEB0" w14:textId="77777777" w:rsidR="00D2467F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65E9DF1" w14:textId="77777777" w:rsidR="00D2467F" w:rsidRDefault="00D2467F" w:rsidP="00D2467F">
      <w:pPr>
        <w:rPr>
          <w:rFonts w:ascii="Times New Roman" w:hAnsi="Times New Roman" w:cs="Times New Roman"/>
        </w:rPr>
      </w:pPr>
    </w:p>
    <w:p w14:paraId="06DE15C0" w14:textId="77777777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0925" w14:textId="004B4C72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AB7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 PR</w:t>
      </w:r>
      <w:r>
        <w:rPr>
          <w:rFonts w:ascii="Times New Roman" w:hAnsi="Times New Roman" w:cs="Times New Roman"/>
          <w:b/>
          <w:bCs/>
          <w:sz w:val="28"/>
          <w:szCs w:val="28"/>
        </w:rPr>
        <w:t>OJEK</w:t>
      </w:r>
      <w:r w:rsidRPr="00F37AB7">
        <w:rPr>
          <w:rFonts w:ascii="Times New Roman" w:hAnsi="Times New Roman" w:cs="Times New Roman"/>
          <w:b/>
          <w:bCs/>
          <w:sz w:val="28"/>
          <w:szCs w:val="28"/>
        </w:rPr>
        <w:t xml:space="preserve"> UTS</w:t>
      </w:r>
    </w:p>
    <w:p w14:paraId="236C923B" w14:textId="77777777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6F182" w14:textId="53E27B28" w:rsidR="00D2467F" w:rsidRPr="00D2467F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 xml:space="preserve"> Tujuan P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rojek</w:t>
      </w:r>
    </w:p>
    <w:p w14:paraId="57751041" w14:textId="2D55DDD7" w:rsidR="00D2467F" w:rsidRDefault="00D2467F" w:rsidP="00D2467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2467F">
        <w:rPr>
          <w:rFonts w:ascii="Times New Roman" w:hAnsi="Times New Roman"/>
          <w:sz w:val="24"/>
          <w:szCs w:val="24"/>
        </w:rPr>
        <w:t>Mahasiswa dapat memahami dan mengimplementasikan penggunaan Class dan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2467F">
        <w:rPr>
          <w:rFonts w:ascii="Times New Roman" w:hAnsi="Times New Roman"/>
          <w:sz w:val="24"/>
          <w:szCs w:val="24"/>
        </w:rPr>
        <w:t>Method/Function dalam proses Stack dan Queue.</w:t>
      </w:r>
    </w:p>
    <w:p w14:paraId="522C5373" w14:textId="77777777" w:rsidR="00D2467F" w:rsidRDefault="00D2467F" w:rsidP="00D2467F">
      <w:pPr>
        <w:pStyle w:val="ListParagraph"/>
        <w:rPr>
          <w:rFonts w:ascii="Times New Roman" w:hAnsi="Times New Roman"/>
          <w:sz w:val="24"/>
          <w:szCs w:val="24"/>
        </w:rPr>
      </w:pPr>
    </w:p>
    <w:p w14:paraId="4C554F90" w14:textId="71C6B211" w:rsidR="00D2467F" w:rsidRPr="00D2467F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2467F">
        <w:rPr>
          <w:rFonts w:ascii="Times New Roman" w:hAnsi="Times New Roman"/>
          <w:b/>
          <w:bCs/>
          <w:sz w:val="24"/>
          <w:szCs w:val="24"/>
          <w:lang w:val="en-US"/>
        </w:rPr>
        <w:t xml:space="preserve">Ketentuan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Projek</w:t>
      </w:r>
    </w:p>
    <w:p w14:paraId="10099A9D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Buatkan algoritma dalam bentuk deskriptif dan flowchart terhadap penjualan di minimarket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D2467F">
        <w:rPr>
          <w:rFonts w:ascii="Times New Roman" w:hAnsi="Times New Roman"/>
          <w:sz w:val="24"/>
          <w:szCs w:val="24"/>
        </w:rPr>
        <w:t>secara mendetail</w:t>
      </w:r>
    </w:p>
    <w:p w14:paraId="5B7D3068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Buatkan program dari algoritma yang dituliskan diatas</w:t>
      </w:r>
    </w:p>
    <w:p w14:paraId="6CB6E889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setidaknya 1 class</w:t>
      </w:r>
    </w:p>
    <w:p w14:paraId="4003B90B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penggunaan Array (List/Tuple/Collection)</w:t>
      </w:r>
    </w:p>
    <w:p w14:paraId="69DEBCC6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Gunakan perulangan dalam proses transaksi</w:t>
      </w:r>
    </w:p>
    <w:p w14:paraId="20FCF9B5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Queue/Stack dalam program (opsional)</w:t>
      </w:r>
    </w:p>
    <w:p w14:paraId="6EAA22E5" w14:textId="77777777" w:rsidR="00D2467F" w:rsidRPr="00D2467F" w:rsidRDefault="00D2467F" w:rsidP="00D2467F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7B03E73" w14:textId="784AA05F" w:rsidR="00D2467F" w:rsidRPr="00BB7FCD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Implementasi Projek</w:t>
      </w:r>
    </w:p>
    <w:p w14:paraId="0E28F2AC" w14:textId="5B44D2CF" w:rsidR="00BE7F8C" w:rsidRPr="00BE7F8C" w:rsidRDefault="00BE7F8C" w:rsidP="00BE7F8C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Algoritma Deskriptif</w:t>
      </w:r>
    </w:p>
    <w:p w14:paraId="7A5836E6" w14:textId="16140023" w:rsidR="00BE7F8C" w:rsidRDefault="00BE7F8C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Mulai program</w:t>
      </w:r>
      <w:r w:rsidR="0091357D">
        <w:rPr>
          <w:rFonts w:ascii="Times New Roman" w:hAnsi="Times New Roman"/>
          <w:sz w:val="24"/>
          <w:szCs w:val="24"/>
          <w:lang w:val="en-US"/>
        </w:rPr>
        <w:t xml:space="preserve"> Minimarket Tetangga</w:t>
      </w:r>
    </w:p>
    <w:p w14:paraId="1855FAE3" w14:textId="1A6119C7" w:rsidR="0091357D" w:rsidRDefault="0091357D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Inputkan jumlah pelanggan hari ini </w:t>
      </w:r>
    </w:p>
    <w:p w14:paraId="093B5531" w14:textId="03EFDE94" w:rsidR="0091357D" w:rsidRDefault="0091357D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Inputkan nama pelanggan sesuai jumlah yang ditambahkan </w:t>
      </w:r>
    </w:p>
    <w:p w14:paraId="7E8713EB" w14:textId="77777777" w:rsidR="0091357D" w:rsidRDefault="00BE7F8C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Tampilkan menu utama </w:t>
      </w:r>
    </w:p>
    <w:p w14:paraId="10E0DABF" w14:textId="77777777" w:rsidR="0091357D" w:rsidRPr="0091357D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tambah barang</w:t>
      </w:r>
    </w:p>
    <w:p w14:paraId="25C848EA" w14:textId="77777777" w:rsidR="0091357D" w:rsidRPr="0091357D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lihat daftar barang</w:t>
      </w:r>
    </w:p>
    <w:p w14:paraId="18387007" w14:textId="0FA1FFE5" w:rsidR="00BE7F8C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total keseluruhan &amp; selesaikan daftar belanja</w:t>
      </w:r>
    </w:p>
    <w:p w14:paraId="4CC5E5C4" w14:textId="591C4656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memilih </w:t>
      </w:r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tambah barang</w:t>
      </w:r>
    </w:p>
    <w:p w14:paraId="57164DC4" w14:textId="28DBB73D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Inputkan</w:t>
      </w:r>
      <w:r w:rsidR="00891861">
        <w:rPr>
          <w:rFonts w:ascii="Times New Roman" w:hAnsi="Times New Roman"/>
          <w:sz w:val="24"/>
          <w:szCs w:val="24"/>
          <w:lang w:val="en-US"/>
        </w:rPr>
        <w:t xml:space="preserve"> nama barang </w:t>
      </w:r>
    </w:p>
    <w:p w14:paraId="0DB22E26" w14:textId="27864A15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Inputkan</w:t>
      </w:r>
      <w:r w:rsidR="00891861">
        <w:rPr>
          <w:rFonts w:ascii="Times New Roman" w:hAnsi="Times New Roman"/>
          <w:sz w:val="24"/>
          <w:szCs w:val="24"/>
          <w:lang w:val="en-US"/>
        </w:rPr>
        <w:t xml:space="preserve"> jumlah barang</w:t>
      </w:r>
    </w:p>
    <w:p w14:paraId="2CC33007" w14:textId="1312E3CA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Inputkan</w:t>
      </w:r>
      <w:r w:rsidR="00891861">
        <w:rPr>
          <w:rFonts w:ascii="Times New Roman" w:hAnsi="Times New Roman"/>
          <w:sz w:val="24"/>
          <w:szCs w:val="24"/>
          <w:lang w:val="en-US"/>
        </w:rPr>
        <w:t xml:space="preserve"> harga barang</w:t>
      </w:r>
    </w:p>
    <w:p w14:paraId="6CCEBCA7" w14:textId="1BEE74FB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memilih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lihat daftar barang </w:t>
      </w:r>
    </w:p>
    <w:p w14:paraId="260A7E67" w14:textId="56A58CB2" w:rsidR="00891861" w:rsidRPr="00891861" w:rsidRDefault="00891861" w:rsidP="008918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Menampilkan daftar barang yang telah ditambahkan</w:t>
      </w:r>
    </w:p>
    <w:p w14:paraId="28136CFF" w14:textId="5ED2C69E" w:rsidR="00891861" w:rsidRDefault="00891861" w:rsidP="008918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Menampilkan “</w:t>
      </w:r>
      <w:r w:rsidR="003B5E32">
        <w:rPr>
          <w:rFonts w:ascii="Times New Roman" w:hAnsi="Times New Roman"/>
          <w:sz w:val="24"/>
          <w:szCs w:val="24"/>
          <w:lang w:val="en-US"/>
        </w:rPr>
        <w:t>belum ada barang yang dimasukkan</w:t>
      </w:r>
      <w:r>
        <w:rPr>
          <w:rFonts w:ascii="Times New Roman" w:hAnsi="Times New Roman"/>
          <w:sz w:val="24"/>
          <w:szCs w:val="24"/>
          <w:lang w:val="en-US"/>
        </w:rPr>
        <w:t>” jika tidak ada barang yang ditambahkan</w:t>
      </w:r>
    </w:p>
    <w:p w14:paraId="0AAE3B3D" w14:textId="213CCF96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memilih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total keseluruhan &amp; selesaikan daftar belanja</w:t>
      </w:r>
    </w:p>
    <w:p w14:paraId="214F5834" w14:textId="7777777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Menampilkan rincian belanja serta jumlah keseluruhan</w:t>
      </w:r>
    </w:p>
    <w:p w14:paraId="7BF78786" w14:textId="41CDE127" w:rsidR="00891861" w:rsidRPr="00891861" w:rsidRDefault="003B5E32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Inputkan</w:t>
      </w:r>
      <w:r w:rsidR="00891861">
        <w:rPr>
          <w:rFonts w:ascii="Times New Roman" w:hAnsi="Times New Roman"/>
          <w:sz w:val="24"/>
          <w:szCs w:val="24"/>
          <w:lang w:val="en-US"/>
        </w:rPr>
        <w:t xml:space="preserve"> jumlah uang yang akan dibayarkan</w:t>
      </w:r>
    </w:p>
    <w:p w14:paraId="62170834" w14:textId="7777777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Menghitung kembalian (jumlah keseluruhan – jumlah uang/bayar)</w:t>
      </w:r>
    </w:p>
    <w:p w14:paraId="34F47593" w14:textId="259ECAF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Menampilkan kembalian </w:t>
      </w:r>
    </w:p>
    <w:p w14:paraId="6C20E0E2" w14:textId="1C9405BF" w:rsidR="00891861" w:rsidRP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 w:rsidRPr="00891861">
        <w:rPr>
          <w:rFonts w:ascii="Times New Roman" w:hAnsi="Times New Roman"/>
          <w:sz w:val="24"/>
          <w:szCs w:val="24"/>
          <w:lang w:val="en-US"/>
        </w:rPr>
        <w:t>Program selesai</w:t>
      </w:r>
    </w:p>
    <w:p w14:paraId="03CC6DE7" w14:textId="77777777" w:rsidR="00891861" w:rsidRPr="00891861" w:rsidRDefault="00891861" w:rsidP="00891861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5F25B1F2" w14:textId="77777777" w:rsidR="00BE7F8C" w:rsidRPr="00BE7F8C" w:rsidRDefault="00BE7F8C" w:rsidP="00BE7F8C">
      <w:pPr>
        <w:pStyle w:val="ListParagraph"/>
        <w:ind w:left="1440"/>
        <w:rPr>
          <w:rFonts w:ascii="Times New Roman" w:hAnsi="Times New Roman"/>
          <w:b/>
          <w:bCs/>
          <w:sz w:val="24"/>
          <w:szCs w:val="24"/>
        </w:rPr>
      </w:pPr>
    </w:p>
    <w:p w14:paraId="64163058" w14:textId="7C67ED6D" w:rsidR="00BB7FCD" w:rsidRDefault="00BE7F8C" w:rsidP="00BB7FCD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Flowchart</w:t>
      </w:r>
    </w:p>
    <w:p w14:paraId="3392CDE1" w14:textId="3A0C7ACA" w:rsidR="00BB7FCD" w:rsidRDefault="00E90BB3" w:rsidP="00BB7FC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655D3D" wp14:editId="5AF67EC2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7181850" cy="4583575"/>
            <wp:effectExtent l="0" t="0" r="0" b="7620"/>
            <wp:wrapTight wrapText="bothSides">
              <wp:wrapPolygon edited="0">
                <wp:start x="2693" y="0"/>
                <wp:lineTo x="2464" y="359"/>
                <wp:lineTo x="2521" y="1347"/>
                <wp:lineTo x="3266" y="1436"/>
                <wp:lineTo x="2464" y="1975"/>
                <wp:lineTo x="1948" y="2514"/>
                <wp:lineTo x="1948" y="2873"/>
                <wp:lineTo x="1604" y="3681"/>
                <wp:lineTo x="1776" y="3860"/>
                <wp:lineTo x="3266" y="4309"/>
                <wp:lineTo x="2292" y="5746"/>
                <wp:lineTo x="0" y="6284"/>
                <wp:lineTo x="0" y="20559"/>
                <wp:lineTo x="17990" y="21546"/>
                <wp:lineTo x="18334" y="21546"/>
                <wp:lineTo x="21543" y="21007"/>
                <wp:lineTo x="21543" y="20020"/>
                <wp:lineTo x="19308" y="18673"/>
                <wp:lineTo x="19423" y="17776"/>
                <wp:lineTo x="19251" y="17506"/>
                <wp:lineTo x="19480" y="17147"/>
                <wp:lineTo x="19480" y="15890"/>
                <wp:lineTo x="18621" y="15800"/>
                <wp:lineTo x="19652" y="14723"/>
                <wp:lineTo x="19652" y="12389"/>
                <wp:lineTo x="15240" y="11222"/>
                <wp:lineTo x="12433" y="10055"/>
                <wp:lineTo x="12376" y="8618"/>
                <wp:lineTo x="8709" y="7182"/>
                <wp:lineTo x="8766" y="6464"/>
                <wp:lineTo x="8537" y="6015"/>
                <wp:lineTo x="7964" y="5656"/>
                <wp:lineTo x="3552" y="4309"/>
                <wp:lineTo x="3781" y="4309"/>
                <wp:lineTo x="4870" y="3142"/>
                <wp:lineTo x="4870" y="2873"/>
                <wp:lineTo x="5271" y="2155"/>
                <wp:lineTo x="5042" y="1975"/>
                <wp:lineTo x="3552" y="1436"/>
                <wp:lineTo x="4182" y="1347"/>
                <wp:lineTo x="4354" y="449"/>
                <wp:lineTo x="4068" y="0"/>
                <wp:lineTo x="269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58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85CA6" w14:textId="33571476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2EB8C9A3" w14:textId="021C32BB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0ED2F279" w14:textId="047DAEF8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4AE0FD2" w14:textId="04A1E02E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12205F9" w14:textId="214C0351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7C27F671" w14:textId="242639D9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98609C7" w14:textId="5632103A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9A5615A" w14:textId="3894A332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F1DBD30" w14:textId="12EFC5E3" w:rsidR="00E90BB3" w:rsidRDefault="00E90BB3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13875B14" w14:textId="77777777" w:rsidR="00E90BB3" w:rsidRDefault="00E90BB3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7DE25B4" w14:textId="7E79410C" w:rsidR="00BB7FCD" w:rsidRPr="006A4E91" w:rsidRDefault="00BB7FCD" w:rsidP="00BB7FCD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Program penjualan minimarket</w:t>
      </w:r>
    </w:p>
    <w:p w14:paraId="0CC16E49" w14:textId="77777777" w:rsidR="006A4E91" w:rsidRPr="006A4E91" w:rsidRDefault="006A4E91" w:rsidP="006A4E91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289769F7" w14:textId="6C1F89F3" w:rsidR="006A4E91" w:rsidRPr="006A4E91" w:rsidRDefault="006A4E91" w:rsidP="006A4E91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 w:rsidRPr="006A4E91">
        <w:rPr>
          <w:rFonts w:ascii="Times New Roman" w:hAnsi="Times New Roman"/>
          <w:b/>
          <w:bCs/>
          <w:sz w:val="24"/>
          <w:szCs w:val="24"/>
          <w:lang w:val="en-US"/>
        </w:rPr>
        <w:t>Program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4E91" w14:paraId="6BD8E16D" w14:textId="77777777" w:rsidTr="006A4E91">
        <w:tc>
          <w:tcPr>
            <w:tcW w:w="9016" w:type="dxa"/>
          </w:tcPr>
          <w:p w14:paraId="588F6A1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class Barang:</w:t>
            </w:r>
          </w:p>
          <w:p w14:paraId="10E519FF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def __init__(self,namaBarang,hargaBarang,jumlahBarang):</w:t>
            </w:r>
          </w:p>
          <w:p w14:paraId="4022FCD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self.nama = namaBarang</w:t>
            </w:r>
          </w:p>
          <w:p w14:paraId="194B9117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self.harga = hargaBarang</w:t>
            </w:r>
          </w:p>
          <w:p w14:paraId="0309DAE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self.jumlah = jumlahBarang</w:t>
            </w:r>
          </w:p>
          <w:p w14:paraId="2C207916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4D2034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    def total(self):</w:t>
            </w:r>
          </w:p>
          <w:p w14:paraId="37D5AEAA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return self.harga * self.jumlah</w:t>
            </w:r>
          </w:p>
          <w:p w14:paraId="71D3F7DE" w14:textId="77777777" w:rsidR="006A4E91" w:rsidRPr="006A4E91" w:rsidRDefault="006A4E91" w:rsidP="00BB7F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EDDA57" w14:textId="19431548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D9424DA" w14:textId="418E6581" w:rsidR="00E72EB3" w:rsidRPr="006A4E91" w:rsidRDefault="006A4E91" w:rsidP="006A4E91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Program Belanja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EB3" w14:paraId="336A5569" w14:textId="77777777" w:rsidTr="00E72EB3">
        <w:tc>
          <w:tcPr>
            <w:tcW w:w="9016" w:type="dxa"/>
          </w:tcPr>
          <w:p w14:paraId="3CD5F3F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def tambah_barang(daftar):</w:t>
            </w:r>
          </w:p>
          <w:p w14:paraId="76FC6E0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nama = input("Masukkan nama barang(enter jika tidak ada barang): ")</w:t>
            </w:r>
          </w:p>
          <w:p w14:paraId="4D1681C0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if nama == '':</w:t>
            </w:r>
          </w:p>
          <w:p w14:paraId="737C7000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return False</w:t>
            </w:r>
          </w:p>
          <w:p w14:paraId="07E1944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try:</w:t>
            </w:r>
          </w:p>
          <w:p w14:paraId="74015CF3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jumlah = int(input(f"Jumlah barang '{nama}': "))</w:t>
            </w:r>
          </w:p>
          <w:p w14:paraId="7357C039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harga = int(input(f"Harga barang '{nama}'  : Rp "))</w:t>
            </w:r>
          </w:p>
          <w:p w14:paraId="087644E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from barangUTS import Barang</w:t>
            </w:r>
          </w:p>
          <w:p w14:paraId="3C3EA8B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barang = Barang(nama, harga, jumlah)</w:t>
            </w:r>
          </w:p>
          <w:p w14:paraId="4ADC2B6F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daftar.append(barang)</w:t>
            </w:r>
          </w:p>
          <w:p w14:paraId="7B7B13D1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except ValueError:</w:t>
            </w:r>
          </w:p>
          <w:p w14:paraId="3BB4389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print("Input jumlah dan harga harus angka!!")</w:t>
            </w:r>
          </w:p>
          <w:p w14:paraId="0BEC599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return True</w:t>
            </w:r>
          </w:p>
          <w:p w14:paraId="0534DF8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870EFD3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def tampilkan_daftar(daftar):</w:t>
            </w:r>
          </w:p>
          <w:p w14:paraId="7FAD560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if not daftar:</w:t>
            </w:r>
          </w:p>
          <w:p w14:paraId="37CB4036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print("Belum ada barang yang dimasukkan :(")</w:t>
            </w:r>
          </w:p>
          <w:p w14:paraId="0B6B2B77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return</w:t>
            </w:r>
          </w:p>
          <w:p w14:paraId="296F3186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print("===DAFTAR BELANJA==")</w:t>
            </w:r>
          </w:p>
          <w:p w14:paraId="29CBAB7C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print(f"{'Nama barang':&lt;20}{'Jumlah barang':&lt;20}{'Harga barang':&lt;20}{'Total':&lt;20}")</w:t>
            </w:r>
          </w:p>
          <w:p w14:paraId="057E8AA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print('-' * 80)</w:t>
            </w:r>
          </w:p>
          <w:p w14:paraId="629A74B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    for item in daftar:</w:t>
            </w:r>
          </w:p>
          <w:p w14:paraId="5A7BC1C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print(f"{item.nama:&lt;20}{item.jumlah:&lt;20}{item.harga:&lt;20}{item.total():&lt;20,.0f}")</w:t>
            </w:r>
          </w:p>
          <w:p w14:paraId="58C6E050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print('-' * 80)</w:t>
            </w:r>
          </w:p>
          <w:p w14:paraId="60984D27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DD4C72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def total_belanja(daftar):</w:t>
            </w:r>
          </w:p>
          <w:p w14:paraId="4816F2B8" w14:textId="7F9A16C1" w:rsidR="00E72EB3" w:rsidRPr="006A4E91" w:rsidRDefault="006A4E91" w:rsidP="00E72EB3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return sum(item.total() for item in daftar)</w:t>
            </w:r>
          </w:p>
        </w:tc>
      </w:tr>
    </w:tbl>
    <w:p w14:paraId="1D44ED27" w14:textId="406EFCAD" w:rsidR="00BB7FCD" w:rsidRDefault="00BB7FCD" w:rsidP="006A4E91">
      <w:pPr>
        <w:pStyle w:val="ListParagraph"/>
        <w:ind w:left="1866"/>
        <w:rPr>
          <w:rFonts w:ascii="Times New Roman" w:hAnsi="Times New Roman"/>
          <w:b/>
          <w:bCs/>
          <w:sz w:val="24"/>
          <w:szCs w:val="24"/>
        </w:rPr>
      </w:pPr>
    </w:p>
    <w:p w14:paraId="7CE06018" w14:textId="647ECE4C" w:rsidR="006A4E91" w:rsidRPr="006A4E91" w:rsidRDefault="006A4E91" w:rsidP="006A4E91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Program Main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A4E91" w14:paraId="7E04776E" w14:textId="77777777" w:rsidTr="006A4E91">
        <w:tc>
          <w:tcPr>
            <w:tcW w:w="9021" w:type="dxa"/>
          </w:tcPr>
          <w:p w14:paraId="12C4702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def tambah_barang(daftar):</w:t>
            </w:r>
          </w:p>
          <w:p w14:paraId="151078BE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nama = input("Masukkan nama barang(enter jika tidak ada barang): ")</w:t>
            </w:r>
          </w:p>
          <w:p w14:paraId="33F4D74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if nama == '':</w:t>
            </w:r>
          </w:p>
          <w:p w14:paraId="52F4B3B6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return False</w:t>
            </w:r>
          </w:p>
          <w:p w14:paraId="109F27E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try:</w:t>
            </w:r>
          </w:p>
          <w:p w14:paraId="44CBB4F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jumlah = int(input(f"Jumlah barang '{nama}': "))</w:t>
            </w:r>
          </w:p>
          <w:p w14:paraId="55EB64D1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harga = int(input(f"Harga barang '{nama}'  : Rp "))</w:t>
            </w:r>
          </w:p>
          <w:p w14:paraId="42877905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from barangUTS import Barang</w:t>
            </w:r>
          </w:p>
          <w:p w14:paraId="623A9F83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barang = Barang(nama, harga, jumlah)</w:t>
            </w:r>
          </w:p>
          <w:p w14:paraId="7E06579A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daftar.append(barang)</w:t>
            </w:r>
          </w:p>
          <w:p w14:paraId="545BA82E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except ValueError:</w:t>
            </w:r>
          </w:p>
          <w:p w14:paraId="5B4FC2A7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print("Input jumlah dan harga harus angka!!")</w:t>
            </w:r>
          </w:p>
          <w:p w14:paraId="1DEB679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return True</w:t>
            </w:r>
          </w:p>
          <w:p w14:paraId="6AF30844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0890F9D0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def tampilkan_daftar(daftar):</w:t>
            </w:r>
          </w:p>
          <w:p w14:paraId="3CCC63A0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if not daftar:</w:t>
            </w:r>
          </w:p>
          <w:p w14:paraId="0816BA6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print("Belum ada barang yang dimasukkan :(")</w:t>
            </w:r>
          </w:p>
          <w:p w14:paraId="6AF9F3FB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return</w:t>
            </w:r>
          </w:p>
          <w:p w14:paraId="1211D9F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print("===DAFTAR BELANJA==")</w:t>
            </w:r>
          </w:p>
          <w:p w14:paraId="51E3ED9D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print(f"{'Nama barang':&lt;20}{'Jumlah barang':&lt;20}{'Harga barang':&lt;20}{'Total':&lt;20}")</w:t>
            </w:r>
          </w:p>
          <w:p w14:paraId="301F76CE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print('-' * 80)</w:t>
            </w:r>
          </w:p>
          <w:p w14:paraId="421D7D5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for item in daftar:</w:t>
            </w:r>
          </w:p>
          <w:p w14:paraId="005EA83C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print(f"{item.nama:&lt;20}{item.jumlah:&lt;20}{item.harga:&lt;20}{item.total():&lt;20,.0f}")</w:t>
            </w:r>
          </w:p>
          <w:p w14:paraId="4A68C4A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print('-' * 80)</w:t>
            </w:r>
          </w:p>
          <w:p w14:paraId="304D7072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25DFA09B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def total_belanja(daftar):</w:t>
            </w:r>
          </w:p>
          <w:p w14:paraId="33E547E9" w14:textId="7FE8AAE2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return sum(item.total() for item in daftar)</w:t>
            </w:r>
          </w:p>
        </w:tc>
      </w:tr>
    </w:tbl>
    <w:p w14:paraId="6FBD2FEB" w14:textId="77777777" w:rsidR="006A4E91" w:rsidRPr="00BE7F8C" w:rsidRDefault="006A4E91" w:rsidP="006A4E91">
      <w:pPr>
        <w:pStyle w:val="ListParagraph"/>
        <w:ind w:left="1440"/>
        <w:rPr>
          <w:rFonts w:ascii="Times New Roman" w:hAnsi="Times New Roman"/>
          <w:b/>
          <w:bCs/>
          <w:sz w:val="24"/>
          <w:szCs w:val="24"/>
        </w:rPr>
      </w:pPr>
    </w:p>
    <w:sectPr w:rsidR="006A4E91" w:rsidRPr="00BE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7A1"/>
    <w:multiLevelType w:val="hybridMultilevel"/>
    <w:tmpl w:val="B2BEA00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A5E21"/>
    <w:multiLevelType w:val="hybridMultilevel"/>
    <w:tmpl w:val="B0100BF2"/>
    <w:lvl w:ilvl="0" w:tplc="9A508ED6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6765CD"/>
    <w:multiLevelType w:val="hybridMultilevel"/>
    <w:tmpl w:val="7C7C2482"/>
    <w:lvl w:ilvl="0" w:tplc="75829752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F6641D"/>
    <w:multiLevelType w:val="hybridMultilevel"/>
    <w:tmpl w:val="E83A74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62812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E2580"/>
    <w:multiLevelType w:val="hybridMultilevel"/>
    <w:tmpl w:val="48844FF6"/>
    <w:lvl w:ilvl="0" w:tplc="11E86A48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E62812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D2874"/>
    <w:multiLevelType w:val="hybridMultilevel"/>
    <w:tmpl w:val="3E3E332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361B6"/>
    <w:multiLevelType w:val="hybridMultilevel"/>
    <w:tmpl w:val="C2F6F43C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529611F"/>
    <w:multiLevelType w:val="hybridMultilevel"/>
    <w:tmpl w:val="44A03A5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AE6568"/>
    <w:multiLevelType w:val="hybridMultilevel"/>
    <w:tmpl w:val="4A6C7E5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43442B"/>
    <w:multiLevelType w:val="hybridMultilevel"/>
    <w:tmpl w:val="C49C167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9F54DE"/>
    <w:multiLevelType w:val="hybridMultilevel"/>
    <w:tmpl w:val="372291F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AC773F2"/>
    <w:multiLevelType w:val="hybridMultilevel"/>
    <w:tmpl w:val="C67ACE9C"/>
    <w:lvl w:ilvl="0" w:tplc="75829752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1D819CC"/>
    <w:multiLevelType w:val="hybridMultilevel"/>
    <w:tmpl w:val="DFF43F92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27F25B8"/>
    <w:multiLevelType w:val="hybridMultilevel"/>
    <w:tmpl w:val="8026D298"/>
    <w:lvl w:ilvl="0" w:tplc="758297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86029"/>
    <w:multiLevelType w:val="hybridMultilevel"/>
    <w:tmpl w:val="8DA477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670C47"/>
    <w:multiLevelType w:val="hybridMultilevel"/>
    <w:tmpl w:val="6AF4AAEE"/>
    <w:lvl w:ilvl="0" w:tplc="0421000F">
      <w:start w:val="1"/>
      <w:numFmt w:val="decimal"/>
      <w:lvlText w:val="%1."/>
      <w:lvlJc w:val="lef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 w15:restartNumberingAfterBreak="0">
    <w:nsid w:val="57DC5B1B"/>
    <w:multiLevelType w:val="hybridMultilevel"/>
    <w:tmpl w:val="D208F8E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50A00FB"/>
    <w:multiLevelType w:val="hybridMultilevel"/>
    <w:tmpl w:val="90185B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A09F8"/>
    <w:multiLevelType w:val="hybridMultilevel"/>
    <w:tmpl w:val="2DD6CAF4"/>
    <w:lvl w:ilvl="0" w:tplc="75829752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2730009"/>
    <w:multiLevelType w:val="hybridMultilevel"/>
    <w:tmpl w:val="EB9A2CB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B9F4303"/>
    <w:multiLevelType w:val="hybridMultilevel"/>
    <w:tmpl w:val="FF20063A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C6B7A2C"/>
    <w:multiLevelType w:val="hybridMultilevel"/>
    <w:tmpl w:val="6396CE62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11"/>
  </w:num>
  <w:num w:numId="7">
    <w:abstractNumId w:val="13"/>
  </w:num>
  <w:num w:numId="8">
    <w:abstractNumId w:val="3"/>
  </w:num>
  <w:num w:numId="9">
    <w:abstractNumId w:val="9"/>
  </w:num>
  <w:num w:numId="10">
    <w:abstractNumId w:val="1"/>
  </w:num>
  <w:num w:numId="11">
    <w:abstractNumId w:val="21"/>
  </w:num>
  <w:num w:numId="12">
    <w:abstractNumId w:val="12"/>
  </w:num>
  <w:num w:numId="13">
    <w:abstractNumId w:val="10"/>
  </w:num>
  <w:num w:numId="14">
    <w:abstractNumId w:val="20"/>
  </w:num>
  <w:num w:numId="15">
    <w:abstractNumId w:val="19"/>
  </w:num>
  <w:num w:numId="16">
    <w:abstractNumId w:val="17"/>
  </w:num>
  <w:num w:numId="17">
    <w:abstractNumId w:val="16"/>
  </w:num>
  <w:num w:numId="18">
    <w:abstractNumId w:val="2"/>
  </w:num>
  <w:num w:numId="19">
    <w:abstractNumId w:val="18"/>
  </w:num>
  <w:num w:numId="20">
    <w:abstractNumId w:val="6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7F"/>
    <w:rsid w:val="000D2B86"/>
    <w:rsid w:val="00135572"/>
    <w:rsid w:val="002106E8"/>
    <w:rsid w:val="0032531E"/>
    <w:rsid w:val="003B5E32"/>
    <w:rsid w:val="005037F1"/>
    <w:rsid w:val="006A4E91"/>
    <w:rsid w:val="007B629E"/>
    <w:rsid w:val="00891861"/>
    <w:rsid w:val="0091357D"/>
    <w:rsid w:val="00B64685"/>
    <w:rsid w:val="00BB7FCD"/>
    <w:rsid w:val="00BE7F8C"/>
    <w:rsid w:val="00CE4EA0"/>
    <w:rsid w:val="00D2467F"/>
    <w:rsid w:val="00E72EB3"/>
    <w:rsid w:val="00E76770"/>
    <w:rsid w:val="00E90BB3"/>
    <w:rsid w:val="00F3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4B2C"/>
  <w15:chartTrackingRefBased/>
  <w15:docId w15:val="{62715092-9B66-4132-A19F-5E985574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7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7F"/>
    <w:pPr>
      <w:ind w:left="720"/>
      <w:contextualSpacing/>
    </w:pPr>
    <w:rPr>
      <w:rFonts w:ascii="Calibri" w:eastAsia="Times New Roman" w:hAnsi="Calibri" w:cs="Times New Roman"/>
      <w:lang w:val="id-ID"/>
    </w:rPr>
  </w:style>
  <w:style w:type="table" w:styleId="TableGrid">
    <w:name w:val="Table Grid"/>
    <w:basedOn w:val="TableNormal"/>
    <w:uiPriority w:val="39"/>
    <w:rsid w:val="007B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6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jeny</dc:creator>
  <cp:keywords/>
  <dc:description/>
  <cp:lastModifiedBy>i jeny</cp:lastModifiedBy>
  <cp:revision>10</cp:revision>
  <dcterms:created xsi:type="dcterms:W3CDTF">2025-05-01T04:10:00Z</dcterms:created>
  <dcterms:modified xsi:type="dcterms:W3CDTF">2025-05-04T12:15:00Z</dcterms:modified>
</cp:coreProperties>
</file>