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2E8A" w14:textId="48719DFE" w:rsidR="006B525F" w:rsidRPr="00F76A95" w:rsidRDefault="004C1C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ab/>
        <w:t>: IMTINAN JENY MAULIDAH BELVARIYANTO</w:t>
      </w:r>
    </w:p>
    <w:p w14:paraId="511F0167" w14:textId="49C6F057" w:rsidR="004C1C8B" w:rsidRPr="00F76A95" w:rsidRDefault="004C1C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ab/>
        <w:t>: SP2.1</w:t>
      </w:r>
    </w:p>
    <w:p w14:paraId="34B8A21E" w14:textId="7A93A4BA" w:rsidR="004C1C8B" w:rsidRPr="00F76A95" w:rsidRDefault="004C1C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ab/>
        <w:t>: 1124102181</w:t>
      </w:r>
    </w:p>
    <w:p w14:paraId="7B1BFE24" w14:textId="68EF0EF3" w:rsid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57E004" w14:textId="4BD3B3CB" w:rsidR="008C678F" w:rsidRDefault="008C678F" w:rsidP="008C678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78F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 PRAKTIK DATABASE</w:t>
      </w:r>
    </w:p>
    <w:p w14:paraId="13A54505" w14:textId="77777777" w:rsidR="008C678F" w:rsidRPr="008C678F" w:rsidRDefault="008C678F" w:rsidP="008C678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5A25B6" w14:textId="09532E98" w:rsidR="00FC3BC5" w:rsidRDefault="009147C4" w:rsidP="00914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9147C4">
        <w:rPr>
          <w:rFonts w:ascii="Times New Roman" w:hAnsi="Times New Roman" w:cs="Times New Roman"/>
          <w:b/>
          <w:bCs/>
          <w:sz w:val="24"/>
          <w:szCs w:val="24"/>
          <w:lang w:val="en-US"/>
        </w:rPr>
        <w:t>db_kantor</w:t>
      </w:r>
      <w:proofErr w:type="spellEnd"/>
    </w:p>
    <w:p w14:paraId="7AF2D2E5" w14:textId="572F3125" w:rsidR="009147C4" w:rsidRP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52EF7D80" wp14:editId="61B51B74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727960" cy="2634615"/>
            <wp:effectExtent l="0" t="0" r="0" b="0"/>
            <wp:wrapTight wrapText="bothSides">
              <wp:wrapPolygon edited="0">
                <wp:start x="0" y="0"/>
                <wp:lineTo x="0" y="21397"/>
                <wp:lineTo x="21419" y="21397"/>
                <wp:lineTo x="214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03"/>
                    <a:stretch/>
                  </pic:blipFill>
                  <pic:spPr bwMode="auto">
                    <a:xfrm>
                      <a:off x="0" y="0"/>
                      <a:ext cx="272796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9E88A" w14:textId="2A9AC5C9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266B8" w14:textId="074B6B40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E37E2" w14:textId="0092DDCE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3CF53" w14:textId="3345726E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3ABAF" w14:textId="611E1FDE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96E30" w14:textId="73C50432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EED6B" w14:textId="51271A6E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DD1C3" w14:textId="4CD523F2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71B9C" w14:textId="4384F6B1" w:rsid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F8BC57" w14:textId="77777777" w:rsidR="008C678F" w:rsidRDefault="008C678F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C7CC23" w14:textId="4B5EA68F" w:rsidR="00DC3910" w:rsidRDefault="009147C4" w:rsidP="00914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karyawan</w:t>
      </w:r>
      <w:proofErr w:type="spellEnd"/>
    </w:p>
    <w:p w14:paraId="09289F4F" w14:textId="0C29AC0F" w:rsidR="009147C4" w:rsidRP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db_kantor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db_kantor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583AC8" w14:textId="60634BF5" w:rsidR="009147C4" w:rsidRP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71A61A98" wp14:editId="7B66DA07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76047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47" y="21459"/>
                <wp:lineTo x="2144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39"/>
                    <a:stretch/>
                  </pic:blipFill>
                  <pic:spPr bwMode="auto">
                    <a:xfrm>
                      <a:off x="0" y="0"/>
                      <a:ext cx="376047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AEFCF" w14:textId="6CFEAAFE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2C777" w14:textId="7CDAD700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712BC" w14:textId="5D16A5B7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03B37" w14:textId="5D4C8FBC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330892" w14:textId="09DCAAC0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C1770" w14:textId="4655953A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AA5B0" w14:textId="36C3460D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336E3" w14:textId="053D9E53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F935F" w14:textId="2CF56659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43F12" w14:textId="69D46E1A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90D01D" w14:textId="6F8C94E4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8DD0B" w14:textId="77777777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6D1AC" w14:textId="77777777" w:rsidR="009147C4" w:rsidRDefault="009147C4" w:rsidP="00914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karyawan</w:t>
      </w:r>
      <w:proofErr w:type="spellEnd"/>
    </w:p>
    <w:p w14:paraId="198DD105" w14:textId="3F9F0705" w:rsid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etelah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tabelnya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7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147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4E307A" w14:textId="52DD2ED8" w:rsidR="009147C4" w:rsidRP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 wp14:anchorId="3D1630F7" wp14:editId="54BF3C50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192905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92" y="21325"/>
                <wp:lineTo x="2149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63"/>
                    <a:stretch/>
                  </pic:blipFill>
                  <pic:spPr bwMode="auto">
                    <a:xfrm>
                      <a:off x="0" y="0"/>
                      <a:ext cx="41929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84043" w14:textId="53B630D7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C9488" w14:textId="395AD284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AD2C4" w14:textId="0D84879E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366C8" w14:textId="7AB8F32B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5AB43" w14:textId="0597FFE3" w:rsidR="009147C4" w:rsidRDefault="00914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4FBB7" w14:textId="62BB2794" w:rsidR="009147C4" w:rsidRDefault="009147C4" w:rsidP="00914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pada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karyawan</w:t>
      </w:r>
      <w:proofErr w:type="spellEnd"/>
    </w:p>
    <w:p w14:paraId="40EA4D94" w14:textId="391D0495" w:rsidR="009147C4" w:rsidRP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AA4D8" w14:textId="31D7AD27" w:rsidR="009147C4" w:rsidRPr="009147C4" w:rsidRDefault="009147C4" w:rsidP="009147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6851999F" wp14:editId="4502D479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191000" cy="1264920"/>
            <wp:effectExtent l="0" t="0" r="0" b="0"/>
            <wp:wrapTight wrapText="bothSides">
              <wp:wrapPolygon edited="0">
                <wp:start x="0" y="0"/>
                <wp:lineTo x="0" y="21145"/>
                <wp:lineTo x="21502" y="21145"/>
                <wp:lineTo x="215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47F2E" w14:textId="7D70092F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D4B7B" w14:textId="54E58DD1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E667E" w14:textId="5D2EA1E6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5E23F" w14:textId="39F5B052" w:rsidR="00DC3910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1" locked="0" layoutInCell="1" allowOverlap="1" wp14:anchorId="69BC3C77" wp14:editId="4909FC46">
            <wp:simplePos x="0" y="0"/>
            <wp:positionH relativeFrom="margin">
              <wp:posOffset>770255</wp:posOffset>
            </wp:positionH>
            <wp:positionV relativeFrom="paragraph">
              <wp:posOffset>212725</wp:posOffset>
            </wp:positionV>
            <wp:extent cx="4191000" cy="1576705"/>
            <wp:effectExtent l="0" t="0" r="0" b="4445"/>
            <wp:wrapTight wrapText="bothSides">
              <wp:wrapPolygon edited="0">
                <wp:start x="0" y="0"/>
                <wp:lineTo x="0" y="21400"/>
                <wp:lineTo x="21502" y="21400"/>
                <wp:lineTo x="2150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2C833" w14:textId="777761F3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B62EF" w14:textId="52CF76B7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A291D" w14:textId="2CD82730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41468" w14:textId="496FCDEB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B9F30" w14:textId="4756E714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BC0A8" w14:textId="574173EC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910DC" w14:textId="24DF604A" w:rsidR="008C678F" w:rsidRPr="008C678F" w:rsidRDefault="008C678F" w:rsidP="008C6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karyawan</w:t>
      </w:r>
      <w:proofErr w:type="spellEnd"/>
    </w:p>
    <w:p w14:paraId="0D0479F1" w14:textId="287DCFC0" w:rsidR="008C678F" w:rsidRPr="008C678F" w:rsidRDefault="008C678F" w:rsidP="008C678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1" locked="0" layoutInCell="1" allowOverlap="1" wp14:anchorId="7767A645" wp14:editId="504643B5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678680" cy="889635"/>
            <wp:effectExtent l="0" t="0" r="7620" b="5715"/>
            <wp:wrapTight wrapText="bothSides">
              <wp:wrapPolygon edited="0">
                <wp:start x="0" y="0"/>
                <wp:lineTo x="0" y="21276"/>
                <wp:lineTo x="21547" y="21276"/>
                <wp:lineTo x="2154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76E1B" w14:textId="7187BECC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F92C3" w14:textId="0D9E5062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E77BA" w14:textId="4779BE53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75A42" w14:textId="779E6339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18C54" w14:textId="5D81277D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4D05C" w14:textId="054A2D1F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1AD9F" w14:textId="005E5873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3E348" w14:textId="77777777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C50CC" w14:textId="3B34167E" w:rsidR="00DC3910" w:rsidRDefault="008C678F" w:rsidP="008C6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karyawan</w:t>
      </w:r>
      <w:proofErr w:type="spellEnd"/>
    </w:p>
    <w:p w14:paraId="584FAFCC" w14:textId="725CFB71" w:rsidR="008C678F" w:rsidRPr="008C678F" w:rsidRDefault="008C678F" w:rsidP="008C678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1" locked="0" layoutInCell="1" allowOverlap="1" wp14:anchorId="0118791C" wp14:editId="5BFE24F9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771900" cy="3478530"/>
            <wp:effectExtent l="0" t="0" r="0" b="7620"/>
            <wp:wrapTight wrapText="bothSides">
              <wp:wrapPolygon edited="0">
                <wp:start x="0" y="0"/>
                <wp:lineTo x="0" y="21529"/>
                <wp:lineTo x="21491" y="21529"/>
                <wp:lineTo x="2149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176E7" w14:textId="5F6AE56D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9EEB9" w14:textId="0C7AF318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B0658F" w14:textId="11E1FB30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322B2" w14:textId="65966156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15D19" w14:textId="654B63A2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A44ED" w14:textId="3C43067F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F9C99" w14:textId="00F7901F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0B660" w14:textId="2F3173C8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EE5DF" w14:textId="29A57075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070C6" w14:textId="3FDD5D8B" w:rsidR="00DC3910" w:rsidRDefault="00DC39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A655B" w14:textId="189DEDD1" w:rsidR="008C678F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925D1" w14:textId="77777777" w:rsidR="008C678F" w:rsidRPr="00F76A95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ADC93" w14:textId="77777777" w:rsidR="004C1C8B" w:rsidRPr="00F76A95" w:rsidRDefault="004C1C8B" w:rsidP="004C1C8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 w:rsidRPr="00F76A95">
        <w:rPr>
          <w:b/>
          <w:bCs/>
          <w:color w:val="000000"/>
        </w:rPr>
        <w:t>Soal Latihan</w:t>
      </w:r>
    </w:p>
    <w:p w14:paraId="1AB50F1C" w14:textId="77777777" w:rsidR="004C1C8B" w:rsidRPr="00F76A95" w:rsidRDefault="004C1C8B" w:rsidP="004C1C8B">
      <w:pPr>
        <w:pStyle w:val="NormalWeb"/>
        <w:spacing w:before="0" w:beforeAutospacing="0" w:after="0" w:afterAutospacing="0"/>
        <w:ind w:firstLine="864"/>
        <w:jc w:val="both"/>
        <w:rPr>
          <w:color w:val="000000"/>
        </w:rPr>
      </w:pPr>
      <w:r w:rsidRPr="00F76A95">
        <w:rPr>
          <w:color w:val="000000"/>
        </w:rPr>
        <w:t>Tambahkan tabel</w:t>
      </w:r>
      <w:r w:rsidRPr="00F76A95">
        <w:rPr>
          <w:b/>
          <w:bCs/>
          <w:color w:val="000000"/>
        </w:rPr>
        <w:t xml:space="preserve"> profil_kantor</w:t>
      </w:r>
      <w:r w:rsidRPr="00F76A95">
        <w:rPr>
          <w:color w:val="000000"/>
        </w:rPr>
        <w:t xml:space="preserve">, </w:t>
      </w:r>
      <w:r w:rsidRPr="00F76A95">
        <w:rPr>
          <w:b/>
          <w:bCs/>
          <w:color w:val="000000"/>
        </w:rPr>
        <w:t>produk</w:t>
      </w:r>
      <w:r w:rsidRPr="00F76A95">
        <w:rPr>
          <w:color w:val="000000"/>
        </w:rPr>
        <w:t xml:space="preserve">, dan </w:t>
      </w:r>
      <w:r w:rsidRPr="00F76A95">
        <w:rPr>
          <w:b/>
          <w:bCs/>
          <w:color w:val="000000"/>
        </w:rPr>
        <w:t xml:space="preserve">user </w:t>
      </w:r>
      <w:r w:rsidRPr="00F76A95">
        <w:rPr>
          <w:color w:val="000000"/>
        </w:rPr>
        <w:t xml:space="preserve">didalam database </w:t>
      </w:r>
      <w:r w:rsidRPr="00F76A95">
        <w:rPr>
          <w:b/>
          <w:bCs/>
          <w:color w:val="000000"/>
        </w:rPr>
        <w:t>db_kantor</w:t>
      </w:r>
      <w:r w:rsidRPr="00F76A95">
        <w:rPr>
          <w:color w:val="000000"/>
        </w:rPr>
        <w:t>. Tentukan sendiri isi field pada setiap tabel beserta tipe dan panjang data yang dipergunakan. Berikan penjelasan terhadap setiap struktur tabel dan isikan query pembuatan setiap tabel. Diusahakan tidak plagiarism / kesamaan artikel. Dikumpulkan pada pertemuan selanjutnya dalam bentuk softcopy.</w:t>
      </w:r>
    </w:p>
    <w:p w14:paraId="4AA4A5E5" w14:textId="77777777" w:rsidR="004C1C8B" w:rsidRPr="00F76A95" w:rsidRDefault="004C1C8B" w:rsidP="004C1C8B">
      <w:pPr>
        <w:pStyle w:val="NormalWeb"/>
        <w:spacing w:before="0" w:beforeAutospacing="0" w:after="0" w:afterAutospacing="0"/>
        <w:ind w:firstLine="864"/>
        <w:jc w:val="both"/>
        <w:rPr>
          <w:color w:val="000000"/>
        </w:rPr>
      </w:pPr>
    </w:p>
    <w:p w14:paraId="0345A62A" w14:textId="5B07830F" w:rsidR="004C1C8B" w:rsidRPr="00F76A95" w:rsidRDefault="004C1C8B" w:rsidP="004C1C8B">
      <w:pPr>
        <w:pStyle w:val="NormalWeb"/>
        <w:spacing w:before="0" w:beforeAutospacing="0" w:after="0" w:afterAutospacing="0"/>
        <w:rPr>
          <w:b/>
          <w:bCs/>
          <w:color w:val="000000"/>
          <w:lang w:val="en-US"/>
        </w:rPr>
      </w:pPr>
      <w:proofErr w:type="spellStart"/>
      <w:r w:rsidRPr="00F76A95">
        <w:rPr>
          <w:b/>
          <w:bCs/>
          <w:color w:val="000000"/>
          <w:lang w:val="en-US"/>
        </w:rPr>
        <w:t>Jawaban</w:t>
      </w:r>
      <w:proofErr w:type="spellEnd"/>
    </w:p>
    <w:p w14:paraId="4A3BCC29" w14:textId="73142871" w:rsidR="003F37A6" w:rsidRPr="00F76A95" w:rsidRDefault="003F37A6" w:rsidP="004C1C8B">
      <w:pPr>
        <w:pStyle w:val="NormalWeb"/>
        <w:spacing w:before="0" w:beforeAutospacing="0" w:after="0" w:afterAutospacing="0"/>
        <w:rPr>
          <w:b/>
          <w:bCs/>
          <w:color w:val="000000"/>
          <w:lang w:val="en-US"/>
        </w:rPr>
      </w:pPr>
    </w:p>
    <w:p w14:paraId="6760784D" w14:textId="0A2CD2CC" w:rsidR="003F37A6" w:rsidRPr="00F76A95" w:rsidRDefault="003F37A6" w:rsidP="003F37A6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lang w:val="en-US"/>
        </w:rPr>
      </w:pPr>
      <w:proofErr w:type="spellStart"/>
      <w:r w:rsidRPr="00F76A95">
        <w:rPr>
          <w:color w:val="000000"/>
          <w:lang w:val="en-US"/>
        </w:rPr>
        <w:t>Menambahkan</w:t>
      </w:r>
      <w:proofErr w:type="spellEnd"/>
      <w:r w:rsidRPr="00F76A95">
        <w:rPr>
          <w:color w:val="000000"/>
          <w:lang w:val="en-US"/>
        </w:rPr>
        <w:t xml:space="preserve"> </w:t>
      </w:r>
      <w:proofErr w:type="spellStart"/>
      <w:r w:rsidRPr="00F76A95">
        <w:rPr>
          <w:color w:val="000000"/>
          <w:lang w:val="en-US"/>
        </w:rPr>
        <w:t>tabel</w:t>
      </w:r>
      <w:proofErr w:type="spellEnd"/>
      <w:r w:rsidRPr="00F76A95">
        <w:rPr>
          <w:color w:val="000000"/>
          <w:lang w:val="en-US"/>
        </w:rPr>
        <w:t xml:space="preserve"> </w:t>
      </w:r>
      <w:proofErr w:type="spellStart"/>
      <w:r w:rsidRPr="00F76A95">
        <w:rPr>
          <w:b/>
          <w:bCs/>
          <w:color w:val="000000"/>
          <w:lang w:val="en-US"/>
        </w:rPr>
        <w:t>profil_kantor</w:t>
      </w:r>
      <w:proofErr w:type="spellEnd"/>
      <w:r w:rsidRPr="00F76A95">
        <w:rPr>
          <w:b/>
          <w:bCs/>
          <w:color w:val="000000"/>
          <w:lang w:val="en-US"/>
        </w:rPr>
        <w:t xml:space="preserve"> </w:t>
      </w:r>
      <w:r w:rsidRPr="00F76A95">
        <w:rPr>
          <w:color w:val="000000"/>
          <w:lang w:val="en-US"/>
        </w:rPr>
        <w:t xml:space="preserve">pada database </w:t>
      </w:r>
      <w:proofErr w:type="spellStart"/>
      <w:r w:rsidRPr="00F76A95">
        <w:rPr>
          <w:b/>
          <w:bCs/>
          <w:color w:val="000000"/>
          <w:lang w:val="en-US"/>
        </w:rPr>
        <w:t>db_kantor</w:t>
      </w:r>
      <w:proofErr w:type="spellEnd"/>
      <w:r w:rsidR="00271AFD" w:rsidRPr="00F76A95">
        <w:rPr>
          <w:b/>
          <w:bCs/>
          <w:color w:val="000000"/>
          <w:lang w:val="en-US"/>
        </w:rPr>
        <w:t>.</w:t>
      </w:r>
    </w:p>
    <w:p w14:paraId="198876A0" w14:textId="5D3467B6" w:rsidR="003F37A6" w:rsidRPr="00F76A95" w:rsidRDefault="003F37A6" w:rsidP="003F37A6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  <w:r w:rsidRPr="00F76A95">
        <w:rPr>
          <w:color w:val="000000"/>
          <w:lang w:val="en-US"/>
        </w:rPr>
        <w:t xml:space="preserve">Pada </w:t>
      </w:r>
      <w:proofErr w:type="spellStart"/>
      <w:r w:rsidRPr="00F76A95">
        <w:rPr>
          <w:color w:val="000000"/>
          <w:lang w:val="en-US"/>
        </w:rPr>
        <w:t>tabel</w:t>
      </w:r>
      <w:proofErr w:type="spellEnd"/>
      <w:r w:rsidRPr="00F76A95">
        <w:rPr>
          <w:color w:val="000000"/>
          <w:lang w:val="en-US"/>
        </w:rPr>
        <w:t xml:space="preserve"> </w:t>
      </w:r>
      <w:proofErr w:type="spellStart"/>
      <w:r w:rsidRPr="00F76A95">
        <w:rPr>
          <w:b/>
          <w:bCs/>
          <w:color w:val="000000"/>
          <w:lang w:val="en-US"/>
        </w:rPr>
        <w:t>profil_kantor</w:t>
      </w:r>
      <w:proofErr w:type="spellEnd"/>
      <w:r w:rsidRPr="00F76A95">
        <w:rPr>
          <w:color w:val="000000"/>
          <w:lang w:val="en-US"/>
        </w:rPr>
        <w:t xml:space="preserve"> </w:t>
      </w:r>
      <w:proofErr w:type="spellStart"/>
      <w:r w:rsidRPr="00F76A95">
        <w:rPr>
          <w:color w:val="000000"/>
          <w:lang w:val="en-US"/>
        </w:rPr>
        <w:t>mempunyai</w:t>
      </w:r>
      <w:proofErr w:type="spellEnd"/>
      <w:r w:rsidRPr="00F76A95">
        <w:rPr>
          <w:color w:val="000000"/>
          <w:lang w:val="en-US"/>
        </w:rPr>
        <w:t xml:space="preserve"> 1 primary key </w:t>
      </w:r>
      <w:proofErr w:type="spellStart"/>
      <w:r w:rsidRPr="00F76A95">
        <w:rPr>
          <w:color w:val="000000"/>
          <w:lang w:val="en-US"/>
        </w:rPr>
        <w:t>yaitu</w:t>
      </w:r>
      <w:proofErr w:type="spellEnd"/>
      <w:r w:rsidRPr="00F76A95">
        <w:rPr>
          <w:color w:val="000000"/>
          <w:lang w:val="en-US"/>
        </w:rPr>
        <w:t xml:space="preserve"> </w:t>
      </w:r>
      <w:proofErr w:type="spellStart"/>
      <w:r w:rsidRPr="00F76A95">
        <w:rPr>
          <w:b/>
          <w:bCs/>
          <w:color w:val="000000"/>
          <w:lang w:val="en-US"/>
        </w:rPr>
        <w:t>nomor_perusahaan</w:t>
      </w:r>
      <w:proofErr w:type="spellEnd"/>
      <w:r w:rsidRPr="00F76A95">
        <w:rPr>
          <w:color w:val="000000"/>
          <w:lang w:val="en-US"/>
        </w:rPr>
        <w:t xml:space="preserve">. </w:t>
      </w:r>
      <w:proofErr w:type="spellStart"/>
      <w:r w:rsidRPr="00F76A95">
        <w:rPr>
          <w:b/>
          <w:bCs/>
          <w:color w:val="000000"/>
          <w:lang w:val="en-US"/>
        </w:rPr>
        <w:t>Nomor_perusahaan</w:t>
      </w:r>
      <w:proofErr w:type="spellEnd"/>
      <w:r w:rsidRPr="00F76A95">
        <w:rPr>
          <w:color w:val="000000"/>
          <w:lang w:val="en-US"/>
        </w:rPr>
        <w:t xml:space="preserve"> </w:t>
      </w:r>
      <w:proofErr w:type="spellStart"/>
      <w:r w:rsidRPr="00F76A95">
        <w:rPr>
          <w:color w:val="000000"/>
          <w:lang w:val="en-US"/>
        </w:rPr>
        <w:t>menjadi</w:t>
      </w:r>
      <w:proofErr w:type="spellEnd"/>
      <w:r w:rsidRPr="00F76A95">
        <w:rPr>
          <w:color w:val="000000"/>
          <w:lang w:val="en-US"/>
        </w:rPr>
        <w:t xml:space="preserve"> primary key </w:t>
      </w:r>
      <w:proofErr w:type="spellStart"/>
      <w:r w:rsidRPr="00F76A95">
        <w:rPr>
          <w:color w:val="000000"/>
          <w:lang w:val="en-US"/>
        </w:rPr>
        <w:t>dikarenakan</w:t>
      </w:r>
      <w:proofErr w:type="spellEnd"/>
      <w:r w:rsidRPr="00F76A95">
        <w:rPr>
          <w:color w:val="000000"/>
          <w:lang w:val="en-US"/>
        </w:rPr>
        <w:t xml:space="preserve"> </w:t>
      </w:r>
      <w:proofErr w:type="spellStart"/>
      <w:r w:rsidR="00E61433" w:rsidRPr="00F76A95">
        <w:rPr>
          <w:color w:val="000000"/>
          <w:lang w:val="en-US"/>
        </w:rPr>
        <w:t>bersifat</w:t>
      </w:r>
      <w:proofErr w:type="spellEnd"/>
      <w:r w:rsidR="00E61433" w:rsidRPr="00F76A95">
        <w:rPr>
          <w:color w:val="000000"/>
          <w:lang w:val="en-US"/>
        </w:rPr>
        <w:t xml:space="preserve"> </w:t>
      </w:r>
      <w:proofErr w:type="spellStart"/>
      <w:r w:rsidR="00E61433" w:rsidRPr="00F76A95">
        <w:rPr>
          <w:color w:val="000000"/>
          <w:lang w:val="en-US"/>
        </w:rPr>
        <w:t>unik</w:t>
      </w:r>
      <w:proofErr w:type="spellEnd"/>
      <w:r w:rsidR="00E61433" w:rsidRPr="00F76A95">
        <w:rPr>
          <w:color w:val="000000"/>
          <w:lang w:val="en-US"/>
        </w:rPr>
        <w:t xml:space="preserve">, </w:t>
      </w:r>
      <w:proofErr w:type="spellStart"/>
      <w:r w:rsidR="00E61433" w:rsidRPr="00F76A95">
        <w:rPr>
          <w:color w:val="000000"/>
          <w:lang w:val="en-US"/>
        </w:rPr>
        <w:t>setiap</w:t>
      </w:r>
      <w:proofErr w:type="spellEnd"/>
      <w:r w:rsidR="00E61433" w:rsidRPr="00F76A95">
        <w:rPr>
          <w:color w:val="000000"/>
          <w:lang w:val="en-US"/>
        </w:rPr>
        <w:t xml:space="preserve"> </w:t>
      </w:r>
      <w:proofErr w:type="spellStart"/>
      <w:r w:rsidR="00E61433" w:rsidRPr="00F76A95">
        <w:rPr>
          <w:color w:val="000000"/>
          <w:lang w:val="en-US"/>
        </w:rPr>
        <w:t>perusahaan</w:t>
      </w:r>
      <w:proofErr w:type="spellEnd"/>
      <w:r w:rsidR="00E61433" w:rsidRPr="00F76A95">
        <w:rPr>
          <w:color w:val="000000"/>
          <w:lang w:val="en-US"/>
        </w:rPr>
        <w:t xml:space="preserve"> punya </w:t>
      </w:r>
      <w:proofErr w:type="spellStart"/>
      <w:r w:rsidR="00E61433" w:rsidRPr="00F76A95">
        <w:rPr>
          <w:color w:val="000000"/>
          <w:lang w:val="en-US"/>
        </w:rPr>
        <w:t>nomor</w:t>
      </w:r>
      <w:proofErr w:type="spellEnd"/>
      <w:r w:rsidR="00E61433" w:rsidRPr="00F76A95">
        <w:rPr>
          <w:color w:val="000000"/>
          <w:lang w:val="en-US"/>
        </w:rPr>
        <w:t xml:space="preserve"> yang </w:t>
      </w:r>
      <w:proofErr w:type="spellStart"/>
      <w:r w:rsidR="00E61433" w:rsidRPr="00F76A95">
        <w:rPr>
          <w:color w:val="000000"/>
          <w:lang w:val="en-US"/>
        </w:rPr>
        <w:t>unik</w:t>
      </w:r>
      <w:proofErr w:type="spellEnd"/>
      <w:r w:rsidR="00E61433" w:rsidRPr="00F76A95">
        <w:rPr>
          <w:color w:val="000000"/>
          <w:lang w:val="en-US"/>
        </w:rPr>
        <w:t xml:space="preserve"> dan </w:t>
      </w:r>
      <w:proofErr w:type="spellStart"/>
      <w:r w:rsidR="00E61433" w:rsidRPr="00F76A95">
        <w:rPr>
          <w:color w:val="000000"/>
          <w:lang w:val="en-US"/>
        </w:rPr>
        <w:t>berbeda-beda</w:t>
      </w:r>
      <w:proofErr w:type="spellEnd"/>
      <w:r w:rsidR="00E61433" w:rsidRPr="00F76A95">
        <w:rPr>
          <w:color w:val="000000"/>
          <w:lang w:val="en-US"/>
        </w:rPr>
        <w:t>.</w:t>
      </w:r>
    </w:p>
    <w:p w14:paraId="551F0607" w14:textId="667F5085" w:rsidR="003F37A6" w:rsidRPr="00F76A95" w:rsidRDefault="003F37A6" w:rsidP="003F37A6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37566F" w14:textId="3D40F2D5" w:rsidR="004C1C8B" w:rsidRPr="00F76A95" w:rsidRDefault="00231C92" w:rsidP="004C1C8B">
      <w:pPr>
        <w:pStyle w:val="NormalWeb"/>
        <w:spacing w:before="0" w:beforeAutospacing="0" w:after="0" w:afterAutospacing="0"/>
        <w:rPr>
          <w:b/>
          <w:bCs/>
          <w:color w:val="000000"/>
          <w:lang w:val="en-US"/>
        </w:rPr>
      </w:pPr>
      <w:r w:rsidRPr="00F76A95">
        <w:rPr>
          <w:b/>
          <w:bCs/>
          <w:noProof/>
          <w:color w:val="000000"/>
          <w:lang w:val="en-US"/>
        </w:rPr>
        <w:drawing>
          <wp:anchor distT="0" distB="0" distL="114300" distR="114300" simplePos="0" relativeHeight="251658240" behindDoc="1" locked="0" layoutInCell="1" allowOverlap="1" wp14:anchorId="45495E89" wp14:editId="7FB09A2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297680" cy="1867535"/>
            <wp:effectExtent l="0" t="0" r="7620" b="0"/>
            <wp:wrapTight wrapText="bothSides">
              <wp:wrapPolygon edited="0">
                <wp:start x="0" y="0"/>
                <wp:lineTo x="0" y="21372"/>
                <wp:lineTo x="21543" y="21372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ACAEB" w14:textId="77777777" w:rsidR="004C1C8B" w:rsidRPr="00F76A95" w:rsidRDefault="004C1C8B" w:rsidP="004C1C8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6D3088" w14:textId="76AF696F" w:rsidR="004C1C8B" w:rsidRPr="00F76A95" w:rsidRDefault="004C1C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CCB33" w14:textId="4093BDFE" w:rsidR="00E61433" w:rsidRPr="00F76A95" w:rsidRDefault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C9F66" w14:textId="56ABFBFF" w:rsidR="00E61433" w:rsidRPr="00F76A95" w:rsidRDefault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EF4DDD" w14:textId="5D8AE429" w:rsidR="00E61433" w:rsidRPr="00F76A95" w:rsidRDefault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FE0AC" w14:textId="5D3AEFEA" w:rsidR="00E61433" w:rsidRPr="00F76A95" w:rsidRDefault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2BE26" w14:textId="42ECBA49" w:rsidR="00E61433" w:rsidRDefault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36A00" w14:textId="77777777" w:rsidR="008C678F" w:rsidRPr="00F76A95" w:rsidRDefault="008C6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49F40" w14:textId="77777777" w:rsidR="00A331FD" w:rsidRDefault="00E61433" w:rsidP="00A331FD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Menampilkan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C92" w:rsidRPr="00F76A95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profil_kantor</w:t>
      </w:r>
      <w:proofErr w:type="spellEnd"/>
    </w:p>
    <w:p w14:paraId="1243375F" w14:textId="77777777" w:rsidR="00A331FD" w:rsidRDefault="00E61433" w:rsidP="00A331FD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profil_kantor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</w:p>
    <w:p w14:paraId="02C2B97A" w14:textId="0592AC39" w:rsidR="00E61433" w:rsidRPr="00F76A95" w:rsidRDefault="00C12DAE" w:rsidP="00A331FD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29C3"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typenya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, null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B4217" w14:textId="3D107A9B" w:rsidR="00E61433" w:rsidRPr="00F76A95" w:rsidRDefault="007229C3" w:rsidP="00E61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765582D" wp14:editId="224EC86E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4756785" cy="1684020"/>
            <wp:effectExtent l="0" t="0" r="5715" b="0"/>
            <wp:wrapTight wrapText="bothSides">
              <wp:wrapPolygon edited="0">
                <wp:start x="0" y="0"/>
                <wp:lineTo x="0" y="21258"/>
                <wp:lineTo x="21539" y="21258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A7F98" w14:textId="7742BBA9" w:rsidR="00E61433" w:rsidRPr="00F76A95" w:rsidRDefault="00E61433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CE5A7" w14:textId="53032849" w:rsidR="00E61433" w:rsidRPr="00F76A95" w:rsidRDefault="00E61433" w:rsidP="00E614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2D52A9" w14:textId="06448BDC" w:rsidR="00E61433" w:rsidRPr="00F76A95" w:rsidRDefault="00E61433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6386A" w14:textId="7F9EE48A" w:rsidR="00271AFD" w:rsidRPr="00F76A95" w:rsidRDefault="00271AFD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5AAD0D" w14:textId="1A422859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2A596" w14:textId="77777777" w:rsidR="008C678F" w:rsidRPr="00F76A95" w:rsidRDefault="008C678F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03A6F" w14:textId="77777777" w:rsidR="00A331FD" w:rsidRDefault="00636F89" w:rsidP="00A331FD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profil_kantor</w:t>
      </w:r>
      <w:proofErr w:type="spellEnd"/>
    </w:p>
    <w:p w14:paraId="6D5C82BA" w14:textId="30C0DF6E" w:rsidR="00636F89" w:rsidRPr="00A331FD" w:rsidRDefault="00B53C90" w:rsidP="00A331FD">
      <w:pPr>
        <w:pStyle w:val="ListParagraph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jenis_perusahaan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query</w:t>
      </w:r>
      <w:r w:rsidR="00C12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DA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12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2DAE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C12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12DAE">
        <w:rPr>
          <w:rFonts w:ascii="Times New Roman" w:hAnsi="Times New Roman" w:cs="Times New Roman"/>
          <w:sz w:val="24"/>
          <w:szCs w:val="24"/>
          <w:lang w:val="en-US"/>
        </w:rPr>
        <w:t>ini.S</w:t>
      </w:r>
      <w:r w:rsidRPr="00A331FD">
        <w:rPr>
          <w:rFonts w:ascii="Times New Roman" w:hAnsi="Times New Roman" w:cs="Times New Roman"/>
          <w:sz w:val="24"/>
          <w:szCs w:val="24"/>
          <w:lang w:val="en-US"/>
        </w:rPr>
        <w:t>etelah</w:t>
      </w:r>
      <w:proofErr w:type="spellEnd"/>
      <w:proofErr w:type="gram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drop table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87B012" w14:textId="7AC9A6DE" w:rsidR="00636F89" w:rsidRPr="00636F89" w:rsidRDefault="00B53C90" w:rsidP="00636F89">
      <w:pPr>
        <w:pStyle w:val="ListParagraph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53D233AD" wp14:editId="645A16F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770120" cy="2242185"/>
            <wp:effectExtent l="0" t="0" r="0" b="5715"/>
            <wp:wrapTight wrapText="bothSides">
              <wp:wrapPolygon edited="0">
                <wp:start x="0" y="0"/>
                <wp:lineTo x="0" y="21472"/>
                <wp:lineTo x="21479" y="21472"/>
                <wp:lineTo x="2147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EAC98" w14:textId="02E0454C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F34AC" w14:textId="58248FF0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2D8DC" w14:textId="21362E44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99EFA" w14:textId="3E74A01B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2F09FF" w14:textId="769F3B79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987DE" w14:textId="499E33AD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9B502" w14:textId="6F2F0B91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BA8B7" w14:textId="57E47C2D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CA263" w14:textId="0F6E9A37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EF956" w14:textId="3C502B6A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E4CCF" w14:textId="55F59018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A5BBF7" w14:textId="1928C501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A7BC6" w14:textId="2F0B2E8D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5A5F9" w14:textId="02BD17A1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02A9F" w14:textId="57AFD2E8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AE128" w14:textId="60DC6AF6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003863" w14:textId="77777777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14496" w14:textId="77777777" w:rsidR="00A331FD" w:rsidRDefault="00B53C90" w:rsidP="00A331FD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profil_kantor</w:t>
      </w:r>
      <w:proofErr w:type="spellEnd"/>
    </w:p>
    <w:p w14:paraId="0EE79820" w14:textId="5C82D138" w:rsidR="00B53C90" w:rsidRPr="00A331FD" w:rsidRDefault="00B53C90" w:rsidP="00A331FD">
      <w:pPr>
        <w:pStyle w:val="ListParagraph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jenis_perusahaan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nama_perusahaan</w:t>
      </w:r>
      <w:proofErr w:type="spellEnd"/>
      <w:r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nama_perusahaan</w:t>
      </w:r>
      <w:proofErr w:type="spellEnd"/>
      <w:r w:rsidR="00A331FD"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1F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jenis_perusahaan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1FD" w:rsidRPr="00A3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nama_perusahaan</w:t>
      </w:r>
      <w:proofErr w:type="spellEnd"/>
      <w:r w:rsidR="00A331FD" w:rsidRPr="00A331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8B0533" w14:textId="2E67A26A" w:rsidR="00636F89" w:rsidRDefault="00A331FD" w:rsidP="00E614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5FC13D05" wp14:editId="13B9D72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840605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E6F5E" w14:textId="21065B59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27C90" w14:textId="1521986D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1560E" w14:textId="13AF235E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C7D2E" w14:textId="4B8B11BF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4A388" w14:textId="4B725566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2FE58" w14:textId="3124836F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310C4" w14:textId="1C370812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49310" w14:textId="77777777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1EE2E" w14:textId="3E33B5D1" w:rsidR="00636F89" w:rsidRDefault="00A331FD" w:rsidP="00A33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profil_kantor</w:t>
      </w:r>
      <w:proofErr w:type="spellEnd"/>
    </w:p>
    <w:p w14:paraId="0B66BF0B" w14:textId="54FDFF6A" w:rsidR="00A331FD" w:rsidRDefault="001A7D37" w:rsidP="00A331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nomor_perusahaan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C2B1F6" w14:textId="75E38ED1" w:rsidR="001A7D37" w:rsidRPr="001A7D37" w:rsidRDefault="001A7D37" w:rsidP="00A331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1C260E43" wp14:editId="144B992C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267200" cy="2127885"/>
            <wp:effectExtent l="0" t="0" r="0" b="5715"/>
            <wp:wrapTight wrapText="bothSides">
              <wp:wrapPolygon edited="0">
                <wp:start x="0" y="0"/>
                <wp:lineTo x="0" y="21465"/>
                <wp:lineTo x="21504" y="21465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EE247" w14:textId="1E92160A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3ED883" w14:textId="296FCD53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227C6" w14:textId="20B299C2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F8EBC" w14:textId="255D98B9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B6BC3" w14:textId="06155598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D88DA" w14:textId="5F67E278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7F62D" w14:textId="7EEAB09A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5F5D7" w14:textId="3A7FD959" w:rsidR="00572B8E" w:rsidRDefault="00572B8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20BB1" w14:textId="10476669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08D35" w14:textId="47A5F389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C9AF9" w14:textId="7B5211E1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84D343" w14:textId="00A961D3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A7CC4" w14:textId="7C317658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5FF30" w14:textId="656B9998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04F28" w14:textId="77777777" w:rsidR="006B1EEE" w:rsidRDefault="006B1EE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C6B82F" w14:textId="2862A183" w:rsidR="00636F89" w:rsidRPr="001A7D37" w:rsidRDefault="001A7D37" w:rsidP="001A7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profil_kantor</w:t>
      </w:r>
      <w:proofErr w:type="spellEnd"/>
    </w:p>
    <w:p w14:paraId="3D27A364" w14:textId="270E2BB2" w:rsidR="001A7D37" w:rsidRPr="001A7D37" w:rsidRDefault="001A7D37" w:rsidP="001A7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pada field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 pada field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nomor_perusahaan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7702888" w14:textId="1807BA67" w:rsidR="00636F89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11FA15D7" wp14:editId="0F4B5E30">
            <wp:simplePos x="0" y="0"/>
            <wp:positionH relativeFrom="margin">
              <wp:posOffset>606425</wp:posOffset>
            </wp:positionH>
            <wp:positionV relativeFrom="paragraph">
              <wp:posOffset>118110</wp:posOffset>
            </wp:positionV>
            <wp:extent cx="451866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1" y="21417"/>
                <wp:lineTo x="2149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A27FC" w14:textId="325CDDAB" w:rsidR="00636F89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0AAE9" w14:textId="01F7982C" w:rsidR="00636F89" w:rsidRPr="00F76A95" w:rsidRDefault="00636F89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35AC4" w14:textId="0F23F146" w:rsidR="00271AFD" w:rsidRDefault="00271AFD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7D866" w14:textId="16BBA5BD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BD9E93" w14:textId="2F427969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09692" w14:textId="1F4BE78D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7F83B" w14:textId="7118872E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EEDB98" w14:textId="77777777" w:rsidR="00572B8E" w:rsidRDefault="00572B8E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C5E64" w14:textId="545ECBBC" w:rsidR="001A7D37" w:rsidRPr="001063AC" w:rsidRDefault="001063AC" w:rsidP="001A7D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profil_kantor</w:t>
      </w:r>
      <w:proofErr w:type="spellEnd"/>
    </w:p>
    <w:p w14:paraId="003B0892" w14:textId="0726615D" w:rsidR="001063AC" w:rsidRDefault="001063AC" w:rsidP="001063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field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field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671F35E" w14:textId="56E3BE20" w:rsidR="001063AC" w:rsidRPr="001063AC" w:rsidRDefault="001063AC" w:rsidP="001063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2967A9" w14:textId="7A01C0BE" w:rsidR="001A7D37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11D7D89E" wp14:editId="304C212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10025" cy="4198620"/>
            <wp:effectExtent l="0" t="0" r="9525" b="0"/>
            <wp:wrapTight wrapText="bothSides">
              <wp:wrapPolygon edited="0">
                <wp:start x="0" y="0"/>
                <wp:lineTo x="0" y="21463"/>
                <wp:lineTo x="21549" y="21463"/>
                <wp:lineTo x="215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C3C68" w14:textId="39A82C07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9684C" w14:textId="1162E190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3FC66" w14:textId="11A6998B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5D1DB9" w14:textId="724A0CD5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B4449" w14:textId="7FD77690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C6E8C" w14:textId="1459AAA2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3BE0D" w14:textId="77CED136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CF250" w14:textId="4128BDE8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0A34C3" w14:textId="73A18167" w:rsidR="001A7D37" w:rsidRDefault="001A7D37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E4641" w14:textId="7109EC93" w:rsidR="001063AC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5AFC0" w14:textId="4EF42567" w:rsidR="001063AC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BB34B" w14:textId="7E29F3AC" w:rsidR="001063AC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760CDD" w14:textId="0DD84C09" w:rsidR="001063AC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9AF44" w14:textId="48F58DCF" w:rsidR="001063AC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4E0A54" w14:textId="77777777" w:rsidR="001063AC" w:rsidRPr="00F76A95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B84D3" w14:textId="3D1F2D6E" w:rsidR="00271AFD" w:rsidRPr="00F76A95" w:rsidRDefault="00271AFD" w:rsidP="00271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db_kantor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59A7E3" w14:textId="40D4425D" w:rsidR="00271AFD" w:rsidRPr="00F76A95" w:rsidRDefault="007229C3" w:rsidP="00271A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1 primary key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kode_produk</w:t>
      </w:r>
      <w:proofErr w:type="spellEnd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Kode_produk</w:t>
      </w:r>
      <w:proofErr w:type="spellEnd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F5CAAC" w14:textId="40DFD86E" w:rsidR="00E61433" w:rsidRPr="00F76A95" w:rsidRDefault="00271AFD" w:rsidP="00E61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CC2245C" wp14:editId="208A910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122420" cy="1511300"/>
            <wp:effectExtent l="0" t="0" r="0" b="0"/>
            <wp:wrapTight wrapText="bothSides">
              <wp:wrapPolygon edited="0">
                <wp:start x="0" y="0"/>
                <wp:lineTo x="0" y="21237"/>
                <wp:lineTo x="21460" y="21237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AED48" w14:textId="66EDCFCD" w:rsidR="00E61433" w:rsidRPr="00F76A95" w:rsidRDefault="00E61433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9D3D9" w14:textId="3DC3EC01" w:rsidR="00E61433" w:rsidRPr="00F76A95" w:rsidRDefault="00E61433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1AC3F" w14:textId="1279A41D" w:rsidR="007229C3" w:rsidRPr="00F76A95" w:rsidRDefault="007229C3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51CBC" w14:textId="77777777" w:rsidR="001063AC" w:rsidRPr="00F76A95" w:rsidRDefault="001063AC" w:rsidP="00E61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6E971" w14:textId="77777777" w:rsidR="004460A0" w:rsidRDefault="007229C3" w:rsidP="004460A0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955C69" w14:textId="77777777" w:rsidR="004460A0" w:rsidRDefault="007229C3" w:rsidP="004460A0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60A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0A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0A0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0A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0A0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0A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0A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60A0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4460A0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</w:p>
    <w:p w14:paraId="4E3C3CCE" w14:textId="05FFDD23" w:rsidR="004460A0" w:rsidRDefault="00B60C0D" w:rsidP="004460A0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29C3"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typenya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, null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229C3"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0572511" w14:textId="42971372" w:rsidR="007229C3" w:rsidRPr="00F76A95" w:rsidRDefault="007229C3" w:rsidP="004460A0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8C28E9" w14:textId="38D1C518" w:rsidR="00CF26AC" w:rsidRPr="00F76A95" w:rsidRDefault="004460A0" w:rsidP="007229C3">
      <w:pPr>
        <w:pStyle w:val="ListParagraph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5D1C30C5" wp14:editId="3E920023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775835" cy="1729740"/>
            <wp:effectExtent l="0" t="0" r="5715" b="3810"/>
            <wp:wrapTight wrapText="bothSides">
              <wp:wrapPolygon edited="0">
                <wp:start x="0" y="0"/>
                <wp:lineTo x="0" y="21410"/>
                <wp:lineTo x="21540" y="21410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5D4EF" w14:textId="5A5BBCBB" w:rsidR="007229C3" w:rsidRPr="00F76A95" w:rsidRDefault="007229C3" w:rsidP="007229C3">
      <w:pPr>
        <w:pStyle w:val="ListParagraph"/>
        <w:ind w:left="1560"/>
        <w:rPr>
          <w:rFonts w:ascii="Times New Roman" w:hAnsi="Times New Roman" w:cs="Times New Roman"/>
          <w:sz w:val="24"/>
          <w:szCs w:val="24"/>
          <w:lang w:val="en-US"/>
        </w:rPr>
      </w:pPr>
    </w:p>
    <w:p w14:paraId="0C642D59" w14:textId="7A2C79E2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CC90B" w14:textId="77C95ADF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01FD7" w14:textId="39C23447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C51F9" w14:textId="72C1A78D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5D439" w14:textId="33EB35E5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F6BF4" w14:textId="2E9BEF09" w:rsidR="00F76A95" w:rsidRDefault="00B60C0D" w:rsidP="004460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</w:p>
    <w:p w14:paraId="2F2E03F0" w14:textId="752B842E" w:rsidR="00B60C0D" w:rsidRPr="00B60C0D" w:rsidRDefault="00B60C0D" w:rsidP="00B60C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0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44386" w14:textId="7FA8882F" w:rsidR="00B60C0D" w:rsidRPr="004460A0" w:rsidRDefault="00B60C0D" w:rsidP="00B60C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500A2A1" wp14:editId="4C9C5EE9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4838065" cy="2377440"/>
            <wp:effectExtent l="0" t="0" r="635" b="3810"/>
            <wp:wrapTight wrapText="bothSides">
              <wp:wrapPolygon edited="0">
                <wp:start x="0" y="0"/>
                <wp:lineTo x="0" y="21462"/>
                <wp:lineTo x="21518" y="21462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3DD44" w14:textId="315C478E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1E1DC" w14:textId="60B29581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E54DF" w14:textId="2CAAD524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F8FA9" w14:textId="3FF7081B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ED91E" w14:textId="05DBF732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6DB7B" w14:textId="363EF5DC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AD0F7" w14:textId="24DF579E" w:rsidR="00F76A95" w:rsidRPr="00F76A95" w:rsidRDefault="00F76A95" w:rsidP="00F76A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39B79" w14:textId="77777777" w:rsidR="004460A0" w:rsidRPr="00F76A95" w:rsidRDefault="004460A0" w:rsidP="00F76A95">
      <w:pPr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6396D6" w14:textId="480CCE5B" w:rsidR="00F76A95" w:rsidRPr="00F76A95" w:rsidRDefault="00F76A95" w:rsidP="00F76A95">
      <w:pPr>
        <w:pStyle w:val="ListParagraph"/>
        <w:numPr>
          <w:ilvl w:val="0"/>
          <w:numId w:val="2"/>
        </w:numPr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lastRenderedPageBreak/>
        <w:t>Menambahkan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db_kantor</w:t>
      </w:r>
      <w:proofErr w:type="spellEnd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7D10674" w14:textId="17D89513" w:rsidR="00F76A95" w:rsidRPr="00F76A95" w:rsidRDefault="00F76A95" w:rsidP="00F76A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1 primary key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id_user</w:t>
      </w:r>
      <w:proofErr w:type="spellEnd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>Id_user</w:t>
      </w:r>
      <w:proofErr w:type="spellEnd"/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produknya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1910066" w14:textId="02BF25C0" w:rsidR="00F76A95" w:rsidRPr="00F76A95" w:rsidRDefault="00F76A95" w:rsidP="00F76A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6A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11A0906E" wp14:editId="7A6DF829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198620" cy="1824355"/>
            <wp:effectExtent l="0" t="0" r="0" b="4445"/>
            <wp:wrapTight wrapText="bothSides">
              <wp:wrapPolygon edited="0">
                <wp:start x="0" y="0"/>
                <wp:lineTo x="0" y="21427"/>
                <wp:lineTo x="21463" y="21427"/>
                <wp:lineTo x="214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54483" w14:textId="37DB3D97" w:rsidR="00F76A95" w:rsidRDefault="00F76A95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D69F45" w14:textId="74A91CF7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C91629" w14:textId="3B63E20F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1E43803" w14:textId="2B458769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5688317" w14:textId="3579DFD3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8C6CA8" w14:textId="69313C0D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D9A274" w14:textId="583A0CEA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0E3F81" w14:textId="2BA7112E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4AD8F8" w14:textId="297271F8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68B02B3" w14:textId="3DF34B12" w:rsidR="00FC0793" w:rsidRDefault="00FC0793" w:rsidP="00F76A95">
      <w:pPr>
        <w:pStyle w:val="ListParagraph"/>
        <w:tabs>
          <w:tab w:val="left" w:pos="34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2A53DF7" w14:textId="77777777" w:rsidR="00B60C0D" w:rsidRDefault="00FC0793" w:rsidP="00B60C0D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8C9EA" w14:textId="31DA7EF6" w:rsidR="00FC0793" w:rsidRPr="00F76A95" w:rsidRDefault="00FC0793" w:rsidP="00B60C0D">
      <w:pPr>
        <w:pStyle w:val="ListParagraph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0C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0D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0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0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0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C0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0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C0D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B60C0D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="00B60C0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0C0D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0C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60C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76A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60C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6A95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typenya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, null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0C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A9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76A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93B44D" w14:textId="47E50A15" w:rsidR="00FC0793" w:rsidRDefault="00FC0793" w:rsidP="00FC0793">
      <w:pPr>
        <w:pStyle w:val="ListParagraph"/>
        <w:tabs>
          <w:tab w:val="left" w:pos="3456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1C0A1E48" wp14:editId="78D7B97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4589145" cy="1645920"/>
            <wp:effectExtent l="0" t="0" r="1905" b="0"/>
            <wp:wrapTight wrapText="bothSides">
              <wp:wrapPolygon edited="0">
                <wp:start x="0" y="0"/>
                <wp:lineTo x="0" y="21250"/>
                <wp:lineTo x="21519" y="21250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0ABA9" w14:textId="528638AD" w:rsidR="00FC6DD8" w:rsidRPr="00FC6DD8" w:rsidRDefault="00FC6DD8" w:rsidP="00FC6DD8">
      <w:pPr>
        <w:rPr>
          <w:lang w:val="en-US"/>
        </w:rPr>
      </w:pPr>
    </w:p>
    <w:p w14:paraId="02392D3A" w14:textId="6688BE85" w:rsidR="00FC6DD8" w:rsidRPr="00FC6DD8" w:rsidRDefault="00FC6DD8" w:rsidP="00FC6DD8">
      <w:pPr>
        <w:rPr>
          <w:lang w:val="en-US"/>
        </w:rPr>
      </w:pPr>
    </w:p>
    <w:p w14:paraId="2701D3DB" w14:textId="0C293361" w:rsidR="00FC6DD8" w:rsidRPr="00FC6DD8" w:rsidRDefault="00FC6DD8" w:rsidP="00FC6DD8">
      <w:pPr>
        <w:rPr>
          <w:lang w:val="en-US"/>
        </w:rPr>
      </w:pPr>
    </w:p>
    <w:p w14:paraId="23A4DA45" w14:textId="06564E3B" w:rsidR="00FC6DD8" w:rsidRDefault="00FC6DD8" w:rsidP="00FC6D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3825F" w14:textId="77777777" w:rsidR="006B1EEE" w:rsidRDefault="006B1EEE" w:rsidP="00FC6DD8">
      <w:pPr>
        <w:rPr>
          <w:lang w:val="en-US"/>
        </w:rPr>
      </w:pPr>
    </w:p>
    <w:p w14:paraId="3F67C39C" w14:textId="7AE06529" w:rsidR="00FC6DD8" w:rsidRPr="00FC6DD8" w:rsidRDefault="00FC6DD8" w:rsidP="00FC6DD8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6DD8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FC6DD8">
        <w:rPr>
          <w:rFonts w:ascii="Times New Roman" w:hAnsi="Times New Roman" w:cs="Times New Roman"/>
          <w:sz w:val="24"/>
          <w:szCs w:val="24"/>
          <w:lang w:val="en-US"/>
        </w:rPr>
        <w:t xml:space="preserve"> type pada </w:t>
      </w:r>
      <w:proofErr w:type="spellStart"/>
      <w:r w:rsidRPr="00FC6DD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FC6D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6DD8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</w:p>
    <w:p w14:paraId="0D95CDB5" w14:textId="34683502" w:rsidR="00FC6DD8" w:rsidRDefault="00FC6DD8" w:rsidP="00FC6DD8">
      <w:pPr>
        <w:pStyle w:val="ListParagraph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varchar.</w:t>
      </w:r>
    </w:p>
    <w:p w14:paraId="0C9C99EC" w14:textId="1CC65450" w:rsidR="00FC6DD8" w:rsidRPr="00FC6DD8" w:rsidRDefault="006B1EEE" w:rsidP="00FC6DD8">
      <w:pPr>
        <w:pStyle w:val="ListParagraph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7F6CB25B" wp14:editId="6B6DDBC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301984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438" y="21487"/>
                <wp:lineTo x="214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84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6DD8" w:rsidRPr="00FC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941"/>
    <w:multiLevelType w:val="hybridMultilevel"/>
    <w:tmpl w:val="597C722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E396BF7"/>
    <w:multiLevelType w:val="multilevel"/>
    <w:tmpl w:val="45DC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85D26"/>
    <w:multiLevelType w:val="hybridMultilevel"/>
    <w:tmpl w:val="158E6D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94725"/>
    <w:multiLevelType w:val="hybridMultilevel"/>
    <w:tmpl w:val="209ED47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237F2"/>
    <w:multiLevelType w:val="hybridMultilevel"/>
    <w:tmpl w:val="EB8C13D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8B"/>
    <w:rsid w:val="001063AC"/>
    <w:rsid w:val="001A7D37"/>
    <w:rsid w:val="00231C92"/>
    <w:rsid w:val="00271AFD"/>
    <w:rsid w:val="003F37A6"/>
    <w:rsid w:val="004460A0"/>
    <w:rsid w:val="004C1C8B"/>
    <w:rsid w:val="00572B8E"/>
    <w:rsid w:val="00636F89"/>
    <w:rsid w:val="006B1EEE"/>
    <w:rsid w:val="006B525F"/>
    <w:rsid w:val="007229C3"/>
    <w:rsid w:val="008C678F"/>
    <w:rsid w:val="009147C4"/>
    <w:rsid w:val="00A331FD"/>
    <w:rsid w:val="00B53C90"/>
    <w:rsid w:val="00B60C0D"/>
    <w:rsid w:val="00C12DAE"/>
    <w:rsid w:val="00CF26AC"/>
    <w:rsid w:val="00D04F62"/>
    <w:rsid w:val="00DC3910"/>
    <w:rsid w:val="00E61433"/>
    <w:rsid w:val="00F76A95"/>
    <w:rsid w:val="00FC0793"/>
    <w:rsid w:val="00FC3BC5"/>
    <w:rsid w:val="00F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C4C"/>
  <w15:chartTrackingRefBased/>
  <w15:docId w15:val="{6FCEB7C3-2ED0-477F-9E38-F9D48023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E6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jeny</dc:creator>
  <cp:keywords/>
  <dc:description/>
  <cp:lastModifiedBy>i jeny</cp:lastModifiedBy>
  <cp:revision>13</cp:revision>
  <dcterms:created xsi:type="dcterms:W3CDTF">2025-03-14T03:42:00Z</dcterms:created>
  <dcterms:modified xsi:type="dcterms:W3CDTF">2025-03-15T09:32:00Z</dcterms:modified>
</cp:coreProperties>
</file>