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6"/>
          <w:szCs w:val="26"/>
          <w:rtl w:val="0"/>
        </w:rPr>
        <w:t xml:space="preserve">Library = {</w:t>
      </w:r>
      <w:r w:rsidDel="00000000" w:rsidR="00000000" w:rsidRPr="00000000">
        <w:rPr>
          <w:b w:val="1"/>
          <w:sz w:val="26"/>
          <w:szCs w:val="26"/>
          <w:rtl w:val="0"/>
        </w:rPr>
        <w:t xml:space="preserve">libraryPath</w:t>
      </w:r>
      <w:r w:rsidDel="00000000" w:rsidR="00000000" w:rsidRPr="00000000">
        <w:rPr>
          <w:sz w:val="26"/>
          <w:szCs w:val="26"/>
          <w:rtl w:val="0"/>
        </w:rPr>
        <w:t xml:space="preserve">(TEXT)</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LeftTreeView = {</w:t>
      </w:r>
      <w:r w:rsidDel="00000000" w:rsidR="00000000" w:rsidRPr="00000000">
        <w:rPr>
          <w:b w:val="1"/>
          <w:sz w:val="26"/>
          <w:szCs w:val="26"/>
          <w:rtl w:val="0"/>
        </w:rPr>
        <w:t xml:space="preserve">path</w:t>
      </w:r>
      <w:r w:rsidDel="00000000" w:rsidR="00000000" w:rsidRPr="00000000">
        <w:rPr>
          <w:sz w:val="26"/>
          <w:szCs w:val="26"/>
          <w:rtl w:val="0"/>
        </w:rPr>
        <w:t xml:space="preserve">(TEXT), expanded(BOOLEAN), selected(BOOLEAN)</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RightTreeView = {</w:t>
      </w:r>
      <w:r w:rsidDel="00000000" w:rsidR="00000000" w:rsidRPr="00000000">
        <w:rPr>
          <w:b w:val="1"/>
          <w:sz w:val="26"/>
          <w:szCs w:val="26"/>
          <w:rtl w:val="0"/>
        </w:rPr>
        <w:t xml:space="preserve">path</w:t>
      </w:r>
      <w:r w:rsidDel="00000000" w:rsidR="00000000" w:rsidRPr="00000000">
        <w:rPr>
          <w:sz w:val="26"/>
          <w:szCs w:val="26"/>
          <w:rtl w:val="0"/>
        </w:rPr>
        <w:t xml:space="preserve">(TEXT)</w:t>
      </w:r>
      <w:r w:rsidDel="00000000" w:rsidR="00000000" w:rsidRPr="00000000">
        <w:rPr>
          <w:sz w:val="26"/>
          <w:szCs w:val="26"/>
          <w:rtl w:val="0"/>
        </w:rPr>
        <w:t xml:space="preserve">, expanded(BOOLEAN)}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Playlist = {</w:t>
      </w:r>
      <w:r w:rsidDel="00000000" w:rsidR="00000000" w:rsidRPr="00000000">
        <w:rPr>
          <w:b w:val="1"/>
          <w:sz w:val="26"/>
          <w:szCs w:val="26"/>
          <w:rtl w:val="0"/>
        </w:rPr>
        <w:t xml:space="preserve">playlistName</w:t>
      </w:r>
      <w:r w:rsidDel="00000000" w:rsidR="00000000" w:rsidRPr="00000000">
        <w:rPr>
          <w:sz w:val="26"/>
          <w:szCs w:val="26"/>
          <w:rtl w:val="0"/>
        </w:rPr>
        <w:t xml:space="preserve">(TEXT)</w:t>
      </w:r>
      <w:r w:rsidDel="00000000" w:rsidR="00000000" w:rsidRPr="00000000">
        <w:rPr>
          <w:sz w:val="26"/>
          <w:szCs w:val="2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0"/>
      <w:commentRangeStart w:id="1"/>
      <w:commentRangeStart w:id="2"/>
      <w:commentRangeStart w:id="3"/>
      <w:commentRangeStart w:id="4"/>
      <w:commentRangeStart w:id="5"/>
      <w:commentRangeStart w:id="6"/>
      <w:r w:rsidDel="00000000" w:rsidR="00000000" w:rsidRPr="00000000">
        <w:rPr>
          <w:sz w:val="26"/>
          <w:szCs w:val="26"/>
          <w:rtl w:val="0"/>
        </w:rPr>
        <w:t xml:space="preserve">SongPlaylist = {</w:t>
      </w:r>
      <w:r w:rsidDel="00000000" w:rsidR="00000000" w:rsidRPr="00000000">
        <w:rPr>
          <w:b w:val="1"/>
          <w:sz w:val="26"/>
          <w:szCs w:val="26"/>
          <w:rtl w:val="0"/>
        </w:rPr>
        <w:t xml:space="preserve">songPath</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sz w:val="26"/>
          <w:szCs w:val="26"/>
          <w:rtl w:val="0"/>
        </w:rPr>
        <w:t xml:space="preserve">(TEXT)</w:t>
      </w:r>
      <w:commentRangeStart w:id="7"/>
      <w:commentRangeStart w:id="8"/>
      <w:commentRangeStart w:id="9"/>
      <w:commentRangeStart w:id="10"/>
      <w:commentRangeStart w:id="11"/>
      <w:commentRangeStart w:id="12"/>
      <w:commentRangeStart w:id="13"/>
      <w:r w:rsidDel="00000000" w:rsidR="00000000" w:rsidRPr="00000000">
        <w:rPr>
          <w:sz w:val="26"/>
          <w:szCs w:val="26"/>
          <w:rtl w:val="0"/>
        </w:rPr>
        <w:t xml:space="preserve">, </w:t>
      </w:r>
      <w:r w:rsidDel="00000000" w:rsidR="00000000" w:rsidRPr="00000000">
        <w:rPr>
          <w:b w:val="1"/>
          <w:sz w:val="26"/>
          <w:szCs w:val="26"/>
          <w:rtl w:val="0"/>
        </w:rPr>
        <w:t xml:space="preserve">playlistName</w:t>
      </w:r>
      <w:r w:rsidDel="00000000" w:rsidR="00000000" w:rsidRPr="00000000">
        <w:rPr>
          <w:sz w:val="30"/>
          <w:szCs w:val="30"/>
          <w:vertAlign w:val="superscript"/>
          <w:rtl w:val="0"/>
        </w:rPr>
        <w:t xml:space="preserve">FK</w:t>
      </w:r>
      <w:r w:rsidDel="00000000" w:rsidR="00000000" w:rsidRPr="00000000">
        <w:rPr>
          <w:sz w:val="30"/>
          <w:szCs w:val="30"/>
          <w:vertAlign w:val="superscript"/>
          <w:rtl w:val="0"/>
        </w:rPr>
        <w:t xml:space="preserve">-PlaylistTable</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sz w:val="26"/>
          <w:szCs w:val="26"/>
          <w:rtl w:val="0"/>
        </w:rPr>
        <w:t xml:space="preserve">(TEXT)</w:t>
      </w:r>
      <w:commentRangeStart w:id="14"/>
      <w:commentRangeStart w:id="15"/>
      <w:commentRangeStart w:id="16"/>
      <w:commentRangeStart w:id="17"/>
      <w:commentRangeStart w:id="18"/>
      <w:commentRangeStart w:id="19"/>
      <w:commentRangeStart w:id="20"/>
      <w:r w:rsidDel="00000000" w:rsidR="00000000" w:rsidRPr="00000000">
        <w:rPr>
          <w:sz w:val="26"/>
          <w:szCs w:val="26"/>
          <w:rtl w:val="0"/>
        </w:rPr>
        <w:t xml:space="preserve">, lastPlayed(BOOLEAN), orderNumber(INTEGER)}</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History = {</w:t>
      </w:r>
      <w:r w:rsidDel="00000000" w:rsidR="00000000" w:rsidRPr="00000000">
        <w:rPr>
          <w:b w:val="1"/>
          <w:sz w:val="26"/>
          <w:szCs w:val="26"/>
          <w:rtl w:val="0"/>
        </w:rPr>
        <w:t xml:space="preserve">songPath</w:t>
      </w:r>
      <w:r w:rsidDel="00000000" w:rsidR="00000000" w:rsidRPr="00000000">
        <w:rPr>
          <w:sz w:val="26"/>
          <w:szCs w:val="26"/>
          <w:rtl w:val="0"/>
        </w:rPr>
        <w:t xml:space="preserve">(TEXT), timestamp(DATETIME)}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PlaybackQueue = {</w:t>
      </w:r>
      <w:r w:rsidDel="00000000" w:rsidR="00000000" w:rsidRPr="00000000">
        <w:rPr>
          <w:b w:val="1"/>
          <w:sz w:val="26"/>
          <w:szCs w:val="26"/>
          <w:rtl w:val="0"/>
        </w:rPr>
        <w:t xml:space="preserve">songPath</w:t>
      </w:r>
      <w:r w:rsidDel="00000000" w:rsidR="00000000" w:rsidRPr="00000000">
        <w:rPr>
          <w:sz w:val="26"/>
          <w:szCs w:val="26"/>
          <w:rtl w:val="0"/>
        </w:rPr>
        <w:t xml:space="preserve">(TEXT)}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**all data types are the ones sqlite have...</w:t>
      </w:r>
    </w:p>
    <w:p w:rsidR="00000000" w:rsidDel="00000000" w:rsidP="00000000" w:rsidRDefault="00000000" w:rsidRPr="00000000">
      <w:pPr>
        <w:contextualSpacing w:val="0"/>
      </w:pPr>
      <w:r w:rsidDel="00000000" w:rsidR="00000000" w:rsidRPr="00000000">
        <w:rPr>
          <w:rtl w:val="0"/>
        </w:rPr>
      </w:r>
    </w:p>
    <w:sectPr>
      <w:headerReference r:id="rId6" w:type="default"/>
      <w:pgSz w:h="15840" w:w="12240"/>
      <w:pgMar w:bottom="1152" w:top="1152"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c Yang" w:id="0" w:date="2016-06-19T14:1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get songs in a playlist you would have to get the name of the playlist and put it in there where clause.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question for playlist is that are songs ordered or not? If they are ordered within a playlist then you will have to add in another column for ordering or figure out another 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do we really need to have a column for played? When is it reset? What will it be used for?</w:t>
      </w:r>
    </w:p>
  </w:comment>
  <w:comment w:author="Eric Yang" w:id="7" w:date="2016-06-19T14:1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get songs in a playlist you would have to get the name of the playlist and put it in there where clause.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question for playlist is that are songs ordered or not? If they are ordered within a playlist then you will have to add in another column for ordering or figure out another 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do we really need to have a column for played? When is it reset? What will it be used for?</w:t>
      </w:r>
    </w:p>
  </w:comment>
  <w:comment w:author="Eric Yang" w:id="14" w:date="2016-06-19T14:1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To get songs in a playlist you would have to get the name of the playlist and put it in there where clause.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One question for playlist is that are songs ordered or not? If they are ordered within a playlist then you will have to add in another column for ordering or figure out another way.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Also do we really need to have a column for played? When is it reset? What will it be used for?</w:t>
      </w:r>
    </w:p>
  </w:comment>
  <w:comment w:author="Ivan Jonathan Hoo" w:id="1" w:date="2016-06-19T10:3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played column should be lastPlayed sorry. so now it is pretty clear what it is for</w:t>
      </w:r>
    </w:p>
  </w:comment>
  <w:comment w:author="Ivan Jonathan Hoo" w:id="8" w:date="2016-06-19T10:3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played column should be lastPlayed sorry. so now it is pretty clear what it is for</w:t>
      </w:r>
    </w:p>
  </w:comment>
  <w:comment w:author="Ivan Jonathan Hoo" w:id="15" w:date="2016-06-19T10:37: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played column should be lastPlayed sorry. so now it is pretty clear what it is for</w:t>
      </w:r>
    </w:p>
  </w:comment>
  <w:comment w:author="Ivan Jonathan Hoo" w:id="2" w:date="2016-06-19T10:3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for the ordering, do you think we need to order the songs? and if so based on what order? I would say we don't have to order we could just store them in whatever order they are and when fetching the data to populate the playlist we could add "ORDER BY songPath" statement.</w:t>
      </w:r>
    </w:p>
  </w:comment>
  <w:comment w:author="Ivan Jonathan Hoo" w:id="9" w:date="2016-06-19T10:3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for the ordering, do you think we need to order the songs? and if so based on what order? I would say we don't have to order we could just store them in whatever order they are and when fetching the data to populate the playlist we could add "ORDER BY songPath" statement.</w:t>
      </w:r>
    </w:p>
  </w:comment>
  <w:comment w:author="Ivan Jonathan Hoo" w:id="16" w:date="2016-06-19T10:39: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as for the ordering, do you think we need to order the songs? and if so based on what order? I would say we don't have to order we could just store them in whatever order they are and when fetching the data to populate the playlist we could add "ORDER BY songPath" statement.</w:t>
      </w:r>
    </w:p>
  </w:comment>
  <w:comment w:author="Eric Yang" w:id="3" w:date="2016-06-19T10:4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customer could want to create a playlist that will play songs in a certain order that he has determined.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Adding a ORDER BY songPath would only give an order based off of the file paths. What if they customer wants to create a playlist and play song A, B, C and based on their file paths the ordering would be B, A, C.</w:t>
      </w:r>
    </w:p>
  </w:comment>
  <w:comment w:author="Eric Yang" w:id="10" w:date="2016-06-19T10:4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customer could want to create a playlist that will play songs in a certain order that he has determined.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Adding a ORDER BY songPath would only give an order based off of the file paths. What if they customer wants to create a playlist and play song A, B, C and based on their file paths the ordering would be B, A, C.</w:t>
      </w:r>
    </w:p>
  </w:comment>
  <w:comment w:author="Eric Yang" w:id="17" w:date="2016-06-19T10:4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customer could want to create a playlist that will play songs in a certain order that he has determined.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Adding a ORDER BY songPath would only give an order based off of the file paths. What if they customer wants to create a playlist and play song A, B, C and based on their file paths the ordering would be B, A, C.</w:t>
      </w:r>
    </w:p>
  </w:comment>
  <w:comment w:author="Ivan Jonathan Hoo" w:id="4" w:date="2016-06-19T11:02: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in that case I think we do need to add another column. but are we supporting ordering of the playlist in our program?</w:t>
      </w:r>
    </w:p>
  </w:comment>
  <w:comment w:author="Ivan Jonathan Hoo" w:id="11" w:date="2016-06-19T11:02: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in that case I think we do need to add another column. but are we supporting ordering of the playlist in our program?</w:t>
      </w:r>
    </w:p>
  </w:comment>
  <w:comment w:author="Ivan Jonathan Hoo" w:id="18" w:date="2016-06-19T11:02:5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hmm.. in that case I think we do need to add another column. but are we supporting ordering of the playlist in our program?</w:t>
      </w:r>
    </w:p>
  </w:comment>
  <w:comment w:author="Eric Yang" w:id="5" w:date="2016-06-19T11:1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 you could do that. It could just be a integer or something that would keep track of the insertion index for that playlist. The only thing we need to worry about is maintain it if he user wants to modify the order.</w:t>
      </w:r>
    </w:p>
  </w:comment>
  <w:comment w:author="Eric Yang" w:id="12" w:date="2016-06-19T11:1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 you could do that. It could just be a integer or something that would keep track of the insertion index for that playlist. The only thing we need to worry about is maintain it if he user wants to modify the order.</w:t>
      </w:r>
    </w:p>
  </w:comment>
  <w:comment w:author="Eric Yang" w:id="19" w:date="2016-06-19T11:14:1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Sure you could do that. It could just be a integer or something that would keep track of the insertion index for that playlist. The only thing we need to worry about is maintain it if he user wants to modify the order.</w:t>
      </w:r>
    </w:p>
  </w:comment>
  <w:comment w:author="Ivan Jonathan Hoo" w:id="6" w:date="2016-06-19T14:1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addition for the SongPlaylist, I just made the primary key songPath and playlistName (or whatever the playlist primary key will be). because 1 song can be in 2 or more playlist.</w:t>
      </w:r>
    </w:p>
  </w:comment>
  <w:comment w:author="Ivan Jonathan Hoo" w:id="13" w:date="2016-06-19T14:1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addition for the SongPlaylist, I just made the primary key songPath and playlistName (or whatever the playlist primary key will be). because 1 song can be in 2 or more playlist.</w:t>
      </w:r>
    </w:p>
  </w:comment>
  <w:comment w:author="Ivan Jonathan Hoo" w:id="20" w:date="2016-06-19T14:12:1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in addition for the SongPlaylist, I just made the primary key songPath and playlistName (or whatever the playlist primary key will be). because 1 song can be in 2 or more playlist.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