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AFFF" w14:textId="39378C2B" w:rsidR="00FB1D53" w:rsidRDefault="00EC7ECB">
      <w:r>
        <w:rPr>
          <w:rFonts w:hint="eastAsia"/>
        </w:rPr>
        <w:t xml:space="preserve">웹프로그래밍 </w:t>
      </w:r>
      <w:proofErr w:type="gramStart"/>
      <w:r>
        <w:t xml:space="preserve">1  </w:t>
      </w:r>
      <w:r>
        <w:rPr>
          <w:rFonts w:hint="eastAsia"/>
        </w:rPr>
        <w:t>제</w:t>
      </w:r>
      <w:proofErr w:type="gramEnd"/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주 과제 제출</w:t>
      </w:r>
    </w:p>
    <w:p w14:paraId="23092B49" w14:textId="2AFC8535" w:rsidR="00EC7ECB" w:rsidRDefault="00EC7ECB"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20231233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홍길동</w:t>
      </w:r>
    </w:p>
    <w:p w14:paraId="348F0278" w14:textId="6D5E829E" w:rsidR="00EC7ECB" w:rsidRDefault="00EC7ECB"/>
    <w:p w14:paraId="5DC5DD1C" w14:textId="77777777" w:rsidR="00EC7ECB" w:rsidRDefault="00EC7ECB">
      <w:pPr>
        <w:rPr>
          <w:rFonts w:hint="eastAsia"/>
        </w:rPr>
      </w:pPr>
    </w:p>
    <w:sectPr w:rsidR="00EC7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00"/>
    <w:rsid w:val="00B96100"/>
    <w:rsid w:val="00DF7F00"/>
    <w:rsid w:val="00EC7ECB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3846"/>
  <w15:chartTrackingRefBased/>
  <w15:docId w15:val="{3C3EEC98-B766-4F6B-98A3-C3D741D5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이형원</dc:creator>
  <cp:keywords/>
  <dc:description/>
  <cp:lastModifiedBy>이형원</cp:lastModifiedBy>
  <cp:revision>2</cp:revision>
  <dcterms:created xsi:type="dcterms:W3CDTF">2023-03-16T21:59:00Z</dcterms:created>
  <dcterms:modified xsi:type="dcterms:W3CDTF">2023-03-16T22:00:00Z</dcterms:modified>
</cp:coreProperties>
</file>