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5E2F28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MANAGER`S FORM</w:t>
      </w:r>
    </w:p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B002C2" w:rsidP="002A59E1">
      <w:pPr>
        <w:spacing w:line="240" w:lineRule="auto"/>
        <w:rPr>
          <w:b/>
          <w:u w:val="single"/>
        </w:rPr>
      </w:pPr>
      <w:r w:rsidRPr="00B002C2">
        <w:rPr>
          <w:b/>
          <w:u w:val="single"/>
        </w:rPr>
        <w:t>SECTION A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NATIONALITY_____________________________________________________________________________________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QUALIFICATIONS___________________________________________________________________________________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922748" w:rsidRPr="00922748" w:rsidRDefault="00922748" w:rsidP="002A59E1">
      <w:pPr>
        <w:spacing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8915E7">
      <w:pPr>
        <w:pStyle w:val="ListParagraph"/>
        <w:spacing w:line="240" w:lineRule="auto"/>
        <w:ind w:left="540"/>
      </w:pPr>
    </w:p>
    <w:p w:rsidR="008915E7" w:rsidRDefault="008915E7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 THUMB PRINT_______________ DATE_________________________________</w:t>
      </w:r>
    </w:p>
    <w:p w:rsidR="005B033E" w:rsidRPr="005B033E" w:rsidRDefault="005B033E" w:rsidP="002A59E1">
      <w:pPr>
        <w:spacing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</w:p>
    <w:p w:rsidR="00D85925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(1) FULL NMAE_________________________________________________________________________</w:t>
      </w:r>
    </w:p>
    <w:p w:rsidR="00DF423D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0F4721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(2</w:t>
      </w:r>
      <w:r w:rsidR="008915E7">
        <w:t>) FULL NAM</w:t>
      </w:r>
      <w:r>
        <w:t>E_________________________________________________________________________</w:t>
      </w:r>
    </w:p>
    <w:p w:rsidR="000F4721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2A59E1" w:rsidRDefault="002A59E1" w:rsidP="008915E7">
      <w:pPr>
        <w:tabs>
          <w:tab w:val="left" w:pos="4492"/>
        </w:tabs>
        <w:spacing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2A59E1">
      <w:pPr>
        <w:spacing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87CA3"/>
    <w:rsid w:val="000A0845"/>
    <w:rsid w:val="000E1B83"/>
    <w:rsid w:val="000F4721"/>
    <w:rsid w:val="0025685F"/>
    <w:rsid w:val="002A59E1"/>
    <w:rsid w:val="00380E95"/>
    <w:rsid w:val="003D61EE"/>
    <w:rsid w:val="004976C6"/>
    <w:rsid w:val="00561203"/>
    <w:rsid w:val="005B033E"/>
    <w:rsid w:val="005E2F28"/>
    <w:rsid w:val="005F4D7F"/>
    <w:rsid w:val="0064533D"/>
    <w:rsid w:val="00651373"/>
    <w:rsid w:val="00853589"/>
    <w:rsid w:val="008915E7"/>
    <w:rsid w:val="00922748"/>
    <w:rsid w:val="009A6D12"/>
    <w:rsid w:val="00A34A96"/>
    <w:rsid w:val="00B002C2"/>
    <w:rsid w:val="00B06773"/>
    <w:rsid w:val="00BE029D"/>
    <w:rsid w:val="00C10421"/>
    <w:rsid w:val="00C22F0F"/>
    <w:rsid w:val="00CE45F1"/>
    <w:rsid w:val="00CF4F45"/>
    <w:rsid w:val="00D85925"/>
    <w:rsid w:val="00DF423D"/>
    <w:rsid w:val="00E75DFE"/>
    <w:rsid w:val="00FA77D8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28</cp:revision>
  <dcterms:created xsi:type="dcterms:W3CDTF">2023-01-22T21:08:00Z</dcterms:created>
  <dcterms:modified xsi:type="dcterms:W3CDTF">2023-01-22T23:12:00Z</dcterms:modified>
</cp:coreProperties>
</file>