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18" w:type="dxa"/>
        <w:tblCellSpacing w:w="0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7"/>
        <w:gridCol w:w="4631"/>
      </w:tblGrid>
      <w:tr w:rsidR="00690842" w:rsidRPr="00690842" w:rsidTr="00690842">
        <w:trPr>
          <w:tblCellSpacing w:w="0" w:type="dxa"/>
        </w:trPr>
        <w:tc>
          <w:tcPr>
            <w:tcW w:w="2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Brand</w:t>
            </w:r>
          </w:p>
        </w:tc>
        <w:tc>
          <w:tcPr>
            <w:tcW w:w="3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7F07B6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Honda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8F3EF1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C</w:t>
            </w:r>
            <w:r w:rsidR="00F0087B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R-V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Doors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2835CC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  <w:r w:rsidR="00690842"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" name="img_vrati" descr="Edit data of this car">
                    <a:hlinkClick xmlns:a="http://schemas.openxmlformats.org/drawingml/2006/main" r:id="rId4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vrati" descr="Edit data of this car">
                            <a:hlinkClick r:id="rId4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Power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E5742" w:rsidRDefault="006E5742" w:rsidP="006E5742">
            <w:pPr>
              <w:spacing w:line="193" w:lineRule="atLeast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b/>
                <w:bCs/>
                <w:color w:val="000000"/>
                <w:sz w:val="13"/>
                <w:szCs w:val="13"/>
                <w:bdr w:val="none" w:sz="0" w:space="0" w:color="auto" w:frame="1"/>
              </w:rPr>
              <w:br/>
            </w:r>
            <w:r>
              <w:rPr>
                <w:rStyle w:val="Strong"/>
                <w:rFonts w:ascii="Verdana" w:hAnsi="Verdana"/>
                <w:color w:val="000000"/>
                <w:sz w:val="13"/>
                <w:szCs w:val="13"/>
                <w:bdr w:val="none" w:sz="0" w:space="0" w:color="auto" w:frame="1"/>
              </w:rPr>
              <w:t>160 hp/4000 rpm.</w:t>
            </w:r>
          </w:p>
          <w:p w:rsidR="00690842" w:rsidRPr="00B81BB9" w:rsidRDefault="00690842" w:rsidP="00B81BB9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tank volume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E5742" w:rsidP="00D94DCB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58</w:t>
            </w:r>
            <w:r w:rsidR="00690842"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 xml:space="preserve"> l</w:t>
            </w:r>
            <w:r w:rsidR="00690842"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4" name="img_rezervoar" descr="Edit data of this car">
                    <a:hlinkClick xmlns:a="http://schemas.openxmlformats.org/drawingml/2006/main" r:id="rId6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rezervoar" descr="Edit data of this car">
                            <a:hlinkClick r:id="rId6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Coupe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2835CC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S</w:t>
            </w:r>
            <w:r w:rsidR="002835CC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UV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Seats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7" name="img_mesta" descr="Edit data of this car">
                    <a:hlinkClick xmlns:a="http://schemas.openxmlformats.org/drawingml/2006/main" r:id="rId7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mesta" descr="Edit data of this car">
                            <a:hlinkClick r:id="rId7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B17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D1B17" w:rsidRDefault="006D1B17">
            <w:pPr>
              <w:spacing w:line="193" w:lineRule="atLeast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color w:val="000000"/>
                <w:sz w:val="13"/>
                <w:szCs w:val="13"/>
              </w:rPr>
              <w:t>Maximum volume of Luggage (trunk)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D1B17" w:rsidRDefault="006D1B17">
            <w:pPr>
              <w:spacing w:line="193" w:lineRule="atLeast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Style w:val="Strong"/>
                <w:rFonts w:ascii="Verdana" w:hAnsi="Verdana"/>
                <w:color w:val="000000"/>
                <w:sz w:val="13"/>
                <w:szCs w:val="13"/>
                <w:bdr w:val="none" w:sz="0" w:space="0" w:color="auto" w:frame="1"/>
              </w:rPr>
              <w:t>1669 l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System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Multi-point injection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18" name="img_gorivna_sistema" descr="Edit data of this car">
                    <a:hlinkClick xmlns:a="http://schemas.openxmlformats.org/drawingml/2006/main" r:id="rId8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na_sistema" descr="Edit data of this car">
                            <a:hlinkClick r:id="rId8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Number of cylinders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1" name="img_broi_cilindri" descr="Edit data of this car">
                    <a:hlinkClick xmlns:a="http://schemas.openxmlformats.org/drawingml/2006/main" r:id="rId9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broi_cilindri" descr="Edit data of this car">
                            <a:hlinkClick r:id="rId9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Petrol (Gasoline)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5" name="img_gorivo" descr="Edit data of this car">
                    <a:hlinkClick xmlns:a="http://schemas.openxmlformats.org/drawingml/2006/main" r:id="rId10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o" descr="Edit data of this car">
                            <a:hlinkClick r:id="rId10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Front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Ventilated discs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0" name="img_predni_spirachki" descr="Edit data of this car">
                    <a:hlinkClick xmlns:a="http://schemas.openxmlformats.org/drawingml/2006/main" r:id="rId11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predni_spirachki" descr="Edit data of this car">
                            <a:hlinkClick r:id="rId11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Rear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Drum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1" name="img_zadni_spirachki" descr="Edit data of this car">
                    <a:hlinkClick xmlns:a="http://schemas.openxmlformats.org/drawingml/2006/main" r:id="rId12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zadni_spirachki" descr="Edit data of this car">
                            <a:hlinkClick r:id="rId12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13C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A9313C" w:rsidRDefault="00A9313C">
            <w:pPr>
              <w:spacing w:line="193" w:lineRule="atLeast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color w:val="000000"/>
                <w:sz w:val="13"/>
                <w:szCs w:val="13"/>
              </w:rPr>
              <w:t>Tire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A9313C" w:rsidRDefault="00A9313C">
            <w:pPr>
              <w:spacing w:line="193" w:lineRule="atLeast"/>
              <w:rPr>
                <w:rFonts w:ascii="Verdana" w:hAnsi="Verdana"/>
                <w:color w:val="000000"/>
                <w:sz w:val="13"/>
                <w:szCs w:val="13"/>
              </w:rPr>
            </w:pPr>
            <w:hyperlink r:id="rId13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3"/>
                  <w:szCs w:val="13"/>
                  <w:bdr w:val="none" w:sz="0" w:space="0" w:color="auto" w:frame="1"/>
                </w:rPr>
                <w:t>225/65 R17</w:t>
              </w:r>
            </w:hyperlink>
            <w:r>
              <w:rPr>
                <w:rStyle w:val="Strong"/>
                <w:rFonts w:ascii="Verdana" w:hAnsi="Verdana"/>
                <w:color w:val="000000"/>
                <w:sz w:val="13"/>
                <w:szCs w:val="13"/>
                <w:bdr w:val="none" w:sz="0" w:space="0" w:color="auto" w:frame="1"/>
              </w:rPr>
              <w:t>; </w:t>
            </w:r>
            <w:hyperlink r:id="rId14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3"/>
                  <w:szCs w:val="13"/>
                  <w:bdr w:val="none" w:sz="0" w:space="0" w:color="auto" w:frame="1"/>
                </w:rPr>
                <w:t>225/60 R18</w:t>
              </w:r>
            </w:hyperlink>
            <w:hyperlink r:id="rId15" w:anchor="razmer_gumi" w:tooltip="Edit data of this car" w:history="1">
              <w:r>
                <w:rPr>
                  <w:rFonts w:ascii="Verdana" w:hAnsi="Verdana"/>
                  <w:color w:val="0000CC"/>
                  <w:sz w:val="13"/>
                  <w:szCs w:val="13"/>
                  <w:bdr w:val="none" w:sz="0" w:space="0" w:color="auto" w:frame="1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g_razmer_gumi" o:spid="_x0000_i1025" type="#_x0000_t75" alt="Edit data of this car" href="https://www.auto-data.net/en/?f=editCar&amp;car_id=21489#razmer_gumi" title="&quot;Edit data of this car&quot;" style="width:.55pt;height:.55pt" o:button="t">
                    <v:imagedata r:id="rId16" r:href="rId17"/>
                  </v:shape>
                </w:pict>
              </w:r>
            </w:hyperlink>
          </w:p>
        </w:tc>
      </w:tr>
      <w:tr w:rsidR="00A9313C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A9313C" w:rsidRDefault="00A9313C">
            <w:pPr>
              <w:spacing w:line="193" w:lineRule="atLeast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color w:val="000000"/>
                <w:sz w:val="13"/>
                <w:szCs w:val="13"/>
              </w:rPr>
              <w:t>Wheel rims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A9313C" w:rsidRDefault="00A9313C">
            <w:pPr>
              <w:spacing w:line="193" w:lineRule="atLeast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Style w:val="Strong"/>
                <w:rFonts w:ascii="Verdana" w:hAnsi="Verdana"/>
                <w:color w:val="000000"/>
                <w:sz w:val="13"/>
                <w:szCs w:val="13"/>
                <w:bdr w:val="none" w:sz="0" w:space="0" w:color="auto" w:frame="1"/>
              </w:rPr>
              <w:t>R17; R18</w:t>
            </w:r>
          </w:p>
        </w:tc>
      </w:tr>
    </w:tbl>
    <w:p w:rsidR="00E73B96" w:rsidRPr="00690842" w:rsidRDefault="00E73B96" w:rsidP="00690842"/>
    <w:sectPr w:rsidR="00E73B96" w:rsidRPr="00690842" w:rsidSect="00E7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A7526"/>
    <w:rsid w:val="000E3BC8"/>
    <w:rsid w:val="00215195"/>
    <w:rsid w:val="002835CC"/>
    <w:rsid w:val="00470CB9"/>
    <w:rsid w:val="00690842"/>
    <w:rsid w:val="006B6894"/>
    <w:rsid w:val="006D1B17"/>
    <w:rsid w:val="006E5742"/>
    <w:rsid w:val="007F07B6"/>
    <w:rsid w:val="008507E1"/>
    <w:rsid w:val="008F3EF1"/>
    <w:rsid w:val="00A9313C"/>
    <w:rsid w:val="00AA7526"/>
    <w:rsid w:val="00B81BB9"/>
    <w:rsid w:val="00BB1867"/>
    <w:rsid w:val="00BB5354"/>
    <w:rsid w:val="00C37C27"/>
    <w:rsid w:val="00D94DCB"/>
    <w:rsid w:val="00E4181C"/>
    <w:rsid w:val="00E73B96"/>
    <w:rsid w:val="00F0087B"/>
    <w:rsid w:val="00F37966"/>
    <w:rsid w:val="00FE2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995a5932fc16e06c02e2ec7e0985170">
    <w:name w:val="e995a5932fc16e06c02e2ec7e0985170"/>
    <w:basedOn w:val="DefaultParagraphFont"/>
    <w:rsid w:val="00AA7526"/>
  </w:style>
  <w:style w:type="character" w:customStyle="1" w:styleId="2b2965620ce9041aa8fd95875669cec0">
    <w:name w:val="2b2965620ce9041aa8fd95875669cec0"/>
    <w:basedOn w:val="DefaultParagraphFont"/>
    <w:rsid w:val="00AA7526"/>
  </w:style>
  <w:style w:type="character" w:customStyle="1" w:styleId="b3dfbcfb8ffc4e289eb59e7a8aef668e">
    <w:name w:val="b3dfbcfb8ffc4e289eb59e7a8aef668e"/>
    <w:basedOn w:val="DefaultParagraphFont"/>
    <w:rsid w:val="00AA7526"/>
  </w:style>
  <w:style w:type="character" w:customStyle="1" w:styleId="ed6d4adcccb16a30465002cc60be4aa4">
    <w:name w:val="ed6d4adcccb16a30465002cc60be4aa4"/>
    <w:basedOn w:val="DefaultParagraphFont"/>
    <w:rsid w:val="00AA7526"/>
  </w:style>
  <w:style w:type="character" w:customStyle="1" w:styleId="079847aa9da96219086802fa40d6c1ad">
    <w:name w:val="079847aa9da96219086802fa40d6c1ad"/>
    <w:basedOn w:val="DefaultParagraphFont"/>
    <w:rsid w:val="00AA7526"/>
  </w:style>
  <w:style w:type="character" w:customStyle="1" w:styleId="4bf7890068a7e407adfd67db4de19854">
    <w:name w:val="4bf7890068a7e407adfd67db4de19854"/>
    <w:basedOn w:val="DefaultParagraphFont"/>
    <w:rsid w:val="00AA7526"/>
  </w:style>
  <w:style w:type="character" w:customStyle="1" w:styleId="d8f752272a56022273b0631cedebf8a8">
    <w:name w:val="d8f752272a56022273b0631cedebf8a8"/>
    <w:basedOn w:val="DefaultParagraphFont"/>
    <w:rsid w:val="00AA7526"/>
  </w:style>
  <w:style w:type="character" w:customStyle="1" w:styleId="bb6237dae998dfabb440d85343358818">
    <w:name w:val="bb6237dae998dfabb440d85343358818"/>
    <w:basedOn w:val="DefaultParagraphFont"/>
    <w:rsid w:val="00AA7526"/>
  </w:style>
  <w:style w:type="character" w:customStyle="1" w:styleId="acd3d0f4c9079018d5b8ed339e57c378">
    <w:name w:val="acd3d0f4c9079018d5b8ed339e57c378"/>
    <w:basedOn w:val="DefaultParagraphFont"/>
    <w:rsid w:val="00AA7526"/>
  </w:style>
  <w:style w:type="character" w:customStyle="1" w:styleId="fa1ca37f676dde8b619a0f40e3fcba5e">
    <w:name w:val="fa1ca37f676dde8b619a0f40e3fcba5e"/>
    <w:basedOn w:val="DefaultParagraphFont"/>
    <w:rsid w:val="00AA7526"/>
  </w:style>
  <w:style w:type="character" w:styleId="Strong">
    <w:name w:val="Strong"/>
    <w:basedOn w:val="DefaultParagraphFont"/>
    <w:uiPriority w:val="22"/>
    <w:qFormat/>
    <w:rsid w:val="006908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08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-data.net/en/?f=editCar&amp;car_id=27745#gorivna_sistema" TargetMode="External"/><Relationship Id="rId13" Type="http://schemas.openxmlformats.org/officeDocument/2006/relationships/hyperlink" Target="https://www.auto-data.net/en/?f=tires&amp;d=225,65,1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uto-data.net/en/?f=editCar&amp;car_id=27745#mesta" TargetMode="External"/><Relationship Id="rId12" Type="http://schemas.openxmlformats.org/officeDocument/2006/relationships/hyperlink" Target="https://www.auto-data.net/en/?f=editCar&amp;car_id=27745#zadni_spirachki" TargetMode="External"/><Relationship Id="rId17" Type="http://schemas.openxmlformats.org/officeDocument/2006/relationships/image" Target="https://www.auto-data.net/img/spacer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gif"/><Relationship Id="rId1" Type="http://schemas.openxmlformats.org/officeDocument/2006/relationships/styles" Target="styles.xml"/><Relationship Id="rId6" Type="http://schemas.openxmlformats.org/officeDocument/2006/relationships/hyperlink" Target="https://www.auto-data.net/en/?f=editCar&amp;car_id=27745#rezervoar" TargetMode="External"/><Relationship Id="rId11" Type="http://schemas.openxmlformats.org/officeDocument/2006/relationships/hyperlink" Target="https://www.auto-data.net/en/?f=editCar&amp;car_id=27745#predni_spirachki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auto-data.net/en/?f=editCar&amp;car_id=21489" TargetMode="External"/><Relationship Id="rId10" Type="http://schemas.openxmlformats.org/officeDocument/2006/relationships/hyperlink" Target="https://www.auto-data.net/en/?f=editCar&amp;car_id=27745#goriv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uto-data.net/en/?f=editCar&amp;car_id=27745#vrati" TargetMode="External"/><Relationship Id="rId9" Type="http://schemas.openxmlformats.org/officeDocument/2006/relationships/hyperlink" Target="https://www.auto-data.net/en/?f=editCar&amp;car_id=27745#broi_cilindri" TargetMode="External"/><Relationship Id="rId14" Type="http://schemas.openxmlformats.org/officeDocument/2006/relationships/hyperlink" Target="https://www.auto-data.net/en/?f=tires&amp;d=225,60,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2017-10-13T03:18:00Z</dcterms:created>
  <dcterms:modified xsi:type="dcterms:W3CDTF">2017-10-16T04:57:00Z</dcterms:modified>
</cp:coreProperties>
</file>