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D7CC5" w14:textId="77777777" w:rsidR="000B6536" w:rsidRDefault="000B6536" w:rsidP="000B6536">
      <w:proofErr w:type="spellStart"/>
      <w:r>
        <w:t>ResultSet</w:t>
      </w:r>
      <w:proofErr w:type="spellEnd"/>
    </w:p>
    <w:p w14:paraId="360879B8" w14:textId="77777777" w:rsidR="000B6536" w:rsidRDefault="000B6536" w:rsidP="000B6536">
      <w:proofErr w:type="spellStart"/>
      <w:r>
        <w:t>Tren</w:t>
      </w:r>
      <w:proofErr w:type="spellEnd"/>
      <w:r>
        <w:t xml:space="preserve"> dong </w:t>
      </w:r>
      <w:proofErr w:type="gramStart"/>
      <w:r>
        <w:t>100 ,</w:t>
      </w:r>
      <w:proofErr w:type="gramEnd"/>
      <w:r>
        <w:t xml:space="preserve"> text 200 dong:</w:t>
      </w:r>
    </w:p>
    <w:p w14:paraId="7E324DE6" w14:textId="77777777" w:rsidR="000B6536" w:rsidRDefault="000B6536" w:rsidP="000B6536">
      <w:r>
        <w:t>Relative (20)-&gt;120,</w:t>
      </w:r>
      <w:r w:rsidRPr="00AB4BD0">
        <w:t xml:space="preserve"> </w:t>
      </w:r>
      <w:r>
        <w:t>Relative (-20)-&gt;80</w:t>
      </w:r>
    </w:p>
    <w:p w14:paraId="6AE36A63" w14:textId="77777777" w:rsidR="000B6536" w:rsidRDefault="000B6536" w:rsidP="000B6536">
      <w:r>
        <w:t xml:space="preserve">Absolute (30)-&gt; </w:t>
      </w:r>
      <w:proofErr w:type="gramStart"/>
      <w:r>
        <w:t>30 ,</w:t>
      </w:r>
      <w:proofErr w:type="gramEnd"/>
      <w:r>
        <w:t xml:space="preserve"> Absolute(-30)-&gt;170</w:t>
      </w:r>
    </w:p>
    <w:p w14:paraId="672ED50B" w14:textId="50BCA8AD" w:rsidR="00AB4BD0" w:rsidRDefault="00AB4BD0"/>
    <w:p w14:paraId="70335392" w14:textId="77777777" w:rsidR="00AB4BD0" w:rsidRDefault="00AB4BD0"/>
    <w:sectPr w:rsidR="00AB4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D0"/>
    <w:rsid w:val="000B6536"/>
    <w:rsid w:val="005433A7"/>
    <w:rsid w:val="00605DF3"/>
    <w:rsid w:val="009A29E1"/>
    <w:rsid w:val="00AB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C3F3"/>
  <w15:chartTrackingRefBased/>
  <w15:docId w15:val="{BD353197-82EC-452A-A355-6BB80AE7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Quách</dc:creator>
  <cp:keywords/>
  <dc:description/>
  <cp:lastModifiedBy>Lâm Quách</cp:lastModifiedBy>
  <cp:revision>2</cp:revision>
  <dcterms:created xsi:type="dcterms:W3CDTF">2020-06-02T01:47:00Z</dcterms:created>
  <dcterms:modified xsi:type="dcterms:W3CDTF">2020-06-02T05:29:00Z</dcterms:modified>
</cp:coreProperties>
</file>