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BB72" w14:textId="77777777" w:rsidR="00451C45" w:rsidRDefault="00B4619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002060"/>
          <w:sz w:val="52"/>
          <w:szCs w:val="52"/>
        </w:rPr>
      </w:pPr>
      <w:r>
        <w:rPr>
          <w:rFonts w:ascii="Times New Roman" w:hAnsi="Times New Roman" w:cs="Times New Roman"/>
          <w:b/>
          <w:color w:val="002060"/>
          <w:sz w:val="52"/>
          <w:szCs w:val="52"/>
        </w:rPr>
        <w:t>QUI TRÌNH THỰC HIỆN PROJECT SEM 4</w:t>
      </w:r>
    </w:p>
    <w:p w14:paraId="375DFE65" w14:textId="77777777" w:rsidR="00451C45" w:rsidRDefault="00B46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:</w:t>
      </w:r>
    </w:p>
    <w:p w14:paraId="2BF5418F" w14:textId="6E868C72" w:rsidR="00451C45" w:rsidRDefault="00B46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1 ứng dụng Web  cấp Enterprise(Java) liên quan đến 1 domain cụ thể nào đó (Thí dụ : Bán Mỹ phẩm, Bán vé xem phim, Quản lý phòng cho thuê </w:t>
      </w:r>
      <w:r w:rsidR="00EE3FEF">
        <w:rPr>
          <w:rFonts w:ascii="Times New Roman" w:hAnsi="Times New Roman" w:cs="Times New Roman"/>
          <w:sz w:val="28"/>
          <w:szCs w:val="28"/>
        </w:rPr>
        <w:t>, Android projects</w:t>
      </w:r>
      <w:r w:rsidR="00F77F3D">
        <w:rPr>
          <w:rFonts w:ascii="Times New Roman" w:hAnsi="Times New Roman" w:cs="Times New Roman"/>
          <w:sz w:val="28"/>
          <w:szCs w:val="28"/>
        </w:rPr>
        <w:t>, Mạng Xã hội</w:t>
      </w:r>
      <w:r>
        <w:rPr>
          <w:rFonts w:ascii="Times New Roman" w:hAnsi="Times New Roman" w:cs="Times New Roman"/>
          <w:sz w:val="28"/>
          <w:szCs w:val="28"/>
        </w:rPr>
        <w:t>….)</w:t>
      </w:r>
      <w:r w:rsidR="00F77F3D">
        <w:rPr>
          <w:rFonts w:ascii="Times New Roman" w:hAnsi="Times New Roman" w:cs="Times New Roman"/>
          <w:sz w:val="28"/>
          <w:szCs w:val="28"/>
        </w:rPr>
        <w:t xml:space="preserve"> hoặc Web App hoặc kết hợp cả 2.</w:t>
      </w:r>
      <w:r w:rsidR="00B65B8E">
        <w:rPr>
          <w:rFonts w:ascii="Times New Roman" w:hAnsi="Times New Roman" w:cs="Times New Roman"/>
          <w:sz w:val="28"/>
          <w:szCs w:val="28"/>
        </w:rPr>
        <w:t xml:space="preserve"> Android application.</w:t>
      </w:r>
    </w:p>
    <w:p w14:paraId="7AE0DA38" w14:textId="77777777" w:rsidR="00451C45" w:rsidRDefault="00B46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cụ :</w:t>
      </w:r>
    </w:p>
    <w:p w14:paraId="1F209D4B" w14:textId="2D26F866" w:rsidR="00451C45" w:rsidRDefault="00B4619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NetBean </w:t>
      </w:r>
      <w:r w:rsidR="00EB5DB4">
        <w:rPr>
          <w:rFonts w:ascii="Times New Roman" w:hAnsi="Times New Roman" w:cs="Times New Roman"/>
          <w:b/>
          <w:color w:val="FF0000"/>
          <w:sz w:val="28"/>
          <w:szCs w:val="28"/>
        </w:rPr>
        <w:t>8.2x trở lên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: bắt buộc. JDK 1</w:t>
      </w:r>
      <w:r w:rsidR="003F1B0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8</w:t>
      </w:r>
    </w:p>
    <w:p w14:paraId="413EFEF8" w14:textId="7E335852" w:rsidR="00451C45" w:rsidRDefault="005C687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GlashFish Server 4.0  hoặc  </w:t>
      </w:r>
      <w:r w:rsidR="00F703B5">
        <w:rPr>
          <w:rFonts w:ascii="Times New Roman" w:hAnsi="Times New Roman" w:cs="Times New Roman"/>
          <w:b/>
          <w:color w:val="FF0000"/>
          <w:sz w:val="28"/>
          <w:szCs w:val="28"/>
        </w:rPr>
        <w:t>Payara Server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</w:p>
    <w:p w14:paraId="28C836D4" w14:textId="2089DFBC" w:rsidR="00451C45" w:rsidRDefault="00B46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SQL Server 201x : tạo database và các table bằng </w:t>
      </w:r>
      <w:r w:rsidRPr="003F1B0F">
        <w:rPr>
          <w:rFonts w:ascii="Times New Roman" w:hAnsi="Times New Roman" w:cs="Times New Roman"/>
          <w:sz w:val="28"/>
          <w:szCs w:val="28"/>
          <w:highlight w:val="yellow"/>
        </w:rPr>
        <w:t>cách viết script</w:t>
      </w:r>
      <w:r>
        <w:rPr>
          <w:rFonts w:ascii="Times New Roman" w:hAnsi="Times New Roman" w:cs="Times New Roman"/>
          <w:sz w:val="28"/>
          <w:szCs w:val="28"/>
        </w:rPr>
        <w:t xml:space="preserve"> .sql nên không lo </w:t>
      </w:r>
      <w:r w:rsidRPr="003F1B0F">
        <w:rPr>
          <w:rFonts w:ascii="Times New Roman" w:hAnsi="Times New Roman" w:cs="Times New Roman"/>
          <w:sz w:val="28"/>
          <w:szCs w:val="28"/>
          <w:highlight w:val="yellow"/>
        </w:rPr>
        <w:t>về vấn đề version.</w:t>
      </w:r>
    </w:p>
    <w:p w14:paraId="6458FBF2" w14:textId="3AA6BC39" w:rsidR="00436807" w:rsidRDefault="004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Hoặc </w:t>
      </w:r>
      <w:r w:rsidRPr="003F1B0F">
        <w:rPr>
          <w:rFonts w:ascii="Times New Roman" w:hAnsi="Times New Roman" w:cs="Times New Roman"/>
          <w:sz w:val="28"/>
          <w:szCs w:val="28"/>
          <w:highlight w:val="yellow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, P</w:t>
      </w:r>
      <w:r w:rsidRPr="003F1B0F">
        <w:rPr>
          <w:rFonts w:ascii="Times New Roman" w:hAnsi="Times New Roman" w:cs="Times New Roman"/>
          <w:sz w:val="28"/>
          <w:szCs w:val="28"/>
          <w:highlight w:val="yellow"/>
        </w:rPr>
        <w:t>ostgr</w:t>
      </w:r>
      <w:r w:rsidR="00BE4E08">
        <w:rPr>
          <w:rFonts w:ascii="Times New Roman" w:hAnsi="Times New Roman" w:cs="Times New Roman"/>
          <w:sz w:val="28"/>
          <w:szCs w:val="28"/>
        </w:rPr>
        <w:t>, NoSQL</w:t>
      </w:r>
    </w:p>
    <w:p w14:paraId="23EC287A" w14:textId="36F927BB" w:rsidR="00451C45" w:rsidRDefault="00B4619D">
      <w:pPr>
        <w:rPr>
          <w:rFonts w:ascii="Times New Roman" w:hAnsi="Times New Roman" w:cs="Times New Roman"/>
          <w:sz w:val="28"/>
          <w:szCs w:val="28"/>
        </w:rPr>
      </w:pPr>
      <w:r w:rsidRPr="003F1B0F">
        <w:rPr>
          <w:rFonts w:ascii="Times New Roman" w:hAnsi="Times New Roman" w:cs="Times New Roman"/>
          <w:sz w:val="28"/>
          <w:szCs w:val="28"/>
          <w:highlight w:val="yellow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: sinh viện tùy chọn các framework hoặc các công nghệ như JQuery, Bootstrap,AngularJS, PrimesFace,JSF</w:t>
      </w:r>
      <w:r w:rsidR="00574F2D">
        <w:rPr>
          <w:rFonts w:ascii="Times New Roman" w:hAnsi="Times New Roman" w:cs="Times New Roman"/>
          <w:sz w:val="28"/>
          <w:szCs w:val="28"/>
        </w:rPr>
        <w:t>, ReactJS</w:t>
      </w:r>
      <w:r>
        <w:rPr>
          <w:rFonts w:ascii="Times New Roman" w:hAnsi="Times New Roman" w:cs="Times New Roman"/>
          <w:sz w:val="28"/>
          <w:szCs w:val="28"/>
        </w:rPr>
        <w:t>… để thiết kế FrontEnd.</w:t>
      </w:r>
    </w:p>
    <w:p w14:paraId="35D99268" w14:textId="0B8F8109" w:rsidR="00451C45" w:rsidRDefault="00B4619D">
      <w:pPr>
        <w:rPr>
          <w:rFonts w:ascii="Times New Roman" w:hAnsi="Times New Roman" w:cs="Times New Roman"/>
          <w:sz w:val="28"/>
          <w:szCs w:val="28"/>
        </w:rPr>
      </w:pPr>
      <w:r w:rsidRPr="003F1B0F">
        <w:rPr>
          <w:rFonts w:ascii="Times New Roman" w:hAnsi="Times New Roman" w:cs="Times New Roman"/>
          <w:sz w:val="28"/>
          <w:szCs w:val="28"/>
          <w:highlight w:val="yellow"/>
        </w:rPr>
        <w:t>BackEnd :</w:t>
      </w:r>
      <w:r>
        <w:rPr>
          <w:rFonts w:ascii="Times New Roman" w:hAnsi="Times New Roman" w:cs="Times New Roman"/>
          <w:sz w:val="28"/>
          <w:szCs w:val="28"/>
        </w:rPr>
        <w:t xml:space="preserve"> bắt buộc phải </w:t>
      </w:r>
      <w:r w:rsidRPr="003F1B0F">
        <w:rPr>
          <w:rFonts w:ascii="Times New Roman" w:hAnsi="Times New Roman" w:cs="Times New Roman"/>
          <w:sz w:val="28"/>
          <w:szCs w:val="28"/>
          <w:highlight w:val="yellow"/>
        </w:rPr>
        <w:t>có Session Bean</w:t>
      </w:r>
      <w:r w:rsidR="00574F2D" w:rsidRPr="003F1B0F">
        <w:rPr>
          <w:rFonts w:ascii="Times New Roman" w:hAnsi="Times New Roman" w:cs="Times New Roman"/>
          <w:sz w:val="28"/>
          <w:szCs w:val="28"/>
          <w:highlight w:val="yellow"/>
        </w:rPr>
        <w:t>(Java)</w:t>
      </w:r>
      <w:r w:rsidRPr="003F1B0F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Số lượng Session Bean tùy theo đề tài.</w:t>
      </w:r>
    </w:p>
    <w:p w14:paraId="1B55EB19" w14:textId="0489B139" w:rsidR="00D73E33" w:rsidRDefault="00D73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thiết kế</w:t>
      </w:r>
      <w:r w:rsidR="00E86897">
        <w:rPr>
          <w:rFonts w:ascii="Times New Roman" w:hAnsi="Times New Roman" w:cs="Times New Roman"/>
          <w:sz w:val="28"/>
          <w:szCs w:val="28"/>
        </w:rPr>
        <w:t xml:space="preserve"> Web Site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6897">
        <w:rPr>
          <w:rFonts w:ascii="Times New Roman" w:hAnsi="Times New Roman" w:cs="Times New Roman"/>
          <w:sz w:val="28"/>
          <w:szCs w:val="28"/>
        </w:rPr>
        <w:t>với</w:t>
      </w:r>
      <w:r>
        <w:rPr>
          <w:rFonts w:ascii="Times New Roman" w:hAnsi="Times New Roman" w:cs="Times New Roman"/>
          <w:sz w:val="28"/>
          <w:szCs w:val="28"/>
        </w:rPr>
        <w:t xml:space="preserve"> Spring Boot</w:t>
      </w:r>
      <w:r w:rsidR="00E86897">
        <w:rPr>
          <w:rFonts w:ascii="Times New Roman" w:hAnsi="Times New Roman" w:cs="Times New Roman"/>
          <w:sz w:val="28"/>
          <w:szCs w:val="28"/>
        </w:rPr>
        <w:t>.</w:t>
      </w:r>
    </w:p>
    <w:p w14:paraId="5AA9137E" w14:textId="46B158A3" w:rsidR="00574F2D" w:rsidRDefault="00574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thể viết các </w:t>
      </w:r>
      <w:r w:rsidR="003F1B0F">
        <w:rPr>
          <w:rFonts w:ascii="Times New Roman" w:hAnsi="Times New Roman" w:cs="Times New Roman"/>
          <w:sz w:val="28"/>
          <w:szCs w:val="28"/>
        </w:rPr>
        <w:t xml:space="preserve">Web </w:t>
      </w:r>
      <w:r>
        <w:rPr>
          <w:rFonts w:ascii="Times New Roman" w:hAnsi="Times New Roman" w:cs="Times New Roman"/>
          <w:sz w:val="28"/>
          <w:szCs w:val="28"/>
        </w:rPr>
        <w:t>API .Net thực hiện chức năng nào đó của Project.</w:t>
      </w:r>
    </w:p>
    <w:p w14:paraId="76D2818F" w14:textId="77777777" w:rsidR="00451C45" w:rsidRDefault="00B4619D">
      <w:pPr>
        <w:rPr>
          <w:rFonts w:ascii="Times New Roman" w:hAnsi="Times New Roman" w:cs="Times New Roman"/>
          <w:sz w:val="28"/>
          <w:szCs w:val="28"/>
        </w:rPr>
      </w:pPr>
      <w:r w:rsidRPr="003F1B0F">
        <w:rPr>
          <w:rFonts w:ascii="Times New Roman" w:hAnsi="Times New Roman" w:cs="Times New Roman"/>
          <w:sz w:val="28"/>
          <w:szCs w:val="28"/>
          <w:highlight w:val="yellow"/>
        </w:rPr>
        <w:t>Chú ý :</w:t>
      </w:r>
    </w:p>
    <w:p w14:paraId="1F2EC05E" w14:textId="77777777" w:rsidR="00FA7C19" w:rsidRDefault="00B46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Ngoài những chức năng cơ bản phải thực hiện như </w:t>
      </w:r>
      <w:r w:rsidRPr="00EE3FEF">
        <w:rPr>
          <w:rFonts w:ascii="Times New Roman" w:hAnsi="Times New Roman" w:cs="Times New Roman"/>
          <w:b/>
          <w:color w:val="FF0000"/>
          <w:sz w:val="28"/>
          <w:szCs w:val="28"/>
        </w:rPr>
        <w:t>: insert/update/delete/search</w:t>
      </w:r>
      <w:r w:rsidRPr="00EE3F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sinh viên cần phải có thêm </w:t>
      </w:r>
      <w:r w:rsidR="00FA7C19">
        <w:rPr>
          <w:rFonts w:ascii="Times New Roman" w:hAnsi="Times New Roman" w:cs="Times New Roman"/>
          <w:sz w:val="28"/>
          <w:szCs w:val="28"/>
        </w:rPr>
        <w:t>:</w:t>
      </w:r>
    </w:p>
    <w:p w14:paraId="04C14CBB" w14:textId="7C616F01" w:rsidR="00451C45" w:rsidRPr="00FA7C19" w:rsidRDefault="00FA7C19" w:rsidP="00FA7C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7C19">
        <w:rPr>
          <w:rFonts w:ascii="Times New Roman" w:hAnsi="Times New Roman" w:cs="Times New Roman"/>
          <w:sz w:val="28"/>
          <w:szCs w:val="28"/>
        </w:rPr>
        <w:t>N</w:t>
      </w:r>
      <w:r w:rsidR="00B4619D" w:rsidRPr="00FA7C19">
        <w:rPr>
          <w:rFonts w:ascii="Times New Roman" w:hAnsi="Times New Roman" w:cs="Times New Roman"/>
          <w:sz w:val="28"/>
          <w:szCs w:val="28"/>
        </w:rPr>
        <w:t xml:space="preserve">hững chức năng như </w:t>
      </w:r>
      <w:r w:rsidR="00B4619D" w:rsidRPr="00FA7C19">
        <w:rPr>
          <w:rFonts w:ascii="Times New Roman" w:hAnsi="Times New Roman" w:cs="Times New Roman"/>
          <w:sz w:val="28"/>
          <w:szCs w:val="28"/>
          <w:highlight w:val="yellow"/>
        </w:rPr>
        <w:t>đánh giá sản phẩm (rating)</w:t>
      </w:r>
      <w:r w:rsidR="00B4619D" w:rsidRPr="00FA7C19">
        <w:rPr>
          <w:rFonts w:ascii="Times New Roman" w:hAnsi="Times New Roman" w:cs="Times New Roman"/>
          <w:sz w:val="28"/>
          <w:szCs w:val="28"/>
        </w:rPr>
        <w:t xml:space="preserve"> </w:t>
      </w:r>
      <w:r w:rsidR="00B4619D" w:rsidRPr="00FA7C19">
        <w:rPr>
          <w:rFonts w:ascii="Times New Roman" w:hAnsi="Times New Roman" w:cs="Times New Roman"/>
          <w:sz w:val="28"/>
          <w:szCs w:val="28"/>
          <w:highlight w:val="yellow"/>
        </w:rPr>
        <w:t>, so sánh những sản phẩm</w:t>
      </w:r>
      <w:r w:rsidR="00B4619D" w:rsidRPr="00FA7C19">
        <w:rPr>
          <w:rFonts w:ascii="Times New Roman" w:hAnsi="Times New Roman" w:cs="Times New Roman"/>
          <w:sz w:val="28"/>
          <w:szCs w:val="28"/>
        </w:rPr>
        <w:t xml:space="preserve"> </w:t>
      </w:r>
      <w:r w:rsidR="00B4619D" w:rsidRPr="00FA7C19">
        <w:rPr>
          <w:rFonts w:ascii="Times New Roman" w:hAnsi="Times New Roman" w:cs="Times New Roman"/>
          <w:sz w:val="28"/>
          <w:szCs w:val="28"/>
          <w:highlight w:val="yellow"/>
        </w:rPr>
        <w:t>cùng loại (comparative)</w:t>
      </w:r>
      <w:r w:rsidR="00B4619D" w:rsidRPr="00FA7C19">
        <w:rPr>
          <w:rFonts w:ascii="Times New Roman" w:hAnsi="Times New Roman" w:cs="Times New Roman"/>
          <w:sz w:val="28"/>
          <w:szCs w:val="28"/>
        </w:rPr>
        <w:t xml:space="preserve"> , </w:t>
      </w:r>
      <w:r w:rsidR="00B4619D" w:rsidRPr="00FA7C19">
        <w:rPr>
          <w:rFonts w:ascii="Times New Roman" w:hAnsi="Times New Roman" w:cs="Times New Roman"/>
          <w:sz w:val="28"/>
          <w:szCs w:val="28"/>
          <w:highlight w:val="yellow"/>
        </w:rPr>
        <w:t>history</w:t>
      </w:r>
      <w:r w:rsidR="00B4619D" w:rsidRPr="00FA7C19">
        <w:rPr>
          <w:rFonts w:ascii="Times New Roman" w:hAnsi="Times New Roman" w:cs="Times New Roman"/>
          <w:sz w:val="28"/>
          <w:szCs w:val="28"/>
        </w:rPr>
        <w:t xml:space="preserve">, </w:t>
      </w:r>
      <w:r w:rsidR="00B4619D" w:rsidRPr="00FA7C19">
        <w:rPr>
          <w:rFonts w:ascii="Times New Roman" w:hAnsi="Times New Roman" w:cs="Times New Roman"/>
          <w:sz w:val="28"/>
          <w:szCs w:val="28"/>
          <w:highlight w:val="yellow"/>
        </w:rPr>
        <w:t>report</w:t>
      </w:r>
      <w:r w:rsidR="00AF44E7" w:rsidRPr="00FA7C19">
        <w:rPr>
          <w:rFonts w:ascii="Times New Roman" w:hAnsi="Times New Roman" w:cs="Times New Roman"/>
          <w:sz w:val="28"/>
          <w:szCs w:val="28"/>
        </w:rPr>
        <w:t xml:space="preserve">, </w:t>
      </w:r>
      <w:r w:rsidR="00AF44E7" w:rsidRPr="00FA7C19">
        <w:rPr>
          <w:rFonts w:ascii="Times New Roman" w:hAnsi="Times New Roman" w:cs="Times New Roman"/>
          <w:sz w:val="28"/>
          <w:szCs w:val="28"/>
          <w:highlight w:val="yellow"/>
        </w:rPr>
        <w:t>quét mã Q</w:t>
      </w:r>
      <w:r w:rsidR="003F1B0F" w:rsidRPr="00FA7C19">
        <w:rPr>
          <w:rFonts w:ascii="Times New Roman" w:hAnsi="Times New Roman" w:cs="Times New Roman"/>
          <w:sz w:val="28"/>
          <w:szCs w:val="28"/>
          <w:highlight w:val="yellow"/>
        </w:rPr>
        <w:t>R</w:t>
      </w:r>
      <w:r w:rsidR="00AF44E7" w:rsidRPr="00FA7C19">
        <w:rPr>
          <w:rFonts w:ascii="Times New Roman" w:hAnsi="Times New Roman" w:cs="Times New Roman"/>
          <w:sz w:val="28"/>
          <w:szCs w:val="28"/>
          <w:highlight w:val="yellow"/>
        </w:rPr>
        <w:t>, mô phỏng thanh toán qua PayPal,</w:t>
      </w:r>
      <w:r w:rsidR="00AF44E7" w:rsidRPr="00FA7C19">
        <w:rPr>
          <w:rFonts w:ascii="Times New Roman" w:hAnsi="Times New Roman" w:cs="Times New Roman"/>
          <w:sz w:val="28"/>
          <w:szCs w:val="28"/>
        </w:rPr>
        <w:t xml:space="preserve"> </w:t>
      </w:r>
      <w:r w:rsidR="00AF44E7" w:rsidRPr="00FA7C19">
        <w:rPr>
          <w:rFonts w:ascii="Times New Roman" w:hAnsi="Times New Roman" w:cs="Times New Roman"/>
          <w:sz w:val="28"/>
          <w:szCs w:val="28"/>
          <w:highlight w:val="yellow"/>
        </w:rPr>
        <w:t>MasterCard…</w:t>
      </w:r>
      <w:r w:rsidR="00B4619D" w:rsidRPr="00FA7C19">
        <w:rPr>
          <w:rFonts w:ascii="Times New Roman" w:hAnsi="Times New Roman" w:cs="Times New Roman"/>
          <w:sz w:val="28"/>
          <w:szCs w:val="28"/>
        </w:rPr>
        <w:t>.</w:t>
      </w:r>
    </w:p>
    <w:p w14:paraId="06A94621" w14:textId="27F8098E" w:rsidR="00451C45" w:rsidRPr="00FA7C19" w:rsidRDefault="00B4619D" w:rsidP="00FA7C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7C19">
        <w:rPr>
          <w:rFonts w:ascii="Times New Roman" w:hAnsi="Times New Roman" w:cs="Times New Roman"/>
          <w:sz w:val="28"/>
          <w:szCs w:val="28"/>
        </w:rPr>
        <w:t xml:space="preserve">Khuyến khích nghiên cứu sử dụng các kỹ thuật hiện đại như </w:t>
      </w:r>
      <w:r w:rsidRPr="00FA7C19">
        <w:rPr>
          <w:rFonts w:ascii="Times New Roman" w:hAnsi="Times New Roman" w:cs="Times New Roman"/>
          <w:sz w:val="28"/>
          <w:szCs w:val="28"/>
          <w:highlight w:val="yellow"/>
        </w:rPr>
        <w:t>web Service, AI, Machine</w:t>
      </w:r>
      <w:r w:rsidRPr="00FA7C19">
        <w:rPr>
          <w:rFonts w:ascii="Times New Roman" w:hAnsi="Times New Roman" w:cs="Times New Roman"/>
          <w:sz w:val="28"/>
          <w:szCs w:val="28"/>
        </w:rPr>
        <w:t xml:space="preserve"> </w:t>
      </w:r>
      <w:r w:rsidRPr="00FA7C19">
        <w:rPr>
          <w:rFonts w:ascii="Times New Roman" w:hAnsi="Times New Roman" w:cs="Times New Roman"/>
          <w:sz w:val="28"/>
          <w:szCs w:val="28"/>
          <w:highlight w:val="yellow"/>
        </w:rPr>
        <w:t>Learning,</w:t>
      </w:r>
      <w:r w:rsidR="00EE3FEF" w:rsidRPr="00FA7C19">
        <w:rPr>
          <w:rFonts w:ascii="Times New Roman" w:hAnsi="Times New Roman" w:cs="Times New Roman"/>
          <w:sz w:val="28"/>
          <w:szCs w:val="28"/>
          <w:highlight w:val="yellow"/>
        </w:rPr>
        <w:t>API</w:t>
      </w:r>
      <w:r w:rsidRPr="00FA7C19">
        <w:rPr>
          <w:rFonts w:ascii="Times New Roman" w:hAnsi="Times New Roman" w:cs="Times New Roman"/>
          <w:sz w:val="28"/>
          <w:szCs w:val="28"/>
        </w:rPr>
        <w:t xml:space="preserve">… trong project </w:t>
      </w:r>
      <w:r w:rsidRPr="00FA7C19">
        <w:rPr>
          <w:rFonts w:ascii="Times New Roman" w:hAnsi="Times New Roman" w:cs="Times New Roman"/>
          <w:sz w:val="28"/>
          <w:szCs w:val="28"/>
          <w:highlight w:val="yellow"/>
        </w:rPr>
        <w:t>để được điểm công nghệ…</w:t>
      </w:r>
    </w:p>
    <w:p w14:paraId="71936719" w14:textId="4C86E2C2" w:rsidR="00942EA0" w:rsidRPr="00FA7C19" w:rsidRDefault="00942EA0" w:rsidP="00FA7C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7C19">
        <w:rPr>
          <w:rFonts w:ascii="Times New Roman" w:hAnsi="Times New Roman" w:cs="Times New Roman"/>
          <w:sz w:val="28"/>
          <w:szCs w:val="28"/>
        </w:rPr>
        <w:t>Tạo ChatBots, nghiên cứu AI vào phát triền Website</w:t>
      </w:r>
      <w:r w:rsidR="00236DDB">
        <w:rPr>
          <w:rFonts w:ascii="Times New Roman" w:hAnsi="Times New Roman" w:cs="Times New Roman"/>
          <w:sz w:val="28"/>
          <w:szCs w:val="28"/>
        </w:rPr>
        <w:t xml:space="preserve"> như  Recommend System.</w:t>
      </w:r>
    </w:p>
    <w:p w14:paraId="17F6055D" w14:textId="77777777" w:rsidR="00AF44E7" w:rsidRDefault="00B4619D">
      <w:pPr>
        <w:rPr>
          <w:rFonts w:ascii="Times New Roman" w:hAnsi="Times New Roman" w:cs="Times New Roman"/>
          <w:sz w:val="28"/>
          <w:szCs w:val="28"/>
        </w:rPr>
      </w:pPr>
      <w:r w:rsidRPr="00EE3FEF">
        <w:rPr>
          <w:rFonts w:ascii="Times New Roman" w:hAnsi="Times New Roman" w:cs="Times New Roman"/>
          <w:color w:val="FF0000"/>
          <w:sz w:val="28"/>
          <w:szCs w:val="28"/>
        </w:rPr>
        <w:t xml:space="preserve">Tạo các report thống kê dữ liệu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F40933" w14:textId="376AD18E" w:rsidR="00451C45" w:rsidRPr="003F1B0F" w:rsidRDefault="00B4619D" w:rsidP="00AF4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F44E7">
        <w:rPr>
          <w:rFonts w:ascii="Times New Roman" w:hAnsi="Times New Roman" w:cs="Times New Roman"/>
          <w:sz w:val="28"/>
          <w:szCs w:val="28"/>
        </w:rPr>
        <w:t xml:space="preserve">Lưu ý </w:t>
      </w:r>
      <w:r w:rsidRPr="003F1B0F">
        <w:rPr>
          <w:rFonts w:ascii="Times New Roman" w:hAnsi="Times New Roman" w:cs="Times New Roman"/>
          <w:sz w:val="28"/>
          <w:szCs w:val="28"/>
          <w:highlight w:val="yellow"/>
        </w:rPr>
        <w:t>dữ liệu tạo report nhất thiết phải lấy từ 2 table trở lên.</w:t>
      </w:r>
    </w:p>
    <w:p w14:paraId="7B11BF9E" w14:textId="77777777" w:rsidR="00451C45" w:rsidRPr="003F1B0F" w:rsidRDefault="00B4619D" w:rsidP="00AF4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F1B0F">
        <w:rPr>
          <w:rFonts w:ascii="Times New Roman" w:hAnsi="Times New Roman" w:cs="Times New Roman"/>
          <w:sz w:val="28"/>
          <w:szCs w:val="28"/>
          <w:highlight w:val="yellow"/>
        </w:rPr>
        <w:t>Report phải đúng format qui định.</w:t>
      </w:r>
    </w:p>
    <w:p w14:paraId="72F10549" w14:textId="77777777" w:rsidR="00451C45" w:rsidRPr="003F1B0F" w:rsidRDefault="00B4619D" w:rsidP="00AF4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F1B0F">
        <w:rPr>
          <w:rFonts w:ascii="Times New Roman" w:hAnsi="Times New Roman" w:cs="Times New Roman"/>
          <w:sz w:val="28"/>
          <w:szCs w:val="28"/>
          <w:highlight w:val="yellow"/>
        </w:rPr>
        <w:t>Report có thể đơn giản là những trang html</w:t>
      </w:r>
      <w:r w:rsidRPr="00AF44E7">
        <w:rPr>
          <w:rFonts w:ascii="Times New Roman" w:hAnsi="Times New Roman" w:cs="Times New Roman"/>
          <w:sz w:val="28"/>
          <w:szCs w:val="28"/>
        </w:rPr>
        <w:t xml:space="preserve">, </w:t>
      </w:r>
      <w:r w:rsidRPr="003F1B0F">
        <w:rPr>
          <w:rFonts w:ascii="Times New Roman" w:hAnsi="Times New Roman" w:cs="Times New Roman"/>
          <w:sz w:val="28"/>
          <w:szCs w:val="28"/>
          <w:highlight w:val="yellow"/>
        </w:rPr>
        <w:t>jsp hoặc report do tool tạo ra</w:t>
      </w:r>
      <w:r w:rsidRPr="00AF44E7">
        <w:rPr>
          <w:rFonts w:ascii="Times New Roman" w:hAnsi="Times New Roman" w:cs="Times New Roman"/>
          <w:sz w:val="28"/>
          <w:szCs w:val="28"/>
        </w:rPr>
        <w:t xml:space="preserve"> (Jasper Report,IReport</w:t>
      </w:r>
      <w:r w:rsidRPr="003F1B0F">
        <w:rPr>
          <w:rFonts w:ascii="Times New Roman" w:hAnsi="Times New Roman" w:cs="Times New Roman"/>
          <w:sz w:val="28"/>
          <w:szCs w:val="28"/>
          <w:highlight w:val="yellow"/>
        </w:rPr>
        <w:t>….). Report được tính điểm cho từng cá nhân.</w:t>
      </w:r>
    </w:p>
    <w:p w14:paraId="2364A926" w14:textId="77777777" w:rsidR="00451C45" w:rsidRDefault="00451C45">
      <w:pPr>
        <w:rPr>
          <w:rFonts w:ascii="Times New Roman" w:hAnsi="Times New Roman" w:cs="Times New Roman"/>
          <w:sz w:val="28"/>
          <w:szCs w:val="28"/>
        </w:rPr>
      </w:pPr>
    </w:p>
    <w:p w14:paraId="5EC86FDC" w14:textId="08A4C081" w:rsidR="00451C45" w:rsidRDefault="00B4619D">
      <w:pPr>
        <w:rPr>
          <w:rFonts w:ascii="Times New Roman" w:hAnsi="Times New Roman" w:cs="Times New Roman"/>
          <w:sz w:val="28"/>
          <w:szCs w:val="28"/>
        </w:rPr>
      </w:pPr>
      <w:r w:rsidRPr="003F1B0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Thời gian nộp tài liệu theo dõi trên </w:t>
      </w:r>
      <w:r w:rsidR="00AF44E7" w:rsidRPr="003F1B0F">
        <w:rPr>
          <w:rFonts w:ascii="Times New Roman" w:hAnsi="Times New Roman" w:cs="Times New Roman"/>
          <w:sz w:val="28"/>
          <w:szCs w:val="28"/>
          <w:highlight w:val="yellow"/>
        </w:rPr>
        <w:t>group FaceBook</w:t>
      </w:r>
      <w:r w:rsidR="00AF44E7">
        <w:rPr>
          <w:rFonts w:ascii="Times New Roman" w:hAnsi="Times New Roman" w:cs="Times New Roman"/>
          <w:sz w:val="28"/>
          <w:szCs w:val="28"/>
        </w:rPr>
        <w:t xml:space="preserve"> lớp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3F1B0F">
        <w:rPr>
          <w:rFonts w:ascii="Times New Roman" w:hAnsi="Times New Roman" w:cs="Times New Roman"/>
          <w:sz w:val="28"/>
          <w:szCs w:val="28"/>
          <w:highlight w:val="yellow"/>
        </w:rPr>
        <w:t>TKB.</w:t>
      </w:r>
      <w:r>
        <w:rPr>
          <w:rFonts w:ascii="Times New Roman" w:hAnsi="Times New Roman" w:cs="Times New Roman"/>
          <w:sz w:val="28"/>
          <w:szCs w:val="28"/>
        </w:rPr>
        <w:t xml:space="preserve"> Mọi sự chậm trễ đều không được chấp nhận.</w:t>
      </w:r>
    </w:p>
    <w:p w14:paraId="4A783399" w14:textId="1130FFDB" w:rsidR="00451C45" w:rsidRDefault="00B46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document :</w:t>
      </w:r>
      <w:r w:rsidR="00EE6DEC">
        <w:rPr>
          <w:rFonts w:ascii="Times New Roman" w:hAnsi="Times New Roman" w:cs="Times New Roman"/>
          <w:sz w:val="28"/>
          <w:szCs w:val="28"/>
        </w:rPr>
        <w:t>,</w:t>
      </w:r>
    </w:p>
    <w:p w14:paraId="006044E9" w14:textId="0F177004" w:rsidR="00451C45" w:rsidRDefault="00B4619D">
      <w:pPr>
        <w:rPr>
          <w:rFonts w:ascii="Times New Roman" w:hAnsi="Times New Roman" w:cs="Times New Roman"/>
          <w:sz w:val="28"/>
          <w:szCs w:val="28"/>
        </w:rPr>
      </w:pPr>
      <w:r w:rsidRPr="003F1B0F">
        <w:rPr>
          <w:rFonts w:ascii="Times New Roman" w:hAnsi="Times New Roman" w:cs="Times New Roman"/>
          <w:sz w:val="28"/>
          <w:szCs w:val="28"/>
          <w:highlight w:val="yellow"/>
        </w:rPr>
        <w:t>Review1 – Review2-Review3</w:t>
      </w:r>
      <w:r>
        <w:rPr>
          <w:rFonts w:ascii="Times New Roman" w:hAnsi="Times New Roman" w:cs="Times New Roman"/>
          <w:sz w:val="28"/>
          <w:szCs w:val="28"/>
        </w:rPr>
        <w:t>-Tasksheet</w:t>
      </w:r>
      <w:r w:rsidR="00AF44E7">
        <w:rPr>
          <w:rFonts w:ascii="Times New Roman" w:hAnsi="Times New Roman" w:cs="Times New Roman"/>
          <w:sz w:val="28"/>
          <w:szCs w:val="28"/>
        </w:rPr>
        <w:t>-</w:t>
      </w:r>
      <w:r w:rsidR="00EE6DEC">
        <w:rPr>
          <w:rFonts w:ascii="Times New Roman" w:hAnsi="Times New Roman" w:cs="Times New Roman"/>
          <w:sz w:val="28"/>
          <w:szCs w:val="28"/>
        </w:rPr>
        <w:t xml:space="preserve"> Database – Source Code </w:t>
      </w:r>
      <w:r w:rsidR="00AF44E7">
        <w:rPr>
          <w:rFonts w:ascii="Times New Roman" w:hAnsi="Times New Roman" w:cs="Times New Roman"/>
          <w:sz w:val="28"/>
          <w:szCs w:val="28"/>
        </w:rPr>
        <w:t xml:space="preserve"> Install guide và User Guide</w:t>
      </w:r>
    </w:p>
    <w:p w14:paraId="08404756" w14:textId="77777777" w:rsidR="00451C45" w:rsidRDefault="00B4619D">
      <w:pPr>
        <w:rPr>
          <w:rFonts w:ascii="Times New Roman" w:hAnsi="Times New Roman" w:cs="Times New Roman"/>
          <w:sz w:val="28"/>
          <w:szCs w:val="28"/>
        </w:rPr>
      </w:pPr>
      <w:r w:rsidRPr="003F1B0F">
        <w:rPr>
          <w:rFonts w:ascii="Times New Roman" w:hAnsi="Times New Roman" w:cs="Times New Roman"/>
          <w:sz w:val="28"/>
          <w:szCs w:val="28"/>
          <w:highlight w:val="yellow"/>
        </w:rPr>
        <w:t>Mỗi Review đều phải có chữ ký của GV và Team Leader.</w:t>
      </w:r>
    </w:p>
    <w:p w14:paraId="24FD538F" w14:textId="2187070E" w:rsidR="00451C45" w:rsidRDefault="00B46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 về  document :</w:t>
      </w:r>
    </w:p>
    <w:p w14:paraId="257B6856" w14:textId="77777777" w:rsidR="00451C45" w:rsidRPr="00236DDB" w:rsidRDefault="00B4619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36DDB">
        <w:rPr>
          <w:rFonts w:ascii="Times New Roman" w:hAnsi="Times New Roman" w:cs="Times New Roman"/>
          <w:sz w:val="28"/>
          <w:szCs w:val="28"/>
          <w:u w:val="single"/>
        </w:rPr>
        <w:t>Trang bìa phải là bìa cứng.</w:t>
      </w:r>
    </w:p>
    <w:p w14:paraId="65CFA7A0" w14:textId="05DF7E77" w:rsidR="00451C45" w:rsidRPr="00FC0114" w:rsidRDefault="00B4619D" w:rsidP="00FC01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0114">
        <w:rPr>
          <w:rFonts w:ascii="Times New Roman" w:hAnsi="Times New Roman" w:cs="Times New Roman"/>
          <w:sz w:val="28"/>
          <w:szCs w:val="28"/>
        </w:rPr>
        <w:t>Logo đúng chuẩn (lên CSM trường download)</w:t>
      </w:r>
      <w:r w:rsidR="00FC0114">
        <w:rPr>
          <w:rFonts w:ascii="Times New Roman" w:hAnsi="Times New Roman" w:cs="Times New Roman"/>
          <w:sz w:val="28"/>
          <w:szCs w:val="28"/>
        </w:rPr>
        <w:t>.</w:t>
      </w:r>
    </w:p>
    <w:p w14:paraId="6A5E8751" w14:textId="77777777" w:rsidR="00451C45" w:rsidRDefault="00B4619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TaskSheet phải ghi thật cụ thể ( </w:t>
      </w:r>
      <w:r w:rsidRPr="003F1B0F">
        <w:rPr>
          <w:rFonts w:ascii="Times New Roman" w:hAnsi="Times New Roman" w:cs="Times New Roman"/>
          <w:sz w:val="28"/>
          <w:szCs w:val="28"/>
          <w:highlight w:val="yellow"/>
        </w:rPr>
        <w:t>ai làm trang nào : tên trang</w:t>
      </w:r>
      <w:r>
        <w:rPr>
          <w:rFonts w:ascii="Times New Roman" w:hAnsi="Times New Roman" w:cs="Times New Roman"/>
          <w:sz w:val="28"/>
          <w:szCs w:val="28"/>
        </w:rPr>
        <w:t xml:space="preserve"> - tên </w:t>
      </w:r>
      <w:r w:rsidRPr="003F1B0F">
        <w:rPr>
          <w:rFonts w:ascii="Times New Roman" w:hAnsi="Times New Roman" w:cs="Times New Roman"/>
          <w:sz w:val="28"/>
          <w:szCs w:val="28"/>
          <w:highlight w:val="yellow"/>
        </w:rPr>
        <w:t>người thực hiện..)</w:t>
      </w:r>
    </w:p>
    <w:p w14:paraId="477A1D05" w14:textId="77777777" w:rsidR="00451C45" w:rsidRDefault="00451C4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2B8268E" w14:textId="1F954BBC" w:rsidR="00451C45" w:rsidRDefault="00B4619D" w:rsidP="00B8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>Ngày Start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 </w:t>
      </w:r>
      <w:r w:rsidR="00655AF5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611763"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/</w:t>
      </w:r>
      <w:r w:rsidR="00611763">
        <w:rPr>
          <w:rFonts w:ascii="Times New Roman" w:hAnsi="Times New Roman" w:cs="Times New Roman"/>
          <w:b/>
          <w:color w:val="FF0000"/>
          <w:sz w:val="28"/>
          <w:szCs w:val="28"/>
        </w:rPr>
        <w:t>8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/202</w:t>
      </w:r>
      <w:r w:rsidR="00655AF5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</w:p>
    <w:p w14:paraId="5DABD1FA" w14:textId="1023CCA1" w:rsidR="00B4619D" w:rsidRDefault="00B4619D" w:rsidP="00B8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>Ngày nộp  document</w:t>
      </w:r>
      <w:r w:rsidR="005C6874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</w:t>
      </w:r>
      <w:r w:rsidR="0056262A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lần 1 </w:t>
      </w:r>
      <w:r w:rsidR="005C6874">
        <w:rPr>
          <w:rFonts w:ascii="Times New Roman" w:hAnsi="Times New Roman" w:cs="Times New Roman"/>
          <w:b/>
          <w:color w:val="0000FF"/>
          <w:sz w:val="28"/>
          <w:szCs w:val="28"/>
        </w:rPr>
        <w:t>cho giá</w:t>
      </w:r>
      <w:r w:rsidR="00655AF5">
        <w:rPr>
          <w:rFonts w:ascii="Times New Roman" w:hAnsi="Times New Roman" w:cs="Times New Roman"/>
          <w:b/>
          <w:color w:val="0000FF"/>
          <w:sz w:val="28"/>
          <w:szCs w:val="28"/>
        </w:rPr>
        <w:t>o</w:t>
      </w:r>
      <w:r w:rsidR="005C6874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viên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r w:rsidR="005C68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56262A">
        <w:rPr>
          <w:rFonts w:ascii="Times New Roman" w:hAnsi="Times New Roman" w:cs="Times New Roman"/>
          <w:b/>
          <w:color w:val="FF0000"/>
          <w:sz w:val="28"/>
          <w:szCs w:val="28"/>
        </w:rPr>
        <w:t>19/8/2021  Review 1&amp;2 Database TaskSheet</w:t>
      </w:r>
    </w:p>
    <w:p w14:paraId="486DF403" w14:textId="540A92F3" w:rsidR="0056262A" w:rsidRDefault="0056262A" w:rsidP="00B8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Ngày nộp  document lần 2 cho giáo viên(ngày thứ 20) : 26/8/2021 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Review 1&amp;2&amp;3 Database + TaskSheet</w:t>
      </w:r>
      <w:r w:rsidR="00D272BB">
        <w:rPr>
          <w:rFonts w:ascii="Times New Roman" w:hAnsi="Times New Roman" w:cs="Times New Roman"/>
          <w:b/>
          <w:color w:val="FF0000"/>
          <w:sz w:val="28"/>
          <w:szCs w:val="28"/>
        </w:rPr>
        <w:t>+ User Guide + Install Guide.+ Source Code</w:t>
      </w:r>
    </w:p>
    <w:p w14:paraId="23A34D19" w14:textId="212B494B" w:rsidR="00451C45" w:rsidRDefault="00B4619D" w:rsidP="00B8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>Ngày nộp đĩa cài đặt,hướng dẫn cài đặt: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="0056262A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4F2D8E">
        <w:rPr>
          <w:rFonts w:ascii="Times New Roman" w:hAnsi="Times New Roman" w:cs="Times New Roman"/>
          <w:b/>
          <w:color w:val="FF0000"/>
          <w:sz w:val="28"/>
          <w:szCs w:val="28"/>
        </w:rPr>
        <w:t>8</w:t>
      </w:r>
      <w:r w:rsidR="0056262A">
        <w:rPr>
          <w:rFonts w:ascii="Times New Roman" w:hAnsi="Times New Roman" w:cs="Times New Roman"/>
          <w:b/>
          <w:color w:val="FF0000"/>
          <w:sz w:val="28"/>
          <w:szCs w:val="28"/>
        </w:rPr>
        <w:t>/9/2021</w:t>
      </w:r>
    </w:p>
    <w:p w14:paraId="4AD1736D" w14:textId="792F399C" w:rsidR="00451C45" w:rsidRDefault="00B4619D" w:rsidP="00B8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>Ngày bảo vệ :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="0056262A">
        <w:rPr>
          <w:rFonts w:ascii="Times New Roman" w:hAnsi="Times New Roman" w:cs="Times New Roman"/>
          <w:b/>
          <w:color w:val="FF0000"/>
          <w:sz w:val="28"/>
          <w:szCs w:val="28"/>
        </w:rPr>
        <w:t>23/9/2021</w:t>
      </w:r>
    </w:p>
    <w:p w14:paraId="6045F10A" w14:textId="77777777" w:rsidR="00451C45" w:rsidRDefault="00B4619D" w:rsidP="00B8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>Note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 trước ngày bảo vệ 1 tuần, mỗi nhóm </w:t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phải bảo vệ thử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trước GV hướng dẫn, nếu </w:t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>không đạt sẽ bị cấm bảo vệ.</w:t>
      </w:r>
    </w:p>
    <w:p w14:paraId="763D01AB" w14:textId="77777777" w:rsidR="00451C45" w:rsidRDefault="00B4619D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Sau 10 ngày kể từ ngày start project: </w:t>
      </w:r>
    </w:p>
    <w:p w14:paraId="1D75F2B0" w14:textId="129F41F7" w:rsidR="00451C45" w:rsidRDefault="00B4619D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mỗi nhóm phải báo cáo tiến độ thực hiện (ngày thứ 10) nộp Review 1 + Tasksheet+ Database+Review 2. (nộp bản mềm gửi qua </w:t>
      </w:r>
      <w:r w:rsidR="00D420AD">
        <w:rPr>
          <w:rFonts w:ascii="Times New Roman" w:hAnsi="Times New Roman" w:cs="Times New Roman"/>
          <w:b/>
          <w:color w:val="002060"/>
          <w:sz w:val="28"/>
          <w:szCs w:val="28"/>
        </w:rPr>
        <w:t>Zalo lớp</w:t>
      </w:r>
      <w:r w:rsidR="00B65B8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cho thầy check).</w:t>
      </w:r>
    </w:p>
    <w:p w14:paraId="02B24B98" w14:textId="413F5837" w:rsidR="00891043" w:rsidRDefault="00891043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Ngày thứ 20 kể từ ngày start các nhóm nộp Review1&amp;2&amp;3&amp; TaakSheet_Database_source code.</w:t>
      </w:r>
    </w:p>
    <w:p w14:paraId="3628184A" w14:textId="00822D6D" w:rsidR="00891043" w:rsidRDefault="00891043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Tuần thứ 5 : nộp full TLTK + Source Code+ Install Guide+Use Guide cho thầy (đưa lên git hub).</w:t>
      </w:r>
    </w:p>
    <w:p w14:paraId="1D157110" w14:textId="5F6007C1" w:rsidR="00891043" w:rsidRDefault="00891043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Bảo vệ thử 2 lần : lần 1 trước GVHD  lần 2 : có sự tham dự của AH</w:t>
      </w:r>
    </w:p>
    <w:p w14:paraId="021670BA" w14:textId="3CF90DD1" w:rsidR="00891043" w:rsidRDefault="00891043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Bảo vệ thử đạt </w:t>
      </w:r>
      <w:r w:rsidRPr="00891043">
        <w:rPr>
          <w:rFonts w:ascii="Times New Roman" w:hAnsi="Times New Roman" w:cs="Times New Roman"/>
          <w:b/>
          <w:color w:val="002060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được bảo vệ thật (có Công ty IT tham dự, và phản biện..)s </w:t>
      </w:r>
    </w:p>
    <w:p w14:paraId="048408C0" w14:textId="5F587C7A" w:rsidR="00D420AD" w:rsidRDefault="00D420AD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Email liên hệ:</w:t>
      </w:r>
    </w:p>
    <w:p w14:paraId="50EBFD43" w14:textId="77777777" w:rsidR="00451C45" w:rsidRDefault="00D272B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6" w:history="1">
        <w:r w:rsidR="00B4619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nguyenngophuoc@gmail.com</w:t>
        </w:r>
      </w:hyperlink>
    </w:p>
    <w:p w14:paraId="085FDD71" w14:textId="77777777" w:rsidR="00451C45" w:rsidRDefault="00D272B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7" w:history="1">
        <w:r w:rsidR="00B4619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nguyennp@fe.edu.vn</w:t>
        </w:r>
      </w:hyperlink>
    </w:p>
    <w:p w14:paraId="60BEF351" w14:textId="77777777" w:rsidR="00451C45" w:rsidRDefault="00B4619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Phone :0918-380-926</w:t>
      </w:r>
    </w:p>
    <w:p w14:paraId="18895E45" w14:textId="77777777" w:rsidR="00451C45" w:rsidRDefault="00451C4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8F2297F" w14:textId="77777777" w:rsidR="00451C45" w:rsidRDefault="00B4619D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10 ngày kế tiếp (R2+ R3+ Tasksheet).</w:t>
      </w:r>
    </w:p>
    <w:p w14:paraId="2D2EE253" w14:textId="77777777" w:rsidR="00451C45" w:rsidRDefault="00B4619D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5 ngày sau : bảo vệ thử trước GV HD</w:t>
      </w:r>
    </w:p>
    <w:p w14:paraId="7AAD6749" w14:textId="77777777" w:rsidR="00451C45" w:rsidRDefault="00451C45">
      <w:pPr>
        <w:rPr>
          <w:rFonts w:ascii="Times New Roman" w:hAnsi="Times New Roman" w:cs="Times New Roman"/>
          <w:sz w:val="28"/>
          <w:szCs w:val="28"/>
        </w:rPr>
      </w:pPr>
    </w:p>
    <w:p w14:paraId="69605341" w14:textId="77777777" w:rsidR="00451C45" w:rsidRDefault="00451C45">
      <w:pPr>
        <w:rPr>
          <w:rFonts w:ascii="Times New Roman" w:hAnsi="Times New Roman" w:cs="Times New Roman"/>
          <w:sz w:val="28"/>
          <w:szCs w:val="28"/>
        </w:rPr>
      </w:pPr>
    </w:p>
    <w:p w14:paraId="2F66C8A5" w14:textId="77777777" w:rsidR="00451C45" w:rsidRDefault="00B46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51C45">
      <w:pgSz w:w="12240" w:h="15840"/>
      <w:pgMar w:top="420" w:right="63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08E28"/>
    <w:multiLevelType w:val="singleLevel"/>
    <w:tmpl w:val="37E08E28"/>
    <w:lvl w:ilvl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</w:abstractNum>
  <w:abstractNum w:abstractNumId="1" w15:restartNumberingAfterBreak="0">
    <w:nsid w:val="40EB490B"/>
    <w:multiLevelType w:val="hybridMultilevel"/>
    <w:tmpl w:val="F32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713B7"/>
    <w:multiLevelType w:val="hybridMultilevel"/>
    <w:tmpl w:val="F408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A6E"/>
    <w:rsid w:val="000035E9"/>
    <w:rsid w:val="00021503"/>
    <w:rsid w:val="000C2097"/>
    <w:rsid w:val="00105F92"/>
    <w:rsid w:val="001D1066"/>
    <w:rsid w:val="00236DDB"/>
    <w:rsid w:val="002A139E"/>
    <w:rsid w:val="003F1B0F"/>
    <w:rsid w:val="00436807"/>
    <w:rsid w:val="00451C45"/>
    <w:rsid w:val="004F2D8E"/>
    <w:rsid w:val="0056262A"/>
    <w:rsid w:val="00574F2D"/>
    <w:rsid w:val="005878F6"/>
    <w:rsid w:val="005C6874"/>
    <w:rsid w:val="00611763"/>
    <w:rsid w:val="00615231"/>
    <w:rsid w:val="006464F7"/>
    <w:rsid w:val="00655AF5"/>
    <w:rsid w:val="006B0B41"/>
    <w:rsid w:val="00727BB0"/>
    <w:rsid w:val="007326D0"/>
    <w:rsid w:val="007D1B49"/>
    <w:rsid w:val="00825632"/>
    <w:rsid w:val="00854DBE"/>
    <w:rsid w:val="00891043"/>
    <w:rsid w:val="008C0DDD"/>
    <w:rsid w:val="00942EA0"/>
    <w:rsid w:val="00993643"/>
    <w:rsid w:val="00A4121F"/>
    <w:rsid w:val="00AF44E7"/>
    <w:rsid w:val="00B4619D"/>
    <w:rsid w:val="00B65B8E"/>
    <w:rsid w:val="00B80D69"/>
    <w:rsid w:val="00B8695D"/>
    <w:rsid w:val="00BE4E08"/>
    <w:rsid w:val="00C6656F"/>
    <w:rsid w:val="00CA1C12"/>
    <w:rsid w:val="00CE6AE2"/>
    <w:rsid w:val="00CF2312"/>
    <w:rsid w:val="00D272BB"/>
    <w:rsid w:val="00D420AD"/>
    <w:rsid w:val="00D63BBC"/>
    <w:rsid w:val="00D73E33"/>
    <w:rsid w:val="00E47AD2"/>
    <w:rsid w:val="00E86897"/>
    <w:rsid w:val="00EB5DB4"/>
    <w:rsid w:val="00EE3FEF"/>
    <w:rsid w:val="00EE5FFE"/>
    <w:rsid w:val="00EE6DEC"/>
    <w:rsid w:val="00F703B5"/>
    <w:rsid w:val="00F77F3D"/>
    <w:rsid w:val="00FA4A6E"/>
    <w:rsid w:val="00FA7C19"/>
    <w:rsid w:val="00FC0114"/>
    <w:rsid w:val="00FF04EA"/>
    <w:rsid w:val="2342635C"/>
    <w:rsid w:val="35EA7132"/>
    <w:rsid w:val="5BAB2D06"/>
    <w:rsid w:val="631B5F3E"/>
    <w:rsid w:val="72744241"/>
    <w:rsid w:val="7C54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FB15"/>
  <w15:docId w15:val="{405C5E1B-702E-4FA7-9DB3-2C30508B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rsid w:val="00AF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guyennp@fpt.edu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ngophuo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phuoc nguyen</dc:creator>
  <cp:lastModifiedBy>Ngo Phuoc Nguyen (FE FAI HCM)</cp:lastModifiedBy>
  <cp:revision>48</cp:revision>
  <dcterms:created xsi:type="dcterms:W3CDTF">2017-11-29T02:30:00Z</dcterms:created>
  <dcterms:modified xsi:type="dcterms:W3CDTF">2021-08-10T03:44:00Z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1033-10.2.0.7644</vt:lpwstr>
  </property>
</Properties>
</file>