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4E" w:rsidRPr="0085457C" w:rsidRDefault="002E7D66" w:rsidP="0085457C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r w:rsidRPr="0085457C">
        <w:rPr>
          <w:b/>
          <w:sz w:val="44"/>
          <w:szCs w:val="44"/>
          <w:lang w:val="en-US"/>
        </w:rPr>
        <w:t>Shipper Report</w:t>
      </w:r>
    </w:p>
    <w:p w:rsidR="002E7D66" w:rsidRDefault="002E7D66">
      <w:pPr>
        <w:rPr>
          <w:lang w:val="en-US"/>
        </w:rPr>
      </w:pPr>
      <w:r>
        <w:rPr>
          <w:lang w:val="en-US"/>
        </w:rPr>
        <w:t xml:space="preserve">AdminController: </w:t>
      </w:r>
    </w:p>
    <w:p w:rsidR="002E7D66" w:rsidRPr="002E7D66" w:rsidRDefault="002E7D66" w:rsidP="002E7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7D6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@GetMapping</w:t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7D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"/report"</w:t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7D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2E7D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showClientHomePage</w:t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D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7D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"Report/ShipperReport"</w:t>
      </w:r>
      <w:r w:rsidRPr="002E7D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E7D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7D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2E7D66" w:rsidRDefault="002E7D66">
      <w:pPr>
        <w:rPr>
          <w:lang w:val="en-US"/>
        </w:rPr>
      </w:pPr>
    </w:p>
    <w:p w:rsidR="002E7D66" w:rsidRDefault="00D9266A">
      <w:pPr>
        <w:rPr>
          <w:lang w:val="en-US"/>
        </w:rPr>
      </w:pPr>
      <w:r>
        <w:rPr>
          <w:lang w:val="en-US"/>
        </w:rPr>
        <w:t>r</w:t>
      </w:r>
      <w:r w:rsidR="0066277C">
        <w:rPr>
          <w:lang w:val="en-US"/>
        </w:rPr>
        <w:t>esources -&gt; t</w:t>
      </w:r>
      <w:r w:rsidR="002E7D66">
        <w:rPr>
          <w:lang w:val="en-US"/>
        </w:rPr>
        <w:t>emplates -&gt; Report -&gt; ShipperReport.html</w:t>
      </w:r>
    </w:p>
    <w:p w:rsidR="00D9266A" w:rsidRPr="002E7D66" w:rsidRDefault="00D9266A">
      <w:pPr>
        <w:rPr>
          <w:lang w:val="en-US"/>
        </w:rPr>
      </w:pPr>
      <w:r>
        <w:rPr>
          <w:lang w:val="en-US"/>
        </w:rPr>
        <w:t>resources -&gt; static -&gt; css -&gt; report.css</w:t>
      </w:r>
    </w:p>
    <w:sectPr w:rsidR="00D9266A" w:rsidRPr="002E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66"/>
    <w:rsid w:val="002E7D66"/>
    <w:rsid w:val="0031064E"/>
    <w:rsid w:val="0066277C"/>
    <w:rsid w:val="0085457C"/>
    <w:rsid w:val="00D9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5904"/>
  <w15:chartTrackingRefBased/>
  <w15:docId w15:val="{12A3FDFD-C04F-4A8E-B071-271E1E59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2021-09-01T03:14:00Z</dcterms:created>
  <dcterms:modified xsi:type="dcterms:W3CDTF">2021-09-01T04:00:00Z</dcterms:modified>
</cp:coreProperties>
</file>