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8BBE" w14:textId="77777777" w:rsidR="00D4369D" w:rsidRDefault="00993C66" w:rsidP="00993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3C66">
        <w:rPr>
          <w:rFonts w:ascii="Times New Roman" w:hAnsi="Times New Roman" w:cs="Times New Roman"/>
          <w:sz w:val="28"/>
          <w:szCs w:val="28"/>
        </w:rPr>
        <w:t>TÍNH LƯƠNG CHO CÔNG TY</w:t>
      </w:r>
      <w:r w:rsidR="00016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6EF84" w14:textId="12ED9E7E" w:rsidR="00C11A40" w:rsidRDefault="00A94C75" w:rsidP="00993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Tbp</w:t>
      </w:r>
      <w:r w:rsidR="000160B2">
        <w:rPr>
          <w:rFonts w:ascii="Times New Roman" w:hAnsi="Times New Roman" w:cs="Times New Roman"/>
          <w:sz w:val="28"/>
          <w:szCs w:val="28"/>
        </w:rPr>
        <w:t>ayslip</w:t>
      </w:r>
      <w:r w:rsidR="00D4369D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1389"/>
        <w:gridCol w:w="5266"/>
      </w:tblGrid>
      <w:tr w:rsidR="00DB11FC" w14:paraId="7F1D8A0D" w14:textId="77777777" w:rsidTr="00863559">
        <w:tc>
          <w:tcPr>
            <w:tcW w:w="625" w:type="dxa"/>
          </w:tcPr>
          <w:p w14:paraId="09EAF7D3" w14:textId="7842A05C" w:rsidR="00DB11FC" w:rsidRDefault="00DB11FC" w:rsidP="00DB11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tt</w:t>
            </w:r>
          </w:p>
        </w:tc>
        <w:tc>
          <w:tcPr>
            <w:tcW w:w="2070" w:type="dxa"/>
          </w:tcPr>
          <w:p w14:paraId="1631FD2C" w14:textId="2F0ED818" w:rsidR="00DB11FC" w:rsidRDefault="00DB11FC" w:rsidP="00DB11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Ký hiệu</w:t>
            </w:r>
          </w:p>
        </w:tc>
        <w:tc>
          <w:tcPr>
            <w:tcW w:w="1389" w:type="dxa"/>
          </w:tcPr>
          <w:p w14:paraId="16CA3836" w14:textId="0C6011E1" w:rsidR="00DB11FC" w:rsidRPr="001A02A7" w:rsidRDefault="00832FC1" w:rsidP="00DB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266" w:type="dxa"/>
          </w:tcPr>
          <w:p w14:paraId="66DB1E12" w14:textId="11960799" w:rsidR="00DB11FC" w:rsidRPr="001A02A7" w:rsidRDefault="00832FC1" w:rsidP="00DB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 xml:space="preserve">Ý nghĩa, </w:t>
            </w:r>
            <w:r w:rsidR="00DB11FC" w:rsidRPr="001A02A7">
              <w:rPr>
                <w:rFonts w:ascii="Times New Roman" w:hAnsi="Times New Roman" w:cs="Times New Roman"/>
                <w:sz w:val="24"/>
                <w:szCs w:val="24"/>
              </w:rPr>
              <w:t>Công thức tính</w:t>
            </w:r>
          </w:p>
        </w:tc>
      </w:tr>
      <w:tr w:rsidR="00A8458C" w14:paraId="6F5F4BA5" w14:textId="77777777" w:rsidTr="00863559">
        <w:tc>
          <w:tcPr>
            <w:tcW w:w="625" w:type="dxa"/>
          </w:tcPr>
          <w:p w14:paraId="2B461C0B" w14:textId="29660C6E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BAEADA2" w14:textId="2F5415AF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 </w:t>
            </w:r>
          </w:p>
        </w:tc>
        <w:tc>
          <w:tcPr>
            <w:tcW w:w="1389" w:type="dxa"/>
          </w:tcPr>
          <w:p w14:paraId="3747FF50" w14:textId="0FAE0DD1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5266" w:type="dxa"/>
          </w:tcPr>
          <w:p w14:paraId="601A6346" w14:textId="26BCE625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Id của Employee</w:t>
            </w:r>
          </w:p>
        </w:tc>
      </w:tr>
      <w:tr w:rsidR="00A8458C" w14:paraId="4B49415C" w14:textId="77777777" w:rsidTr="00863559">
        <w:tc>
          <w:tcPr>
            <w:tcW w:w="625" w:type="dxa"/>
          </w:tcPr>
          <w:p w14:paraId="35E5E344" w14:textId="4AF79840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4F4C77F3" w14:textId="560CA05F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FF0000"/>
                <w:sz w:val="19"/>
                <w:szCs w:val="19"/>
              </w:rPr>
              <w:t>p</w:t>
            </w:r>
            <w:r w:rsidR="00A8458C" w:rsidRPr="00D44CD2">
              <w:rPr>
                <w:rFonts w:ascii="Consolas" w:hAnsi="Consolas" w:cs="Consolas"/>
                <w:color w:val="FF0000"/>
                <w:sz w:val="19"/>
                <w:szCs w:val="19"/>
              </w:rPr>
              <w:t>assword</w:t>
            </w:r>
          </w:p>
        </w:tc>
        <w:tc>
          <w:tcPr>
            <w:tcW w:w="1389" w:type="dxa"/>
          </w:tcPr>
          <w:p w14:paraId="43A293B9" w14:textId="573AE4A4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5266" w:type="dxa"/>
          </w:tcPr>
          <w:p w14:paraId="4F09F001" w14:textId="06DD1153" w:rsidR="00A8458C" w:rsidRPr="001A02A7" w:rsidRDefault="00CA782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</w:tr>
      <w:tr w:rsidR="00A8458C" w14:paraId="0A559EB9" w14:textId="77777777" w:rsidTr="00863559">
        <w:tc>
          <w:tcPr>
            <w:tcW w:w="625" w:type="dxa"/>
          </w:tcPr>
          <w:p w14:paraId="545D4EF2" w14:textId="1798A33F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1AAA82AB" w14:textId="14B0A451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ame2 </w:t>
            </w:r>
          </w:p>
        </w:tc>
        <w:tc>
          <w:tcPr>
            <w:tcW w:w="1389" w:type="dxa"/>
          </w:tcPr>
          <w:p w14:paraId="1A638B0D" w14:textId="09624F3F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5266" w:type="dxa"/>
          </w:tcPr>
          <w:p w14:paraId="77DA3CA6" w14:textId="4F4C5B1B" w:rsidR="00A8458C" w:rsidRPr="001A02A7" w:rsidRDefault="00CA782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</w:tr>
      <w:tr w:rsidR="00A8458C" w14:paraId="18D8E1F1" w14:textId="77777777" w:rsidTr="00863559">
        <w:tc>
          <w:tcPr>
            <w:tcW w:w="625" w:type="dxa"/>
          </w:tcPr>
          <w:p w14:paraId="11B6E0C6" w14:textId="55BB731D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2FD9BCEF" w14:textId="23AA680E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epart3 </w:t>
            </w:r>
          </w:p>
        </w:tc>
        <w:tc>
          <w:tcPr>
            <w:tcW w:w="1389" w:type="dxa"/>
          </w:tcPr>
          <w:p w14:paraId="4F31EEB8" w14:textId="08F097A3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5266" w:type="dxa"/>
          </w:tcPr>
          <w:p w14:paraId="499FF723" w14:textId="155AE328" w:rsidR="00A8458C" w:rsidRPr="001A02A7" w:rsidRDefault="00CA782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Phòng ban</w:t>
            </w:r>
          </w:p>
        </w:tc>
      </w:tr>
      <w:tr w:rsidR="00A8458C" w14:paraId="3EAA4581" w14:textId="77777777" w:rsidTr="00863559">
        <w:tc>
          <w:tcPr>
            <w:tcW w:w="625" w:type="dxa"/>
          </w:tcPr>
          <w:p w14:paraId="5360A76D" w14:textId="133C0777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3E03E860" w14:textId="318CCF6E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TM4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36F6744E" w14:textId="5E4B8FB1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66" w:type="dxa"/>
          </w:tcPr>
          <w:p w14:paraId="27D8AE7A" w14:textId="710AECB5" w:rsidR="00A8458C" w:rsidRPr="001A02A7" w:rsidRDefault="003E31E5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Số tài khoản</w:t>
            </w:r>
          </w:p>
        </w:tc>
      </w:tr>
      <w:tr w:rsidR="00A8458C" w14:paraId="63349B42" w14:textId="77777777" w:rsidTr="00863559">
        <w:tc>
          <w:tcPr>
            <w:tcW w:w="625" w:type="dxa"/>
          </w:tcPr>
          <w:p w14:paraId="25392EC5" w14:textId="00F7113D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1DC40B4B" w14:textId="3938977B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alMonth5 </w:t>
            </w:r>
          </w:p>
        </w:tc>
        <w:tc>
          <w:tcPr>
            <w:tcW w:w="1389" w:type="dxa"/>
          </w:tcPr>
          <w:p w14:paraId="04F1F9EA" w14:textId="0E41AA45" w:rsidR="00A8458C" w:rsidRPr="001A02A7" w:rsidRDefault="0077135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266" w:type="dxa"/>
          </w:tcPr>
          <w:p w14:paraId="520D4C4A" w14:textId="40EDA5B8" w:rsidR="00A8458C" w:rsidRPr="001A02A7" w:rsidRDefault="0077135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Tháng phát lương</w:t>
            </w:r>
          </w:p>
        </w:tc>
      </w:tr>
      <w:tr w:rsidR="00A8458C" w14:paraId="36DD362A" w14:textId="77777777" w:rsidTr="00863559">
        <w:tc>
          <w:tcPr>
            <w:tcW w:w="625" w:type="dxa"/>
          </w:tcPr>
          <w:p w14:paraId="74350DC9" w14:textId="215CFCB2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325EDDEB" w14:textId="021BF568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FF0000"/>
                <w:sz w:val="19"/>
                <w:szCs w:val="19"/>
              </w:rPr>
              <w:t>r</w:t>
            </w:r>
            <w:r w:rsidR="00A8458C" w:rsidRPr="00D44CD2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ole6 </w:t>
            </w:r>
          </w:p>
        </w:tc>
        <w:tc>
          <w:tcPr>
            <w:tcW w:w="1389" w:type="dxa"/>
          </w:tcPr>
          <w:p w14:paraId="7C744A9F" w14:textId="77CBB8A4" w:rsidR="00A8458C" w:rsidRPr="001A02A7" w:rsidRDefault="0077135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266" w:type="dxa"/>
          </w:tcPr>
          <w:p w14:paraId="145FB631" w14:textId="05363469" w:rsidR="00A8458C" w:rsidRPr="001A02A7" w:rsidRDefault="0077135E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Vai trò trong công ty</w:t>
            </w:r>
          </w:p>
        </w:tc>
      </w:tr>
      <w:tr w:rsidR="00A8458C" w14:paraId="0D7EB42E" w14:textId="77777777" w:rsidTr="00863559">
        <w:tc>
          <w:tcPr>
            <w:tcW w:w="625" w:type="dxa"/>
          </w:tcPr>
          <w:p w14:paraId="0E5D5B71" w14:textId="0757009A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0" w:type="dxa"/>
          </w:tcPr>
          <w:p w14:paraId="2E89BABE" w14:textId="31416651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oefSal7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74CDE9CE" w14:textId="714686A8" w:rsidR="00A8458C" w:rsidRPr="001A02A7" w:rsidRDefault="006A100F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266" w:type="dxa"/>
          </w:tcPr>
          <w:p w14:paraId="1A8F7B6D" w14:textId="5075573A" w:rsidR="00A8458C" w:rsidRPr="001A02A7" w:rsidRDefault="006A100F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Hệ số công chức, viên chức</w:t>
            </w:r>
          </w:p>
        </w:tc>
      </w:tr>
      <w:tr w:rsidR="00A8458C" w14:paraId="6BB4F53B" w14:textId="77777777" w:rsidTr="00863559">
        <w:tc>
          <w:tcPr>
            <w:tcW w:w="625" w:type="dxa"/>
          </w:tcPr>
          <w:p w14:paraId="25FEBB76" w14:textId="2FBEBAF2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70" w:type="dxa"/>
          </w:tcPr>
          <w:p w14:paraId="386A6A12" w14:textId="12830521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oefPosis8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657403F6" w14:textId="2A0AB5E8" w:rsidR="00A8458C" w:rsidRPr="001A02A7" w:rsidRDefault="0017396C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266" w:type="dxa"/>
          </w:tcPr>
          <w:p w14:paraId="2EC8E2E3" w14:textId="0E09A6C4" w:rsidR="00A8458C" w:rsidRPr="001A02A7" w:rsidRDefault="0017396C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Hệ số chức vụ</w:t>
            </w:r>
            <w:r w:rsidR="00E350EA" w:rsidRPr="001A02A7">
              <w:rPr>
                <w:rFonts w:ascii="Times New Roman" w:hAnsi="Times New Roman" w:cs="Times New Roman"/>
                <w:sz w:val="24"/>
                <w:szCs w:val="24"/>
              </w:rPr>
              <w:t xml:space="preserve"> lãnh đạo</w:t>
            </w:r>
          </w:p>
        </w:tc>
      </w:tr>
      <w:tr w:rsidR="00A8458C" w14:paraId="77E63A15" w14:textId="77777777" w:rsidTr="00863559">
        <w:tc>
          <w:tcPr>
            <w:tcW w:w="625" w:type="dxa"/>
          </w:tcPr>
          <w:p w14:paraId="782EB640" w14:textId="58A1FDE0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0" w:type="dxa"/>
          </w:tcPr>
          <w:p w14:paraId="3312B8E6" w14:textId="465B907B" w:rsidR="00A8458C" w:rsidRPr="00D44CD2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l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iabFac9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704C2EF0" w14:textId="4DEB6EF3" w:rsidR="00A8458C" w:rsidRPr="001A02A7" w:rsidRDefault="0017396C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266" w:type="dxa"/>
          </w:tcPr>
          <w:p w14:paraId="35B18FCB" w14:textId="0E0325A1" w:rsidR="00A8458C" w:rsidRPr="001A02A7" w:rsidRDefault="001A6A23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Hệ số trách nhiệm</w:t>
            </w:r>
            <w:r w:rsidR="00E350EA" w:rsidRPr="001A02A7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1A02A7" w:rsidRPr="001A02A7">
              <w:rPr>
                <w:rFonts w:ascii="Times New Roman" w:hAnsi="Times New Roman" w:cs="Times New Roman"/>
                <w:sz w:val="24"/>
                <w:szCs w:val="24"/>
              </w:rPr>
              <w:t>ông việc</w:t>
            </w:r>
          </w:p>
        </w:tc>
      </w:tr>
      <w:tr w:rsidR="00A8458C" w14:paraId="1D4B80D9" w14:textId="77777777" w:rsidTr="00863559">
        <w:tc>
          <w:tcPr>
            <w:tcW w:w="625" w:type="dxa"/>
          </w:tcPr>
          <w:p w14:paraId="29965A7C" w14:textId="5415C43E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70" w:type="dxa"/>
          </w:tcPr>
          <w:p w14:paraId="081A00AC" w14:textId="585573A5" w:rsidR="00A8458C" w:rsidRDefault="00832FC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m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arSys10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68986DBF" w14:textId="7F1E481C" w:rsidR="00A8458C" w:rsidRPr="001A02A7" w:rsidRDefault="0017396C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5266" w:type="dxa"/>
          </w:tcPr>
          <w:p w14:paraId="3AB7191F" w14:textId="3990C740" w:rsidR="00A8458C" w:rsidRPr="001A02A7" w:rsidRDefault="0017396C" w:rsidP="007713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A7">
              <w:rPr>
                <w:rFonts w:ascii="Times New Roman" w:hAnsi="Times New Roman" w:cs="Times New Roman"/>
                <w:sz w:val="24"/>
                <w:szCs w:val="24"/>
              </w:rPr>
              <w:t>Hệ số trợ cấp có gia đình</w:t>
            </w:r>
          </w:p>
        </w:tc>
      </w:tr>
      <w:tr w:rsidR="00EE3601" w14:paraId="65F4C956" w14:textId="77777777" w:rsidTr="00D65BAF">
        <w:tc>
          <w:tcPr>
            <w:tcW w:w="625" w:type="dxa"/>
          </w:tcPr>
          <w:p w14:paraId="121CDE12" w14:textId="107EFFFC" w:rsidR="00EE3601" w:rsidRPr="00847A70" w:rsidRDefault="00EE3601" w:rsidP="0077135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47A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2070" w:type="dxa"/>
          </w:tcPr>
          <w:p w14:paraId="2E4DFF58" w14:textId="77777777" w:rsidR="00EE3601" w:rsidRDefault="00EE3601" w:rsidP="0077135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47A7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totalFac11 </w:t>
            </w:r>
          </w:p>
          <w:p w14:paraId="788000D9" w14:textId="01499D87" w:rsidR="00393F39" w:rsidRPr="00847A70" w:rsidRDefault="00393F39" w:rsidP="0077135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(Không có làm trong database nhá)</w:t>
            </w:r>
          </w:p>
        </w:tc>
        <w:tc>
          <w:tcPr>
            <w:tcW w:w="6655" w:type="dxa"/>
            <w:gridSpan w:val="2"/>
          </w:tcPr>
          <w:p w14:paraId="573D4E61" w14:textId="0A6E8575" w:rsidR="00EE3601" w:rsidRDefault="00D65BA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3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Tổng</w:t>
            </w:r>
            <w:r w:rsidR="000C6C98" w:rsidRPr="00B763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hệ số lương cơ bản</w:t>
            </w:r>
            <w:r w:rsidR="00EE3601" w:rsidRPr="00B763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  <w:r w:rsidR="00EE360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E3601" w:rsidRPr="00BA7FF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totalFac11</w:t>
            </w:r>
            <w:r w:rsidR="00333E44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3F2E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A5C9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3F2E2F" w:rsidRPr="00204013">
              <w:rPr>
                <w:rFonts w:ascii="Consolas" w:hAnsi="Consolas" w:cs="Consolas"/>
                <w:color w:val="FF0000"/>
                <w:sz w:val="19"/>
                <w:szCs w:val="19"/>
              </w:rPr>
              <w:t>coefSal7+ coefPosis8+ liabFac9+ marSys10</w:t>
            </w:r>
            <w:r w:rsidR="00EA5C92" w:rsidRPr="00143734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A8458C" w14:paraId="49BE6CF0" w14:textId="77777777" w:rsidTr="00863559">
        <w:tc>
          <w:tcPr>
            <w:tcW w:w="625" w:type="dxa"/>
          </w:tcPr>
          <w:p w14:paraId="13A99E01" w14:textId="732F135A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70" w:type="dxa"/>
          </w:tcPr>
          <w:p w14:paraId="6D1F556A" w14:textId="1BC77BF3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cWorkDay12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661CC788" w14:textId="2DEF8C02" w:rsidR="00A8458C" w:rsidRDefault="004042F4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791F8857" w14:textId="4D71E8EE" w:rsidR="00A8458C" w:rsidRDefault="004042F4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ngày công trong thángs</w:t>
            </w:r>
          </w:p>
        </w:tc>
      </w:tr>
      <w:tr w:rsidR="00A8458C" w14:paraId="271085E2" w14:textId="77777777" w:rsidTr="00863559">
        <w:tc>
          <w:tcPr>
            <w:tcW w:w="625" w:type="dxa"/>
          </w:tcPr>
          <w:p w14:paraId="0F654044" w14:textId="21F4D542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70" w:type="dxa"/>
          </w:tcPr>
          <w:p w14:paraId="3A5F31F7" w14:textId="139B4901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b</w:t>
            </w:r>
            <w:r w:rsidR="00A8458C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asisSal1</w:t>
            </w:r>
            <w:r w:rsidR="004042F4" w:rsidRPr="00D44C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3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710CB296" w14:textId="63A27209" w:rsidR="00A8458C" w:rsidRDefault="004042F4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5266" w:type="dxa"/>
          </w:tcPr>
          <w:p w14:paraId="0CA571C9" w14:textId="3C0787A0" w:rsidR="00A8458C" w:rsidRPr="00D22846" w:rsidRDefault="000C6C98" w:rsidP="0077135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B763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Tính l</w:t>
            </w:r>
            <w:r w:rsidR="004042F4" w:rsidRPr="00B763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ương cơ bản:</w:t>
            </w:r>
            <w:r w:rsidR="00404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42F4" w:rsidRPr="00D22846">
              <w:rPr>
                <w:rFonts w:ascii="Consolas" w:hAnsi="Consolas" w:cs="Consolas"/>
                <w:color w:val="FF0000"/>
                <w:sz w:val="19"/>
                <w:szCs w:val="19"/>
              </w:rPr>
              <w:t>basisSal13 = (1.490.000 * totalFac11* acWorkDay12)/30</w:t>
            </w:r>
          </w:p>
          <w:p w14:paraId="0F2C06E0" w14:textId="26830010" w:rsidR="00E43AFB" w:rsidRDefault="00E43AFB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Note: Lương tối thiểu hiện nay </w:t>
            </w:r>
            <w:r w:rsidR="00E718DE">
              <w:rPr>
                <w:rFonts w:ascii="Times New Roman" w:hAnsi="Times New Roman" w:cs="Times New Roman"/>
                <w:sz w:val="28"/>
                <w:szCs w:val="28"/>
              </w:rPr>
              <w:t xml:space="preserve">theo quy định đối với hcmc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1.490.000 </w:t>
            </w:r>
            <w:r w:rsidR="00D374B5">
              <w:rPr>
                <w:rFonts w:ascii="Times New Roman" w:hAnsi="Times New Roman" w:cs="Times New Roman"/>
                <w:sz w:val="28"/>
                <w:szCs w:val="28"/>
              </w:rPr>
              <w:t>VN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Đ/người/tháng</w:t>
            </w:r>
          </w:p>
        </w:tc>
      </w:tr>
      <w:tr w:rsidR="00A8458C" w14:paraId="450CB775" w14:textId="77777777" w:rsidTr="00863559">
        <w:tc>
          <w:tcPr>
            <w:tcW w:w="625" w:type="dxa"/>
          </w:tcPr>
          <w:p w14:paraId="5F0A7F23" w14:textId="22AF2683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70" w:type="dxa"/>
          </w:tcPr>
          <w:p w14:paraId="30BC4E10" w14:textId="6E2C59B5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verSal14 </w:t>
            </w:r>
          </w:p>
        </w:tc>
        <w:tc>
          <w:tcPr>
            <w:tcW w:w="1389" w:type="dxa"/>
          </w:tcPr>
          <w:p w14:paraId="430B8850" w14:textId="332BF9C0" w:rsidR="00A8458C" w:rsidRDefault="005C755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2C79505D" w14:textId="15C501DB" w:rsidR="00A8458C" w:rsidRDefault="005C755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do tăng ca, thêm giờ</w:t>
            </w:r>
          </w:p>
        </w:tc>
      </w:tr>
      <w:tr w:rsidR="00A8458C" w14:paraId="2504E2AA" w14:textId="77777777" w:rsidTr="00863559">
        <w:tc>
          <w:tcPr>
            <w:tcW w:w="625" w:type="dxa"/>
          </w:tcPr>
          <w:p w14:paraId="2E100271" w14:textId="2A5A8E2E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70" w:type="dxa"/>
          </w:tcPr>
          <w:p w14:paraId="373A6299" w14:textId="07022613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uperDiem15 </w:t>
            </w:r>
          </w:p>
        </w:tc>
        <w:tc>
          <w:tcPr>
            <w:tcW w:w="1389" w:type="dxa"/>
          </w:tcPr>
          <w:p w14:paraId="55E54E3D" w14:textId="6D211D11" w:rsidR="00A8458C" w:rsidRDefault="00197D86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58F75F03" w14:textId="3BCF8C91" w:rsidR="00A8458C" w:rsidRDefault="0019496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trợ cấp</w:t>
            </w:r>
            <w:r w:rsidR="00251972">
              <w:rPr>
                <w:rFonts w:ascii="Times New Roman" w:hAnsi="Times New Roman" w:cs="Times New Roman"/>
                <w:sz w:val="28"/>
                <w:szCs w:val="28"/>
              </w:rPr>
              <w:t xml:space="preserve"> hoàn cảnh khó khăn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 tháng</w:t>
            </w:r>
          </w:p>
        </w:tc>
      </w:tr>
      <w:tr w:rsidR="00A8458C" w14:paraId="7299E94C" w14:textId="77777777" w:rsidTr="00863559">
        <w:tc>
          <w:tcPr>
            <w:tcW w:w="625" w:type="dxa"/>
          </w:tcPr>
          <w:p w14:paraId="6FB330E1" w14:textId="6CB0DF8F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70" w:type="dxa"/>
          </w:tcPr>
          <w:p w14:paraId="48672D1C" w14:textId="395569FC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honeSup16 </w:t>
            </w:r>
          </w:p>
        </w:tc>
        <w:tc>
          <w:tcPr>
            <w:tcW w:w="1389" w:type="dxa"/>
          </w:tcPr>
          <w:p w14:paraId="393A714D" w14:textId="51CFE288" w:rsidR="00A8458C" w:rsidRDefault="007A7866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1219608E" w14:textId="418E8D26" w:rsidR="00A8458C" w:rsidRDefault="007A7866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Trợ cấp tiền điện thoại</w:t>
            </w:r>
          </w:p>
        </w:tc>
      </w:tr>
      <w:tr w:rsidR="00A8458C" w14:paraId="6EEBED63" w14:textId="77777777" w:rsidTr="00863559">
        <w:tc>
          <w:tcPr>
            <w:tcW w:w="625" w:type="dxa"/>
          </w:tcPr>
          <w:p w14:paraId="49464657" w14:textId="5ABEECB7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70" w:type="dxa"/>
          </w:tcPr>
          <w:p w14:paraId="28055B43" w14:textId="15E33B7E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radeAllow17 </w:t>
            </w:r>
          </w:p>
        </w:tc>
        <w:tc>
          <w:tcPr>
            <w:tcW w:w="1389" w:type="dxa"/>
          </w:tcPr>
          <w:p w14:paraId="708AE324" w14:textId="53AC9EB8" w:rsidR="00A8458C" w:rsidRDefault="004E6C26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1B38D910" w14:textId="203E3455" w:rsidR="00A8458C" w:rsidRDefault="00A84356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 cấp của tổ chức công đoàn</w:t>
            </w:r>
          </w:p>
        </w:tc>
      </w:tr>
      <w:tr w:rsidR="00A8458C" w14:paraId="55E991A2" w14:textId="77777777" w:rsidTr="00863559">
        <w:tc>
          <w:tcPr>
            <w:tcW w:w="625" w:type="dxa"/>
          </w:tcPr>
          <w:p w14:paraId="42806A8F" w14:textId="3A6FFEE7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70" w:type="dxa"/>
          </w:tcPr>
          <w:p w14:paraId="5384D194" w14:textId="4070B5C0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alIncrease18 </w:t>
            </w:r>
          </w:p>
        </w:tc>
        <w:tc>
          <w:tcPr>
            <w:tcW w:w="1389" w:type="dxa"/>
          </w:tcPr>
          <w:p w14:paraId="29690E9B" w14:textId="1F5CC2F7" w:rsidR="00A8458C" w:rsidRDefault="00A84356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3E62231B" w14:textId="37BADEE3" w:rsidR="00A8458C" w:rsidRDefault="009A00CE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 cấp do thái độ lao động tốt</w:t>
            </w:r>
          </w:p>
        </w:tc>
      </w:tr>
      <w:tr w:rsidR="00A8458C" w14:paraId="1FFA323D" w14:textId="77777777" w:rsidTr="00863559">
        <w:tc>
          <w:tcPr>
            <w:tcW w:w="625" w:type="dxa"/>
          </w:tcPr>
          <w:p w14:paraId="62D67E3B" w14:textId="26441E9F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70" w:type="dxa"/>
          </w:tcPr>
          <w:p w14:paraId="59B583EF" w14:textId="108793D3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idSiMeal19 </w:t>
            </w:r>
          </w:p>
        </w:tc>
        <w:tc>
          <w:tcPr>
            <w:tcW w:w="1389" w:type="dxa"/>
          </w:tcPr>
          <w:p w14:paraId="2393543F" w14:textId="78F5E3A6" w:rsidR="00A8458C" w:rsidRDefault="008C1F8E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6613C85B" w14:textId="261B11CD" w:rsidR="00A8458C" w:rsidRDefault="008C1F8E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 cấp ăn giữa ca</w:t>
            </w:r>
          </w:p>
        </w:tc>
      </w:tr>
      <w:tr w:rsidR="00A8458C" w14:paraId="02D2F279" w14:textId="77777777" w:rsidTr="00863559">
        <w:tc>
          <w:tcPr>
            <w:tcW w:w="625" w:type="dxa"/>
          </w:tcPr>
          <w:p w14:paraId="11271E34" w14:textId="1DF7ACF3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70" w:type="dxa"/>
          </w:tcPr>
          <w:p w14:paraId="24BE6AAA" w14:textId="16BCDCEE" w:rsidR="00A8458C" w:rsidRDefault="00F833B3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onousTET20 </w:t>
            </w:r>
          </w:p>
        </w:tc>
        <w:tc>
          <w:tcPr>
            <w:tcW w:w="1389" w:type="dxa"/>
          </w:tcPr>
          <w:p w14:paraId="380EB0F5" w14:textId="330400D5" w:rsidR="00A8458C" w:rsidRDefault="0026239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266" w:type="dxa"/>
          </w:tcPr>
          <w:p w14:paraId="26A77F7F" w14:textId="74BDBA1C" w:rsidR="00A8458C" w:rsidRDefault="0026239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 cấp tết</w:t>
            </w:r>
          </w:p>
        </w:tc>
      </w:tr>
      <w:tr w:rsidR="00863559" w14:paraId="612D5FFF" w14:textId="77777777" w:rsidTr="003E47A2">
        <w:tc>
          <w:tcPr>
            <w:tcW w:w="625" w:type="dxa"/>
          </w:tcPr>
          <w:p w14:paraId="6B26BCF6" w14:textId="009B1AEC" w:rsidR="00863559" w:rsidRPr="00847A70" w:rsidRDefault="00863559" w:rsidP="0077135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47A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2070" w:type="dxa"/>
          </w:tcPr>
          <w:p w14:paraId="31DEB818" w14:textId="77777777" w:rsidR="00863559" w:rsidRDefault="00863559" w:rsidP="0077135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47A7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totalIncome21 </w:t>
            </w:r>
          </w:p>
          <w:p w14:paraId="482C0FF2" w14:textId="1290C64E" w:rsidR="00393F39" w:rsidRPr="00847A70" w:rsidRDefault="00393F39" w:rsidP="0077135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(Không có làm trong database nhá)</w:t>
            </w:r>
          </w:p>
        </w:tc>
        <w:tc>
          <w:tcPr>
            <w:tcW w:w="6655" w:type="dxa"/>
            <w:gridSpan w:val="2"/>
          </w:tcPr>
          <w:p w14:paraId="271163C6" w14:textId="3F284887" w:rsidR="00863559" w:rsidRDefault="00863559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632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Tổng phụ cấp:</w:t>
            </w:r>
            <w:r w:rsidRPr="00BA7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51972" w:rsidRPr="00BA7FF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totalIncome21</w:t>
            </w:r>
            <w:r w:rsidR="002519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251972" w:rsidRPr="004809CE">
              <w:rPr>
                <w:rFonts w:ascii="Consolas" w:hAnsi="Consolas" w:cs="Consolas"/>
                <w:color w:val="FF0000"/>
                <w:sz w:val="19"/>
                <w:szCs w:val="19"/>
              </w:rPr>
              <w:t>(overSal14+ superDiem15+</w:t>
            </w:r>
            <w:r w:rsidR="00FC49D9" w:rsidRPr="004809C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phoneSup16+ tradeAllow17+ midSiMeal19+ bonousTET20</w:t>
            </w:r>
            <w:r w:rsidR="00251972" w:rsidRPr="004809CE"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</w:p>
        </w:tc>
      </w:tr>
      <w:tr w:rsidR="00A8458C" w14:paraId="03F9447C" w14:textId="77777777" w:rsidTr="00863559">
        <w:tc>
          <w:tcPr>
            <w:tcW w:w="625" w:type="dxa"/>
          </w:tcPr>
          <w:p w14:paraId="4DDD0C2C" w14:textId="7DA35BF6" w:rsidR="00A8458C" w:rsidRDefault="00A8458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70" w:type="dxa"/>
          </w:tcPr>
          <w:p w14:paraId="3428D22C" w14:textId="4D25A967" w:rsidR="00A8458C" w:rsidRDefault="002665BD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A8458C"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ociInsur22 </w:t>
            </w:r>
          </w:p>
        </w:tc>
        <w:tc>
          <w:tcPr>
            <w:tcW w:w="1389" w:type="dxa"/>
          </w:tcPr>
          <w:p w14:paraId="1D13A1D3" w14:textId="1ABA27A9" w:rsidR="00A8458C" w:rsidRDefault="00986E7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5266" w:type="dxa"/>
          </w:tcPr>
          <w:p w14:paraId="372CA170" w14:textId="77777777" w:rsidR="00A8458C" w:rsidRDefault="00986E7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Phí bảo hiểm xã hội, tính theo lương cơ bản</w:t>
            </w:r>
          </w:p>
          <w:p w14:paraId="1533EC34" w14:textId="3A56F022" w:rsidR="00986E7C" w:rsidRDefault="00986E7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7F0B55">
              <w:rPr>
                <w:rFonts w:ascii="Consolas" w:hAnsi="Consolas" w:cs="Consolas"/>
                <w:color w:val="000000"/>
                <w:sz w:val="19"/>
                <w:szCs w:val="19"/>
              </w:rPr>
              <w:t>ociInsur22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0,08 * </w:t>
            </w:r>
            <w:r w:rsidRPr="00D22846">
              <w:rPr>
                <w:rFonts w:ascii="Consolas" w:hAnsi="Consolas" w:cs="Consolas"/>
                <w:color w:val="FF0000"/>
                <w:sz w:val="19"/>
                <w:szCs w:val="19"/>
              </w:rPr>
              <w:t>basisSal13</w:t>
            </w:r>
          </w:p>
        </w:tc>
      </w:tr>
      <w:tr w:rsidR="004834EF" w14:paraId="07E95C25" w14:textId="77777777" w:rsidTr="00863559">
        <w:tc>
          <w:tcPr>
            <w:tcW w:w="625" w:type="dxa"/>
          </w:tcPr>
          <w:p w14:paraId="49C82E45" w14:textId="0914BC7B" w:rsidR="004834EF" w:rsidRDefault="004834E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70" w:type="dxa"/>
          </w:tcPr>
          <w:p w14:paraId="1FA3DA52" w14:textId="68CB4E2B" w:rsidR="004834EF" w:rsidRDefault="002665BD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</w:t>
            </w:r>
            <w:r w:rsidR="004834EF"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ealthInsur23 </w:t>
            </w:r>
          </w:p>
        </w:tc>
        <w:tc>
          <w:tcPr>
            <w:tcW w:w="1389" w:type="dxa"/>
          </w:tcPr>
          <w:p w14:paraId="6BFB39AD" w14:textId="001125B9" w:rsidR="004834EF" w:rsidRDefault="00774D3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5266" w:type="dxa"/>
          </w:tcPr>
          <w:p w14:paraId="586F1714" w14:textId="7EC236F8" w:rsidR="004834EF" w:rsidRDefault="00774D31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Phí bảo hiểm y tế</w:t>
            </w:r>
            <w:r w:rsidR="00012A84">
              <w:rPr>
                <w:rFonts w:ascii="Times New Roman" w:hAnsi="Times New Roman" w:cs="Times New Roman"/>
                <w:sz w:val="28"/>
                <w:szCs w:val="28"/>
              </w:rPr>
              <w:t>, tính theo lương cơ bản</w:t>
            </w:r>
          </w:p>
          <w:p w14:paraId="1FE0A367" w14:textId="5D0B5514" w:rsidR="00774D31" w:rsidRDefault="00012A84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</w:t>
            </w:r>
            <w:r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>ealthInsur23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0,015*</w:t>
            </w:r>
            <w:r w:rsidRPr="00D22846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basisSal13</w:t>
            </w:r>
          </w:p>
        </w:tc>
      </w:tr>
      <w:tr w:rsidR="004834EF" w14:paraId="064C5602" w14:textId="77777777" w:rsidTr="00863559">
        <w:tc>
          <w:tcPr>
            <w:tcW w:w="625" w:type="dxa"/>
          </w:tcPr>
          <w:p w14:paraId="490A3134" w14:textId="3C4F1BFE" w:rsidR="004834EF" w:rsidRDefault="004834E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2070" w:type="dxa"/>
          </w:tcPr>
          <w:p w14:paraId="270E7B3F" w14:textId="7415D63A" w:rsidR="004834EF" w:rsidRDefault="002665BD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="004834EF"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nemploInsur24 </w:t>
            </w:r>
          </w:p>
        </w:tc>
        <w:tc>
          <w:tcPr>
            <w:tcW w:w="1389" w:type="dxa"/>
          </w:tcPr>
          <w:p w14:paraId="719AF42E" w14:textId="16762334" w:rsidR="004834EF" w:rsidRDefault="00CB2EA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5266" w:type="dxa"/>
          </w:tcPr>
          <w:p w14:paraId="29BA6019" w14:textId="77777777" w:rsidR="004834EF" w:rsidRDefault="00CB2EA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Phí bảo hiểm thất nghiệp, tính theo lương cơ bản</w:t>
            </w:r>
          </w:p>
          <w:p w14:paraId="60966FD0" w14:textId="5303576E" w:rsidR="00CB2EAC" w:rsidRDefault="00CB2EAC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>nemploInsur24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0,01 * </w:t>
            </w:r>
            <w:r w:rsidRPr="00D22846">
              <w:rPr>
                <w:rFonts w:ascii="Consolas" w:hAnsi="Consolas" w:cs="Consolas"/>
                <w:color w:val="FF0000"/>
                <w:sz w:val="19"/>
                <w:szCs w:val="19"/>
              </w:rPr>
              <w:t>basisSal13</w:t>
            </w:r>
          </w:p>
        </w:tc>
      </w:tr>
      <w:tr w:rsidR="004834EF" w14:paraId="6E27865E" w14:textId="77777777" w:rsidTr="00863559">
        <w:tc>
          <w:tcPr>
            <w:tcW w:w="625" w:type="dxa"/>
          </w:tcPr>
          <w:p w14:paraId="3F111A8E" w14:textId="708B4863" w:rsidR="004834EF" w:rsidRDefault="004834E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070" w:type="dxa"/>
          </w:tcPr>
          <w:p w14:paraId="0E3499F2" w14:textId="27A537EE" w:rsidR="004834EF" w:rsidRPr="007F0B55" w:rsidRDefault="002665BD" w:rsidP="0077135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 w:rsidR="004834EF"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onthlyUnFe25 </w:t>
            </w:r>
          </w:p>
        </w:tc>
        <w:tc>
          <w:tcPr>
            <w:tcW w:w="1389" w:type="dxa"/>
          </w:tcPr>
          <w:p w14:paraId="1302A305" w14:textId="5FE36267" w:rsidR="004834EF" w:rsidRDefault="00805998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5266" w:type="dxa"/>
          </w:tcPr>
          <w:p w14:paraId="6734C2F1" w14:textId="5DF4C6D1" w:rsidR="004834EF" w:rsidRDefault="00805998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Phí công đoàn</w:t>
            </w:r>
          </w:p>
        </w:tc>
      </w:tr>
      <w:tr w:rsidR="00805998" w14:paraId="6002A62B" w14:textId="77777777" w:rsidTr="00EC441E">
        <w:tc>
          <w:tcPr>
            <w:tcW w:w="625" w:type="dxa"/>
          </w:tcPr>
          <w:p w14:paraId="75BCD642" w14:textId="7D4142EB" w:rsidR="00805998" w:rsidRDefault="00805998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70" w:type="dxa"/>
          </w:tcPr>
          <w:p w14:paraId="60DCC03F" w14:textId="77777777" w:rsidR="006B74EE" w:rsidRDefault="00805998" w:rsidP="0077135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B74EE">
              <w:rPr>
                <w:rFonts w:ascii="Consolas" w:hAnsi="Consolas" w:cs="Consolas"/>
                <w:color w:val="FF0000"/>
                <w:sz w:val="19"/>
                <w:szCs w:val="19"/>
              </w:rPr>
              <w:t>totalDeductions26</w:t>
            </w:r>
          </w:p>
          <w:p w14:paraId="68748EEC" w14:textId="0FC8276D" w:rsidR="00805998" w:rsidRPr="007F0B55" w:rsidRDefault="006B74EE" w:rsidP="0077135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(Không có làm trong database nhá)</w:t>
            </w:r>
            <w:r w:rsidR="00805998" w:rsidRPr="006B74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655" w:type="dxa"/>
            <w:gridSpan w:val="2"/>
          </w:tcPr>
          <w:p w14:paraId="26CB4AD5" w14:textId="10A52294" w:rsidR="00805998" w:rsidRDefault="00805998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4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Tổng trừ trong tháng: </w:t>
            </w:r>
            <w:r w:rsidRPr="00DC04D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totalDeductions26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920FDB">
              <w:rPr>
                <w:rFonts w:ascii="Consolas" w:hAnsi="Consolas" w:cs="Consolas"/>
                <w:color w:val="FF0000"/>
                <w:sz w:val="19"/>
                <w:szCs w:val="19"/>
              </w:rPr>
              <w:t>(</w:t>
            </w:r>
            <w:r w:rsidR="00DC04D0" w:rsidRPr="00920FDB">
              <w:rPr>
                <w:rFonts w:ascii="Consolas" w:hAnsi="Consolas" w:cs="Consolas"/>
                <w:color w:val="FF0000"/>
                <w:sz w:val="19"/>
                <w:szCs w:val="19"/>
              </w:rPr>
              <w:t>sociInsur22+ healthInsur23+ unemploInsur24+ monthlyUnFe25</w:t>
            </w:r>
            <w:r w:rsidRPr="00920FDB">
              <w:rPr>
                <w:rFonts w:ascii="Consolas" w:hAnsi="Consolas" w:cs="Consolas"/>
                <w:color w:val="FF0000"/>
                <w:sz w:val="19"/>
                <w:szCs w:val="19"/>
              </w:rPr>
              <w:t>)</w:t>
            </w:r>
          </w:p>
        </w:tc>
      </w:tr>
      <w:tr w:rsidR="00920FDB" w14:paraId="33EF7541" w14:textId="77777777" w:rsidTr="00E4479F">
        <w:tc>
          <w:tcPr>
            <w:tcW w:w="625" w:type="dxa"/>
          </w:tcPr>
          <w:p w14:paraId="1E282074" w14:textId="64FBE66D" w:rsidR="00920FDB" w:rsidRDefault="00920FDB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070" w:type="dxa"/>
          </w:tcPr>
          <w:p w14:paraId="0471B4B9" w14:textId="2695F85B" w:rsidR="00920FDB" w:rsidRPr="007F0B55" w:rsidRDefault="00920FDB" w:rsidP="0077135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umReceived27 </w:t>
            </w:r>
          </w:p>
        </w:tc>
        <w:tc>
          <w:tcPr>
            <w:tcW w:w="6655" w:type="dxa"/>
            <w:gridSpan w:val="2"/>
          </w:tcPr>
          <w:p w14:paraId="31C6D53E" w14:textId="35F8D688" w:rsidR="00920FDB" w:rsidRDefault="00920FDB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0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 nhận trong tháng:</w:t>
            </w:r>
            <w:r w:rsidRPr="00920FD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sumReceived27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6E4E31" w:rsidRPr="006E4E3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(basisSal13 + </w:t>
            </w:r>
            <w:r w:rsidR="006E4E31" w:rsidRPr="006E4E31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</w:rPr>
              <w:t>totalIncome21) - totalDeductions26</w:t>
            </w:r>
          </w:p>
        </w:tc>
      </w:tr>
      <w:tr w:rsidR="004834EF" w14:paraId="11018306" w14:textId="77777777" w:rsidTr="00863559">
        <w:tc>
          <w:tcPr>
            <w:tcW w:w="625" w:type="dxa"/>
          </w:tcPr>
          <w:p w14:paraId="4ABD5506" w14:textId="792BA8F9" w:rsidR="004834EF" w:rsidRDefault="004834EF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070" w:type="dxa"/>
          </w:tcPr>
          <w:p w14:paraId="5C739EEB" w14:textId="46CA9224" w:rsidR="004834EF" w:rsidRPr="007F0B55" w:rsidRDefault="002665BD" w:rsidP="0077135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="004834EF"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>ransATM2</w:t>
            </w:r>
            <w:r w:rsidR="00D44CD2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 w:rsidR="004834EF" w:rsidRPr="0089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89" w:type="dxa"/>
          </w:tcPr>
          <w:p w14:paraId="5AA4921C" w14:textId="762228E2" w:rsidR="004834EF" w:rsidRDefault="00374A4A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5266" w:type="dxa"/>
          </w:tcPr>
          <w:p w14:paraId="768615DC" w14:textId="3E03D925" w:rsidR="004834EF" w:rsidRDefault="00374A4A" w:rsidP="007713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chuyển vào tài khoản ATM</w:t>
            </w:r>
            <w:r w:rsidR="00C8779E">
              <w:rPr>
                <w:rFonts w:ascii="Times New Roman" w:hAnsi="Times New Roman" w:cs="Times New Roman"/>
                <w:sz w:val="28"/>
                <w:szCs w:val="28"/>
              </w:rPr>
              <w:t xml:space="preserve"> /tháng</w:t>
            </w:r>
          </w:p>
        </w:tc>
      </w:tr>
    </w:tbl>
    <w:p w14:paraId="04F5EB1B" w14:textId="77777777" w:rsidR="00DB11FC" w:rsidRPr="00993C66" w:rsidRDefault="00DB11FC" w:rsidP="0077135E">
      <w:pPr>
        <w:rPr>
          <w:rFonts w:ascii="Times New Roman" w:hAnsi="Times New Roman" w:cs="Times New Roman"/>
          <w:sz w:val="28"/>
          <w:szCs w:val="28"/>
        </w:rPr>
      </w:pPr>
    </w:p>
    <w:sectPr w:rsidR="00DB11FC" w:rsidRPr="0099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66"/>
    <w:rsid w:val="00012A84"/>
    <w:rsid w:val="000160B2"/>
    <w:rsid w:val="000C6C98"/>
    <w:rsid w:val="00143734"/>
    <w:rsid w:val="0017396C"/>
    <w:rsid w:val="0019496F"/>
    <w:rsid w:val="00197D86"/>
    <w:rsid w:val="001A02A7"/>
    <w:rsid w:val="001A6A23"/>
    <w:rsid w:val="00204013"/>
    <w:rsid w:val="00251972"/>
    <w:rsid w:val="0026239C"/>
    <w:rsid w:val="002665BD"/>
    <w:rsid w:val="00333E44"/>
    <w:rsid w:val="00374A4A"/>
    <w:rsid w:val="00393F39"/>
    <w:rsid w:val="003A214B"/>
    <w:rsid w:val="003E31E5"/>
    <w:rsid w:val="003F2E2F"/>
    <w:rsid w:val="004042F4"/>
    <w:rsid w:val="004809CE"/>
    <w:rsid w:val="004834EF"/>
    <w:rsid w:val="004E6C26"/>
    <w:rsid w:val="00590AD0"/>
    <w:rsid w:val="005C755F"/>
    <w:rsid w:val="005E7B54"/>
    <w:rsid w:val="006A100F"/>
    <w:rsid w:val="006B74EE"/>
    <w:rsid w:val="006E4E31"/>
    <w:rsid w:val="0077135E"/>
    <w:rsid w:val="00774D31"/>
    <w:rsid w:val="007A7866"/>
    <w:rsid w:val="00805998"/>
    <w:rsid w:val="00832FC1"/>
    <w:rsid w:val="008424B7"/>
    <w:rsid w:val="00847A70"/>
    <w:rsid w:val="00863559"/>
    <w:rsid w:val="008A09B5"/>
    <w:rsid w:val="008C1F8E"/>
    <w:rsid w:val="00920FDB"/>
    <w:rsid w:val="00986E7C"/>
    <w:rsid w:val="00993C66"/>
    <w:rsid w:val="009A00CE"/>
    <w:rsid w:val="00A84356"/>
    <w:rsid w:val="00A8458C"/>
    <w:rsid w:val="00A94C75"/>
    <w:rsid w:val="00B7632A"/>
    <w:rsid w:val="00BA7FF4"/>
    <w:rsid w:val="00C11A40"/>
    <w:rsid w:val="00C8779E"/>
    <w:rsid w:val="00CA782E"/>
    <w:rsid w:val="00CB2EAC"/>
    <w:rsid w:val="00D22846"/>
    <w:rsid w:val="00D374B5"/>
    <w:rsid w:val="00D4369D"/>
    <w:rsid w:val="00D44CD2"/>
    <w:rsid w:val="00D65BAF"/>
    <w:rsid w:val="00DB11FC"/>
    <w:rsid w:val="00DC04D0"/>
    <w:rsid w:val="00E350EA"/>
    <w:rsid w:val="00E43AFB"/>
    <w:rsid w:val="00E718DE"/>
    <w:rsid w:val="00EA5C92"/>
    <w:rsid w:val="00EE3601"/>
    <w:rsid w:val="00F400E4"/>
    <w:rsid w:val="00F63782"/>
    <w:rsid w:val="00F833B3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F9D9"/>
  <w15:chartTrackingRefBased/>
  <w15:docId w15:val="{ABC35F31-BE04-4ED7-8173-C6930D1A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Thach Nguyen</dc:creator>
  <cp:keywords/>
  <dc:description/>
  <cp:lastModifiedBy>Lâm Quách</cp:lastModifiedBy>
  <cp:revision>63</cp:revision>
  <dcterms:created xsi:type="dcterms:W3CDTF">2021-08-29T09:03:00Z</dcterms:created>
  <dcterms:modified xsi:type="dcterms:W3CDTF">2021-08-29T15:29:00Z</dcterms:modified>
</cp:coreProperties>
</file>