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273F" w14:textId="562A8940" w:rsidR="001257E9" w:rsidRDefault="001257E9"/>
    <w:p w14:paraId="38E038F0" w14:textId="3ED21963" w:rsidR="00360928" w:rsidRDefault="00360928">
      <w:r>
        <w:t xml:space="preserve">Dear EA </w:t>
      </w:r>
      <w:r w:rsidR="00E73B41">
        <w:t xml:space="preserve">“Maxis” </w:t>
      </w:r>
      <w:r>
        <w:t>team:</w:t>
      </w:r>
    </w:p>
    <w:p w14:paraId="53629E5D" w14:textId="5B9552F7" w:rsidR="00360928" w:rsidRDefault="00360928" w:rsidP="00360928">
      <w:pPr>
        <w:spacing w:after="0" w:line="240" w:lineRule="auto"/>
      </w:pPr>
      <w:r>
        <w:t>The PokerGame application is a windows console application, so you can run from Command Prom</w:t>
      </w:r>
      <w:r>
        <w:t>p</w:t>
      </w:r>
      <w:r>
        <w:t>t.</w:t>
      </w:r>
    </w:p>
    <w:p w14:paraId="096235C6" w14:textId="481685A4" w:rsidR="00360928" w:rsidRDefault="00360928" w:rsidP="00360928">
      <w:pPr>
        <w:spacing w:after="0" w:line="240" w:lineRule="auto"/>
      </w:pPr>
      <w:r>
        <w:t xml:space="preserve">The application was created in C# .net </w:t>
      </w:r>
      <w:r>
        <w:t>4.</w:t>
      </w:r>
      <w:r>
        <w:t>5 Visual Studio 20</w:t>
      </w:r>
      <w:r>
        <w:t>22</w:t>
      </w:r>
      <w:r>
        <w:t>.</w:t>
      </w:r>
    </w:p>
    <w:p w14:paraId="19976619" w14:textId="603484C1" w:rsidR="00360928" w:rsidRDefault="00360928" w:rsidP="00360928">
      <w:pPr>
        <w:spacing w:after="0" w:line="240" w:lineRule="auto"/>
      </w:pPr>
    </w:p>
    <w:p w14:paraId="2C02FC89" w14:textId="536E32A9" w:rsidR="00360928" w:rsidRDefault="00360928" w:rsidP="00360928">
      <w:pPr>
        <w:spacing w:after="0" w:line="240" w:lineRule="auto"/>
      </w:pPr>
      <w:r>
        <w:t xml:space="preserve">To Execute or test, </w:t>
      </w:r>
      <w:r>
        <w:t>Unzip the attached file</w:t>
      </w:r>
      <w:r w:rsidR="001452C5">
        <w:t xml:space="preserve"> “</w:t>
      </w:r>
      <w:r w:rsidR="001452C5" w:rsidRPr="001452C5">
        <w:rPr>
          <w:b/>
          <w:bCs/>
        </w:rPr>
        <w:t>publish.zip</w:t>
      </w:r>
      <w:r w:rsidR="001452C5">
        <w:t>”</w:t>
      </w:r>
      <w:r>
        <w:t>.</w:t>
      </w:r>
    </w:p>
    <w:p w14:paraId="4CEC0C26" w14:textId="77777777" w:rsidR="001452C5" w:rsidRDefault="001452C5" w:rsidP="00360928">
      <w:pPr>
        <w:spacing w:after="0" w:line="240" w:lineRule="auto"/>
      </w:pPr>
    </w:p>
    <w:p w14:paraId="2E2B8C95" w14:textId="76D5AB04" w:rsidR="00360928" w:rsidRDefault="00360928" w:rsidP="00360928">
      <w:pPr>
        <w:spacing w:after="0" w:line="240" w:lineRule="auto"/>
      </w:pPr>
      <w:r>
        <w:t>The project will be in folder</w:t>
      </w:r>
      <w:r>
        <w:t xml:space="preserve"> </w:t>
      </w:r>
      <w:r w:rsidR="00BE5148">
        <w:t>p</w:t>
      </w:r>
      <w:r w:rsidR="00C37EE4">
        <w:t>ublish</w:t>
      </w:r>
      <w:r>
        <w:t xml:space="preserve"> where you unzip it as sample "C:\Test"</w:t>
      </w:r>
    </w:p>
    <w:p w14:paraId="66B5D939" w14:textId="77777777" w:rsidR="00360928" w:rsidRDefault="00360928" w:rsidP="00360928">
      <w:pPr>
        <w:spacing w:after="0" w:line="240" w:lineRule="auto"/>
      </w:pPr>
    </w:p>
    <w:p w14:paraId="695B5378" w14:textId="77777777" w:rsidR="00360928" w:rsidRDefault="00360928" w:rsidP="00360928">
      <w:pPr>
        <w:spacing w:after="0" w:line="240" w:lineRule="auto"/>
      </w:pPr>
      <w:r>
        <w:t xml:space="preserve">Then open command prompt and change to directory  </w:t>
      </w:r>
    </w:p>
    <w:p w14:paraId="6F9E14C8" w14:textId="430A2261" w:rsidR="00360928" w:rsidRDefault="00360928" w:rsidP="00360928">
      <w:pPr>
        <w:spacing w:after="0" w:line="240" w:lineRule="auto"/>
      </w:pPr>
      <w:r>
        <w:t>C:\Test\</w:t>
      </w:r>
      <w:r w:rsidR="00BE5148">
        <w:t>publish</w:t>
      </w:r>
    </w:p>
    <w:p w14:paraId="1E9035F8" w14:textId="77777777" w:rsidR="00360928" w:rsidRDefault="00360928" w:rsidP="00360928">
      <w:pPr>
        <w:spacing w:after="0" w:line="240" w:lineRule="auto"/>
      </w:pPr>
    </w:p>
    <w:p w14:paraId="64DB9389" w14:textId="30E6777E" w:rsidR="00360928" w:rsidRDefault="00360928" w:rsidP="00360928">
      <w:pPr>
        <w:spacing w:after="0" w:line="240" w:lineRule="auto"/>
      </w:pPr>
      <w:r>
        <w:t>Now you can run from here PokerGame.exe or run all test cases by running the script</w:t>
      </w:r>
      <w:r>
        <w:t xml:space="preserve"> “</w:t>
      </w:r>
      <w:r w:rsidRPr="00360928">
        <w:rPr>
          <w:b/>
          <w:bCs/>
        </w:rPr>
        <w:t>TestCases.bat</w:t>
      </w:r>
      <w:r>
        <w:t>”</w:t>
      </w:r>
      <w:r>
        <w:t xml:space="preserve"> in Command Prom</w:t>
      </w:r>
      <w:r>
        <w:t>p</w:t>
      </w:r>
      <w:r>
        <w:t>t</w:t>
      </w:r>
    </w:p>
    <w:p w14:paraId="56B7E322" w14:textId="77777777" w:rsidR="00360928" w:rsidRDefault="00360928" w:rsidP="00360928">
      <w:pPr>
        <w:spacing w:after="0" w:line="240" w:lineRule="auto"/>
      </w:pPr>
    </w:p>
    <w:p w14:paraId="50FEA8A7" w14:textId="49EFFE9A" w:rsidR="00360928" w:rsidRDefault="00360928" w:rsidP="00360928">
      <w:pPr>
        <w:spacing w:after="0" w:line="240" w:lineRule="auto"/>
      </w:pPr>
      <w:r>
        <w:t>You can</w:t>
      </w:r>
      <w:r>
        <w:t xml:space="preserve"> run manually new test cases like</w:t>
      </w:r>
    </w:p>
    <w:p w14:paraId="5498EE6D" w14:textId="77777777" w:rsidR="00360928" w:rsidRPr="004C4664" w:rsidRDefault="00360928" w:rsidP="00360928">
      <w:pPr>
        <w:spacing w:after="0" w:line="240" w:lineRule="auto"/>
        <w:rPr>
          <w:b/>
          <w:bCs/>
        </w:rPr>
      </w:pPr>
      <w:r w:rsidRPr="004C4664">
        <w:rPr>
          <w:b/>
          <w:bCs/>
        </w:rPr>
        <w:t>PokerGame "2C, 2S, 3S, 3D, 4D | AH, AC, KS, QS, JD"</w:t>
      </w:r>
    </w:p>
    <w:p w14:paraId="09FFAAAF" w14:textId="165EB26F" w:rsidR="00360928" w:rsidRDefault="004C4664" w:rsidP="00360928">
      <w:pPr>
        <w:spacing w:after="0" w:line="240" w:lineRule="auto"/>
      </w:pPr>
      <w:r>
        <w:t xml:space="preserve">     Result:</w:t>
      </w:r>
    </w:p>
    <w:p w14:paraId="0300E79D" w14:textId="77777777" w:rsidR="004C4664" w:rsidRPr="004C4664" w:rsidRDefault="004C4664" w:rsidP="004C4664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4C4664">
        <w:rPr>
          <w:b/>
          <w:bCs/>
          <w:i/>
          <w:iCs/>
          <w:sz w:val="20"/>
          <w:szCs w:val="20"/>
        </w:rPr>
        <w:t>Poker Game! Params [2C, 2S, 3S, 3D, 4D | AH, AC, KS, QS, JD]</w:t>
      </w:r>
    </w:p>
    <w:p w14:paraId="54C2267C" w14:textId="77777777" w:rsidR="004C4664" w:rsidRPr="004C4664" w:rsidRDefault="004C4664" w:rsidP="004C4664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4C4664">
        <w:rPr>
          <w:b/>
          <w:bCs/>
          <w:i/>
          <w:iCs/>
          <w:sz w:val="20"/>
          <w:szCs w:val="20"/>
        </w:rPr>
        <w:t>Hand 1 Results Two Pairs [10] [4]</w:t>
      </w:r>
    </w:p>
    <w:p w14:paraId="374B4295" w14:textId="77777777" w:rsidR="004C4664" w:rsidRPr="004C4664" w:rsidRDefault="004C4664" w:rsidP="004C4664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4C4664">
        <w:rPr>
          <w:b/>
          <w:bCs/>
          <w:i/>
          <w:iCs/>
          <w:sz w:val="20"/>
          <w:szCs w:val="20"/>
        </w:rPr>
        <w:t>Hand 2 Results One Pair [28] [13]</w:t>
      </w:r>
    </w:p>
    <w:p w14:paraId="4F1198FE" w14:textId="5D462F4F" w:rsidR="004C4664" w:rsidRDefault="004C4664" w:rsidP="004C4664">
      <w:pPr>
        <w:spacing w:after="0" w:line="240" w:lineRule="auto"/>
      </w:pPr>
      <w:r w:rsidRPr="004C4664">
        <w:rPr>
          <w:b/>
          <w:bCs/>
          <w:i/>
          <w:iCs/>
          <w:sz w:val="20"/>
          <w:szCs w:val="20"/>
        </w:rPr>
        <w:t>Hand 1 wins</w:t>
      </w:r>
      <w:r>
        <w:t>!</w:t>
      </w:r>
    </w:p>
    <w:p w14:paraId="04071336" w14:textId="77777777" w:rsidR="004C4664" w:rsidRDefault="004C4664" w:rsidP="00360928">
      <w:pPr>
        <w:spacing w:after="0" w:line="240" w:lineRule="auto"/>
      </w:pPr>
    </w:p>
    <w:p w14:paraId="3265DAA6" w14:textId="17272E40" w:rsidR="00360928" w:rsidRDefault="00360928">
      <w:r>
        <w:t>This application recognizes the next rules for poker game where the better hand is “Straight flush” and the lower hand “High Card”</w:t>
      </w:r>
    </w:p>
    <w:p w14:paraId="6EBE4943" w14:textId="77777777" w:rsidR="00360928" w:rsidRDefault="00360928" w:rsidP="00360928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575"/>
      </w:tblGrid>
      <w:tr w:rsidR="00360928" w:rsidRPr="00360928" w14:paraId="6C70572C" w14:textId="77777777" w:rsidTr="00360928">
        <w:trPr>
          <w:tblCellSpacing w:w="15" w:type="dxa"/>
        </w:trPr>
        <w:tc>
          <w:tcPr>
            <w:tcW w:w="0" w:type="auto"/>
            <w:shd w:val="clear" w:color="auto" w:fill="CEE0F2"/>
            <w:vAlign w:val="center"/>
            <w:hideMark/>
          </w:tcPr>
          <w:p w14:paraId="27027B53" w14:textId="50DBDD7B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hyperlink r:id="rId4" w:anchor="Straight_flush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Straight flush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 </w:t>
            </w:r>
          </w:p>
        </w:tc>
        <w:tc>
          <w:tcPr>
            <w:tcW w:w="0" w:type="auto"/>
            <w:shd w:val="clear" w:color="auto" w:fill="CEE0F2"/>
            <w:vAlign w:val="center"/>
            <w:hideMark/>
          </w:tcPr>
          <w:p w14:paraId="2541E80F" w14:textId="2CD92C03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4CDA0FC" wp14:editId="6C665509">
                  <wp:extent cx="571500" cy="716280"/>
                  <wp:effectExtent l="0" t="0" r="0" b="7620"/>
                  <wp:docPr id="45" name="Picture 45" descr="Jack of clubs">
                    <a:hlinkClick xmlns:a="http://schemas.openxmlformats.org/drawingml/2006/main" r:id="rId5" tooltip="&quot;Jack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ck of clubs">
                            <a:hlinkClick r:id="rId5" tooltip="&quot;Jack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FA5AF73" wp14:editId="085F420D">
                  <wp:extent cx="571500" cy="716280"/>
                  <wp:effectExtent l="0" t="0" r="0" b="7620"/>
                  <wp:docPr id="44" name="Picture 44" descr="10 of clubs">
                    <a:hlinkClick xmlns:a="http://schemas.openxmlformats.org/drawingml/2006/main" r:id="rId7" tooltip="&quot;10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 of clubs">
                            <a:hlinkClick r:id="rId7" tooltip="&quot;10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248A8B2" wp14:editId="79493B1E">
                  <wp:extent cx="571500" cy="716280"/>
                  <wp:effectExtent l="0" t="0" r="0" b="7620"/>
                  <wp:docPr id="43" name="Picture 43" descr="9 of clubs">
                    <a:hlinkClick xmlns:a="http://schemas.openxmlformats.org/drawingml/2006/main" r:id="rId9" tooltip="&quot;9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9 of clubs">
                            <a:hlinkClick r:id="rId9" tooltip="&quot;9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87C66F1" wp14:editId="0B63BEAB">
                  <wp:extent cx="571500" cy="716280"/>
                  <wp:effectExtent l="0" t="0" r="0" b="7620"/>
                  <wp:docPr id="42" name="Picture 42" descr="8 of clubs">
                    <a:hlinkClick xmlns:a="http://schemas.openxmlformats.org/drawingml/2006/main" r:id="rId11" tooltip="&quot;8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8 of clubs">
                            <a:hlinkClick r:id="rId11" tooltip="&quot;8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78600D2" wp14:editId="624F0812">
                  <wp:extent cx="571500" cy="716280"/>
                  <wp:effectExtent l="0" t="0" r="0" b="7620"/>
                  <wp:docPr id="41" name="Picture 41" descr="7 of clubs">
                    <a:hlinkClick xmlns:a="http://schemas.openxmlformats.org/drawingml/2006/main" r:id="rId13" tooltip="&quot;7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 of clubs">
                            <a:hlinkClick r:id="rId13" tooltip="&quot;7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2B23868B" w14:textId="77777777" w:rsidTr="0036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1704" w14:textId="56E0F12C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hyperlink r:id="rId15" w:anchor="Four_of_a_kind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Four of a kind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F8BACF" w14:textId="6DDA0B40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ADA46E4" wp14:editId="4AC4756F">
                  <wp:extent cx="571500" cy="716280"/>
                  <wp:effectExtent l="0" t="0" r="0" b="7620"/>
                  <wp:docPr id="40" name="Picture 40" descr="5 of clubs">
                    <a:hlinkClick xmlns:a="http://schemas.openxmlformats.org/drawingml/2006/main" r:id="rId16" tooltip="&quot;5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5 of clubs">
                            <a:hlinkClick r:id="rId16" tooltip="&quot;5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2DE6110" wp14:editId="1DBC7D90">
                  <wp:extent cx="571500" cy="716280"/>
                  <wp:effectExtent l="0" t="0" r="0" b="7620"/>
                  <wp:docPr id="39" name="Picture 39" descr="5 of diamonds">
                    <a:hlinkClick xmlns:a="http://schemas.openxmlformats.org/drawingml/2006/main" r:id="rId18" tooltip="&quot;5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5 of diamonds">
                            <a:hlinkClick r:id="rId18" tooltip="&quot;5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83E5A2E" wp14:editId="40251B1A">
                  <wp:extent cx="571500" cy="716280"/>
                  <wp:effectExtent l="0" t="0" r="0" b="7620"/>
                  <wp:docPr id="38" name="Picture 38" descr="5 of hearts">
                    <a:hlinkClick xmlns:a="http://schemas.openxmlformats.org/drawingml/2006/main" r:id="rId20" tooltip="&quot;5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5 of hearts">
                            <a:hlinkClick r:id="rId20" tooltip="&quot;5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B169FD5" wp14:editId="3716320D">
                  <wp:extent cx="571500" cy="716280"/>
                  <wp:effectExtent l="0" t="0" r="0" b="7620"/>
                  <wp:docPr id="37" name="Picture 37" descr="5 of spades">
                    <a:hlinkClick xmlns:a="http://schemas.openxmlformats.org/drawingml/2006/main" r:id="rId22" tooltip="&quot;5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5 of spades">
                            <a:hlinkClick r:id="rId22" tooltip="&quot;5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DFE7170" wp14:editId="16B1BD6D">
                  <wp:extent cx="571500" cy="716280"/>
                  <wp:effectExtent l="0" t="0" r="0" b="7620"/>
                  <wp:docPr id="36" name="Picture 36" descr="2 of diamonds">
                    <a:hlinkClick xmlns:a="http://schemas.openxmlformats.org/drawingml/2006/main" r:id="rId24" tooltip="&quot;2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 of diamonds">
                            <a:hlinkClick r:id="rId24" tooltip="&quot;2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33FA2AFE" w14:textId="77777777" w:rsidTr="0036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5931" w14:textId="2E54CF26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hyperlink r:id="rId26" w:anchor="Full_house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Full house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836659" w14:textId="3AA9C256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552C555" wp14:editId="30D3712E">
                  <wp:extent cx="571500" cy="716280"/>
                  <wp:effectExtent l="0" t="0" r="0" b="7620"/>
                  <wp:docPr id="35" name="Picture 35" descr="6 of spades">
                    <a:hlinkClick xmlns:a="http://schemas.openxmlformats.org/drawingml/2006/main" r:id="rId27" tooltip="&quot;6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6 of spades">
                            <a:hlinkClick r:id="rId27" tooltip="&quot;6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3691A3A" wp14:editId="1BB50D60">
                  <wp:extent cx="571500" cy="716280"/>
                  <wp:effectExtent l="0" t="0" r="0" b="7620"/>
                  <wp:docPr id="34" name="Picture 34" descr="6 of hearts">
                    <a:hlinkClick xmlns:a="http://schemas.openxmlformats.org/drawingml/2006/main" r:id="rId29" tooltip="&quot;6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6 of hearts">
                            <a:hlinkClick r:id="rId29" tooltip="&quot;6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22026CC" wp14:editId="090E7B89">
                  <wp:extent cx="571500" cy="716280"/>
                  <wp:effectExtent l="0" t="0" r="0" b="7620"/>
                  <wp:docPr id="33" name="Picture 33" descr="6 of diamonds">
                    <a:hlinkClick xmlns:a="http://schemas.openxmlformats.org/drawingml/2006/main" r:id="rId31" tooltip="&quot;6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 of diamonds">
                            <a:hlinkClick r:id="rId31" tooltip="&quot;6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67D202C" wp14:editId="1635DF39">
                  <wp:extent cx="571500" cy="716280"/>
                  <wp:effectExtent l="0" t="0" r="0" b="7620"/>
                  <wp:docPr id="32" name="Picture 32" descr="King of clubs">
                    <a:hlinkClick xmlns:a="http://schemas.openxmlformats.org/drawingml/2006/main" r:id="rId33" tooltip="&quot;King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ing of clubs">
                            <a:hlinkClick r:id="rId33" tooltip="&quot;King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9481D70" wp14:editId="05B35CA9">
                  <wp:extent cx="571500" cy="716280"/>
                  <wp:effectExtent l="0" t="0" r="0" b="7620"/>
                  <wp:docPr id="31" name="Picture 31" descr="King of hearts">
                    <a:hlinkClick xmlns:a="http://schemas.openxmlformats.org/drawingml/2006/main" r:id="rId35" tooltip="&quot;King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ing of hearts">
                            <a:hlinkClick r:id="rId35" tooltip="&quot;King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5C969E8D" w14:textId="77777777" w:rsidTr="00360928">
        <w:trPr>
          <w:tblCellSpacing w:w="15" w:type="dxa"/>
        </w:trPr>
        <w:tc>
          <w:tcPr>
            <w:tcW w:w="0" w:type="auto"/>
            <w:shd w:val="clear" w:color="auto" w:fill="CEE0F2"/>
            <w:vAlign w:val="center"/>
            <w:hideMark/>
          </w:tcPr>
          <w:p w14:paraId="1F5010C4" w14:textId="4D4AC417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hyperlink r:id="rId37" w:anchor="Flush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Flush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 </w:t>
            </w:r>
          </w:p>
        </w:tc>
        <w:tc>
          <w:tcPr>
            <w:tcW w:w="0" w:type="auto"/>
            <w:shd w:val="clear" w:color="auto" w:fill="CEE0F2"/>
            <w:vAlign w:val="center"/>
            <w:hideMark/>
          </w:tcPr>
          <w:p w14:paraId="5D9FF569" w14:textId="64F294B2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E9E2947" wp14:editId="2CE193DF">
                  <wp:extent cx="571500" cy="716280"/>
                  <wp:effectExtent l="0" t="0" r="0" b="7620"/>
                  <wp:docPr id="30" name="Picture 30" descr="Jack of diamonds">
                    <a:hlinkClick xmlns:a="http://schemas.openxmlformats.org/drawingml/2006/main" r:id="rId38" tooltip="&quot;Jack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ack of diamonds">
                            <a:hlinkClick r:id="rId38" tooltip="&quot;Jack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4A26F98" wp14:editId="18BC3462">
                  <wp:extent cx="571500" cy="716280"/>
                  <wp:effectExtent l="0" t="0" r="0" b="7620"/>
                  <wp:docPr id="29" name="Picture 29" descr="9 of diamonds">
                    <a:hlinkClick xmlns:a="http://schemas.openxmlformats.org/drawingml/2006/main" r:id="rId40" tooltip="&quot;9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9 of diamonds">
                            <a:hlinkClick r:id="rId40" tooltip="&quot;9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69FFC27" wp14:editId="1A32E832">
                  <wp:extent cx="571500" cy="716280"/>
                  <wp:effectExtent l="0" t="0" r="0" b="7620"/>
                  <wp:docPr id="28" name="Picture 28" descr="8 of diamonds">
                    <a:hlinkClick xmlns:a="http://schemas.openxmlformats.org/drawingml/2006/main" r:id="rId42" tooltip="&quot;8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8 of diamonds">
                            <a:hlinkClick r:id="rId42" tooltip="&quot;8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2992727" wp14:editId="34D60971">
                  <wp:extent cx="571500" cy="716280"/>
                  <wp:effectExtent l="0" t="0" r="0" b="7620"/>
                  <wp:docPr id="27" name="Picture 27" descr="4 of diamonds">
                    <a:hlinkClick xmlns:a="http://schemas.openxmlformats.org/drawingml/2006/main" r:id="rId44" tooltip="&quot;4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4 of diamonds">
                            <a:hlinkClick r:id="rId44" tooltip="&quot;4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87FEBD8" wp14:editId="1A47A224">
                  <wp:extent cx="571500" cy="716280"/>
                  <wp:effectExtent l="0" t="0" r="0" b="7620"/>
                  <wp:docPr id="26" name="Picture 26" descr="3 of diamonds">
                    <a:hlinkClick xmlns:a="http://schemas.openxmlformats.org/drawingml/2006/main" r:id="rId46" tooltip="&quot;3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3 of diamonds">
                            <a:hlinkClick r:id="rId46" tooltip="&quot;3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59E2B300" w14:textId="77777777" w:rsidTr="00360928">
        <w:trPr>
          <w:tblCellSpacing w:w="15" w:type="dxa"/>
        </w:trPr>
        <w:tc>
          <w:tcPr>
            <w:tcW w:w="0" w:type="auto"/>
            <w:shd w:val="clear" w:color="auto" w:fill="CEE0F2"/>
            <w:vAlign w:val="center"/>
            <w:hideMark/>
          </w:tcPr>
          <w:p w14:paraId="194D6629" w14:textId="7B7BBB24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 </w:t>
            </w:r>
            <w:hyperlink r:id="rId48" w:anchor="Straight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Straight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 </w:t>
            </w:r>
          </w:p>
        </w:tc>
        <w:tc>
          <w:tcPr>
            <w:tcW w:w="0" w:type="auto"/>
            <w:shd w:val="clear" w:color="auto" w:fill="CEE0F2"/>
            <w:vAlign w:val="center"/>
            <w:hideMark/>
          </w:tcPr>
          <w:p w14:paraId="4954EBB1" w14:textId="5FEB7B2E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E878DCB" wp14:editId="113CADFD">
                  <wp:extent cx="571500" cy="716280"/>
                  <wp:effectExtent l="0" t="0" r="0" b="7620"/>
                  <wp:docPr id="25" name="Picture 25" descr="10 of diamonds">
                    <a:hlinkClick xmlns:a="http://schemas.openxmlformats.org/drawingml/2006/main" r:id="rId49" tooltip="&quot;10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0 of diamonds">
                            <a:hlinkClick r:id="rId49" tooltip="&quot;10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15773CC" wp14:editId="0F2B7D7A">
                  <wp:extent cx="571500" cy="716280"/>
                  <wp:effectExtent l="0" t="0" r="0" b="7620"/>
                  <wp:docPr id="24" name="Picture 24" descr="9 of spades">
                    <a:hlinkClick xmlns:a="http://schemas.openxmlformats.org/drawingml/2006/main" r:id="rId51" tooltip="&quot;9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9 of spades">
                            <a:hlinkClick r:id="rId51" tooltip="&quot;9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30224C9" wp14:editId="7B0B69AD">
                  <wp:extent cx="571500" cy="716280"/>
                  <wp:effectExtent l="0" t="0" r="0" b="7620"/>
                  <wp:docPr id="23" name="Picture 23" descr="8 of hearts">
                    <a:hlinkClick xmlns:a="http://schemas.openxmlformats.org/drawingml/2006/main" r:id="rId53" tooltip="&quot;8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8 of hearts">
                            <a:hlinkClick r:id="rId53" tooltip="&quot;8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44A1E65" wp14:editId="4091F894">
                  <wp:extent cx="571500" cy="716280"/>
                  <wp:effectExtent l="0" t="0" r="0" b="7620"/>
                  <wp:docPr id="22" name="Picture 22" descr="7 of diamonds">
                    <a:hlinkClick xmlns:a="http://schemas.openxmlformats.org/drawingml/2006/main" r:id="rId55" tooltip="&quot;7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7 of diamonds">
                            <a:hlinkClick r:id="rId55" tooltip="&quot;7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A7CC754" wp14:editId="6A323B72">
                  <wp:extent cx="571500" cy="716280"/>
                  <wp:effectExtent l="0" t="0" r="0" b="7620"/>
                  <wp:docPr id="21" name="Picture 21" descr="6 of clubs">
                    <a:hlinkClick xmlns:a="http://schemas.openxmlformats.org/drawingml/2006/main" r:id="rId57" tooltip="&quot;6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6 of clubs">
                            <a:hlinkClick r:id="rId57" tooltip="&quot;6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61505674" w14:textId="77777777" w:rsidTr="0036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EEB3" w14:textId="7CD3ED17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hyperlink r:id="rId59" w:anchor="Three_of_a_kind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Three of a kind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4731DA" w14:textId="5D4B13C6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FF7DC07" wp14:editId="1B95CFA1">
                  <wp:extent cx="571500" cy="716280"/>
                  <wp:effectExtent l="0" t="0" r="0" b="7620"/>
                  <wp:docPr id="20" name="Picture 20" descr="Queen of clubs">
                    <a:hlinkClick xmlns:a="http://schemas.openxmlformats.org/drawingml/2006/main" r:id="rId60" tooltip="&quot;Queen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Queen of clubs">
                            <a:hlinkClick r:id="rId60" tooltip="&quot;Queen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2C0AB6C" wp14:editId="3519558C">
                  <wp:extent cx="571500" cy="716280"/>
                  <wp:effectExtent l="0" t="0" r="0" b="7620"/>
                  <wp:docPr id="19" name="Picture 19" descr="Queen of spades">
                    <a:hlinkClick xmlns:a="http://schemas.openxmlformats.org/drawingml/2006/main" r:id="rId62" tooltip="&quot;Queen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Queen of spades">
                            <a:hlinkClick r:id="rId62" tooltip="&quot;Queen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47D0E86" wp14:editId="04FF93B5">
                  <wp:extent cx="571500" cy="716280"/>
                  <wp:effectExtent l="0" t="0" r="0" b="7620"/>
                  <wp:docPr id="18" name="Picture 18" descr="Queen of hearts">
                    <a:hlinkClick xmlns:a="http://schemas.openxmlformats.org/drawingml/2006/main" r:id="rId64" tooltip="&quot;Queen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Queen of hearts">
                            <a:hlinkClick r:id="rId64" tooltip="&quot;Queen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CA2FEAD" wp14:editId="4FC0A9D2">
                  <wp:extent cx="571500" cy="716280"/>
                  <wp:effectExtent l="0" t="0" r="0" b="7620"/>
                  <wp:docPr id="17" name="Picture 17" descr="9 of hearts">
                    <a:hlinkClick xmlns:a="http://schemas.openxmlformats.org/drawingml/2006/main" r:id="rId66" tooltip="&quot;9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9 of hearts">
                            <a:hlinkClick r:id="rId66" tooltip="&quot;9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4111514" wp14:editId="51E3A547">
                  <wp:extent cx="571500" cy="716280"/>
                  <wp:effectExtent l="0" t="0" r="0" b="7620"/>
                  <wp:docPr id="16" name="Picture 16" descr="2 of spades">
                    <a:hlinkClick xmlns:a="http://schemas.openxmlformats.org/drawingml/2006/main" r:id="rId68" tooltip="&quot;2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2 of spades">
                            <a:hlinkClick r:id="rId68" tooltip="&quot;2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48D759BD" w14:textId="77777777" w:rsidTr="0036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8D4F" w14:textId="2D209637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hyperlink r:id="rId70" w:anchor="Two_pair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pair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67027D" w14:textId="3D9031DD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E627F20" wp14:editId="0A536D2E">
                  <wp:extent cx="571500" cy="716280"/>
                  <wp:effectExtent l="0" t="0" r="0" b="7620"/>
                  <wp:docPr id="15" name="Picture 15" descr="Jack of hearts">
                    <a:hlinkClick xmlns:a="http://schemas.openxmlformats.org/drawingml/2006/main" r:id="rId71" tooltip="&quot;Jack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Jack of hearts">
                            <a:hlinkClick r:id="rId71" tooltip="&quot;Jack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3B3C6D2" wp14:editId="51B6D53F">
                  <wp:extent cx="571500" cy="716280"/>
                  <wp:effectExtent l="0" t="0" r="0" b="7620"/>
                  <wp:docPr id="14" name="Picture 14" descr="Jack of spades">
                    <a:hlinkClick xmlns:a="http://schemas.openxmlformats.org/drawingml/2006/main" r:id="rId73" tooltip="&quot;Jack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Jack of spades">
                            <a:hlinkClick r:id="rId73" tooltip="&quot;Jack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2DF11BF" wp14:editId="7AD1DCAD">
                  <wp:extent cx="571500" cy="716280"/>
                  <wp:effectExtent l="0" t="0" r="0" b="7620"/>
                  <wp:docPr id="13" name="Picture 13" descr="3 of clubs">
                    <a:hlinkClick xmlns:a="http://schemas.openxmlformats.org/drawingml/2006/main" r:id="rId75" tooltip="&quot;3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 of clubs">
                            <a:hlinkClick r:id="rId75" tooltip="&quot;3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2B8B3B6" wp14:editId="02CF0E3A">
                  <wp:extent cx="571500" cy="716280"/>
                  <wp:effectExtent l="0" t="0" r="0" b="7620"/>
                  <wp:docPr id="12" name="Picture 12" descr="3 of spades">
                    <a:hlinkClick xmlns:a="http://schemas.openxmlformats.org/drawingml/2006/main" r:id="rId77" tooltip="&quot;3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3 of spades">
                            <a:hlinkClick r:id="rId77" tooltip="&quot;3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2D3398A" wp14:editId="2745E3ED">
                  <wp:extent cx="571500" cy="716280"/>
                  <wp:effectExtent l="0" t="0" r="0" b="7620"/>
                  <wp:docPr id="11" name="Picture 11" descr="2 of hearts">
                    <a:hlinkClick xmlns:a="http://schemas.openxmlformats.org/drawingml/2006/main" r:id="rId79" tooltip="&quot;2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2 of hearts">
                            <a:hlinkClick r:id="rId79" tooltip="&quot;2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17C7A43D" w14:textId="77777777" w:rsidTr="0036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A89D2" w14:textId="7A9C0A92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hyperlink r:id="rId81" w:anchor="One_pair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pair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A5EED1" w14:textId="44FB8FA9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C5336AD" wp14:editId="262DC56C">
                  <wp:extent cx="571500" cy="716280"/>
                  <wp:effectExtent l="0" t="0" r="0" b="7620"/>
                  <wp:docPr id="10" name="Picture 10" descr="10 of spades">
                    <a:hlinkClick xmlns:a="http://schemas.openxmlformats.org/drawingml/2006/main" r:id="rId82" tooltip="&quot;10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10 of spades">
                            <a:hlinkClick r:id="rId82" tooltip="&quot;10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F6578FE" wp14:editId="5D75C0CE">
                  <wp:extent cx="571500" cy="716280"/>
                  <wp:effectExtent l="0" t="0" r="0" b="7620"/>
                  <wp:docPr id="9" name="Picture 9" descr="10 of hearts">
                    <a:hlinkClick xmlns:a="http://schemas.openxmlformats.org/drawingml/2006/main" r:id="rId84" tooltip="&quot;10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10 of hearts">
                            <a:hlinkClick r:id="rId84" tooltip="&quot;10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2DF82B7" wp14:editId="0B710E26">
                  <wp:extent cx="571500" cy="716280"/>
                  <wp:effectExtent l="0" t="0" r="0" b="7620"/>
                  <wp:docPr id="8" name="Picture 8" descr="8 of spades">
                    <a:hlinkClick xmlns:a="http://schemas.openxmlformats.org/drawingml/2006/main" r:id="rId86" tooltip="&quot;8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8 of spades">
                            <a:hlinkClick r:id="rId86" tooltip="&quot;8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3A6632C" wp14:editId="7B64133E">
                  <wp:extent cx="571500" cy="716280"/>
                  <wp:effectExtent l="0" t="0" r="0" b="7620"/>
                  <wp:docPr id="7" name="Picture 7" descr="7 of hearts">
                    <a:hlinkClick xmlns:a="http://schemas.openxmlformats.org/drawingml/2006/main" r:id="rId88" tooltip="&quot;7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7 of hearts">
                            <a:hlinkClick r:id="rId88" tooltip="&quot;7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1376DC6" wp14:editId="3D40A18A">
                  <wp:extent cx="571500" cy="716280"/>
                  <wp:effectExtent l="0" t="0" r="0" b="7620"/>
                  <wp:docPr id="6" name="Picture 6" descr="4 of clubs">
                    <a:hlinkClick xmlns:a="http://schemas.openxmlformats.org/drawingml/2006/main" r:id="rId90" tooltip="&quot;4 of club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4 of clubs">
                            <a:hlinkClick r:id="rId90" tooltip="&quot;4 of club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28" w:rsidRPr="00360928" w14:paraId="34D6DB1F" w14:textId="77777777" w:rsidTr="0036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899B" w14:textId="0997A341" w:rsidR="00360928" w:rsidRPr="00360928" w:rsidRDefault="00360928" w:rsidP="0036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hyperlink r:id="rId92" w:anchor="High_card" w:history="1">
              <w:r w:rsidRPr="003609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 card</w:t>
              </w:r>
            </w:hyperlink>
            <w:r w:rsidRPr="0036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4FEA29" w14:textId="1FAC104E" w:rsidR="00360928" w:rsidRPr="00360928" w:rsidRDefault="00360928" w:rsidP="0036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67B06CB" wp14:editId="17227340">
                  <wp:extent cx="571500" cy="716280"/>
                  <wp:effectExtent l="0" t="0" r="0" b="7620"/>
                  <wp:docPr id="5" name="Picture 5" descr="King of diamonds">
                    <a:hlinkClick xmlns:a="http://schemas.openxmlformats.org/drawingml/2006/main" r:id="rId93" tooltip="&quot;King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King of diamonds">
                            <a:hlinkClick r:id="rId93" tooltip="&quot;King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8C066A0" wp14:editId="1C282AC4">
                  <wp:extent cx="571500" cy="716280"/>
                  <wp:effectExtent l="0" t="0" r="0" b="7620"/>
                  <wp:docPr id="4" name="Picture 4" descr="Queen of diamonds">
                    <a:hlinkClick xmlns:a="http://schemas.openxmlformats.org/drawingml/2006/main" r:id="rId95" tooltip="&quot;Queen of diamo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Queen of diamonds">
                            <a:hlinkClick r:id="rId95" tooltip="&quot;Queen of diamo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82DC989" wp14:editId="416D45B6">
                  <wp:extent cx="571500" cy="716280"/>
                  <wp:effectExtent l="0" t="0" r="0" b="7620"/>
                  <wp:docPr id="3" name="Picture 3" descr="7 of spades">
                    <a:hlinkClick xmlns:a="http://schemas.openxmlformats.org/drawingml/2006/main" r:id="rId97" tooltip="&quot;7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7 of spades">
                            <a:hlinkClick r:id="rId97" tooltip="&quot;7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F997C91" wp14:editId="31E0C3B5">
                  <wp:extent cx="571500" cy="716280"/>
                  <wp:effectExtent l="0" t="0" r="0" b="7620"/>
                  <wp:docPr id="2" name="Picture 2" descr="4 of spades">
                    <a:hlinkClick xmlns:a="http://schemas.openxmlformats.org/drawingml/2006/main" r:id="rId99" tooltip="&quot;4 of spad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4 of spades">
                            <a:hlinkClick r:id="rId99" tooltip="&quot;4 of spad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92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E4C7A74" wp14:editId="5B4138F2">
                  <wp:extent cx="571500" cy="716280"/>
                  <wp:effectExtent l="0" t="0" r="0" b="7620"/>
                  <wp:docPr id="1" name="Picture 1" descr="3 of hearts">
                    <a:hlinkClick xmlns:a="http://schemas.openxmlformats.org/drawingml/2006/main" r:id="rId101" tooltip="&quot;3 of hear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3 of hearts">
                            <a:hlinkClick r:id="rId101" tooltip="&quot;3 of hear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5804A" w14:textId="77777777" w:rsidR="00F97379" w:rsidRDefault="00F97379"/>
    <w:p w14:paraId="73007F54" w14:textId="77777777" w:rsidR="00F97379" w:rsidRDefault="00F97379">
      <w:r>
        <w:br w:type="page"/>
      </w:r>
    </w:p>
    <w:p w14:paraId="7005FBB7" w14:textId="38FC6E2A" w:rsidR="00410A7C" w:rsidRDefault="00360928">
      <w:r>
        <w:lastRenderedPageBreak/>
        <w:t>I create</w:t>
      </w:r>
      <w:r w:rsidR="00B86144">
        <w:t>d</w:t>
      </w:r>
      <w:r>
        <w:t xml:space="preserve"> more than 20 “Unit Test” </w:t>
      </w:r>
      <w:r w:rsidR="004C4664">
        <w:t>using MS Test project “</w:t>
      </w:r>
      <w:r w:rsidR="004C4664" w:rsidRPr="004C4664">
        <w:rPr>
          <w:b/>
          <w:bCs/>
        </w:rPr>
        <w:t>TestPoker.UnitTest</w:t>
      </w:r>
      <w:r w:rsidR="004C4664">
        <w:t>”</w:t>
      </w:r>
      <w:r w:rsidR="00EA5821">
        <w:t xml:space="preserve"> </w:t>
      </w:r>
      <w:r w:rsidR="00410A7C">
        <w:t xml:space="preserve">here </w:t>
      </w:r>
      <w:r w:rsidR="00F97379">
        <w:t>is a screen shot:</w:t>
      </w:r>
    </w:p>
    <w:p w14:paraId="2CAE1A3A" w14:textId="129AC9AD" w:rsidR="00F97379" w:rsidRDefault="00F97379">
      <w:r>
        <w:rPr>
          <w:noProof/>
        </w:rPr>
        <w:drawing>
          <wp:inline distT="0" distB="0" distL="0" distR="0" wp14:anchorId="57379B22" wp14:editId="3AB81F11">
            <wp:extent cx="4663440" cy="4142789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667442" cy="41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EA71" w14:textId="7025AA5F" w:rsidR="00360928" w:rsidRDefault="00360928">
      <w:r>
        <w:t>and 13 “</w:t>
      </w:r>
      <w:r w:rsidR="004C4664">
        <w:t xml:space="preserve">Functional Test” in </w:t>
      </w:r>
      <w:r w:rsidR="004C4664">
        <w:t>“</w:t>
      </w:r>
      <w:r w:rsidR="004C4664" w:rsidRPr="00360928">
        <w:rPr>
          <w:b/>
          <w:bCs/>
        </w:rPr>
        <w:t>TestCases.bat</w:t>
      </w:r>
      <w:r w:rsidR="004C4664">
        <w:t>”</w:t>
      </w:r>
      <w:r w:rsidR="0046331F">
        <w:t xml:space="preserve"> attache</w:t>
      </w:r>
      <w:r w:rsidR="00AD0ED1">
        <w:t>d my results in “results.txt” file.</w:t>
      </w:r>
    </w:p>
    <w:p w14:paraId="1D763D79" w14:textId="77777777" w:rsidR="004C4664" w:rsidRDefault="004C4664" w:rsidP="00360928">
      <w:pPr>
        <w:spacing w:after="0" w:line="240" w:lineRule="auto"/>
      </w:pPr>
    </w:p>
    <w:p w14:paraId="20C84210" w14:textId="14265421" w:rsidR="00360928" w:rsidRDefault="00360928" w:rsidP="00360928">
      <w:pPr>
        <w:spacing w:after="0" w:line="240" w:lineRule="auto"/>
      </w:pPr>
      <w:r>
        <w:t>Please let me know if you have any questions.</w:t>
      </w:r>
    </w:p>
    <w:p w14:paraId="3D9B23FF" w14:textId="77777777" w:rsidR="00360928" w:rsidRDefault="00360928" w:rsidP="00360928">
      <w:pPr>
        <w:spacing w:after="0" w:line="240" w:lineRule="auto"/>
      </w:pPr>
    </w:p>
    <w:p w14:paraId="20EF8B85" w14:textId="03C0D2B8" w:rsidR="00360928" w:rsidRDefault="00360928" w:rsidP="00360928">
      <w:r>
        <w:t>Ismael Jimenez.</w:t>
      </w:r>
    </w:p>
    <w:sectPr w:rsidR="0036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1257E9"/>
    <w:rsid w:val="001452C5"/>
    <w:rsid w:val="00360928"/>
    <w:rsid w:val="00410A7C"/>
    <w:rsid w:val="0046331F"/>
    <w:rsid w:val="004C4664"/>
    <w:rsid w:val="00897B3A"/>
    <w:rsid w:val="00AD0ED1"/>
    <w:rsid w:val="00B86144"/>
    <w:rsid w:val="00BE5148"/>
    <w:rsid w:val="00C37EE4"/>
    <w:rsid w:val="00E73B41"/>
    <w:rsid w:val="00E84A21"/>
    <w:rsid w:val="00EA5821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8119"/>
  <w15:chartTrackingRefBased/>
  <w15:docId w15:val="{56072C4D-3E53-47DB-B9D6-01C358F5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928"/>
    <w:rPr>
      <w:color w:val="0000FF"/>
      <w:u w:val="single"/>
    </w:rPr>
  </w:style>
  <w:style w:type="character" w:customStyle="1" w:styleId="nowrap">
    <w:name w:val="nowrap"/>
    <w:basedOn w:val="DefaultParagraphFont"/>
    <w:rsid w:val="0036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List_of_poker_hands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s://en.wikipedia.org/wiki/File:Playing_card_diamond_8.svg" TargetMode="External"/><Relationship Id="rId47" Type="http://schemas.openxmlformats.org/officeDocument/2006/relationships/image" Target="media/image20.png"/><Relationship Id="rId63" Type="http://schemas.openxmlformats.org/officeDocument/2006/relationships/image" Target="media/image27.png"/><Relationship Id="rId68" Type="http://schemas.openxmlformats.org/officeDocument/2006/relationships/hyperlink" Target="https://en.wikipedia.org/wiki/File:Playing_card_spade_2.svg" TargetMode="External"/><Relationship Id="rId84" Type="http://schemas.openxmlformats.org/officeDocument/2006/relationships/hyperlink" Target="https://en.wikipedia.org/wiki/File:Playing_card_heart_10.svg" TargetMode="External"/><Relationship Id="rId89" Type="http://schemas.openxmlformats.org/officeDocument/2006/relationships/image" Target="media/image39.png"/><Relationship Id="rId16" Type="http://schemas.openxmlformats.org/officeDocument/2006/relationships/hyperlink" Target="https://en.wikipedia.org/wiki/File:Playing_card_club_5.svg" TargetMode="External"/><Relationship Id="rId11" Type="http://schemas.openxmlformats.org/officeDocument/2006/relationships/hyperlink" Target="https://en.wikipedia.org/wiki/File:Playing_card_club_8.svg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s://en.wikipedia.org/wiki/List_of_poker_hands" TargetMode="External"/><Relationship Id="rId53" Type="http://schemas.openxmlformats.org/officeDocument/2006/relationships/hyperlink" Target="https://en.wikipedia.org/wiki/File:Playing_card_heart_8.svg" TargetMode="External"/><Relationship Id="rId58" Type="http://schemas.openxmlformats.org/officeDocument/2006/relationships/image" Target="media/image25.png"/><Relationship Id="rId74" Type="http://schemas.openxmlformats.org/officeDocument/2006/relationships/image" Target="media/image32.png"/><Relationship Id="rId79" Type="http://schemas.openxmlformats.org/officeDocument/2006/relationships/hyperlink" Target="https://en.wikipedia.org/wiki/File:Playing_card_heart_2.svg" TargetMode="External"/><Relationship Id="rId102" Type="http://schemas.openxmlformats.org/officeDocument/2006/relationships/image" Target="media/image45.png"/><Relationship Id="rId5" Type="http://schemas.openxmlformats.org/officeDocument/2006/relationships/hyperlink" Target="https://en.wikipedia.org/wiki/File:Playing_card_club_J.svg" TargetMode="External"/><Relationship Id="rId90" Type="http://schemas.openxmlformats.org/officeDocument/2006/relationships/hyperlink" Target="https://en.wikipedia.org/wiki/File:Playing_card_club_4.svg" TargetMode="External"/><Relationship Id="rId95" Type="http://schemas.openxmlformats.org/officeDocument/2006/relationships/hyperlink" Target="https://en.wikipedia.org/wiki/File:Playing_card_diamond_Q.svg" TargetMode="External"/><Relationship Id="rId22" Type="http://schemas.openxmlformats.org/officeDocument/2006/relationships/hyperlink" Target="https://en.wikipedia.org/wiki/File:Playing_card_spade_5.svg" TargetMode="External"/><Relationship Id="rId27" Type="http://schemas.openxmlformats.org/officeDocument/2006/relationships/hyperlink" Target="https://en.wikipedia.org/wiki/File:Playing_card_spade_6.svg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s://en.wikipedia.org/wiki/List_of_poker_hands" TargetMode="External"/><Relationship Id="rId64" Type="http://schemas.openxmlformats.org/officeDocument/2006/relationships/hyperlink" Target="https://en.wikipedia.org/wiki/File:Playing_card_heart_Q.svg" TargetMode="External"/><Relationship Id="rId69" Type="http://schemas.openxmlformats.org/officeDocument/2006/relationships/image" Target="media/image30.png"/><Relationship Id="rId80" Type="http://schemas.openxmlformats.org/officeDocument/2006/relationships/image" Target="media/image35.png"/><Relationship Id="rId85" Type="http://schemas.openxmlformats.org/officeDocument/2006/relationships/image" Target="media/image37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33" Type="http://schemas.openxmlformats.org/officeDocument/2006/relationships/hyperlink" Target="https://en.wikipedia.org/wiki/File:Playing_card_club_K.svg" TargetMode="External"/><Relationship Id="rId38" Type="http://schemas.openxmlformats.org/officeDocument/2006/relationships/hyperlink" Target="https://en.wikipedia.org/wiki/File:Playing_card_diamond_J.svg" TargetMode="External"/><Relationship Id="rId59" Type="http://schemas.openxmlformats.org/officeDocument/2006/relationships/hyperlink" Target="https://en.wikipedia.org/wiki/List_of_poker_hands" TargetMode="External"/><Relationship Id="rId103" Type="http://schemas.openxmlformats.org/officeDocument/2006/relationships/image" Target="media/image46.png"/><Relationship Id="rId20" Type="http://schemas.openxmlformats.org/officeDocument/2006/relationships/hyperlink" Target="https://en.wikipedia.org/wiki/File:Playing_card_heart_5.svg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hyperlink" Target="https://en.wikipedia.org/wiki/File:Playing_card_spade_Q.svg" TargetMode="External"/><Relationship Id="rId70" Type="http://schemas.openxmlformats.org/officeDocument/2006/relationships/hyperlink" Target="https://en.wikipedia.org/wiki/List_of_poker_hands" TargetMode="External"/><Relationship Id="rId75" Type="http://schemas.openxmlformats.org/officeDocument/2006/relationships/hyperlink" Target="https://en.wikipedia.org/wiki/File:Playing_card_club_3.svg" TargetMode="External"/><Relationship Id="rId83" Type="http://schemas.openxmlformats.org/officeDocument/2006/relationships/image" Target="media/image36.png"/><Relationship Id="rId88" Type="http://schemas.openxmlformats.org/officeDocument/2006/relationships/hyperlink" Target="https://en.wikipedia.org/wiki/File:Playing_card_heart_7.svg" TargetMode="External"/><Relationship Id="rId91" Type="http://schemas.openxmlformats.org/officeDocument/2006/relationships/image" Target="media/image40.png"/><Relationship Id="rId96" Type="http://schemas.openxmlformats.org/officeDocument/2006/relationships/image" Target="media/image4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en.wikipedia.org/wiki/List_of_poker_hand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s://en.wikipedia.org/wiki/File:Playing_card_diamond_10.svg" TargetMode="External"/><Relationship Id="rId57" Type="http://schemas.openxmlformats.org/officeDocument/2006/relationships/hyperlink" Target="https://en.wikipedia.org/wiki/File:Playing_card_club_6.sv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en.wikipedia.org/wiki/File:Playing_card_diamond_6.svg" TargetMode="External"/><Relationship Id="rId44" Type="http://schemas.openxmlformats.org/officeDocument/2006/relationships/hyperlink" Target="https://en.wikipedia.org/wiki/File:Playing_card_diamond_4.svg" TargetMode="External"/><Relationship Id="rId52" Type="http://schemas.openxmlformats.org/officeDocument/2006/relationships/image" Target="media/image22.png"/><Relationship Id="rId60" Type="http://schemas.openxmlformats.org/officeDocument/2006/relationships/hyperlink" Target="https://en.wikipedia.org/wiki/File:Playing_card_club_Q.svg" TargetMode="External"/><Relationship Id="rId65" Type="http://schemas.openxmlformats.org/officeDocument/2006/relationships/image" Target="media/image28.png"/><Relationship Id="rId73" Type="http://schemas.openxmlformats.org/officeDocument/2006/relationships/hyperlink" Target="https://en.wikipedia.org/wiki/File:Playing_card_spade_J.svg" TargetMode="External"/><Relationship Id="rId78" Type="http://schemas.openxmlformats.org/officeDocument/2006/relationships/image" Target="media/image34.png"/><Relationship Id="rId81" Type="http://schemas.openxmlformats.org/officeDocument/2006/relationships/hyperlink" Target="https://en.wikipedia.org/wiki/List_of_poker_hands" TargetMode="External"/><Relationship Id="rId86" Type="http://schemas.openxmlformats.org/officeDocument/2006/relationships/hyperlink" Target="https://en.wikipedia.org/wiki/File:Playing_card_spade_8.svg" TargetMode="External"/><Relationship Id="rId94" Type="http://schemas.openxmlformats.org/officeDocument/2006/relationships/image" Target="media/image41.png"/><Relationship Id="rId99" Type="http://schemas.openxmlformats.org/officeDocument/2006/relationships/hyperlink" Target="https://en.wikipedia.org/wiki/File:Playing_card_spade_4.svg" TargetMode="External"/><Relationship Id="rId101" Type="http://schemas.openxmlformats.org/officeDocument/2006/relationships/hyperlink" Target="https://en.wikipedia.org/wiki/File:Playing_card_heart_3.svg" TargetMode="External"/><Relationship Id="rId4" Type="http://schemas.openxmlformats.org/officeDocument/2006/relationships/hyperlink" Target="https://en.wikipedia.org/wiki/List_of_poker_hands" TargetMode="External"/><Relationship Id="rId9" Type="http://schemas.openxmlformats.org/officeDocument/2006/relationships/hyperlink" Target="https://en.wikipedia.org/wiki/File:Playing_card_club_9.svg" TargetMode="External"/><Relationship Id="rId13" Type="http://schemas.openxmlformats.org/officeDocument/2006/relationships/hyperlink" Target="https://en.wikipedia.org/wiki/File:Playing_card_club_7.svg" TargetMode="External"/><Relationship Id="rId18" Type="http://schemas.openxmlformats.org/officeDocument/2006/relationships/hyperlink" Target="https://en.wikipedia.org/wiki/File:Playing_card_diamond_5.svg" TargetMode="External"/><Relationship Id="rId39" Type="http://schemas.openxmlformats.org/officeDocument/2006/relationships/image" Target="media/image16.png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hyperlink" Target="https://en.wikipedia.org/wiki/File:Playing_card_diamond_7.svg" TargetMode="External"/><Relationship Id="rId76" Type="http://schemas.openxmlformats.org/officeDocument/2006/relationships/image" Target="media/image33.png"/><Relationship Id="rId97" Type="http://schemas.openxmlformats.org/officeDocument/2006/relationships/hyperlink" Target="https://en.wikipedia.org/wiki/File:Playing_card_spade_7.svg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en.wikipedia.org/wiki/File:Playing_card_club_10.svg" TargetMode="External"/><Relationship Id="rId71" Type="http://schemas.openxmlformats.org/officeDocument/2006/relationships/hyperlink" Target="https://en.wikipedia.org/wiki/File:Playing_card_heart_J.svg" TargetMode="External"/><Relationship Id="rId92" Type="http://schemas.openxmlformats.org/officeDocument/2006/relationships/hyperlink" Target="https://en.wikipedia.org/wiki/List_of_poker_hand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File:Playing_card_heart_6.svg" TargetMode="External"/><Relationship Id="rId24" Type="http://schemas.openxmlformats.org/officeDocument/2006/relationships/hyperlink" Target="https://en.wikipedia.org/wiki/File:Playing_card_diamond_2.svg" TargetMode="External"/><Relationship Id="rId40" Type="http://schemas.openxmlformats.org/officeDocument/2006/relationships/hyperlink" Target="https://en.wikipedia.org/wiki/File:Playing_card_diamond_9.svg" TargetMode="External"/><Relationship Id="rId45" Type="http://schemas.openxmlformats.org/officeDocument/2006/relationships/image" Target="media/image19.png"/><Relationship Id="rId66" Type="http://schemas.openxmlformats.org/officeDocument/2006/relationships/hyperlink" Target="https://en.wikipedia.org/wiki/File:Playing_card_heart_9.svg" TargetMode="External"/><Relationship Id="rId87" Type="http://schemas.openxmlformats.org/officeDocument/2006/relationships/image" Target="media/image38.png"/><Relationship Id="rId61" Type="http://schemas.openxmlformats.org/officeDocument/2006/relationships/image" Target="media/image26.png"/><Relationship Id="rId82" Type="http://schemas.openxmlformats.org/officeDocument/2006/relationships/hyperlink" Target="https://en.wikipedia.org/wiki/File:Playing_card_spade_10.svg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5.png"/><Relationship Id="rId30" Type="http://schemas.openxmlformats.org/officeDocument/2006/relationships/image" Target="media/image12.png"/><Relationship Id="rId35" Type="http://schemas.openxmlformats.org/officeDocument/2006/relationships/hyperlink" Target="https://en.wikipedia.org/wiki/File:Playing_card_heart_K.svg" TargetMode="External"/><Relationship Id="rId56" Type="http://schemas.openxmlformats.org/officeDocument/2006/relationships/image" Target="media/image24.png"/><Relationship Id="rId77" Type="http://schemas.openxmlformats.org/officeDocument/2006/relationships/hyperlink" Target="https://en.wikipedia.org/wiki/File:Playing_card_spade_3.svg" TargetMode="External"/><Relationship Id="rId100" Type="http://schemas.openxmlformats.org/officeDocument/2006/relationships/image" Target="media/image44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en.wikipedia.org/wiki/File:Playing_card_spade_9.svg" TargetMode="External"/><Relationship Id="rId72" Type="http://schemas.openxmlformats.org/officeDocument/2006/relationships/image" Target="media/image31.png"/><Relationship Id="rId93" Type="http://schemas.openxmlformats.org/officeDocument/2006/relationships/hyperlink" Target="https://en.wikipedia.org/wiki/File:Playing_card_diamond_K.svg" TargetMode="External"/><Relationship Id="rId98" Type="http://schemas.openxmlformats.org/officeDocument/2006/relationships/image" Target="media/image43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hyperlink" Target="https://en.wikipedia.org/wiki/File:Playing_card_diamond_3.svg" TargetMode="External"/><Relationship Id="rId6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Ismael</dc:creator>
  <cp:keywords/>
  <dc:description/>
  <cp:lastModifiedBy>Jimenez, Ismael</cp:lastModifiedBy>
  <cp:revision>14</cp:revision>
  <dcterms:created xsi:type="dcterms:W3CDTF">2022-02-27T02:30:00Z</dcterms:created>
  <dcterms:modified xsi:type="dcterms:W3CDTF">2022-02-27T04:40:00Z</dcterms:modified>
</cp:coreProperties>
</file>