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3DA3D" w14:textId="77777777" w:rsidR="00AD3D31" w:rsidRDefault="009D2780">
      <w:r>
        <w:rPr>
          <w:noProof/>
        </w:rPr>
        <w:drawing>
          <wp:anchor distT="0" distB="0" distL="114300" distR="114300" simplePos="0" relativeHeight="251658240" behindDoc="0" locked="0" layoutInCell="1" allowOverlap="1" wp14:anchorId="0E887AB7" wp14:editId="24D88597">
            <wp:simplePos x="0" y="0"/>
            <wp:positionH relativeFrom="margin">
              <wp:posOffset>2842895</wp:posOffset>
            </wp:positionH>
            <wp:positionV relativeFrom="margin">
              <wp:align>top</wp:align>
            </wp:positionV>
            <wp:extent cx="2764155" cy="2517775"/>
            <wp:effectExtent l="0" t="0" r="4445" b="0"/>
            <wp:wrapSquare wrapText="bothSides"/>
            <wp:docPr id="6" name="Bild 6" descr="Macintosh HD:Users:crosick:Desktop:b4_test 3:Assets:Sprites:Rege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rosick:Desktop:b4_test 3:Assets:Sprites:Regel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D31">
        <w:t>Regelwerk:</w:t>
      </w:r>
    </w:p>
    <w:p w14:paraId="42B840C9" w14:textId="77777777" w:rsidR="00AD3D31" w:rsidRDefault="00AD3D31"/>
    <w:p w14:paraId="319A24B4" w14:textId="77777777" w:rsidR="00AD3D31" w:rsidRDefault="00AD3D31">
      <w:r>
        <w:t>3-Eck schlägt 5-Eck</w:t>
      </w:r>
    </w:p>
    <w:p w14:paraId="017EE463" w14:textId="77777777" w:rsidR="00AD3D31" w:rsidRDefault="00AD3D31" w:rsidP="00AD3D31">
      <w:r>
        <w:t>3-Eck schlägt 6-Eck</w:t>
      </w:r>
    </w:p>
    <w:p w14:paraId="7C0C5904" w14:textId="77777777" w:rsidR="00AD3D31" w:rsidRDefault="00AD3D31" w:rsidP="00AD3D31">
      <w:r>
        <w:t>4-Eck schlägt 3-Eck</w:t>
      </w:r>
    </w:p>
    <w:p w14:paraId="00BFF15C" w14:textId="77777777" w:rsidR="00AD3D31" w:rsidRDefault="00AD3D31" w:rsidP="00AD3D31">
      <w:r>
        <w:t>4-Eck schlägt 7-Eck</w:t>
      </w:r>
    </w:p>
    <w:p w14:paraId="5E9AFBA9" w14:textId="77777777" w:rsidR="00AD3D31" w:rsidRDefault="00AD3D31" w:rsidP="00AD3D31">
      <w:r>
        <w:t>5-Eck schlägt 4-Eck</w:t>
      </w:r>
    </w:p>
    <w:p w14:paraId="7AB566CC" w14:textId="77777777" w:rsidR="00AD3D31" w:rsidRDefault="00AD3D31">
      <w:r>
        <w:t>5-Eck schlägt 6-Eck</w:t>
      </w:r>
    </w:p>
    <w:p w14:paraId="1C3594B3" w14:textId="77777777" w:rsidR="00AD3D31" w:rsidRDefault="00AD3D31" w:rsidP="00AD3D31">
      <w:r>
        <w:t>6-Eck schlägt 4-Eck</w:t>
      </w:r>
    </w:p>
    <w:p w14:paraId="4E9662C7" w14:textId="77777777" w:rsidR="00AD3D31" w:rsidRDefault="00AD3D31" w:rsidP="00AD3D31">
      <w:r>
        <w:t>6-Eck schlägt 7-Eck</w:t>
      </w:r>
    </w:p>
    <w:p w14:paraId="7A585EA1" w14:textId="77777777" w:rsidR="00AD3D31" w:rsidRDefault="00AD3D31" w:rsidP="00AD3D31">
      <w:r>
        <w:t>7-Eck schlägt 3-Eck</w:t>
      </w:r>
    </w:p>
    <w:p w14:paraId="2B334DBC" w14:textId="77777777" w:rsidR="00AD3D31" w:rsidRDefault="00AD3D31" w:rsidP="00AD3D31">
      <w:r>
        <w:t>7-Eck schlägt 5-Eck</w:t>
      </w:r>
    </w:p>
    <w:p w14:paraId="6A39F9E3" w14:textId="77777777" w:rsidR="00AD3D31" w:rsidRDefault="00AD3D31"/>
    <w:p w14:paraId="4D347C70" w14:textId="77777777" w:rsidR="00AD3D31" w:rsidRDefault="00AD3D31"/>
    <w:p w14:paraId="7196C201" w14:textId="77777777" w:rsidR="009D2780" w:rsidRDefault="009D2780"/>
    <w:p w14:paraId="3F9DA117" w14:textId="77777777" w:rsidR="009D2780" w:rsidRDefault="009D2780"/>
    <w:p w14:paraId="1D39CB98" w14:textId="77777777" w:rsidR="009D2780" w:rsidRDefault="009D2780"/>
    <w:p w14:paraId="4D4450B2" w14:textId="77777777" w:rsidR="009D2780" w:rsidRDefault="009D2780"/>
    <w:p w14:paraId="50D8ABA2" w14:textId="77777777" w:rsidR="009D2780" w:rsidRDefault="009D2780"/>
    <w:p w14:paraId="233D4011" w14:textId="77777777" w:rsidR="009D2780" w:rsidRDefault="009D2780"/>
    <w:p w14:paraId="7FCF9A53" w14:textId="77777777" w:rsidR="009D2780" w:rsidRDefault="009D2780" w:rsidP="009D2780">
      <w:r>
        <w:t>Lila</w:t>
      </w:r>
      <w:r>
        <w:t xml:space="preserve"> schlägt</w:t>
      </w:r>
      <w:r>
        <w:t xml:space="preserve"> Grün</w:t>
      </w:r>
    </w:p>
    <w:p w14:paraId="5A604D4C" w14:textId="77777777" w:rsidR="009D2780" w:rsidRDefault="009D2780" w:rsidP="009D2780">
      <w:r>
        <w:t xml:space="preserve">Lila schlägt </w:t>
      </w:r>
      <w:r>
        <w:t>Gelb</w:t>
      </w:r>
    </w:p>
    <w:p w14:paraId="3B825339" w14:textId="77777777" w:rsidR="009D2780" w:rsidRDefault="009D2780" w:rsidP="009D2780">
      <w:r>
        <w:t>Blau schlägt Rot</w:t>
      </w:r>
    </w:p>
    <w:p w14:paraId="11BF79CB" w14:textId="77777777" w:rsidR="009D2780" w:rsidRDefault="009D2780" w:rsidP="009D2780">
      <w:r>
        <w:t>Blau schlägt Lila</w:t>
      </w:r>
    </w:p>
    <w:p w14:paraId="79B00A2E" w14:textId="77777777" w:rsidR="009D2780" w:rsidRDefault="009D2780" w:rsidP="009D2780">
      <w:r>
        <w:t>Grün schlägt Gelb</w:t>
      </w:r>
    </w:p>
    <w:p w14:paraId="718371B5" w14:textId="77777777" w:rsidR="009D2780" w:rsidRDefault="009D2780" w:rsidP="009D2780">
      <w:r>
        <w:t>Grün schlägt Blau</w:t>
      </w:r>
    </w:p>
    <w:p w14:paraId="5AAE1547" w14:textId="77777777" w:rsidR="009D2780" w:rsidRDefault="009D2780" w:rsidP="009D2780">
      <w:r>
        <w:t>Gelb schlägt Rot</w:t>
      </w:r>
    </w:p>
    <w:p w14:paraId="63732D9E" w14:textId="77777777" w:rsidR="009D2780" w:rsidRDefault="009D2780" w:rsidP="009D2780">
      <w:r>
        <w:t>Gelb schlägt Blau</w:t>
      </w:r>
    </w:p>
    <w:p w14:paraId="54A9E4A8" w14:textId="77777777" w:rsidR="009D2780" w:rsidRDefault="009D2780" w:rsidP="009D2780">
      <w:r>
        <w:t>Rot schlägt Lila</w:t>
      </w:r>
    </w:p>
    <w:p w14:paraId="14B5EE34" w14:textId="77777777" w:rsidR="009D2780" w:rsidRDefault="009D2780" w:rsidP="009D2780">
      <w:r>
        <w:t>Rot schlägt Grün</w:t>
      </w:r>
    </w:p>
    <w:p w14:paraId="22800D52" w14:textId="77777777" w:rsidR="00767224" w:rsidRDefault="00767224"/>
    <w:p w14:paraId="258BC0C2" w14:textId="77777777" w:rsidR="00767224" w:rsidRDefault="00767224"/>
    <w:p w14:paraId="7D6E8E44" w14:textId="77777777" w:rsidR="00767224" w:rsidRDefault="00767224"/>
    <w:p w14:paraId="019F7F65" w14:textId="6AAC0C67" w:rsidR="00A8009C" w:rsidRDefault="00A8009C">
      <w:r>
        <w:t>&amp;&amp; = Logischer Operator UND</w:t>
      </w:r>
    </w:p>
    <w:p w14:paraId="6564A927" w14:textId="6B298CD0" w:rsidR="00A8009C" w:rsidRDefault="00A8009C">
      <w:r>
        <w:t>|| = logischer Operator ODER</w:t>
      </w:r>
    </w:p>
    <w:p w14:paraId="340BEE71" w14:textId="1F17B2BC" w:rsidR="00A8009C" w:rsidRDefault="00A8009C">
      <w:r>
        <w:t>== = logischer Operator IST GLEICH</w:t>
      </w:r>
    </w:p>
    <w:p w14:paraId="6B30A857" w14:textId="46381CAE" w:rsidR="00A8009C" w:rsidRDefault="00A8009C">
      <w:r>
        <w:t>= ist eine Wertzuweisung</w:t>
      </w:r>
    </w:p>
    <w:p w14:paraId="1554C4F6" w14:textId="77777777" w:rsidR="00767224" w:rsidRDefault="00767224"/>
    <w:p w14:paraId="7014C763" w14:textId="715ED086" w:rsidR="00F71459" w:rsidRDefault="009D2780">
      <w:r w:rsidRPr="009D2780">
        <w:drawing>
          <wp:anchor distT="0" distB="0" distL="114300" distR="114300" simplePos="0" relativeHeight="251659264" behindDoc="0" locked="0" layoutInCell="1" allowOverlap="1" wp14:anchorId="2189B3CB" wp14:editId="3AC34697">
            <wp:simplePos x="0" y="0"/>
            <wp:positionH relativeFrom="margin">
              <wp:posOffset>2971800</wp:posOffset>
            </wp:positionH>
            <wp:positionV relativeFrom="margin">
              <wp:posOffset>3200400</wp:posOffset>
            </wp:positionV>
            <wp:extent cx="2703830" cy="2487930"/>
            <wp:effectExtent l="0" t="0" r="0" b="1270"/>
            <wp:wrapSquare wrapText="bothSides"/>
            <wp:docPr id="5" name="Bild 5" descr="Macintosh HD:Users:crosick:Desktop:b4_test 3:Assets:Sprites:Regeln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rosick:Desktop:b4_test 3:Assets:Sprites:Regeln_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73B">
        <w:t xml:space="preserve">- </w:t>
      </w:r>
      <w:r w:rsidR="00767224">
        <w:t>Wenn Fo</w:t>
      </w:r>
      <w:r w:rsidR="00A04E83">
        <w:t>rm</w:t>
      </w:r>
      <w:r w:rsidR="00767224">
        <w:t xml:space="preserve"> </w:t>
      </w:r>
      <w:r w:rsidR="00767224">
        <w:tab/>
        <w:t xml:space="preserve">&amp;&amp; </w:t>
      </w:r>
      <w:r w:rsidR="00767224">
        <w:tab/>
        <w:t xml:space="preserve">Farbe </w:t>
      </w:r>
      <w:r w:rsidR="00767224">
        <w:tab/>
        <w:t xml:space="preserve">== </w:t>
      </w:r>
      <w:r w:rsidR="00767224">
        <w:tab/>
        <w:t>Gegner -&gt; Loose</w:t>
      </w:r>
    </w:p>
    <w:p w14:paraId="68321FBE" w14:textId="0FDEFE70" w:rsidR="00767224" w:rsidRDefault="0015673B">
      <w:r>
        <w:t xml:space="preserve">- </w:t>
      </w:r>
      <w:r w:rsidR="00767224">
        <w:t xml:space="preserve">Wenn Form </w:t>
      </w:r>
      <w:r w:rsidR="00767224">
        <w:tab/>
        <w:t xml:space="preserve">|| </w:t>
      </w:r>
      <w:r w:rsidR="00767224">
        <w:tab/>
        <w:t xml:space="preserve">Farbe </w:t>
      </w:r>
      <w:r w:rsidR="00767224">
        <w:tab/>
        <w:t xml:space="preserve">&lt; </w:t>
      </w:r>
      <w:r w:rsidR="00767224">
        <w:tab/>
        <w:t>Gegner -&gt; Loose</w:t>
      </w:r>
    </w:p>
    <w:p w14:paraId="65F8A2C0" w14:textId="70F19E3A" w:rsidR="00767224" w:rsidRDefault="0015673B">
      <w:r>
        <w:t xml:space="preserve">- </w:t>
      </w:r>
      <w:r w:rsidR="00767224">
        <w:t>Wenn Form &amp;&amp; Farbe</w:t>
      </w:r>
      <w:r w:rsidR="00767224">
        <w:tab/>
        <w:t>&lt;</w:t>
      </w:r>
      <w:r w:rsidR="00767224">
        <w:tab/>
        <w:t>Gegner -&gt; Loose</w:t>
      </w:r>
    </w:p>
    <w:p w14:paraId="53528D3B" w14:textId="77777777" w:rsidR="00AD75DC" w:rsidRDefault="00AD75DC"/>
    <w:p w14:paraId="2100F1EB" w14:textId="18918D19" w:rsidR="00AD75DC" w:rsidRDefault="0015673B">
      <w:r>
        <w:t xml:space="preserve">- </w:t>
      </w:r>
      <w:r w:rsidR="00AD75DC">
        <w:t xml:space="preserve">Wenn Form </w:t>
      </w:r>
      <w:r w:rsidR="00AD75DC">
        <w:tab/>
        <w:t xml:space="preserve">|| </w:t>
      </w:r>
      <w:r w:rsidR="00AD75DC">
        <w:tab/>
        <w:t xml:space="preserve">Farbe </w:t>
      </w:r>
      <w:r w:rsidR="00AD75DC">
        <w:tab/>
        <w:t>==</w:t>
      </w:r>
      <w:r w:rsidR="00AD75DC">
        <w:tab/>
        <w:t>Gegner</w:t>
      </w:r>
      <w:r w:rsidR="00AD75DC">
        <w:tab/>
        <w:t>&amp;&amp;</w:t>
      </w:r>
    </w:p>
    <w:p w14:paraId="3C8DDF53" w14:textId="05D07041" w:rsidR="00AD75DC" w:rsidRDefault="00AD75DC">
      <w:r>
        <w:tab/>
        <w:t>Form</w:t>
      </w:r>
      <w:r>
        <w:tab/>
        <w:t>||</w:t>
      </w:r>
      <w:r>
        <w:tab/>
        <w:t xml:space="preserve">Farbe </w:t>
      </w:r>
      <w:r>
        <w:tab/>
        <w:t>&gt;</w:t>
      </w:r>
      <w:r>
        <w:tab/>
        <w:t>Gegner</w:t>
      </w:r>
    </w:p>
    <w:p w14:paraId="286F163A" w14:textId="56F73590" w:rsidR="00AD75DC" w:rsidRDefault="00AD75DC">
      <w:r>
        <w:sym w:font="Wingdings" w:char="F0E0"/>
      </w:r>
      <w:r>
        <w:t xml:space="preserve"> </w:t>
      </w:r>
      <w:proofErr w:type="spellStart"/>
      <w:r>
        <w:t>Win</w:t>
      </w:r>
      <w:proofErr w:type="spellEnd"/>
      <w:r>
        <w:t xml:space="preserve">+ Form || Farbe (Gegner) </w:t>
      </w:r>
      <w:r>
        <w:tab/>
        <w:t>= Spieler</w:t>
      </w:r>
    </w:p>
    <w:p w14:paraId="70A2D5B8" w14:textId="77777777" w:rsidR="00AD75DC" w:rsidRDefault="00AD75DC"/>
    <w:p w14:paraId="76FDFF27" w14:textId="5468417A" w:rsidR="00AD75DC" w:rsidRDefault="0015673B" w:rsidP="00AD75DC">
      <w:r>
        <w:t xml:space="preserve">- </w:t>
      </w:r>
      <w:bookmarkStart w:id="0" w:name="_GoBack"/>
      <w:bookmarkEnd w:id="0"/>
      <w:r w:rsidR="00AD75DC">
        <w:t xml:space="preserve">Wenn Form </w:t>
      </w:r>
      <w:r w:rsidR="00AD75DC">
        <w:tab/>
      </w:r>
      <w:r w:rsidR="00AD75DC">
        <w:t>&amp;&amp;</w:t>
      </w:r>
      <w:r w:rsidR="00AD75DC">
        <w:t xml:space="preserve"> </w:t>
      </w:r>
      <w:r w:rsidR="00AD75DC">
        <w:tab/>
        <w:t xml:space="preserve">Farbe </w:t>
      </w:r>
      <w:r w:rsidR="00AD75DC">
        <w:tab/>
      </w:r>
      <w:r w:rsidR="00AD75DC">
        <w:t>&gt;</w:t>
      </w:r>
      <w:r w:rsidR="00AD75DC">
        <w:tab/>
        <w:t>Gegner</w:t>
      </w:r>
    </w:p>
    <w:p w14:paraId="1BEB45F7" w14:textId="259322DA" w:rsidR="00AD75DC" w:rsidRDefault="00AD75DC">
      <w:r>
        <w:sym w:font="Wingdings" w:char="F0E0"/>
      </w:r>
      <w:r>
        <w:t xml:space="preserve"> </w:t>
      </w:r>
      <w:proofErr w:type="spellStart"/>
      <w:r>
        <w:t>Win</w:t>
      </w:r>
      <w:proofErr w:type="spellEnd"/>
      <w:r>
        <w:t xml:space="preserve">+ Form </w:t>
      </w:r>
      <w:r>
        <w:t>&amp;&amp;</w:t>
      </w:r>
      <w:r>
        <w:t xml:space="preserve"> Farbe (Gegner) </w:t>
      </w:r>
      <w:r>
        <w:tab/>
        <w:t>= Spieler</w:t>
      </w:r>
    </w:p>
    <w:sectPr w:rsidR="00AD75DC" w:rsidSect="00E076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9F"/>
    <w:rsid w:val="0015673B"/>
    <w:rsid w:val="002D44E7"/>
    <w:rsid w:val="00767224"/>
    <w:rsid w:val="009D2780"/>
    <w:rsid w:val="00A04E83"/>
    <w:rsid w:val="00A8009C"/>
    <w:rsid w:val="00AD3D31"/>
    <w:rsid w:val="00AD75DC"/>
    <w:rsid w:val="00E07648"/>
    <w:rsid w:val="00E37F9F"/>
    <w:rsid w:val="00F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9F5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37F9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37F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37F9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37F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Macintosh Word</Application>
  <DocSecurity>0</DocSecurity>
  <Lines>5</Lines>
  <Paragraphs>1</Paragraphs>
  <ScaleCrop>false</ScaleCrop>
  <Company>Axel Springer AG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 Rosick</dc:creator>
  <cp:keywords/>
  <dc:description/>
  <cp:lastModifiedBy>Christian  Rosick</cp:lastModifiedBy>
  <cp:revision>7</cp:revision>
  <dcterms:created xsi:type="dcterms:W3CDTF">2014-09-10T11:31:00Z</dcterms:created>
  <dcterms:modified xsi:type="dcterms:W3CDTF">2014-09-10T12:14:00Z</dcterms:modified>
</cp:coreProperties>
</file>