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58" w:rsidRDefault="00B9520D">
      <w:hyperlink r:id="rId4" w:history="1">
        <w:r w:rsidRPr="00516EAF">
          <w:rPr>
            <w:rStyle w:val="Hyperlink"/>
          </w:rPr>
          <w:t>https://appbrewery.github.io/grid-vs-flexbox/</w:t>
        </w:r>
      </w:hyperlink>
    </w:p>
    <w:p w:rsidR="00B9520D" w:rsidRDefault="00B9520D"/>
    <w:p w:rsidR="00B35EB2" w:rsidRDefault="00B35EB2" w:rsidP="00B35EB2">
      <w:r>
        <w:t xml:space="preserve">Remember, when you create a </w:t>
      </w:r>
      <w:r>
        <w:t>grid</w:t>
      </w:r>
      <w:r>
        <w:t xml:space="preserve">, all items inside that container become a </w:t>
      </w:r>
      <w:r>
        <w:t>grid</w:t>
      </w:r>
      <w:r>
        <w:t>-item, (previously paragraph, h1, images etc)</w:t>
      </w:r>
    </w:p>
    <w:p w:rsidR="000B362E" w:rsidRDefault="000B362E" w:rsidP="00B35EB2"/>
    <w:p w:rsidR="000B362E" w:rsidRDefault="000B362E" w:rsidP="00B35EB2"/>
    <w:p w:rsidR="000B362E" w:rsidRDefault="000B362E" w:rsidP="00B35EB2">
      <w:r>
        <w:t>Auto on columns, fit to screen, while on rows, takes only space needed to fit all content</w:t>
      </w:r>
      <w:r w:rsidR="00F33490">
        <w:t>, lets say black one is browser window</w:t>
      </w:r>
      <w:r w:rsidR="005476F4">
        <w:t>.</w:t>
      </w:r>
    </w:p>
    <w:p w:rsidR="000B362E" w:rsidRDefault="003758A8" w:rsidP="00B35E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1363345</wp:posOffset>
                </wp:positionV>
                <wp:extent cx="1729740" cy="13487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34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F5B96" id="Rectangle 2" o:spid="_x0000_s1026" style="position:absolute;margin-left:289.8pt;margin-top:107.35pt;width:136.2pt;height:10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" filled="f" strokecolor="black [3213]" strokeweight="1pt"/>
            </w:pict>
          </mc:Fallback>
        </mc:AlternateContent>
      </w:r>
      <w:r w:rsidR="000B362E" w:rsidRPr="000B362E">
        <w:drawing>
          <wp:inline distT="0" distB="0" distL="0" distR="0" wp14:anchorId="71FF3AD9" wp14:editId="12CC6B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62" w:rsidRDefault="00371662" w:rsidP="00B35EB2"/>
    <w:p w:rsidR="00371662" w:rsidRDefault="00371662" w:rsidP="00B35EB2">
      <w:r>
        <w:t>Except when it is inside a container and container height is defined, in this case it would stretch full towards end.</w:t>
      </w:r>
    </w:p>
    <w:p w:rsidR="00B9520D" w:rsidRDefault="00B9520D"/>
    <w:p w:rsidR="002C12C1" w:rsidRDefault="002C12C1"/>
    <w:p w:rsidR="002C12C1" w:rsidRDefault="002C12C1">
      <w:hyperlink r:id="rId6" w:history="1">
        <w:r w:rsidRPr="00516EAF">
          <w:rPr>
            <w:rStyle w:val="Hyperlink"/>
          </w:rPr>
          <w:t>https://appbrewery.github.io/grid-sizing/</w:t>
        </w:r>
      </w:hyperlink>
    </w:p>
    <w:p w:rsidR="008E2EE1" w:rsidRDefault="008E2EE1"/>
    <w:p w:rsidR="008E2EE1" w:rsidRDefault="008E2EE1">
      <w:r>
        <w:t>tracks in grid means rows and columns</w:t>
      </w:r>
    </w:p>
    <w:p w:rsidR="006D1DF0" w:rsidRDefault="006D1DF0"/>
    <w:p w:rsidR="006D1DF0" w:rsidRDefault="006D1DF0" w:rsidP="006D1DF0">
      <w:hyperlink r:id="rId7" w:history="1">
        <w:r w:rsidRPr="00516EAF">
          <w:rPr>
            <w:rStyle w:val="Hyperlink"/>
          </w:rPr>
          <w:t>https://appbrewery.github.io/gridgarden/</w:t>
        </w:r>
      </w:hyperlink>
      <w:r>
        <w:t xml:space="preserve">      </w:t>
      </w:r>
      <w:r>
        <w:sym w:font="Wingdings" w:char="F0DF"/>
      </w:r>
      <w:r>
        <w:t xml:space="preserve"> game to understand grid positioning better</w:t>
      </w:r>
    </w:p>
    <w:p w:rsidR="00D54BAE" w:rsidRDefault="00D54BAE" w:rsidP="006D1DF0">
      <w:bookmarkStart w:id="0" w:name="_GoBack"/>
      <w:bookmarkEnd w:id="0"/>
    </w:p>
    <w:p w:rsidR="002C12C1" w:rsidRDefault="002C12C1"/>
    <w:p w:rsidR="002C12C1" w:rsidRDefault="002C12C1"/>
    <w:sectPr w:rsidR="002C1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58"/>
    <w:rsid w:val="000B362E"/>
    <w:rsid w:val="00202958"/>
    <w:rsid w:val="002C12C1"/>
    <w:rsid w:val="00364758"/>
    <w:rsid w:val="00371662"/>
    <w:rsid w:val="003758A8"/>
    <w:rsid w:val="005476F4"/>
    <w:rsid w:val="006D1DF0"/>
    <w:rsid w:val="008E2EE1"/>
    <w:rsid w:val="00B35EB2"/>
    <w:rsid w:val="00B9520D"/>
    <w:rsid w:val="00D54BAE"/>
    <w:rsid w:val="00F3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BF26"/>
  <w15:chartTrackingRefBased/>
  <w15:docId w15:val="{1635CFCD-DB78-4354-A7B5-D147E7F7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brewery.github.io/gridgard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brewery.github.io/grid-sizin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ppbrewery.github.io/grid-vs-flexbo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2024-06-06T04:31:00Z</dcterms:created>
  <dcterms:modified xsi:type="dcterms:W3CDTF">2024-06-06T05:54:00Z</dcterms:modified>
</cp:coreProperties>
</file>