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DEMANDA DE NULIDAD DE CONTRATO DE COMPRAVENTA</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JUEZ DE LO CIVIL EN TURNO</w:t>
        <w:br/>
        <w:t>DEL H. TRIBUNAL SUPERIOR DE JUSTICIA</w:t>
        <w:br/>
        <w:t>DE SAN LUIS POTOSÍ</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 promoviendo con el carácter de ALBACEA PROVISIONAL de la sucesión intestamentaria de la extinta _____________________, con domicilio para oír y recibir notificaciones en los ESTRADOS de este Honorable Juzgado y autorizando a los CC. Licenciados en Derecho __________________ y ______________________ para que en mi nombre y representación las reciban en el domicilio antes indicado y a la vez se les permita imponerse de los autos ante usted con el debido respeto comparezco y expongo: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por medio del presente escrito, copias simples del mismo para traslado y documentos que acompaño en original, vengo a promover JUICIO ORDINARIO CIVIL en contra de: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Los señores: _____________________ y ___________________. Todos ellos con domicilio particular en la Avenida ______, del Callejón numero ______de la Colonia ________de la Delegación _____________, de esta ciudad.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C. Licenciado _________________, Notario Publico número _____del estado de San Luis Potosí, con domicilio en Avenida ________numero _____de la colonia _________de la Delegación 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Pues a todos ellos les demando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 R E S T A C I O N E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w:t>
      </w:r>
      <w:r>
        <w:rPr>
          <w:rFonts w:ascii="Verdana;Geneva;sans-serif" w:hAnsi="Verdana;Geneva;sans-serif"/>
          <w:b w:val="false"/>
          <w:i w:val="false"/>
          <w:caps w:val="false"/>
          <w:smallCaps w:val="false"/>
          <w:color w:val="222222"/>
          <w:spacing w:val="0"/>
          <w:sz w:val="23"/>
        </w:rPr>
        <w:t> LA NULIDAD ABSOLUTA DEL CONTRATO DE COMPRAVENTA Y ACLARACIÓN DE MEDIDAS, contenidas en el Instrumento Notarial numero ______libro _________ de fecha ______________, pasado ante la fe del Notario Público Numero ________del estado de San Luis Potosí, y relativo a una fracción del predio denominado _________ubicado en la colonia ______de esta ciudad.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B).-</w:t>
      </w:r>
      <w:r>
        <w:rPr>
          <w:rFonts w:ascii="Verdana;Geneva;sans-serif" w:hAnsi="Verdana;Geneva;sans-serif"/>
          <w:b w:val="false"/>
          <w:i w:val="false"/>
          <w:caps w:val="false"/>
          <w:smallCaps w:val="false"/>
          <w:color w:val="222222"/>
          <w:spacing w:val="0"/>
          <w:sz w:val="23"/>
        </w:rPr>
        <w:t> LA CANCELACIÓN DE LA INSCRIPCIÓN DE LA ESCRITURA en el inciso (A) que aparece en la oficina del Registro Público de la propiedad y del Comercio, a fojas ____vuelta , partida ____, volumen _______ del estado de San Luis Potosí.</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w:t>
      </w:r>
      <w:r>
        <w:rPr>
          <w:rFonts w:ascii="Verdana;Geneva;sans-serif" w:hAnsi="Verdana;Geneva;sans-serif"/>
          <w:b w:val="false"/>
          <w:i w:val="false"/>
          <w:caps w:val="false"/>
          <w:smallCaps w:val="false"/>
          <w:color w:val="222222"/>
          <w:spacing w:val="0"/>
          <w:sz w:val="23"/>
        </w:rPr>
        <w:t> Como consecuencia de la </w:t>
      </w:r>
      <w:r>
        <w:rPr>
          <w:rStyle w:val="StrongEmphasis"/>
          <w:rFonts w:ascii="Verdana;Geneva;sans-serif" w:hAnsi="Verdana;Geneva;sans-serif"/>
          <w:b/>
          <w:i w:val="false"/>
          <w:caps w:val="false"/>
          <w:smallCaps w:val="false"/>
          <w:color w:val="222222"/>
          <w:spacing w:val="0"/>
          <w:sz w:val="23"/>
        </w:rPr>
        <w:t>Nulidad Absoluta</w:t>
      </w:r>
      <w:r>
        <w:rPr>
          <w:rFonts w:ascii="Verdana;Geneva;sans-serif" w:hAnsi="Verdana;Geneva;sans-serif"/>
          <w:b w:val="false"/>
          <w:i w:val="false"/>
          <w:caps w:val="false"/>
          <w:smallCaps w:val="false"/>
          <w:color w:val="222222"/>
          <w:spacing w:val="0"/>
          <w:sz w:val="23"/>
        </w:rPr>
        <w:t> reclamada en el Inciso (A), demandado</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LA REIVINDICACIÓN</w:t>
      </w:r>
      <w:r>
        <w:rPr>
          <w:rFonts w:ascii="Verdana;Geneva;sans-serif" w:hAnsi="Verdana;Geneva;sans-serif"/>
          <w:b w:val="false"/>
          <w:i w:val="false"/>
          <w:caps w:val="false"/>
          <w:smallCaps w:val="false"/>
          <w:color w:val="222222"/>
          <w:spacing w:val="0"/>
          <w:sz w:val="23"/>
        </w:rPr>
        <w:t> DEL CITADO BIEN INMUEBLE, que ahora se encuentra en poder y posesión material de los señores _____________________ y 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w:t>
      </w:r>
      <w:r>
        <w:rPr>
          <w:rFonts w:ascii="Verdana;Geneva;sans-serif" w:hAnsi="Verdana;Geneva;sans-serif"/>
          <w:b w:val="false"/>
          <w:i w:val="false"/>
          <w:caps w:val="false"/>
          <w:smallCaps w:val="false"/>
          <w:color w:val="222222"/>
          <w:spacing w:val="0"/>
          <w:sz w:val="23"/>
        </w:rPr>
        <w:t> El pago de Gastos y costas que se originen por motivo de la tramitación del presente juicio.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Fundando la presente demanda en los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 E C H O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 Como lo pruebo mediante la documental pública que acompaño en original como anexo uno, desempeño el cargo de ALBACEA PROVISIONAL de la sucesión intestamentaria a bienes de la extinta _________________________dentro del expediente numero _______ del Juzgado civil _____, documento con el cual acredito mi personalidad jurídica para promover el presente juicio.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Consta en la documental Publica marcada como anexo dos, que en fecha __________________ante la fe del Notario numero____, los señores _____________________ y __________________adquirieron en compraventa una fracción del terreno denominado __________ ubicado en la colonia de ________. Así mismo tal instrumento Público fue inscrito en la oficina del Registro Público de la Propiedad y del comercio, a fojas _____vuelta, partida______, de la sección_______ volumen _____ del estado de San Luis Potosí de fecha ______________________.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Fonts w:ascii="Verdana;Geneva;sans-serif" w:hAnsi="Verdana;Geneva;sans-serif"/>
          <w:b w:val="false"/>
          <w:i w:val="false"/>
          <w:caps w:val="false"/>
          <w:smallCaps w:val="false"/>
          <w:color w:val="222222"/>
          <w:spacing w:val="0"/>
          <w:sz w:val="23"/>
        </w:rPr>
        <w:t> Como lo pruebo con la documental publica marcada como anexo tres, en fecha _____________ falleció la señora _____________________, cuya defunción fue declarada ante el C. Oficial del Registro Civil de la Delegación ______________ por el suscrito y en dicho acto comparecieron como testigos el señor ___________________ y el ahora demandado 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w:t>
      </w:r>
      <w:r>
        <w:rPr>
          <w:rFonts w:ascii="Verdana;Geneva;sans-serif" w:hAnsi="Verdana;Geneva;sans-serif"/>
          <w:b w:val="false"/>
          <w:i w:val="false"/>
          <w:caps w:val="false"/>
          <w:smallCaps w:val="false"/>
          <w:color w:val="222222"/>
          <w:spacing w:val="0"/>
          <w:sz w:val="23"/>
        </w:rPr>
        <w:t> Como consta en la escritura publica numero ______, asentada en el libro numero _______de la Notaria Publica numero _______del estado de San Luis Potosí, de fecha ___________________, obra un contrato de compraventa y aclaración de medidas respecto a una fracción del bien inmueble denominado ______________, ubicado en la colonia _________de esta ciudad; y según en el mismo documento aparecen como vendedores los señores ____________ y esposa __________________________, y como comprador aparece el señor 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w:t>
      </w:r>
      <w:r>
        <w:rPr>
          <w:rFonts w:ascii="Verdana;Geneva;sans-serif" w:hAnsi="Verdana;Geneva;sans-serif"/>
          <w:b w:val="false"/>
          <w:i w:val="false"/>
          <w:caps w:val="false"/>
          <w:smallCaps w:val="false"/>
          <w:color w:val="222222"/>
          <w:spacing w:val="0"/>
          <w:sz w:val="23"/>
        </w:rPr>
        <w:t> Ahora bien, como se desprende de la documental publica relativa al acta de defunción marcada como anexo numero tres, la C. _____________, falleció en fecha ___________________de lo que resulta materialmente imposible que compareciera ante la Fe del Notario Publico numero ______del estado de San Luis Potosí en fecha _________________para vender asociada del señor ___________________; pues una persona distinta de la extinta y se hizo llamar falsamente como ________________, incurriendo esta ultima en el delito de </w:t>
      </w:r>
      <w:r>
        <w:rPr>
          <w:rStyle w:val="StrongEmphasis"/>
          <w:rFonts w:ascii="Verdana;Geneva;sans-serif" w:hAnsi="Verdana;Geneva;sans-serif"/>
          <w:b/>
          <w:i w:val="false"/>
          <w:caps w:val="false"/>
          <w:smallCaps w:val="false"/>
          <w:color w:val="222222"/>
          <w:spacing w:val="0"/>
          <w:sz w:val="23"/>
        </w:rPr>
        <w:t>FRAUDE</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6.-</w:t>
      </w:r>
      <w:r>
        <w:rPr>
          <w:rFonts w:ascii="Verdana;Geneva;sans-serif" w:hAnsi="Verdana;Geneva;sans-serif"/>
          <w:b w:val="false"/>
          <w:i w:val="false"/>
          <w:caps w:val="false"/>
          <w:smallCaps w:val="false"/>
          <w:color w:val="222222"/>
          <w:spacing w:val="0"/>
          <w:sz w:val="23"/>
        </w:rPr>
        <w:t> De acuerdo con los artículos _______del Código Civil para el estado de San Luis Potosí, la falta de voluntad del acto, resulta ser un acto jurídico inexistente el que dicho acto esta sancionado con la nulidad absoluta; por lo tanto el acto jurídico contenido en la escritura marcada como anexo numero cuatro resulta </w:t>
      </w:r>
      <w:r>
        <w:rPr>
          <w:rStyle w:val="StrongEmphasis"/>
          <w:rFonts w:ascii="Verdana;Geneva;sans-serif" w:hAnsi="Verdana;Geneva;sans-serif"/>
          <w:b/>
          <w:i w:val="false"/>
          <w:caps w:val="false"/>
          <w:smallCaps w:val="false"/>
          <w:color w:val="222222"/>
          <w:spacing w:val="0"/>
          <w:sz w:val="23"/>
        </w:rPr>
        <w:t>NULA POR INEXISTENTE</w:t>
      </w:r>
      <w:r>
        <w:rPr>
          <w:rFonts w:ascii="Verdana;Geneva;sans-serif" w:hAnsi="Verdana;Geneva;sans-serif"/>
          <w:b w:val="false"/>
          <w:i w:val="false"/>
          <w:caps w:val="false"/>
          <w:smallCaps w:val="false"/>
          <w:color w:val="222222"/>
          <w:spacing w:val="0"/>
          <w:sz w:val="23"/>
        </w:rPr>
        <w:t>, ya que no obra la voluntad de la extinta __________________ ni mucho menos el consentimiento de el representante legal de su sucesión intestamentaria.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7.-</w:t>
      </w:r>
      <w:r>
        <w:rPr>
          <w:rFonts w:ascii="Verdana;Geneva;sans-serif" w:hAnsi="Verdana;Geneva;sans-serif"/>
          <w:b w:val="false"/>
          <w:i w:val="false"/>
          <w:caps w:val="false"/>
          <w:smallCaps w:val="false"/>
          <w:color w:val="222222"/>
          <w:spacing w:val="0"/>
          <w:sz w:val="23"/>
        </w:rPr>
        <w:t> En virtud a que en la escritura número ______aparece que mí demandado _________________al expresar sus generales manifestó ser de estado civil casado, por tal motivo también enderezo la presente acción en contra de su esposa la señora 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8.-</w:t>
      </w:r>
      <w:r>
        <w:rPr>
          <w:rFonts w:ascii="Verdana;Geneva;sans-serif" w:hAnsi="Verdana;Geneva;sans-serif"/>
          <w:b w:val="false"/>
          <w:i w:val="false"/>
          <w:caps w:val="false"/>
          <w:smallCaps w:val="false"/>
          <w:color w:val="222222"/>
          <w:spacing w:val="0"/>
          <w:sz w:val="23"/>
        </w:rPr>
        <w:t> Me consta que mis demandados _________________ y esposa ____________________viven en la casa construida sobre el predio denominado _________, materia de esta controversia razón por la cual les demando la REIVINDICACIÓN, es decir la entrega real y jurídica del inmueble tantas veces citado, y que esta ubicado en ________, callejón privado numero ____ de la colonia ________de esta ciudad.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 E R E C H 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Es Usted competente Ciudadano Juez para conocer del presente negocio, de acuerdo con lo dispuesto del artículo _____de la Constitución Política de los Estados Unidos Mexicanos, en relación con los artículos _______ del Código de Procedimientos Civiles para el estado de San Luis Potosí.</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Norman el procedimiento del presente Juicio los artículos _____y demás relativos aplicables del Código de Procedimientos Civiles para el estado de San Luis Potosí.</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III.-</w:t>
      </w:r>
      <w:r>
        <w:rPr>
          <w:rFonts w:ascii="Verdana;Geneva;sans-serif" w:hAnsi="Verdana;Geneva;sans-serif"/>
          <w:b w:val="false"/>
          <w:i w:val="false"/>
          <w:caps w:val="false"/>
          <w:smallCaps w:val="false"/>
          <w:color w:val="222222"/>
          <w:spacing w:val="0"/>
          <w:sz w:val="23"/>
        </w:rPr>
        <w:t> Mi personalidad esta acreditada en términos de los artículos ____y demás relativos y aplicables del Código de Procedimientos Civiles para el estado de San Luis Potosí.</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IV.-</w:t>
      </w:r>
      <w:r>
        <w:rPr>
          <w:rFonts w:ascii="Verdana;Geneva;sans-serif" w:hAnsi="Verdana;Geneva;sans-serif"/>
          <w:b w:val="false"/>
          <w:i w:val="false"/>
          <w:caps w:val="false"/>
          <w:smallCaps w:val="false"/>
          <w:color w:val="222222"/>
          <w:spacing w:val="0"/>
          <w:sz w:val="23"/>
        </w:rPr>
        <w:t> En cuanto al fondo del presente Juicio tienen aplicación los artículos _________y demás relativos y aplicables del Código Civil para el estado de San Luis Potosí.</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expuesto y fundado a usted CIUDADANO JUEZ atentamente le solicito se sirva: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Tenerme por presentado en términos del presente escrito, promoviendo JUICIO ORDINARIO CIVIL en contra de los señores________________________ y _______________________, ______________________ y Licenciado ____________________ Notario Publico numero ____ del estado de San Luis Potosí.</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Ordenar la radicación del presente juicio y a la vez ordenar se emplace a cada uno de mis demandados, para que produzcan su contenido.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Continuar la tramitación del presente juicio por todas sus fases para finalmente pronunciar sentencia definitiva declarando procedente mi acción intentada.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PROTESTO MIS RESPETOS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la Ciudad de San Luis Potosí, S.L.P., a ___de _________de_______.</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(FIRMA DEL QUE SUSCRIBE)</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59</TotalTime>
  <Application>LibreOffice/7.4.7.2$Linux_X86_64 LibreOffice_project/40$Build-2</Application>
  <AppVersion>15.0000</AppVersion>
  <Pages>4</Pages>
  <Words>1109</Words>
  <Characters>6275</Characters>
  <CharactersWithSpaces>7353</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2026-01-01T15:23:33Z</dcterms:modified>
  <cp:revision>11</cp:revision>
  <dc:subject/>
  <dc:title/>
</cp:coreProperties>
</file>