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61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4641"/>
        <w:gridCol w:w="1293"/>
        <w:gridCol w:w="1163"/>
        <w:gridCol w:w="629"/>
        <w:gridCol w:w="475"/>
        <w:gridCol w:w="485"/>
      </w:tblGrid>
      <w:tr w:rsidR="00197888" w14:paraId="605CBAB5" w14:textId="77777777" w:rsidTr="00773B9F">
        <w:trPr>
          <w:trHeight w:val="315"/>
        </w:trPr>
        <w:tc>
          <w:tcPr>
            <w:tcW w:w="916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E806E2" w14:textId="29BCEC4A" w:rsidR="00197888" w:rsidRDefault="006F20FF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="0019788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RQUIVO 06 - CONVENENTE</w:t>
            </w:r>
          </w:p>
        </w:tc>
      </w:tr>
      <w:tr w:rsidR="00197888" w14:paraId="4BA264A6" w14:textId="77777777" w:rsidTr="00773B9F">
        <w:trPr>
          <w:trHeight w:val="300"/>
        </w:trPr>
        <w:tc>
          <w:tcPr>
            <w:tcW w:w="9161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738AD8" w14:textId="77777777" w:rsidR="00197888" w:rsidRDefault="00197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%%ALIAS%%.APX.MZ.BIM2.M896D001.D%%ODATE</w:t>
            </w:r>
          </w:p>
        </w:tc>
      </w:tr>
      <w:tr w:rsidR="00197888" w14:paraId="2124C6F3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FC0887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##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DFDCCF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DO DETALHE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26F321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49EB44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TAMANHO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D364F9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TAM.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D5730F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INI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ABCEAD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FIM</w:t>
            </w:r>
          </w:p>
        </w:tc>
      </w:tr>
      <w:tr w:rsidR="00197888" w14:paraId="59762BE6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F114BF" w14:textId="77777777" w:rsidR="00197888" w:rsidRDefault="00197888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B5AD44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Tipo registro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C4E74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Fixo “1”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E9D6B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DE828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42EF8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BF08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</w:tr>
      <w:tr w:rsidR="00197888" w14:paraId="43F27892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7F08B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002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7F5A56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da convenente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B94BA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97A77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(05)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009F1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39F1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5B846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006</w:t>
            </w:r>
          </w:p>
        </w:tc>
      </w:tr>
      <w:tr w:rsidR="00197888" w14:paraId="452F6FD8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08522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003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4394B5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Dígito da convenente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AC99A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8E7FF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D02CC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52A67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C9B4F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007</w:t>
            </w:r>
          </w:p>
        </w:tc>
      </w:tr>
      <w:tr w:rsidR="00197888" w14:paraId="42C4AD1F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E299B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004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2F0E8A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CNPJ da convenente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4DABE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C8D31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(14)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565A0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C91F2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BDF09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021</w:t>
            </w:r>
          </w:p>
        </w:tc>
      </w:tr>
      <w:tr w:rsidR="00197888" w14:paraId="249B0AE6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32624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005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F19D87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da situação da convenente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352C6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Tabela (102)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F5DFB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(02)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931C1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AA285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DAD7F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023</w:t>
            </w:r>
          </w:p>
        </w:tc>
      </w:tr>
      <w:tr w:rsidR="00197888" w14:paraId="0FF63484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FDE4E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006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447453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de abrangência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2F635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Tabela (108)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034D5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(02)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B9B2D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0E54C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D6D6A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025</w:t>
            </w:r>
          </w:p>
        </w:tc>
      </w:tr>
      <w:tr w:rsidR="00197888" w14:paraId="5D567E57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496FF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007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5A140D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Existe extrato em aberto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C01A2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(S/N)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B8256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80CFF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B6285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37737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026</w:t>
            </w:r>
          </w:p>
        </w:tc>
      </w:tr>
      <w:tr w:rsidR="00197888" w14:paraId="28A0865B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39BA1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008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A46F5F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Conectada ao órgão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51951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(S/N)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D227E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52268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9DFAA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A63DD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027</w:t>
            </w:r>
          </w:p>
        </w:tc>
      </w:tr>
      <w:tr w:rsidR="00197888" w14:paraId="11791628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4F0BB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009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81C107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do órgão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D6F6F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CC6DB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(05)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9AE4F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4EDAE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31B85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032</w:t>
            </w:r>
          </w:p>
        </w:tc>
      </w:tr>
      <w:tr w:rsidR="00197888" w14:paraId="7245E403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53B36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56894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Convenente será migrada para o órgão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59D59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6434A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(05)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4413D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B971D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5176C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037</w:t>
            </w:r>
          </w:p>
        </w:tc>
      </w:tr>
      <w:tr w:rsidR="00197888" w14:paraId="3BC500D3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494AB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011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C5140B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Razão social (nome)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9ECCA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1EEB2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(50)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301CF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D536B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A0901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087</w:t>
            </w:r>
          </w:p>
        </w:tc>
      </w:tr>
      <w:tr w:rsidR="00197888" w14:paraId="1D23E1ED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BD6E2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012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379D4A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Endereço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9A18E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B9CA2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(50)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8D269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0E425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088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13515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137</w:t>
            </w:r>
          </w:p>
        </w:tc>
      </w:tr>
      <w:tr w:rsidR="00197888" w14:paraId="4C294411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9F15D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013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15C3A7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Complemento do endereço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FFC2B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DEF48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(30)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56A78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30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665F8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138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6C9F5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167</w:t>
            </w:r>
          </w:p>
        </w:tc>
      </w:tr>
      <w:tr w:rsidR="00197888" w14:paraId="7B99B6CE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250D4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014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7B331C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CEP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649C9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D89B3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(08)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C7233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9F8C9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168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E2386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175</w:t>
            </w:r>
          </w:p>
        </w:tc>
      </w:tr>
      <w:tr w:rsidR="00197888" w14:paraId="63EBE1AE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06E74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015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E49FE2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Cidade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D6874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118BE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(30)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30410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30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3C9BC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176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30745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205</w:t>
            </w:r>
          </w:p>
        </w:tc>
      </w:tr>
      <w:tr w:rsidR="00197888" w14:paraId="102DE5D0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DB34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016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13167D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UF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528AB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A01EA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(02)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C5429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9864D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206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603DC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207</w:t>
            </w:r>
          </w:p>
        </w:tc>
      </w:tr>
      <w:tr w:rsidR="00197888" w14:paraId="6C5EF726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D6281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017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CCD7CA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do grupo do convênio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7F4DA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Tabela (167)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D1ED0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7F3A0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E2DF0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208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924B4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211</w:t>
            </w:r>
          </w:p>
        </w:tc>
      </w:tr>
      <w:tr w:rsidR="00197888" w14:paraId="059AC671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3C5F8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018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294EC1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do setor empresa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BF090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Tabela (020)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C8F20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F9FD1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70241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212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2474A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215</w:t>
            </w:r>
          </w:p>
        </w:tc>
      </w:tr>
      <w:tr w:rsidR="00197888" w14:paraId="725366E1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BB85E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019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0C2F14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Número da conta corrente – PV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76F56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B1097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C427A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32890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216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BF134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219</w:t>
            </w:r>
          </w:p>
        </w:tc>
      </w:tr>
      <w:tr w:rsidR="00197888" w14:paraId="269D8C1D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9EA8A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B892CA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Número da conta corrente – Operação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E428D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FFE20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(03)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8EEE2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5400B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220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ABB07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222</w:t>
            </w:r>
          </w:p>
        </w:tc>
      </w:tr>
      <w:tr w:rsidR="00197888" w14:paraId="236E8FC4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1507E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021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DE15AC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Número da conta corrente – Número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F223A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4E920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(08)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45517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5409A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223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03B61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230</w:t>
            </w:r>
          </w:p>
        </w:tc>
      </w:tr>
      <w:tr w:rsidR="00197888" w14:paraId="5E9E99A2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8E172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022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1A77C0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Número da conta corrente – DV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70D90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42473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3F8B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59E44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231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97DA4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231</w:t>
            </w:r>
          </w:p>
        </w:tc>
      </w:tr>
      <w:tr w:rsidR="00197888" w14:paraId="55D0C261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78B7A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023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29D59D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Prazo máximo contratação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F4A30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1E355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F0D1D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B0499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232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0480D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235</w:t>
            </w:r>
          </w:p>
        </w:tc>
      </w:tr>
      <w:tr w:rsidR="00197888" w14:paraId="3E3EE233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BDD52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024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A667A5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Prazo máximo renovação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E30D2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7CF77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2FAAE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BC9C7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236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CA4ED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239</w:t>
            </w:r>
          </w:p>
        </w:tc>
      </w:tr>
      <w:tr w:rsidR="00197888" w14:paraId="2968CA62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78879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025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F63CCA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Prazo emissão extrato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86ED2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45780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(02)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1A12C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4F810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240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1706B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241</w:t>
            </w:r>
          </w:p>
        </w:tc>
      </w:tr>
      <w:tr w:rsidR="00197888" w14:paraId="7B003E84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28E4C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026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DD4B3C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Dia de crédito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9C055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853AC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(02)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2C1D1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65A5F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242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9C088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243</w:t>
            </w:r>
          </w:p>
        </w:tc>
      </w:tr>
      <w:tr w:rsidR="00197888" w14:paraId="630555C3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6B4A7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lastRenderedPageBreak/>
              <w:t>027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154CB0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SR responsável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2BED6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3E7C3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309CA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F7905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244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69E86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247</w:t>
            </w:r>
          </w:p>
        </w:tc>
      </w:tr>
      <w:tr w:rsidR="00197888" w14:paraId="1FFBC075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B8096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028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4DC661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PV responsável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04AC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01C8C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13AC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B81FF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248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AEE10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251</w:t>
            </w:r>
          </w:p>
        </w:tc>
      </w:tr>
      <w:tr w:rsidR="00197888" w14:paraId="75085E7B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13061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029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DDAC66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PV cobrança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2B8B3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878AE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E7966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82D8B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252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C1E8A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255</w:t>
            </w:r>
          </w:p>
        </w:tc>
      </w:tr>
      <w:tr w:rsidR="00197888" w14:paraId="18899BA9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1D9DE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3E8AB1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Tipo de remessa de extrato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5B8CD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Tabela (019)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377E4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(02)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F3759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F2932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256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04C1B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257</w:t>
            </w:r>
          </w:p>
        </w:tc>
      </w:tr>
      <w:tr w:rsidR="00197888" w14:paraId="6D9D6377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25676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031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FCBF6C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Quantidade de empregados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48666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8C706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(06)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C0FF1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0760A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258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131F1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263</w:t>
            </w:r>
          </w:p>
        </w:tc>
      </w:tr>
      <w:tr w:rsidR="00197888" w14:paraId="63D4CC45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FDB47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032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00B975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Permite contratação nos canais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785E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S/N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381AC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67F87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B2F11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264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D7409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264</w:t>
            </w:r>
          </w:p>
        </w:tc>
      </w:tr>
      <w:tr w:rsidR="00197888" w14:paraId="7F2BF0FD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AD6BD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033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0F5C8B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Exige autorização de margem da contratação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5E0BF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S/N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FD3FB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834D8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42881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265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6BB5D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265</w:t>
            </w:r>
          </w:p>
        </w:tc>
      </w:tr>
      <w:tr w:rsidR="00197888" w14:paraId="1CE40DCD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C90BB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034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D3B51C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Prazo mínimo autorização da contratação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D7EB8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72A92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(02)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CF14C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5DF72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266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DE941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267</w:t>
            </w:r>
          </w:p>
        </w:tc>
      </w:tr>
      <w:tr w:rsidR="00197888" w14:paraId="61951722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F223F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035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5AF1A2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Permite renovação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F4962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S/N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31999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DDB82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EF887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268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53093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268</w:t>
            </w:r>
          </w:p>
        </w:tc>
      </w:tr>
      <w:tr w:rsidR="00197888" w14:paraId="1586AB8D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A56E3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036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82C970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Permite renovação nos canais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76BF2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S/N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8F2F2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0FCC2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87CE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269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7C1D8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269</w:t>
            </w:r>
          </w:p>
        </w:tc>
      </w:tr>
      <w:tr w:rsidR="00197888" w14:paraId="79990E06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70075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037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D609D0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Exige autorização de margem para renovação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436AC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S/N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63EB3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43B38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4A7F3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FEF8B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270</w:t>
            </w:r>
          </w:p>
        </w:tc>
      </w:tr>
      <w:tr w:rsidR="00197888" w14:paraId="0BABAEDC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BBF23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038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471EEF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Prazo mínimo autorização da renovação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7AAEA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8A67B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(02)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B9189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F2301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2C32F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272</w:t>
            </w:r>
          </w:p>
        </w:tc>
      </w:tr>
      <w:tr w:rsidR="00197888" w14:paraId="0DB9E69E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5FD6D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039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C189F5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Permite mais de um contrato por CPF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D6816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S/N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2E260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74BDF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A7AEA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E3156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273</w:t>
            </w:r>
          </w:p>
        </w:tc>
      </w:tr>
      <w:tr w:rsidR="00197888" w14:paraId="44629614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D1041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65474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Inibe remessa SINAD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3289C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S/N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DD8F5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D1948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3ACD0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D9461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274</w:t>
            </w:r>
          </w:p>
        </w:tc>
      </w:tr>
      <w:tr w:rsidR="00197888" w14:paraId="27B56351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24602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041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8A48D5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Permite carência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18ECD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S/N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42EFA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F1146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A80CA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FB4C9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275</w:t>
            </w:r>
          </w:p>
        </w:tc>
      </w:tr>
      <w:tr w:rsidR="00197888" w14:paraId="70408546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AFF1F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042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E18A63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Prazo máximo da carência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86B7B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434A8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(02)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8E6BA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C53E1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EAB57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277</w:t>
            </w:r>
          </w:p>
        </w:tc>
      </w:tr>
      <w:tr w:rsidR="00197888" w14:paraId="3B8F7B97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45AF9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043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6EE423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Permite moratória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33054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S/N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5E6A9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2B9E4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642D4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2A306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278</w:t>
            </w:r>
          </w:p>
        </w:tc>
      </w:tr>
      <w:tr w:rsidR="00197888" w14:paraId="3B0EF323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85351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044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524FAE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Prazo máximo da moratória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7930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5FBAE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(02)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91D71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F6009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279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80D24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280</w:t>
            </w:r>
          </w:p>
        </w:tc>
      </w:tr>
      <w:tr w:rsidR="00197888" w14:paraId="4EADB354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92525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045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6EB305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Exige presença cliente na agência na renovação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D69C9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S/N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42E5B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7262A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40B3E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281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43A21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281</w:t>
            </w:r>
          </w:p>
        </w:tc>
      </w:tr>
      <w:tr w:rsidR="00197888" w14:paraId="32F62B12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C5841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046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6959BF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Forma de averbação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A4C3B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Tabela (297)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F5EAD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3F61B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94C1C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282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DC069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285</w:t>
            </w:r>
          </w:p>
        </w:tc>
      </w:tr>
      <w:tr w:rsidR="00197888" w14:paraId="0C2BF498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DF255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047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A72463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Grupo de averbação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2BB7E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3A7C1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(03)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B69B0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652E6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286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B1483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288</w:t>
            </w:r>
          </w:p>
        </w:tc>
      </w:tr>
      <w:tr w:rsidR="00197888" w14:paraId="59F1AE41" w14:textId="77777777" w:rsidTr="00773B9F">
        <w:trPr>
          <w:trHeight w:val="300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532EC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048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376888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Tarifa averbação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B1FF2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S/N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9540A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DEDC5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B848D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289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CEC89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289</w:t>
            </w:r>
          </w:p>
        </w:tc>
      </w:tr>
    </w:tbl>
    <w:p w14:paraId="27B6E14F" w14:textId="77777777" w:rsidR="00197888" w:rsidRDefault="00197888" w:rsidP="00197888">
      <w:pPr>
        <w:rPr>
          <w:rFonts w:ascii="Segoe UI" w:hAnsi="Segoe UI" w:cs="Segoe UI"/>
          <w:sz w:val="21"/>
          <w:szCs w:val="21"/>
          <w:lang w:eastAsia="pt-BR"/>
        </w:rPr>
      </w:pPr>
    </w:p>
    <w:p w14:paraId="68857F48" w14:textId="6470CEA3" w:rsidR="003704A4" w:rsidRDefault="003704A4" w:rsidP="0074020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ADD32C1" w14:textId="77777777" w:rsidR="00740207" w:rsidRPr="00740207" w:rsidRDefault="00740207" w:rsidP="0074020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</w:p>
    <w:tbl>
      <w:tblPr>
        <w:tblW w:w="91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4641"/>
        <w:gridCol w:w="1293"/>
        <w:gridCol w:w="1163"/>
        <w:gridCol w:w="629"/>
        <w:gridCol w:w="475"/>
        <w:gridCol w:w="485"/>
      </w:tblGrid>
      <w:tr w:rsidR="00197888" w14:paraId="3E3AA72F" w14:textId="77777777" w:rsidTr="00197888">
        <w:trPr>
          <w:trHeight w:val="315"/>
          <w:jc w:val="center"/>
        </w:trPr>
        <w:tc>
          <w:tcPr>
            <w:tcW w:w="91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DCE49A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ARQUIVO 10 -TAXA DE JUROS DO GRUPO</w:t>
            </w:r>
          </w:p>
        </w:tc>
      </w:tr>
      <w:tr w:rsidR="00197888" w14:paraId="295A4182" w14:textId="77777777" w:rsidTr="00197888">
        <w:trPr>
          <w:trHeight w:val="300"/>
          <w:jc w:val="center"/>
        </w:trPr>
        <w:tc>
          <w:tcPr>
            <w:tcW w:w="916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2C9B9A" w14:textId="77777777" w:rsidR="00197888" w:rsidRDefault="00197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%%ALIAS%%.APX.MZ.BIM2.M894D002.D%%ODATE </w:t>
            </w:r>
          </w:p>
        </w:tc>
      </w:tr>
      <w:tr w:rsidR="00197888" w14:paraId="20F17DF2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8FD4B3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##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DF7A8B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DO DETALHE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6D0415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426E73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TAMANHO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93FCEF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5B176C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9E3F5C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FIM</w:t>
            </w:r>
          </w:p>
        </w:tc>
      </w:tr>
      <w:tr w:rsidR="00197888" w14:paraId="3A089EE4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79785D" w14:textId="77777777" w:rsidR="00197888" w:rsidRDefault="00197888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0B849E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Tipo registro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EB6C8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Fixo “1”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B03E2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4E463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E7E40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24922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</w:tr>
      <w:tr w:rsidR="00197888" w14:paraId="5356F4AD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462D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12013E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do grupo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C687A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Tabela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4F139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AF86B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CFD27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C979E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005</w:t>
            </w:r>
          </w:p>
        </w:tc>
      </w:tr>
      <w:tr w:rsidR="00197888" w14:paraId="32DF2FB2" w14:textId="77777777" w:rsidTr="00197888">
        <w:trPr>
          <w:trHeight w:val="6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F5758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lastRenderedPageBreak/>
              <w:t>003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AB80DB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Tipo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7B3B3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1-Concessão</w:t>
            </w:r>
            <w:r>
              <w:rPr>
                <w:color w:val="000000"/>
                <w:lang w:eastAsia="pt-BR"/>
              </w:rPr>
              <w:br/>
              <w:t>2-Renovação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9B3E7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B734E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74DF6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AA49D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006</w:t>
            </w:r>
          </w:p>
        </w:tc>
      </w:tr>
      <w:tr w:rsidR="00197888" w14:paraId="64D43368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3585C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5ABD8D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Data do inicio de validade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2686E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129DC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(08)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3C45F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55281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F0C57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014</w:t>
            </w:r>
          </w:p>
        </w:tc>
      </w:tr>
      <w:tr w:rsidR="00197888" w14:paraId="4C848BE9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C4FA1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BA3D7D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Data do fim de validade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D599B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75AE0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(08)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A2527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430FE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C5D4E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022</w:t>
            </w:r>
          </w:p>
        </w:tc>
      </w:tr>
      <w:tr w:rsidR="00197888" w14:paraId="15ABAE53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F8514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52A5EC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Prazo inicial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B4311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CD125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4516D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8995A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3F5BA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025</w:t>
            </w:r>
          </w:p>
        </w:tc>
      </w:tr>
      <w:tr w:rsidR="00197888" w14:paraId="202563FB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4B506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58B711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Prazo final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73E8C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B71AA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8731A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8855C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4F1D5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028</w:t>
            </w:r>
          </w:p>
        </w:tc>
      </w:tr>
      <w:tr w:rsidR="00197888" w14:paraId="6E93C342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7951B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009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401EBD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Percentual da taxa juros 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E802E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4A51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(04,5)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FD8A4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AE2DB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DA01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037</w:t>
            </w:r>
          </w:p>
        </w:tc>
      </w:tr>
      <w:tr w:rsidR="00197888" w14:paraId="1D191119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B6B58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600F15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Percentual da taxa juros 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2F743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89544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(04,5)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73889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4B6C9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92642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046</w:t>
            </w:r>
          </w:p>
        </w:tc>
      </w:tr>
      <w:tr w:rsidR="00197888" w14:paraId="424015C3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B1B94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1CF643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Percentual da taxa juros 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2047A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6986F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(04,5)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6AAB0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2F554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E8423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055</w:t>
            </w:r>
          </w:p>
        </w:tc>
      </w:tr>
      <w:tr w:rsidR="00197888" w14:paraId="7B467998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8FAA0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7A1C91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Matrícula de cadastro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A6BA9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5143D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(07)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A47B2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155E2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056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CA205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062</w:t>
            </w:r>
          </w:p>
        </w:tc>
      </w:tr>
      <w:tr w:rsidR="00197888" w14:paraId="1C3744BC" w14:textId="77777777" w:rsidTr="0019788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B3C8E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305775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Matrícula de exclusão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980D2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3D6F5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(07)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E5B5E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80091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053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A0E6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069</w:t>
            </w:r>
          </w:p>
        </w:tc>
      </w:tr>
    </w:tbl>
    <w:p w14:paraId="0F54A66F" w14:textId="77777777" w:rsidR="00197888" w:rsidRDefault="00197888" w:rsidP="00197888">
      <w:pPr>
        <w:ind w:left="1005"/>
        <w:rPr>
          <w:rFonts w:ascii="Segoe UI" w:hAnsi="Segoe UI" w:cs="Segoe UI"/>
          <w:sz w:val="21"/>
          <w:szCs w:val="21"/>
          <w:lang w:eastAsia="pt-BR"/>
        </w:rPr>
      </w:pPr>
    </w:p>
    <w:tbl>
      <w:tblPr>
        <w:tblW w:w="91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3768"/>
        <w:gridCol w:w="2165"/>
        <w:gridCol w:w="1163"/>
        <w:gridCol w:w="629"/>
        <w:gridCol w:w="475"/>
        <w:gridCol w:w="485"/>
      </w:tblGrid>
      <w:tr w:rsidR="00197888" w14:paraId="0A07183B" w14:textId="77777777" w:rsidTr="00197888">
        <w:trPr>
          <w:trHeight w:val="315"/>
          <w:jc w:val="center"/>
        </w:trPr>
        <w:tc>
          <w:tcPr>
            <w:tcW w:w="91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B2D0F4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ARQUIVO 09 -TAXA DE JUROS DA CONVENENTE</w:t>
            </w:r>
          </w:p>
        </w:tc>
      </w:tr>
      <w:tr w:rsidR="00197888" w14:paraId="28333D0B" w14:textId="77777777" w:rsidTr="00197888">
        <w:trPr>
          <w:trHeight w:val="300"/>
          <w:jc w:val="center"/>
        </w:trPr>
        <w:tc>
          <w:tcPr>
            <w:tcW w:w="916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393F03" w14:textId="77777777" w:rsidR="00197888" w:rsidRDefault="00197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%%ALIAS%%.APX.MZ.BIM2.M894D001.D%%ODATE </w:t>
            </w:r>
          </w:p>
        </w:tc>
      </w:tr>
      <w:tr w:rsidR="00197888" w14:paraId="108CA719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B99880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##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1C479B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DO DETALHE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F3EEBD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1A6BA7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TAMANHO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A0B8D7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TAM.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DFDB68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INI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F113AD" w14:textId="77777777" w:rsidR="00197888" w:rsidRDefault="001978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FIM</w:t>
            </w:r>
          </w:p>
        </w:tc>
      </w:tr>
      <w:tr w:rsidR="00197888" w14:paraId="23B7C4D0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F315FD" w14:textId="77777777" w:rsidR="00197888" w:rsidRDefault="00197888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9F75AF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Tipo registro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728E4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Fixo “1”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8C2C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E56B1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49410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5122F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</w:tr>
      <w:tr w:rsidR="00197888" w14:paraId="6595AF77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619E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002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1DAC67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da convenente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6BEFA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D63D8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(05)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0325A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C9628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D662B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006</w:t>
            </w:r>
          </w:p>
        </w:tc>
      </w:tr>
      <w:tr w:rsidR="00197888" w14:paraId="247AC3D0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794FC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003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F6868B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Dígito da convenente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94690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8CEB0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2271E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792B8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88784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007</w:t>
            </w:r>
          </w:p>
        </w:tc>
      </w:tr>
      <w:tr w:rsidR="00197888" w14:paraId="70C1D413" w14:textId="77777777" w:rsidTr="00773B9F">
        <w:trPr>
          <w:trHeight w:val="6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B6C6C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004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F37277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Tipo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B1A59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1-Concessão</w:t>
            </w:r>
            <w:r>
              <w:rPr>
                <w:color w:val="000000"/>
                <w:lang w:eastAsia="pt-BR"/>
              </w:rPr>
              <w:br/>
              <w:t>2-Renovação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AE770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(01)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188E2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121C6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D851A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008</w:t>
            </w:r>
          </w:p>
        </w:tc>
      </w:tr>
      <w:tr w:rsidR="00197888" w14:paraId="0319E065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F1DDA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D045BA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Data do inicio de validade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0FBB0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87AA5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(08)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9E32B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0CFE1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7C56C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016</w:t>
            </w:r>
          </w:p>
        </w:tc>
      </w:tr>
      <w:tr w:rsidR="00197888" w14:paraId="04873B92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C23CE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006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A795A8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Data do fim de validade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524C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018CF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(08)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8A888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A4428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98808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024</w:t>
            </w:r>
          </w:p>
        </w:tc>
      </w:tr>
      <w:tr w:rsidR="00197888" w14:paraId="5CF2178B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050DE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007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F43EA7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Prazo inicial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14425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40F95D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(03)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AB39C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D37A3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03F59B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027</w:t>
            </w:r>
          </w:p>
        </w:tc>
      </w:tr>
      <w:tr w:rsidR="00197888" w14:paraId="23F4DADB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7E205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008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AB7236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Prazo final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495BD4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54C88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(03)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9DCE3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FBFDE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028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48411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030</w:t>
            </w:r>
          </w:p>
        </w:tc>
      </w:tr>
      <w:tr w:rsidR="00197888" w14:paraId="281CBA16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7CC77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009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FC299E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Percentual da taxa juros A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D57DF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4F732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(04,5)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0299D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D540F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2B59B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039</w:t>
            </w:r>
          </w:p>
        </w:tc>
      </w:tr>
      <w:tr w:rsidR="00197888" w14:paraId="46CC91B4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1BAF3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010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1DA6EC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Percentual da taxa juros B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9992C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A0135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(04,5)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11C10C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27D32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DC91A7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048</w:t>
            </w:r>
          </w:p>
        </w:tc>
      </w:tr>
      <w:tr w:rsidR="00197888" w14:paraId="53E60810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FE7EA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011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4DCBD3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Percentual da taxa juros C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911A7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B2407E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(04,5)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611132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DD627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049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1724A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057</w:t>
            </w:r>
          </w:p>
        </w:tc>
      </w:tr>
      <w:tr w:rsidR="00197888" w14:paraId="4DE54328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D02F25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012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AD7668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Matrícula de cadastro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A45710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ACCE2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(07)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6CFFE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A37141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058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3CA72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064</w:t>
            </w:r>
          </w:p>
        </w:tc>
      </w:tr>
      <w:tr w:rsidR="00197888" w14:paraId="3044426F" w14:textId="77777777" w:rsidTr="00773B9F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4E340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013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2E592B" w14:textId="77777777" w:rsidR="00197888" w:rsidRDefault="00197888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Matrícula de exclusão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F86AF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7ECD06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 (07)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8C5D23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DDC828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065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54621A" w14:textId="77777777" w:rsidR="00197888" w:rsidRDefault="00197888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071</w:t>
            </w:r>
          </w:p>
        </w:tc>
      </w:tr>
    </w:tbl>
    <w:p w14:paraId="57F042F5" w14:textId="77777777" w:rsidR="001D4187" w:rsidRDefault="001D4187" w:rsidP="001D4187">
      <w:pPr>
        <w:rPr>
          <w:rFonts w:ascii="Calibri" w:hAnsi="Calibri" w:cs="Calibri"/>
        </w:rPr>
      </w:pPr>
    </w:p>
    <w:p w14:paraId="34FC8320" w14:textId="4FC1ACB9" w:rsidR="00197888" w:rsidRDefault="00197888" w:rsidP="003A0E72">
      <w:pPr>
        <w:jc w:val="both"/>
      </w:pPr>
      <w:r>
        <w:lastRenderedPageBreak/>
        <w:t xml:space="preserve"> </w:t>
      </w:r>
    </w:p>
    <w:tbl>
      <w:tblPr>
        <w:tblW w:w="916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4640"/>
        <w:gridCol w:w="1293"/>
        <w:gridCol w:w="1163"/>
        <w:gridCol w:w="629"/>
        <w:gridCol w:w="475"/>
        <w:gridCol w:w="485"/>
      </w:tblGrid>
      <w:tr w:rsidR="003A0E72" w14:paraId="38BB7706" w14:textId="77777777" w:rsidTr="009E5A81">
        <w:trPr>
          <w:trHeight w:val="315"/>
        </w:trPr>
        <w:tc>
          <w:tcPr>
            <w:tcW w:w="91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01B64E" w14:textId="77777777" w:rsidR="003A0E72" w:rsidRDefault="003A0E72" w:rsidP="009E5A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ARQUIVO 11 - CANAIS DA CONVENENTE</w:t>
            </w:r>
          </w:p>
        </w:tc>
      </w:tr>
      <w:tr w:rsidR="003A0E72" w14:paraId="327878EF" w14:textId="77777777" w:rsidTr="009E5A81">
        <w:trPr>
          <w:trHeight w:val="300"/>
        </w:trPr>
        <w:tc>
          <w:tcPr>
            <w:tcW w:w="916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D1ECDC" w14:textId="77777777" w:rsidR="003A0E72" w:rsidRDefault="003A0E72" w:rsidP="009E5A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%%ALIAS%%.APX.MZ.BIM2. M896D002.D%%ODATE </w:t>
            </w:r>
          </w:p>
        </w:tc>
      </w:tr>
      <w:tr w:rsidR="003A0E72" w14:paraId="5461E86A" w14:textId="77777777" w:rsidTr="009E5A81">
        <w:trPr>
          <w:trHeight w:val="30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C42777" w14:textId="77777777" w:rsidR="003A0E72" w:rsidRDefault="003A0E72" w:rsidP="009E5A8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##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2AD460" w14:textId="77777777" w:rsidR="003A0E72" w:rsidRDefault="003A0E72" w:rsidP="009E5A8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DO DETALHE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22400A" w14:textId="77777777" w:rsidR="003A0E72" w:rsidRDefault="003A0E72" w:rsidP="009E5A8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FF9F52" w14:textId="77777777" w:rsidR="003A0E72" w:rsidRDefault="003A0E72" w:rsidP="009E5A8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TAMANHO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8FBE8A" w14:textId="77777777" w:rsidR="003A0E72" w:rsidRDefault="003A0E72" w:rsidP="009E5A8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8DA559" w14:textId="77777777" w:rsidR="003A0E72" w:rsidRDefault="003A0E72" w:rsidP="009E5A8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0D32C7" w14:textId="77777777" w:rsidR="003A0E72" w:rsidRDefault="003A0E72" w:rsidP="009E5A8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FIM</w:t>
            </w:r>
          </w:p>
        </w:tc>
      </w:tr>
      <w:tr w:rsidR="003A0E72" w14:paraId="549C267A" w14:textId="77777777" w:rsidTr="009E5A81">
        <w:trPr>
          <w:trHeight w:val="30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1E0878" w14:textId="77777777" w:rsidR="003A0E72" w:rsidRDefault="003A0E72" w:rsidP="009E5A81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37B4E4" w14:textId="77777777" w:rsidR="003A0E72" w:rsidRDefault="003A0E72" w:rsidP="009E5A81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Tipo registro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236BBE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Fixo “1”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E9147E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3EFA8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CDB742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FC0D70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001</w:t>
            </w:r>
          </w:p>
        </w:tc>
      </w:tr>
      <w:tr w:rsidR="003A0E72" w14:paraId="5B9DB376" w14:textId="77777777" w:rsidTr="009E5A81">
        <w:trPr>
          <w:trHeight w:val="30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7CF748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273A48" w14:textId="77777777" w:rsidR="003A0E72" w:rsidRDefault="003A0E72" w:rsidP="009E5A81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da convenente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F3ADAE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5AB7AA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(05)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44CB3A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353B13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281AEC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006</w:t>
            </w:r>
          </w:p>
        </w:tc>
      </w:tr>
      <w:tr w:rsidR="003A0E72" w14:paraId="6447EF2F" w14:textId="77777777" w:rsidTr="009E5A81">
        <w:trPr>
          <w:trHeight w:val="60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FAAD01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CBD1DB" w14:textId="77777777" w:rsidR="003A0E72" w:rsidRDefault="003A0E72" w:rsidP="009E5A81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Tipo de vinculação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3EBE3D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1-Contratar</w:t>
            </w:r>
            <w:r>
              <w:rPr>
                <w:color w:val="000000"/>
                <w:lang w:eastAsia="pt-BR"/>
              </w:rPr>
              <w:br/>
              <w:t>2-Renovar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14F16C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7E65BE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121BFD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C89D51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007</w:t>
            </w:r>
          </w:p>
        </w:tc>
      </w:tr>
      <w:tr w:rsidR="003A0E72" w14:paraId="61CBEBA9" w14:textId="77777777" w:rsidTr="009E5A81">
        <w:trPr>
          <w:trHeight w:val="30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AFD835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645F1" w14:textId="77777777" w:rsidR="003A0E72" w:rsidRDefault="003A0E72" w:rsidP="009E5A81">
            <w:pPr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do canal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B5FC79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Tabela (173)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A3AA90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N (04)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D332DA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52952F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320A8E" w14:textId="77777777" w:rsidR="003A0E72" w:rsidRDefault="003A0E72" w:rsidP="009E5A81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011</w:t>
            </w:r>
          </w:p>
        </w:tc>
      </w:tr>
    </w:tbl>
    <w:p w14:paraId="46EE1E97" w14:textId="36D37AD6" w:rsidR="003A0E72" w:rsidRDefault="003A0E72" w:rsidP="00C71481">
      <w:pPr>
        <w:jc w:val="both"/>
        <w:rPr>
          <w:rFonts w:ascii="Segoe UI" w:hAnsi="Segoe UI" w:cs="Segoe UI"/>
          <w:sz w:val="21"/>
          <w:szCs w:val="21"/>
          <w:lang w:eastAsia="pt-BR"/>
        </w:rPr>
      </w:pPr>
    </w:p>
    <w:p w14:paraId="6A1C45AC" w14:textId="323AF7C5" w:rsidR="003A0E72" w:rsidRDefault="00A166F0" w:rsidP="00C71481">
      <w:pPr>
        <w:jc w:val="both"/>
        <w:rPr>
          <w:rFonts w:ascii="Segoe UI" w:hAnsi="Segoe UI" w:cs="Segoe UI"/>
          <w:sz w:val="21"/>
          <w:szCs w:val="21"/>
          <w:lang w:eastAsia="pt-BR"/>
        </w:rPr>
      </w:pPr>
      <w:r>
        <w:rPr>
          <w:color w:val="000000"/>
          <w:lang w:eastAsia="pt-BR"/>
        </w:rPr>
        <w:t>A</w:t>
      </w:r>
      <w:r w:rsidR="00EA72C7">
        <w:rPr>
          <w:color w:val="000000"/>
          <w:lang w:eastAsia="pt-BR"/>
        </w:rPr>
        <w:t xml:space="preserve"> </w:t>
      </w:r>
      <w:r w:rsidR="00EA72C7">
        <w:t>variável “</w:t>
      </w:r>
      <w:r w:rsidR="00EA72C7">
        <w:rPr>
          <w:color w:val="000000"/>
          <w:lang w:eastAsia="pt-BR"/>
        </w:rPr>
        <w:t xml:space="preserve">Código do canal” possui a seguinte descrição de </w:t>
      </w:r>
      <w:r>
        <w:rPr>
          <w:color w:val="000000"/>
          <w:lang w:eastAsia="pt-BR"/>
        </w:rPr>
        <w:t>domínio</w:t>
      </w:r>
      <w:r w:rsidR="003A0E72">
        <w:rPr>
          <w:color w:val="000000"/>
          <w:lang w:eastAsia="pt-BR"/>
        </w:rPr>
        <w:t>:</w:t>
      </w:r>
    </w:p>
    <w:tbl>
      <w:tblPr>
        <w:tblW w:w="686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  <w:gridCol w:w="3339"/>
      </w:tblGrid>
      <w:tr w:rsidR="00197888" w14:paraId="4F0FBAFF" w14:textId="77777777" w:rsidTr="002949AC">
        <w:trPr>
          <w:trHeight w:val="615"/>
          <w:jc w:val="center"/>
        </w:trPr>
        <w:tc>
          <w:tcPr>
            <w:tcW w:w="3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3F2144" w14:textId="77777777" w:rsidR="00197888" w:rsidRDefault="00197888">
            <w:pPr>
              <w:rPr>
                <w:rFonts w:ascii="Segoe UI" w:hAnsi="Segoe UI" w:cs="Segoe UI"/>
                <w:b/>
                <w:bCs/>
                <w:color w:val="000000"/>
                <w:lang w:eastAsia="pt-BR"/>
              </w:rPr>
            </w:pPr>
            <w:r>
              <w:rPr>
                <w:rFonts w:ascii="Segoe UI" w:hAnsi="Segoe UI" w:cs="Segoe UI"/>
                <w:b/>
                <w:bCs/>
                <w:color w:val="000000"/>
                <w:lang w:eastAsia="pt-BR"/>
              </w:rPr>
              <w:t>CONSIGNACAO_CANAL_CODIGO</w:t>
            </w:r>
          </w:p>
        </w:tc>
        <w:tc>
          <w:tcPr>
            <w:tcW w:w="3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EC01D9" w14:textId="77777777" w:rsidR="00197888" w:rsidRDefault="00197888">
            <w:pPr>
              <w:rPr>
                <w:rFonts w:ascii="Segoe UI" w:hAnsi="Segoe UI" w:cs="Segoe UI"/>
                <w:b/>
                <w:bCs/>
                <w:color w:val="000000"/>
                <w:lang w:eastAsia="pt-BR"/>
              </w:rPr>
            </w:pPr>
            <w:r>
              <w:rPr>
                <w:rFonts w:ascii="Segoe UI" w:hAnsi="Segoe UI" w:cs="Segoe UI"/>
                <w:b/>
                <w:bCs/>
                <w:color w:val="000000"/>
                <w:lang w:eastAsia="pt-BR"/>
              </w:rPr>
              <w:t>CONSIGNACAO_CANAL_NOME</w:t>
            </w:r>
          </w:p>
        </w:tc>
      </w:tr>
      <w:tr w:rsidR="00197888" w14:paraId="4D2F7422" w14:textId="77777777" w:rsidTr="002949AC">
        <w:trPr>
          <w:trHeight w:val="42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85A852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1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9729E9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AGENCIA</w:t>
            </w:r>
          </w:p>
        </w:tc>
      </w:tr>
      <w:tr w:rsidR="00197888" w14:paraId="69795AA6" w14:textId="77777777" w:rsidTr="002949AC">
        <w:trPr>
          <w:trHeight w:val="27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8727CD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6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0EA915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INTERNET</w:t>
            </w:r>
          </w:p>
        </w:tc>
      </w:tr>
      <w:tr w:rsidR="00197888" w14:paraId="7AE4E787" w14:textId="77777777" w:rsidTr="002949AC">
        <w:trPr>
          <w:trHeight w:val="33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979234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7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D0D76B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IBC</w:t>
            </w:r>
          </w:p>
        </w:tc>
      </w:tr>
      <w:tr w:rsidR="00197888" w14:paraId="77A763E0" w14:textId="77777777" w:rsidTr="002949AC">
        <w:trPr>
          <w:trHeight w:val="33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932712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8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4EAF49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SIMAA</w:t>
            </w:r>
          </w:p>
        </w:tc>
      </w:tr>
      <w:tr w:rsidR="00197888" w14:paraId="4F280FFC" w14:textId="77777777" w:rsidTr="002949AC">
        <w:trPr>
          <w:trHeight w:val="45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AF78D7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3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BBC2AC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TELESSERVICO</w:t>
            </w:r>
          </w:p>
        </w:tc>
      </w:tr>
      <w:tr w:rsidR="00197888" w14:paraId="05CC5B3E" w14:textId="77777777" w:rsidTr="002949AC">
        <w:trPr>
          <w:trHeight w:val="33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FA05AC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4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B86A21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SICAQ</w:t>
            </w:r>
          </w:p>
        </w:tc>
      </w:tr>
      <w:tr w:rsidR="00197888" w14:paraId="74107508" w14:textId="77777777" w:rsidTr="002949AC">
        <w:trPr>
          <w:trHeight w:val="33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D5188B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11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1B36C2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SIFEC</w:t>
            </w:r>
          </w:p>
        </w:tc>
      </w:tr>
      <w:tr w:rsidR="00197888" w14:paraId="2AAEFD57" w14:textId="77777777" w:rsidTr="002949AC">
        <w:trPr>
          <w:trHeight w:val="33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66BBD4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9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407AAD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MOBILE</w:t>
            </w:r>
          </w:p>
        </w:tc>
      </w:tr>
      <w:tr w:rsidR="00197888" w14:paraId="5C23DD07" w14:textId="77777777" w:rsidTr="002949AC">
        <w:trPr>
          <w:trHeight w:val="33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39B8D1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10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73E4F8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SISPL</w:t>
            </w:r>
          </w:p>
        </w:tc>
      </w:tr>
      <w:tr w:rsidR="00197888" w14:paraId="31D5790F" w14:textId="77777777" w:rsidTr="002949AC">
        <w:trPr>
          <w:trHeight w:val="33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E334B3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5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69AB18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URA</w:t>
            </w:r>
          </w:p>
        </w:tc>
      </w:tr>
      <w:tr w:rsidR="00197888" w14:paraId="1F735917" w14:textId="77777777" w:rsidTr="002949AC">
        <w:trPr>
          <w:trHeight w:val="33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91F6E9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2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BA26E8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SIMIC</w:t>
            </w:r>
          </w:p>
        </w:tc>
      </w:tr>
      <w:tr w:rsidR="00197888" w14:paraId="6BBBFCB3" w14:textId="77777777" w:rsidTr="002949AC">
        <w:trPr>
          <w:trHeight w:val="33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2D93C9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12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8B43FD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SIGEC</w:t>
            </w:r>
          </w:p>
        </w:tc>
      </w:tr>
      <w:tr w:rsidR="00197888" w14:paraId="4778FFE9" w14:textId="77777777" w:rsidTr="002949AC">
        <w:trPr>
          <w:trHeight w:val="375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DA5D49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16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396F8B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AG DIGITAL</w:t>
            </w:r>
          </w:p>
        </w:tc>
      </w:tr>
      <w:tr w:rsidR="00197888" w14:paraId="27CD7E6E" w14:textId="77777777" w:rsidTr="002949AC">
        <w:trPr>
          <w:trHeight w:val="525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FE7460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18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C33B79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PROSPECCAO WEB</w:t>
            </w:r>
          </w:p>
        </w:tc>
      </w:tr>
      <w:tr w:rsidR="00197888" w14:paraId="0EDDC6B6" w14:textId="77777777" w:rsidTr="002949AC">
        <w:trPr>
          <w:trHeight w:val="33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7803E7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17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3A6266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SIPAN</w:t>
            </w:r>
          </w:p>
        </w:tc>
      </w:tr>
      <w:tr w:rsidR="00197888" w14:paraId="78E0DEA2" w14:textId="77777777" w:rsidTr="002949AC">
        <w:trPr>
          <w:trHeight w:val="330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1CFDEB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15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461D5B" w14:textId="77777777" w:rsidR="00197888" w:rsidRDefault="00197888">
            <w:pPr>
              <w:jc w:val="center"/>
              <w:rPr>
                <w:rFonts w:ascii="Segoe UI" w:hAnsi="Segoe UI" w:cs="Segoe UI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000000"/>
                <w:lang w:eastAsia="pt-BR"/>
              </w:rPr>
              <w:t>SICCR</w:t>
            </w:r>
          </w:p>
        </w:tc>
      </w:tr>
    </w:tbl>
    <w:p w14:paraId="65C9DDFE" w14:textId="2420BE80" w:rsidR="00197888" w:rsidRDefault="00197888" w:rsidP="00197888">
      <w:pPr>
        <w:rPr>
          <w:rFonts w:ascii="Calibri" w:hAnsi="Calibri" w:cs="Calibri"/>
        </w:rPr>
      </w:pPr>
    </w:p>
    <w:sectPr w:rsidR="00197888" w:rsidSect="007F6831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16B40" w14:textId="77777777" w:rsidR="003C3E55" w:rsidRDefault="003C3E55" w:rsidP="00907A63">
      <w:pPr>
        <w:spacing w:after="0" w:line="240" w:lineRule="auto"/>
      </w:pPr>
      <w:r>
        <w:separator/>
      </w:r>
    </w:p>
  </w:endnote>
  <w:endnote w:type="continuationSeparator" w:id="0">
    <w:p w14:paraId="7448F8C1" w14:textId="77777777" w:rsidR="003C3E55" w:rsidRDefault="003C3E55" w:rsidP="0090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FEFCB" w14:textId="77777777" w:rsidR="003C3E55" w:rsidRDefault="003C3E55" w:rsidP="00907A63">
      <w:pPr>
        <w:spacing w:after="0" w:line="240" w:lineRule="auto"/>
      </w:pPr>
      <w:r>
        <w:separator/>
      </w:r>
    </w:p>
  </w:footnote>
  <w:footnote w:type="continuationSeparator" w:id="0">
    <w:p w14:paraId="182B52CC" w14:textId="77777777" w:rsidR="003C3E55" w:rsidRDefault="003C3E55" w:rsidP="0090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4105"/>
    <w:multiLevelType w:val="multilevel"/>
    <w:tmpl w:val="1A4633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0087825"/>
    <w:multiLevelType w:val="hybridMultilevel"/>
    <w:tmpl w:val="C7D0F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E296D"/>
    <w:multiLevelType w:val="hybridMultilevel"/>
    <w:tmpl w:val="E822DC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A2A06"/>
    <w:multiLevelType w:val="hybridMultilevel"/>
    <w:tmpl w:val="D55A77E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2620BC"/>
    <w:multiLevelType w:val="hybridMultilevel"/>
    <w:tmpl w:val="55F64C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0F5D"/>
    <w:multiLevelType w:val="hybridMultilevel"/>
    <w:tmpl w:val="3C480FF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BF5FAF"/>
    <w:multiLevelType w:val="hybridMultilevel"/>
    <w:tmpl w:val="26C6D198"/>
    <w:lvl w:ilvl="0" w:tplc="A544A39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7671F"/>
    <w:multiLevelType w:val="hybridMultilevel"/>
    <w:tmpl w:val="39C0C434"/>
    <w:lvl w:ilvl="0" w:tplc="0D640B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C7DF8"/>
    <w:multiLevelType w:val="multilevel"/>
    <w:tmpl w:val="E3EC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A85120"/>
    <w:multiLevelType w:val="hybridMultilevel"/>
    <w:tmpl w:val="832A4818"/>
    <w:lvl w:ilvl="0" w:tplc="BBE26372">
      <w:start w:val="1"/>
      <w:numFmt w:val="decimal"/>
      <w:lvlText w:val="%1)"/>
      <w:lvlJc w:val="left"/>
      <w:pPr>
        <w:ind w:left="1005" w:hanging="360"/>
      </w:pPr>
    </w:lvl>
    <w:lvl w:ilvl="1" w:tplc="04160019">
      <w:start w:val="1"/>
      <w:numFmt w:val="lowerLetter"/>
      <w:lvlText w:val="%2."/>
      <w:lvlJc w:val="left"/>
      <w:pPr>
        <w:ind w:left="1725" w:hanging="360"/>
      </w:pPr>
    </w:lvl>
    <w:lvl w:ilvl="2" w:tplc="0416001B">
      <w:start w:val="1"/>
      <w:numFmt w:val="lowerRoman"/>
      <w:lvlText w:val="%3."/>
      <w:lvlJc w:val="right"/>
      <w:pPr>
        <w:ind w:left="2445" w:hanging="180"/>
      </w:pPr>
    </w:lvl>
    <w:lvl w:ilvl="3" w:tplc="0416000F">
      <w:start w:val="1"/>
      <w:numFmt w:val="decimal"/>
      <w:lvlText w:val="%4."/>
      <w:lvlJc w:val="left"/>
      <w:pPr>
        <w:ind w:left="3165" w:hanging="360"/>
      </w:pPr>
    </w:lvl>
    <w:lvl w:ilvl="4" w:tplc="04160019">
      <w:start w:val="1"/>
      <w:numFmt w:val="lowerLetter"/>
      <w:lvlText w:val="%5."/>
      <w:lvlJc w:val="left"/>
      <w:pPr>
        <w:ind w:left="3885" w:hanging="360"/>
      </w:pPr>
    </w:lvl>
    <w:lvl w:ilvl="5" w:tplc="0416001B">
      <w:start w:val="1"/>
      <w:numFmt w:val="lowerRoman"/>
      <w:lvlText w:val="%6."/>
      <w:lvlJc w:val="right"/>
      <w:pPr>
        <w:ind w:left="4605" w:hanging="180"/>
      </w:pPr>
    </w:lvl>
    <w:lvl w:ilvl="6" w:tplc="0416000F">
      <w:start w:val="1"/>
      <w:numFmt w:val="decimal"/>
      <w:lvlText w:val="%7."/>
      <w:lvlJc w:val="left"/>
      <w:pPr>
        <w:ind w:left="5325" w:hanging="360"/>
      </w:pPr>
    </w:lvl>
    <w:lvl w:ilvl="7" w:tplc="04160019">
      <w:start w:val="1"/>
      <w:numFmt w:val="lowerLetter"/>
      <w:lvlText w:val="%8."/>
      <w:lvlJc w:val="left"/>
      <w:pPr>
        <w:ind w:left="6045" w:hanging="360"/>
      </w:pPr>
    </w:lvl>
    <w:lvl w:ilvl="8" w:tplc="0416001B">
      <w:start w:val="1"/>
      <w:numFmt w:val="lowerRoman"/>
      <w:lvlText w:val="%9."/>
      <w:lvlJc w:val="right"/>
      <w:pPr>
        <w:ind w:left="6765" w:hanging="180"/>
      </w:pPr>
    </w:lvl>
  </w:abstractNum>
  <w:abstractNum w:abstractNumId="10" w15:restartNumberingAfterBreak="0">
    <w:nsid w:val="52D27653"/>
    <w:multiLevelType w:val="hybridMultilevel"/>
    <w:tmpl w:val="6854F5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44F19"/>
    <w:multiLevelType w:val="hybridMultilevel"/>
    <w:tmpl w:val="65F83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7131E"/>
    <w:multiLevelType w:val="hybridMultilevel"/>
    <w:tmpl w:val="3C480FF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C66376"/>
    <w:multiLevelType w:val="hybridMultilevel"/>
    <w:tmpl w:val="A71EB1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BB7B54"/>
    <w:multiLevelType w:val="hybridMultilevel"/>
    <w:tmpl w:val="F8E2B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44A39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70484"/>
    <w:multiLevelType w:val="multilevel"/>
    <w:tmpl w:val="9DEAC8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13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0"/>
  </w:num>
  <w:num w:numId="14">
    <w:abstractNumId w:val="11"/>
  </w:num>
  <w:num w:numId="15">
    <w:abstractNumId w:val="1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57"/>
    <w:rsid w:val="00000F5D"/>
    <w:rsid w:val="00001039"/>
    <w:rsid w:val="00014441"/>
    <w:rsid w:val="00015D94"/>
    <w:rsid w:val="000163EA"/>
    <w:rsid w:val="00017481"/>
    <w:rsid w:val="000219C7"/>
    <w:rsid w:val="0002205F"/>
    <w:rsid w:val="00022FF1"/>
    <w:rsid w:val="00023811"/>
    <w:rsid w:val="00026891"/>
    <w:rsid w:val="00030CD3"/>
    <w:rsid w:val="00033573"/>
    <w:rsid w:val="00033E0E"/>
    <w:rsid w:val="000345DB"/>
    <w:rsid w:val="00036692"/>
    <w:rsid w:val="00036DF9"/>
    <w:rsid w:val="00041E95"/>
    <w:rsid w:val="00046CE5"/>
    <w:rsid w:val="00051ECF"/>
    <w:rsid w:val="0005477C"/>
    <w:rsid w:val="00055133"/>
    <w:rsid w:val="000600EF"/>
    <w:rsid w:val="000603C9"/>
    <w:rsid w:val="00060975"/>
    <w:rsid w:val="00061A96"/>
    <w:rsid w:val="00063846"/>
    <w:rsid w:val="00065E76"/>
    <w:rsid w:val="00066DB1"/>
    <w:rsid w:val="00066E0F"/>
    <w:rsid w:val="00077A4E"/>
    <w:rsid w:val="0009066D"/>
    <w:rsid w:val="00091BDC"/>
    <w:rsid w:val="000923AF"/>
    <w:rsid w:val="00095064"/>
    <w:rsid w:val="00096C8B"/>
    <w:rsid w:val="000A163B"/>
    <w:rsid w:val="000A3A5A"/>
    <w:rsid w:val="000A4AF1"/>
    <w:rsid w:val="000A5D5A"/>
    <w:rsid w:val="000B380B"/>
    <w:rsid w:val="000B4B12"/>
    <w:rsid w:val="000B7445"/>
    <w:rsid w:val="000C0A01"/>
    <w:rsid w:val="000C1FD4"/>
    <w:rsid w:val="000C3DC1"/>
    <w:rsid w:val="000C3E70"/>
    <w:rsid w:val="000C6F92"/>
    <w:rsid w:val="000C7372"/>
    <w:rsid w:val="000D1589"/>
    <w:rsid w:val="000D24EE"/>
    <w:rsid w:val="000D59C5"/>
    <w:rsid w:val="000D5AEA"/>
    <w:rsid w:val="000D74AF"/>
    <w:rsid w:val="000E0A77"/>
    <w:rsid w:val="000E4198"/>
    <w:rsid w:val="000E56C0"/>
    <w:rsid w:val="000E71F9"/>
    <w:rsid w:val="000E7A6E"/>
    <w:rsid w:val="000F03E4"/>
    <w:rsid w:val="000F0F70"/>
    <w:rsid w:val="000F38F1"/>
    <w:rsid w:val="000F6E08"/>
    <w:rsid w:val="00111CCC"/>
    <w:rsid w:val="00114FCE"/>
    <w:rsid w:val="00117F1A"/>
    <w:rsid w:val="001276F4"/>
    <w:rsid w:val="00127FB8"/>
    <w:rsid w:val="0013338E"/>
    <w:rsid w:val="00146C41"/>
    <w:rsid w:val="00151F85"/>
    <w:rsid w:val="001552AE"/>
    <w:rsid w:val="00156933"/>
    <w:rsid w:val="00157FAE"/>
    <w:rsid w:val="00161B68"/>
    <w:rsid w:val="00161C02"/>
    <w:rsid w:val="001637DC"/>
    <w:rsid w:val="00163CC3"/>
    <w:rsid w:val="00165E65"/>
    <w:rsid w:val="001811C0"/>
    <w:rsid w:val="0018145B"/>
    <w:rsid w:val="001822E6"/>
    <w:rsid w:val="001852DD"/>
    <w:rsid w:val="001906EB"/>
    <w:rsid w:val="00191B41"/>
    <w:rsid w:val="001943D6"/>
    <w:rsid w:val="00196D40"/>
    <w:rsid w:val="00197888"/>
    <w:rsid w:val="001A24DF"/>
    <w:rsid w:val="001A686C"/>
    <w:rsid w:val="001A6D02"/>
    <w:rsid w:val="001A74CA"/>
    <w:rsid w:val="001B08AB"/>
    <w:rsid w:val="001B6F3D"/>
    <w:rsid w:val="001B6FEA"/>
    <w:rsid w:val="001C04DF"/>
    <w:rsid w:val="001C1558"/>
    <w:rsid w:val="001C3EED"/>
    <w:rsid w:val="001C5017"/>
    <w:rsid w:val="001C515B"/>
    <w:rsid w:val="001C6109"/>
    <w:rsid w:val="001D4187"/>
    <w:rsid w:val="001D5573"/>
    <w:rsid w:val="001D7DB3"/>
    <w:rsid w:val="001E16BE"/>
    <w:rsid w:val="001E3C78"/>
    <w:rsid w:val="001E615C"/>
    <w:rsid w:val="001E671F"/>
    <w:rsid w:val="001F1314"/>
    <w:rsid w:val="002024E5"/>
    <w:rsid w:val="00210662"/>
    <w:rsid w:val="0021163B"/>
    <w:rsid w:val="00211893"/>
    <w:rsid w:val="0021440D"/>
    <w:rsid w:val="00215D88"/>
    <w:rsid w:val="002179A5"/>
    <w:rsid w:val="00220206"/>
    <w:rsid w:val="00222920"/>
    <w:rsid w:val="00226796"/>
    <w:rsid w:val="00233914"/>
    <w:rsid w:val="0023694D"/>
    <w:rsid w:val="00245EF1"/>
    <w:rsid w:val="002460F5"/>
    <w:rsid w:val="0024FECB"/>
    <w:rsid w:val="00263017"/>
    <w:rsid w:val="00263510"/>
    <w:rsid w:val="00267701"/>
    <w:rsid w:val="0027542C"/>
    <w:rsid w:val="00276E95"/>
    <w:rsid w:val="002802D0"/>
    <w:rsid w:val="00282480"/>
    <w:rsid w:val="002902A9"/>
    <w:rsid w:val="00293690"/>
    <w:rsid w:val="002949AC"/>
    <w:rsid w:val="00297CAD"/>
    <w:rsid w:val="002A3FF2"/>
    <w:rsid w:val="002A4F6B"/>
    <w:rsid w:val="002A5489"/>
    <w:rsid w:val="002B2668"/>
    <w:rsid w:val="002B3F8B"/>
    <w:rsid w:val="002B4C59"/>
    <w:rsid w:val="002B6192"/>
    <w:rsid w:val="002C07D9"/>
    <w:rsid w:val="002C1E14"/>
    <w:rsid w:val="002C3B53"/>
    <w:rsid w:val="002C619C"/>
    <w:rsid w:val="002D0108"/>
    <w:rsid w:val="002D2C8E"/>
    <w:rsid w:val="002D2F48"/>
    <w:rsid w:val="002D3392"/>
    <w:rsid w:val="002D35F4"/>
    <w:rsid w:val="002D5638"/>
    <w:rsid w:val="002D7900"/>
    <w:rsid w:val="002E3F04"/>
    <w:rsid w:val="002E775E"/>
    <w:rsid w:val="002F3DDB"/>
    <w:rsid w:val="002F49EB"/>
    <w:rsid w:val="002F4E7A"/>
    <w:rsid w:val="002F6CE0"/>
    <w:rsid w:val="00302315"/>
    <w:rsid w:val="003050D2"/>
    <w:rsid w:val="00305C3D"/>
    <w:rsid w:val="00307DD6"/>
    <w:rsid w:val="003128D1"/>
    <w:rsid w:val="0031428E"/>
    <w:rsid w:val="003204DB"/>
    <w:rsid w:val="00326E92"/>
    <w:rsid w:val="003375EA"/>
    <w:rsid w:val="00337A74"/>
    <w:rsid w:val="00341A8C"/>
    <w:rsid w:val="00342DC7"/>
    <w:rsid w:val="0034622A"/>
    <w:rsid w:val="00350453"/>
    <w:rsid w:val="00351C15"/>
    <w:rsid w:val="00353CAF"/>
    <w:rsid w:val="003570A6"/>
    <w:rsid w:val="003641B5"/>
    <w:rsid w:val="00364CAC"/>
    <w:rsid w:val="003704A4"/>
    <w:rsid w:val="003731DB"/>
    <w:rsid w:val="003740D9"/>
    <w:rsid w:val="003809C6"/>
    <w:rsid w:val="003817E3"/>
    <w:rsid w:val="003843C6"/>
    <w:rsid w:val="00386911"/>
    <w:rsid w:val="003905A1"/>
    <w:rsid w:val="0039445C"/>
    <w:rsid w:val="00394BFB"/>
    <w:rsid w:val="003A06A3"/>
    <w:rsid w:val="003A0E72"/>
    <w:rsid w:val="003A1CC6"/>
    <w:rsid w:val="003A3934"/>
    <w:rsid w:val="003A4CF3"/>
    <w:rsid w:val="003A5E42"/>
    <w:rsid w:val="003A759A"/>
    <w:rsid w:val="003B0366"/>
    <w:rsid w:val="003B14BB"/>
    <w:rsid w:val="003B2345"/>
    <w:rsid w:val="003C3E55"/>
    <w:rsid w:val="003C71BF"/>
    <w:rsid w:val="003C7263"/>
    <w:rsid w:val="003D0269"/>
    <w:rsid w:val="003D24B1"/>
    <w:rsid w:val="003D52F2"/>
    <w:rsid w:val="003E3613"/>
    <w:rsid w:val="003E4FBB"/>
    <w:rsid w:val="003F17DD"/>
    <w:rsid w:val="003F38C7"/>
    <w:rsid w:val="003F6706"/>
    <w:rsid w:val="003F6B2B"/>
    <w:rsid w:val="003F7963"/>
    <w:rsid w:val="003F797A"/>
    <w:rsid w:val="004006FB"/>
    <w:rsid w:val="00401173"/>
    <w:rsid w:val="004012BB"/>
    <w:rsid w:val="00407D41"/>
    <w:rsid w:val="004104EC"/>
    <w:rsid w:val="004138B2"/>
    <w:rsid w:val="004143C2"/>
    <w:rsid w:val="004215C1"/>
    <w:rsid w:val="00423C7B"/>
    <w:rsid w:val="00424128"/>
    <w:rsid w:val="004249AF"/>
    <w:rsid w:val="004278E0"/>
    <w:rsid w:val="00432990"/>
    <w:rsid w:val="0043783C"/>
    <w:rsid w:val="00441ECB"/>
    <w:rsid w:val="00451E76"/>
    <w:rsid w:val="00452F4C"/>
    <w:rsid w:val="004537F4"/>
    <w:rsid w:val="00457C25"/>
    <w:rsid w:val="004715CF"/>
    <w:rsid w:val="0048137E"/>
    <w:rsid w:val="00485326"/>
    <w:rsid w:val="004859CC"/>
    <w:rsid w:val="004869B0"/>
    <w:rsid w:val="00486A39"/>
    <w:rsid w:val="00486CD8"/>
    <w:rsid w:val="0048794D"/>
    <w:rsid w:val="00491093"/>
    <w:rsid w:val="004918DB"/>
    <w:rsid w:val="00492A47"/>
    <w:rsid w:val="004946C8"/>
    <w:rsid w:val="0049555D"/>
    <w:rsid w:val="0049743B"/>
    <w:rsid w:val="00497EE9"/>
    <w:rsid w:val="004A6076"/>
    <w:rsid w:val="004A6AA8"/>
    <w:rsid w:val="004B1893"/>
    <w:rsid w:val="004B1C97"/>
    <w:rsid w:val="004B2069"/>
    <w:rsid w:val="004B58A0"/>
    <w:rsid w:val="004B6B66"/>
    <w:rsid w:val="004B6ECC"/>
    <w:rsid w:val="004C06D3"/>
    <w:rsid w:val="004C3FFB"/>
    <w:rsid w:val="004C44A1"/>
    <w:rsid w:val="004C4E2A"/>
    <w:rsid w:val="004D0904"/>
    <w:rsid w:val="004D24C8"/>
    <w:rsid w:val="004D375C"/>
    <w:rsid w:val="004D3D37"/>
    <w:rsid w:val="004D55CA"/>
    <w:rsid w:val="004D5F40"/>
    <w:rsid w:val="004D7994"/>
    <w:rsid w:val="004E224F"/>
    <w:rsid w:val="004E5B4C"/>
    <w:rsid w:val="004E6CC9"/>
    <w:rsid w:val="004F01C7"/>
    <w:rsid w:val="004F229D"/>
    <w:rsid w:val="004F2537"/>
    <w:rsid w:val="004F2C8E"/>
    <w:rsid w:val="004F309D"/>
    <w:rsid w:val="004F567D"/>
    <w:rsid w:val="004F60D7"/>
    <w:rsid w:val="004F693C"/>
    <w:rsid w:val="004F7B5B"/>
    <w:rsid w:val="005002FB"/>
    <w:rsid w:val="0050111D"/>
    <w:rsid w:val="00501F4B"/>
    <w:rsid w:val="005026C3"/>
    <w:rsid w:val="005033F8"/>
    <w:rsid w:val="00510673"/>
    <w:rsid w:val="00511BBC"/>
    <w:rsid w:val="005139D2"/>
    <w:rsid w:val="00514021"/>
    <w:rsid w:val="005147AB"/>
    <w:rsid w:val="00515249"/>
    <w:rsid w:val="00516422"/>
    <w:rsid w:val="00516740"/>
    <w:rsid w:val="005225C3"/>
    <w:rsid w:val="00526916"/>
    <w:rsid w:val="00533A57"/>
    <w:rsid w:val="00537B43"/>
    <w:rsid w:val="00540245"/>
    <w:rsid w:val="0054028D"/>
    <w:rsid w:val="005429F7"/>
    <w:rsid w:val="00550DE1"/>
    <w:rsid w:val="0056033D"/>
    <w:rsid w:val="0056098F"/>
    <w:rsid w:val="0056125C"/>
    <w:rsid w:val="005628B7"/>
    <w:rsid w:val="00566B57"/>
    <w:rsid w:val="00566E32"/>
    <w:rsid w:val="00567102"/>
    <w:rsid w:val="005704A9"/>
    <w:rsid w:val="00571C40"/>
    <w:rsid w:val="00583082"/>
    <w:rsid w:val="0059222F"/>
    <w:rsid w:val="005A395D"/>
    <w:rsid w:val="005A4CA9"/>
    <w:rsid w:val="005A67FD"/>
    <w:rsid w:val="005A6FE7"/>
    <w:rsid w:val="005B0B33"/>
    <w:rsid w:val="005B7EA2"/>
    <w:rsid w:val="005C7A99"/>
    <w:rsid w:val="005D0411"/>
    <w:rsid w:val="005D12BC"/>
    <w:rsid w:val="005D1D50"/>
    <w:rsid w:val="005D2F0E"/>
    <w:rsid w:val="005D6E39"/>
    <w:rsid w:val="005E1F88"/>
    <w:rsid w:val="005F2815"/>
    <w:rsid w:val="005F3250"/>
    <w:rsid w:val="005F37FB"/>
    <w:rsid w:val="0060180F"/>
    <w:rsid w:val="00603551"/>
    <w:rsid w:val="0061003F"/>
    <w:rsid w:val="0061046D"/>
    <w:rsid w:val="00616FDF"/>
    <w:rsid w:val="00620B0A"/>
    <w:rsid w:val="006215D3"/>
    <w:rsid w:val="0062390C"/>
    <w:rsid w:val="00623EA4"/>
    <w:rsid w:val="00624CE4"/>
    <w:rsid w:val="00624CEE"/>
    <w:rsid w:val="00625B40"/>
    <w:rsid w:val="006264BD"/>
    <w:rsid w:val="00627174"/>
    <w:rsid w:val="006278B1"/>
    <w:rsid w:val="00631A64"/>
    <w:rsid w:val="00631C91"/>
    <w:rsid w:val="006320F6"/>
    <w:rsid w:val="00637F80"/>
    <w:rsid w:val="0064002A"/>
    <w:rsid w:val="00642D3E"/>
    <w:rsid w:val="00644C45"/>
    <w:rsid w:val="0064631B"/>
    <w:rsid w:val="006474F3"/>
    <w:rsid w:val="00652A79"/>
    <w:rsid w:val="00654F32"/>
    <w:rsid w:val="006644BC"/>
    <w:rsid w:val="006646ED"/>
    <w:rsid w:val="00665CCD"/>
    <w:rsid w:val="006665EF"/>
    <w:rsid w:val="00670DFB"/>
    <w:rsid w:val="00671333"/>
    <w:rsid w:val="006776B4"/>
    <w:rsid w:val="00682D9F"/>
    <w:rsid w:val="00684378"/>
    <w:rsid w:val="006923C8"/>
    <w:rsid w:val="006A6233"/>
    <w:rsid w:val="006B0F33"/>
    <w:rsid w:val="006B23D8"/>
    <w:rsid w:val="006B2789"/>
    <w:rsid w:val="006B4751"/>
    <w:rsid w:val="006B7608"/>
    <w:rsid w:val="006C1C6A"/>
    <w:rsid w:val="006C396F"/>
    <w:rsid w:val="006C3D61"/>
    <w:rsid w:val="006C75A3"/>
    <w:rsid w:val="006D3C1A"/>
    <w:rsid w:val="006D3E8C"/>
    <w:rsid w:val="006D4A60"/>
    <w:rsid w:val="006D58B5"/>
    <w:rsid w:val="006D5F74"/>
    <w:rsid w:val="006D7293"/>
    <w:rsid w:val="006D7391"/>
    <w:rsid w:val="006E0AF9"/>
    <w:rsid w:val="006E0C6E"/>
    <w:rsid w:val="006E3136"/>
    <w:rsid w:val="006F1536"/>
    <w:rsid w:val="006F20FF"/>
    <w:rsid w:val="006F7A0D"/>
    <w:rsid w:val="007014F7"/>
    <w:rsid w:val="00704DEB"/>
    <w:rsid w:val="007107FE"/>
    <w:rsid w:val="00711ABE"/>
    <w:rsid w:val="00715EC3"/>
    <w:rsid w:val="007172A1"/>
    <w:rsid w:val="0072243A"/>
    <w:rsid w:val="007226B6"/>
    <w:rsid w:val="00731866"/>
    <w:rsid w:val="007361B4"/>
    <w:rsid w:val="00736D7D"/>
    <w:rsid w:val="00740207"/>
    <w:rsid w:val="00745A9A"/>
    <w:rsid w:val="00753242"/>
    <w:rsid w:val="00754177"/>
    <w:rsid w:val="00755EE8"/>
    <w:rsid w:val="007666B1"/>
    <w:rsid w:val="007705AB"/>
    <w:rsid w:val="00773B9F"/>
    <w:rsid w:val="00775C2E"/>
    <w:rsid w:val="00784BE3"/>
    <w:rsid w:val="0078574E"/>
    <w:rsid w:val="00790CAA"/>
    <w:rsid w:val="007929BB"/>
    <w:rsid w:val="007937B5"/>
    <w:rsid w:val="00793E84"/>
    <w:rsid w:val="00794658"/>
    <w:rsid w:val="00795A20"/>
    <w:rsid w:val="007A32E5"/>
    <w:rsid w:val="007A5362"/>
    <w:rsid w:val="007A7FAA"/>
    <w:rsid w:val="007B1999"/>
    <w:rsid w:val="007B1D59"/>
    <w:rsid w:val="007B259A"/>
    <w:rsid w:val="007B4197"/>
    <w:rsid w:val="007C0A2E"/>
    <w:rsid w:val="007C0EE1"/>
    <w:rsid w:val="007C4F18"/>
    <w:rsid w:val="007C57A3"/>
    <w:rsid w:val="007C7FAF"/>
    <w:rsid w:val="007D0253"/>
    <w:rsid w:val="007D0767"/>
    <w:rsid w:val="007D2BF9"/>
    <w:rsid w:val="007D2F0B"/>
    <w:rsid w:val="007D3B56"/>
    <w:rsid w:val="007D4918"/>
    <w:rsid w:val="007D5AF4"/>
    <w:rsid w:val="007D7BEB"/>
    <w:rsid w:val="007E51C1"/>
    <w:rsid w:val="007E6D7B"/>
    <w:rsid w:val="007F084F"/>
    <w:rsid w:val="007F13FD"/>
    <w:rsid w:val="007F241F"/>
    <w:rsid w:val="007F2DF0"/>
    <w:rsid w:val="007F4139"/>
    <w:rsid w:val="007F56EB"/>
    <w:rsid w:val="007F6831"/>
    <w:rsid w:val="007F69BF"/>
    <w:rsid w:val="00801C2F"/>
    <w:rsid w:val="0080689A"/>
    <w:rsid w:val="00806D58"/>
    <w:rsid w:val="00810E72"/>
    <w:rsid w:val="00812CD8"/>
    <w:rsid w:val="00813039"/>
    <w:rsid w:val="008224AA"/>
    <w:rsid w:val="00824F5F"/>
    <w:rsid w:val="008270B7"/>
    <w:rsid w:val="00827F30"/>
    <w:rsid w:val="00830E90"/>
    <w:rsid w:val="008347F8"/>
    <w:rsid w:val="0084374B"/>
    <w:rsid w:val="00844E3C"/>
    <w:rsid w:val="0085568E"/>
    <w:rsid w:val="00856ABC"/>
    <w:rsid w:val="00865044"/>
    <w:rsid w:val="00866BD3"/>
    <w:rsid w:val="00871C76"/>
    <w:rsid w:val="00876B4E"/>
    <w:rsid w:val="00880313"/>
    <w:rsid w:val="00881A4C"/>
    <w:rsid w:val="00886449"/>
    <w:rsid w:val="00890289"/>
    <w:rsid w:val="00891FD0"/>
    <w:rsid w:val="008922BB"/>
    <w:rsid w:val="00893F1A"/>
    <w:rsid w:val="008A0896"/>
    <w:rsid w:val="008A4E4F"/>
    <w:rsid w:val="008A57E3"/>
    <w:rsid w:val="008A6890"/>
    <w:rsid w:val="008A6C79"/>
    <w:rsid w:val="008B22D4"/>
    <w:rsid w:val="008B23D2"/>
    <w:rsid w:val="008B4962"/>
    <w:rsid w:val="008B6A32"/>
    <w:rsid w:val="008B6B67"/>
    <w:rsid w:val="008C0429"/>
    <w:rsid w:val="008C1F95"/>
    <w:rsid w:val="008C2308"/>
    <w:rsid w:val="008C769D"/>
    <w:rsid w:val="008D0305"/>
    <w:rsid w:val="008D2CC0"/>
    <w:rsid w:val="008D355B"/>
    <w:rsid w:val="008D3B5A"/>
    <w:rsid w:val="008D6249"/>
    <w:rsid w:val="008E1499"/>
    <w:rsid w:val="008E2C1E"/>
    <w:rsid w:val="008E4C3C"/>
    <w:rsid w:val="008E5255"/>
    <w:rsid w:val="008F178B"/>
    <w:rsid w:val="008F48E3"/>
    <w:rsid w:val="008F4C90"/>
    <w:rsid w:val="00900866"/>
    <w:rsid w:val="009024CE"/>
    <w:rsid w:val="00903418"/>
    <w:rsid w:val="00903CE7"/>
    <w:rsid w:val="00907A63"/>
    <w:rsid w:val="009123F8"/>
    <w:rsid w:val="00912E06"/>
    <w:rsid w:val="00917395"/>
    <w:rsid w:val="00926BBD"/>
    <w:rsid w:val="00927DAD"/>
    <w:rsid w:val="00933AF8"/>
    <w:rsid w:val="009350A0"/>
    <w:rsid w:val="0095215D"/>
    <w:rsid w:val="00953589"/>
    <w:rsid w:val="00957620"/>
    <w:rsid w:val="009611A5"/>
    <w:rsid w:val="00961283"/>
    <w:rsid w:val="0096193A"/>
    <w:rsid w:val="009673D1"/>
    <w:rsid w:val="00972869"/>
    <w:rsid w:val="0097630D"/>
    <w:rsid w:val="0098135E"/>
    <w:rsid w:val="00987D8E"/>
    <w:rsid w:val="009936A9"/>
    <w:rsid w:val="009A10B5"/>
    <w:rsid w:val="009A3C19"/>
    <w:rsid w:val="009A5734"/>
    <w:rsid w:val="009B56CF"/>
    <w:rsid w:val="009C6B46"/>
    <w:rsid w:val="009D0401"/>
    <w:rsid w:val="009D261E"/>
    <w:rsid w:val="009E145D"/>
    <w:rsid w:val="009E53A1"/>
    <w:rsid w:val="009E594D"/>
    <w:rsid w:val="009E5A81"/>
    <w:rsid w:val="009E71E6"/>
    <w:rsid w:val="009F3B33"/>
    <w:rsid w:val="009F3DD4"/>
    <w:rsid w:val="009F54A9"/>
    <w:rsid w:val="009F60DE"/>
    <w:rsid w:val="00A05D22"/>
    <w:rsid w:val="00A076BC"/>
    <w:rsid w:val="00A163A1"/>
    <w:rsid w:val="00A166F0"/>
    <w:rsid w:val="00A20AB2"/>
    <w:rsid w:val="00A23AD4"/>
    <w:rsid w:val="00A24986"/>
    <w:rsid w:val="00A24DE8"/>
    <w:rsid w:val="00A2581B"/>
    <w:rsid w:val="00A30B7B"/>
    <w:rsid w:val="00A31060"/>
    <w:rsid w:val="00A319A6"/>
    <w:rsid w:val="00A40707"/>
    <w:rsid w:val="00A44EDD"/>
    <w:rsid w:val="00A47552"/>
    <w:rsid w:val="00A51376"/>
    <w:rsid w:val="00A545C0"/>
    <w:rsid w:val="00A55010"/>
    <w:rsid w:val="00A55C6B"/>
    <w:rsid w:val="00A565D9"/>
    <w:rsid w:val="00A56CCC"/>
    <w:rsid w:val="00A60B29"/>
    <w:rsid w:val="00A618FC"/>
    <w:rsid w:val="00A638AC"/>
    <w:rsid w:val="00A65511"/>
    <w:rsid w:val="00A67349"/>
    <w:rsid w:val="00A75ADC"/>
    <w:rsid w:val="00A811F7"/>
    <w:rsid w:val="00A82E48"/>
    <w:rsid w:val="00A83F72"/>
    <w:rsid w:val="00A87CE6"/>
    <w:rsid w:val="00A87E10"/>
    <w:rsid w:val="00A92403"/>
    <w:rsid w:val="00A94770"/>
    <w:rsid w:val="00AA128A"/>
    <w:rsid w:val="00AA1CBE"/>
    <w:rsid w:val="00AA2300"/>
    <w:rsid w:val="00AB21AA"/>
    <w:rsid w:val="00AB244E"/>
    <w:rsid w:val="00AB2547"/>
    <w:rsid w:val="00AB25E1"/>
    <w:rsid w:val="00AB2F87"/>
    <w:rsid w:val="00AB4555"/>
    <w:rsid w:val="00AC1460"/>
    <w:rsid w:val="00AC1ED1"/>
    <w:rsid w:val="00AC6804"/>
    <w:rsid w:val="00AD1BC9"/>
    <w:rsid w:val="00AD2346"/>
    <w:rsid w:val="00AD28BC"/>
    <w:rsid w:val="00AD486F"/>
    <w:rsid w:val="00AD81BB"/>
    <w:rsid w:val="00AE0733"/>
    <w:rsid w:val="00AE1C63"/>
    <w:rsid w:val="00AE3707"/>
    <w:rsid w:val="00AE7D09"/>
    <w:rsid w:val="00AF18D0"/>
    <w:rsid w:val="00AF6CC2"/>
    <w:rsid w:val="00B0237D"/>
    <w:rsid w:val="00B133B5"/>
    <w:rsid w:val="00B15075"/>
    <w:rsid w:val="00B24819"/>
    <w:rsid w:val="00B2797E"/>
    <w:rsid w:val="00B27F5F"/>
    <w:rsid w:val="00B348A5"/>
    <w:rsid w:val="00B35AB6"/>
    <w:rsid w:val="00B36FCD"/>
    <w:rsid w:val="00B4422A"/>
    <w:rsid w:val="00B4588C"/>
    <w:rsid w:val="00B532DA"/>
    <w:rsid w:val="00B55705"/>
    <w:rsid w:val="00B607F4"/>
    <w:rsid w:val="00B65ABE"/>
    <w:rsid w:val="00B70A6C"/>
    <w:rsid w:val="00B717FF"/>
    <w:rsid w:val="00B7370F"/>
    <w:rsid w:val="00B754B6"/>
    <w:rsid w:val="00B779F1"/>
    <w:rsid w:val="00B8015D"/>
    <w:rsid w:val="00B837B4"/>
    <w:rsid w:val="00B84E10"/>
    <w:rsid w:val="00B852E5"/>
    <w:rsid w:val="00B85CBD"/>
    <w:rsid w:val="00B91302"/>
    <w:rsid w:val="00B92653"/>
    <w:rsid w:val="00B931DC"/>
    <w:rsid w:val="00B96732"/>
    <w:rsid w:val="00B96C74"/>
    <w:rsid w:val="00B97C1A"/>
    <w:rsid w:val="00BA101E"/>
    <w:rsid w:val="00BA14B2"/>
    <w:rsid w:val="00BA6F2A"/>
    <w:rsid w:val="00BA7D8B"/>
    <w:rsid w:val="00BB0F75"/>
    <w:rsid w:val="00BB3864"/>
    <w:rsid w:val="00BB39C3"/>
    <w:rsid w:val="00BB6587"/>
    <w:rsid w:val="00BB6C51"/>
    <w:rsid w:val="00BC2DE3"/>
    <w:rsid w:val="00BC6FEE"/>
    <w:rsid w:val="00BD3EAD"/>
    <w:rsid w:val="00BD4788"/>
    <w:rsid w:val="00BD5569"/>
    <w:rsid w:val="00BD7814"/>
    <w:rsid w:val="00BD7B46"/>
    <w:rsid w:val="00BD7DAF"/>
    <w:rsid w:val="00BE1E32"/>
    <w:rsid w:val="00BE2B9E"/>
    <w:rsid w:val="00BE2E28"/>
    <w:rsid w:val="00BE33AD"/>
    <w:rsid w:val="00BE4183"/>
    <w:rsid w:val="00BF12F3"/>
    <w:rsid w:val="00BF3F36"/>
    <w:rsid w:val="00BF45FE"/>
    <w:rsid w:val="00C01775"/>
    <w:rsid w:val="00C0409D"/>
    <w:rsid w:val="00C13AE6"/>
    <w:rsid w:val="00C219BA"/>
    <w:rsid w:val="00C24E8B"/>
    <w:rsid w:val="00C25E05"/>
    <w:rsid w:val="00C30659"/>
    <w:rsid w:val="00C34F8F"/>
    <w:rsid w:val="00C40DF9"/>
    <w:rsid w:val="00C429C8"/>
    <w:rsid w:val="00C42A50"/>
    <w:rsid w:val="00C434A7"/>
    <w:rsid w:val="00C56E03"/>
    <w:rsid w:val="00C5790F"/>
    <w:rsid w:val="00C61243"/>
    <w:rsid w:val="00C651DA"/>
    <w:rsid w:val="00C71481"/>
    <w:rsid w:val="00C74B88"/>
    <w:rsid w:val="00C77205"/>
    <w:rsid w:val="00C779B8"/>
    <w:rsid w:val="00C82228"/>
    <w:rsid w:val="00C84405"/>
    <w:rsid w:val="00C86791"/>
    <w:rsid w:val="00C87301"/>
    <w:rsid w:val="00C8768E"/>
    <w:rsid w:val="00C91976"/>
    <w:rsid w:val="00C939E8"/>
    <w:rsid w:val="00C94F4F"/>
    <w:rsid w:val="00C959A7"/>
    <w:rsid w:val="00C971EB"/>
    <w:rsid w:val="00CA0770"/>
    <w:rsid w:val="00CA52B3"/>
    <w:rsid w:val="00CA7E60"/>
    <w:rsid w:val="00CB1B98"/>
    <w:rsid w:val="00CB3B72"/>
    <w:rsid w:val="00CB4055"/>
    <w:rsid w:val="00CB4AE5"/>
    <w:rsid w:val="00CB569F"/>
    <w:rsid w:val="00CB5EF0"/>
    <w:rsid w:val="00CB6946"/>
    <w:rsid w:val="00CC7102"/>
    <w:rsid w:val="00CC7FF7"/>
    <w:rsid w:val="00CD2262"/>
    <w:rsid w:val="00CD331F"/>
    <w:rsid w:val="00CD4E35"/>
    <w:rsid w:val="00CE019E"/>
    <w:rsid w:val="00CE1AEC"/>
    <w:rsid w:val="00CF07FD"/>
    <w:rsid w:val="00CF3A04"/>
    <w:rsid w:val="00CF4B56"/>
    <w:rsid w:val="00CF4E46"/>
    <w:rsid w:val="00D004C6"/>
    <w:rsid w:val="00D00B34"/>
    <w:rsid w:val="00D01969"/>
    <w:rsid w:val="00D063AD"/>
    <w:rsid w:val="00D136FC"/>
    <w:rsid w:val="00D21FDD"/>
    <w:rsid w:val="00D2238D"/>
    <w:rsid w:val="00D24FF1"/>
    <w:rsid w:val="00D2522E"/>
    <w:rsid w:val="00D3031E"/>
    <w:rsid w:val="00D351AD"/>
    <w:rsid w:val="00D358BE"/>
    <w:rsid w:val="00D4045E"/>
    <w:rsid w:val="00D4320D"/>
    <w:rsid w:val="00D478E8"/>
    <w:rsid w:val="00D532A1"/>
    <w:rsid w:val="00D63704"/>
    <w:rsid w:val="00D71229"/>
    <w:rsid w:val="00D74841"/>
    <w:rsid w:val="00D7656A"/>
    <w:rsid w:val="00D77922"/>
    <w:rsid w:val="00D87503"/>
    <w:rsid w:val="00D87EBC"/>
    <w:rsid w:val="00D903D9"/>
    <w:rsid w:val="00D96F73"/>
    <w:rsid w:val="00D9720C"/>
    <w:rsid w:val="00D97CE7"/>
    <w:rsid w:val="00DA3259"/>
    <w:rsid w:val="00DA70B3"/>
    <w:rsid w:val="00DB2792"/>
    <w:rsid w:val="00DB7CCB"/>
    <w:rsid w:val="00DC2817"/>
    <w:rsid w:val="00DC3903"/>
    <w:rsid w:val="00DC43F4"/>
    <w:rsid w:val="00DD3425"/>
    <w:rsid w:val="00DD7227"/>
    <w:rsid w:val="00DE139D"/>
    <w:rsid w:val="00DE37D2"/>
    <w:rsid w:val="00DE4A5A"/>
    <w:rsid w:val="00DE6AA9"/>
    <w:rsid w:val="00DE6E22"/>
    <w:rsid w:val="00DF014D"/>
    <w:rsid w:val="00DF02C9"/>
    <w:rsid w:val="00DF0341"/>
    <w:rsid w:val="00DF32CC"/>
    <w:rsid w:val="00DF4430"/>
    <w:rsid w:val="00DF4972"/>
    <w:rsid w:val="00DF5E80"/>
    <w:rsid w:val="00E02D45"/>
    <w:rsid w:val="00E077E5"/>
    <w:rsid w:val="00E104E5"/>
    <w:rsid w:val="00E12D04"/>
    <w:rsid w:val="00E140BA"/>
    <w:rsid w:val="00E227FF"/>
    <w:rsid w:val="00E266CB"/>
    <w:rsid w:val="00E27E7F"/>
    <w:rsid w:val="00E309EA"/>
    <w:rsid w:val="00E36884"/>
    <w:rsid w:val="00E36BBC"/>
    <w:rsid w:val="00E43D63"/>
    <w:rsid w:val="00E44D2C"/>
    <w:rsid w:val="00E4572C"/>
    <w:rsid w:val="00E458BC"/>
    <w:rsid w:val="00E478D5"/>
    <w:rsid w:val="00E50A3E"/>
    <w:rsid w:val="00E5264D"/>
    <w:rsid w:val="00E54C75"/>
    <w:rsid w:val="00E578F6"/>
    <w:rsid w:val="00E57CF6"/>
    <w:rsid w:val="00E6064B"/>
    <w:rsid w:val="00E60FA5"/>
    <w:rsid w:val="00E612F9"/>
    <w:rsid w:val="00E642AF"/>
    <w:rsid w:val="00E70BBB"/>
    <w:rsid w:val="00E70C80"/>
    <w:rsid w:val="00E82602"/>
    <w:rsid w:val="00E9302B"/>
    <w:rsid w:val="00E94F29"/>
    <w:rsid w:val="00E9559F"/>
    <w:rsid w:val="00EA0C73"/>
    <w:rsid w:val="00EA2689"/>
    <w:rsid w:val="00EA2F30"/>
    <w:rsid w:val="00EA72C7"/>
    <w:rsid w:val="00EB2426"/>
    <w:rsid w:val="00EB5AB7"/>
    <w:rsid w:val="00EC1258"/>
    <w:rsid w:val="00EC1DB2"/>
    <w:rsid w:val="00EC2392"/>
    <w:rsid w:val="00EC25F7"/>
    <w:rsid w:val="00EC3A8E"/>
    <w:rsid w:val="00EC43FA"/>
    <w:rsid w:val="00ED01F7"/>
    <w:rsid w:val="00ED175D"/>
    <w:rsid w:val="00ED416B"/>
    <w:rsid w:val="00EE087B"/>
    <w:rsid w:val="00EE6BE5"/>
    <w:rsid w:val="00EF5B01"/>
    <w:rsid w:val="00EF6171"/>
    <w:rsid w:val="00EF6A25"/>
    <w:rsid w:val="00F0164C"/>
    <w:rsid w:val="00F10925"/>
    <w:rsid w:val="00F17DBD"/>
    <w:rsid w:val="00F20C8E"/>
    <w:rsid w:val="00F234E1"/>
    <w:rsid w:val="00F25191"/>
    <w:rsid w:val="00F25C95"/>
    <w:rsid w:val="00F307FB"/>
    <w:rsid w:val="00F32506"/>
    <w:rsid w:val="00F36290"/>
    <w:rsid w:val="00F37AF9"/>
    <w:rsid w:val="00F41C81"/>
    <w:rsid w:val="00F4301B"/>
    <w:rsid w:val="00F516E1"/>
    <w:rsid w:val="00F63B00"/>
    <w:rsid w:val="00F67064"/>
    <w:rsid w:val="00F77ABD"/>
    <w:rsid w:val="00F86423"/>
    <w:rsid w:val="00F91F28"/>
    <w:rsid w:val="00F9202A"/>
    <w:rsid w:val="00F921F1"/>
    <w:rsid w:val="00F9404C"/>
    <w:rsid w:val="00F97166"/>
    <w:rsid w:val="00FA1905"/>
    <w:rsid w:val="00FA673A"/>
    <w:rsid w:val="00FB2AF2"/>
    <w:rsid w:val="00FB2BA1"/>
    <w:rsid w:val="00FB70A6"/>
    <w:rsid w:val="00FB7898"/>
    <w:rsid w:val="00FC234C"/>
    <w:rsid w:val="00FC4343"/>
    <w:rsid w:val="00FC5269"/>
    <w:rsid w:val="00FC59AC"/>
    <w:rsid w:val="00FC5FE8"/>
    <w:rsid w:val="00FC6ED2"/>
    <w:rsid w:val="00FD00AE"/>
    <w:rsid w:val="00FD0B01"/>
    <w:rsid w:val="00FD5A37"/>
    <w:rsid w:val="00FD5EC6"/>
    <w:rsid w:val="00FD72AB"/>
    <w:rsid w:val="00FE18AA"/>
    <w:rsid w:val="00FE4963"/>
    <w:rsid w:val="00FE5F10"/>
    <w:rsid w:val="00FE6635"/>
    <w:rsid w:val="00FF0B9E"/>
    <w:rsid w:val="00FF2337"/>
    <w:rsid w:val="00FF2F6B"/>
    <w:rsid w:val="00FF5631"/>
    <w:rsid w:val="00FF6097"/>
    <w:rsid w:val="00FF6C4B"/>
    <w:rsid w:val="00FF764C"/>
    <w:rsid w:val="014CC14B"/>
    <w:rsid w:val="038E5A8B"/>
    <w:rsid w:val="04118887"/>
    <w:rsid w:val="049A068C"/>
    <w:rsid w:val="054120C7"/>
    <w:rsid w:val="09B8BABC"/>
    <w:rsid w:val="0AC55E7E"/>
    <w:rsid w:val="0C8D5AC1"/>
    <w:rsid w:val="0C982D1E"/>
    <w:rsid w:val="0CB0AB05"/>
    <w:rsid w:val="0D3533BB"/>
    <w:rsid w:val="0D92FDF2"/>
    <w:rsid w:val="0F0F929A"/>
    <w:rsid w:val="1036A2D0"/>
    <w:rsid w:val="119B187D"/>
    <w:rsid w:val="1235DD84"/>
    <w:rsid w:val="135338D9"/>
    <w:rsid w:val="14419AC5"/>
    <w:rsid w:val="1441B4B8"/>
    <w:rsid w:val="14B4FF4F"/>
    <w:rsid w:val="14BA5871"/>
    <w:rsid w:val="1536028F"/>
    <w:rsid w:val="1650CFB0"/>
    <w:rsid w:val="16B122AF"/>
    <w:rsid w:val="18BBAE61"/>
    <w:rsid w:val="18FEE483"/>
    <w:rsid w:val="1A600A8F"/>
    <w:rsid w:val="1E44E2BC"/>
    <w:rsid w:val="1F84D989"/>
    <w:rsid w:val="20FD0B00"/>
    <w:rsid w:val="21A95FF0"/>
    <w:rsid w:val="2276131A"/>
    <w:rsid w:val="22D64BAA"/>
    <w:rsid w:val="230C93E0"/>
    <w:rsid w:val="23211C74"/>
    <w:rsid w:val="2415ABC0"/>
    <w:rsid w:val="26BA9F2C"/>
    <w:rsid w:val="272CCC07"/>
    <w:rsid w:val="298D5965"/>
    <w:rsid w:val="2A0FEBAE"/>
    <w:rsid w:val="2A792ED2"/>
    <w:rsid w:val="2C31154F"/>
    <w:rsid w:val="2C82B842"/>
    <w:rsid w:val="2D9276C8"/>
    <w:rsid w:val="302098F5"/>
    <w:rsid w:val="30AD7EA4"/>
    <w:rsid w:val="3392AD4D"/>
    <w:rsid w:val="3406E8BB"/>
    <w:rsid w:val="341F2976"/>
    <w:rsid w:val="363D18C1"/>
    <w:rsid w:val="373E897D"/>
    <w:rsid w:val="37940FDD"/>
    <w:rsid w:val="37E7F7B3"/>
    <w:rsid w:val="3CFBFF7F"/>
    <w:rsid w:val="3DBB1C5E"/>
    <w:rsid w:val="3E311566"/>
    <w:rsid w:val="3F931FC5"/>
    <w:rsid w:val="3FA9ABF1"/>
    <w:rsid w:val="40C36CBA"/>
    <w:rsid w:val="438B5DE3"/>
    <w:rsid w:val="4424FA0B"/>
    <w:rsid w:val="45291033"/>
    <w:rsid w:val="45C0CA6C"/>
    <w:rsid w:val="475C9ACD"/>
    <w:rsid w:val="4889A0B3"/>
    <w:rsid w:val="48C9737A"/>
    <w:rsid w:val="49D5A955"/>
    <w:rsid w:val="4BA6F5FE"/>
    <w:rsid w:val="4DB477CB"/>
    <w:rsid w:val="4DC61425"/>
    <w:rsid w:val="4DFF622C"/>
    <w:rsid w:val="4E367A79"/>
    <w:rsid w:val="4E8E1820"/>
    <w:rsid w:val="4EB6CA1C"/>
    <w:rsid w:val="521FAF1F"/>
    <w:rsid w:val="53B5B85D"/>
    <w:rsid w:val="53D43911"/>
    <w:rsid w:val="54BDEC43"/>
    <w:rsid w:val="55BA2719"/>
    <w:rsid w:val="58A382A0"/>
    <w:rsid w:val="5A3F5301"/>
    <w:rsid w:val="5E26EEB7"/>
    <w:rsid w:val="5E2A59AD"/>
    <w:rsid w:val="5F56C64E"/>
    <w:rsid w:val="5F842970"/>
    <w:rsid w:val="63091CF0"/>
    <w:rsid w:val="65E2DC12"/>
    <w:rsid w:val="668AC610"/>
    <w:rsid w:val="68C41060"/>
    <w:rsid w:val="698AB65B"/>
    <w:rsid w:val="69BD7C25"/>
    <w:rsid w:val="6A37A6DC"/>
    <w:rsid w:val="6A6498CB"/>
    <w:rsid w:val="6AF7A4EA"/>
    <w:rsid w:val="6BB3DFEB"/>
    <w:rsid w:val="6C31F050"/>
    <w:rsid w:val="6C6C61CE"/>
    <w:rsid w:val="6C96D6D9"/>
    <w:rsid w:val="6EACEF93"/>
    <w:rsid w:val="6F80B20A"/>
    <w:rsid w:val="6FC096C3"/>
    <w:rsid w:val="703F3DB0"/>
    <w:rsid w:val="710DE576"/>
    <w:rsid w:val="714C9186"/>
    <w:rsid w:val="74770C20"/>
    <w:rsid w:val="750F7CBC"/>
    <w:rsid w:val="756FD14F"/>
    <w:rsid w:val="76284032"/>
    <w:rsid w:val="76BF9E0E"/>
    <w:rsid w:val="776DFBF0"/>
    <w:rsid w:val="79A8D3D4"/>
    <w:rsid w:val="7AD897FD"/>
    <w:rsid w:val="7B0DC5A8"/>
    <w:rsid w:val="7B4DDDEC"/>
    <w:rsid w:val="7C60018F"/>
    <w:rsid w:val="7CA62B13"/>
    <w:rsid w:val="7D4F373E"/>
    <w:rsid w:val="7DBA4ADD"/>
    <w:rsid w:val="7FD78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7E6F1"/>
  <w15:chartTrackingRefBased/>
  <w15:docId w15:val="{D679EDA5-1CC6-44DA-BE55-FC9CAB73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A57"/>
    <w:pPr>
      <w:ind w:left="720"/>
      <w:contextualSpacing/>
    </w:pPr>
  </w:style>
  <w:style w:type="table" w:styleId="Tabelacomgrade">
    <w:name w:val="Table Grid"/>
    <w:basedOn w:val="Tabelanormal"/>
    <w:uiPriority w:val="39"/>
    <w:rsid w:val="00B45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618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18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18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18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18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1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8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3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B56CF"/>
    <w:rPr>
      <w:rFonts w:ascii="Times New Roman" w:hAnsi="Times New Roman" w:cs="Times New Roman" w:hint="default"/>
      <w:color w:val="000000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570A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1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163EA"/>
  </w:style>
  <w:style w:type="character" w:customStyle="1" w:styleId="tabchar">
    <w:name w:val="tabchar"/>
    <w:basedOn w:val="Fontepargpadro"/>
    <w:rsid w:val="000163EA"/>
  </w:style>
  <w:style w:type="character" w:customStyle="1" w:styleId="eop">
    <w:name w:val="eop"/>
    <w:basedOn w:val="Fontepargpadro"/>
    <w:rsid w:val="000163EA"/>
  </w:style>
  <w:style w:type="character" w:styleId="TextodoEspaoReservado">
    <w:name w:val="Placeholder Text"/>
    <w:basedOn w:val="Fontepargpadro"/>
    <w:uiPriority w:val="99"/>
    <w:semiHidden/>
    <w:rsid w:val="00C74B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2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1E246E84C06A4BA3BC59D7F731AF13" ma:contentTypeVersion="14" ma:contentTypeDescription="Crie um novo documento." ma:contentTypeScope="" ma:versionID="e42d64e04216a10b7575eab26eae4903">
  <xsd:schema xmlns:xsd="http://www.w3.org/2001/XMLSchema" xmlns:xs="http://www.w3.org/2001/XMLSchema" xmlns:p="http://schemas.microsoft.com/office/2006/metadata/properties" xmlns:ns1="http://schemas.microsoft.com/sharepoint/v3" xmlns:ns3="8dfd7370-91c4-406f-9c00-06622c39ca2a" xmlns:ns4="bddc26db-f588-4f0b-bd5e-e49552f0c9d7" targetNamespace="http://schemas.microsoft.com/office/2006/metadata/properties" ma:root="true" ma:fieldsID="688577efe3055dc706fb17be4b33e484" ns1:_="" ns3:_="" ns4:_="">
    <xsd:import namespace="http://schemas.microsoft.com/sharepoint/v3"/>
    <xsd:import namespace="8dfd7370-91c4-406f-9c00-06622c39ca2a"/>
    <xsd:import namespace="bddc26db-f588-4f0b-bd5e-e49552f0c9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7370-91c4-406f-9c00-06622c39c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c26db-f588-4f0b-bd5e-e49552f0c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82FD8D-1A93-4D18-A1E9-6462DAF904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CC870CD-4FAF-40A9-9EFA-81EF1BFE4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50086F-3AFC-4B6D-B42D-656DBC1A6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fd7370-91c4-406f-9c00-06622c39ca2a"/>
    <ds:schemaRef ds:uri="bddc26db-f588-4f0b-bd5e-e49552f0c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718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de Queiroz Pinto Fassanaro</dc:creator>
  <cp:keywords/>
  <dc:description/>
  <cp:lastModifiedBy>Ivan Junio Medeiros Ferreira</cp:lastModifiedBy>
  <cp:revision>2</cp:revision>
  <dcterms:created xsi:type="dcterms:W3CDTF">2021-12-29T19:20:00Z</dcterms:created>
  <dcterms:modified xsi:type="dcterms:W3CDTF">2021-12-29T19:20:00Z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0x010100F01E246E84C06A4BA3BC59D7F731AF13</vt:lpwstr>
  </property>
  <property fmtid="{D5CDD505-2E9C-101B-9397-08002B2CF9AE}" pid="3" name="MSIP_Label_7b56d300-f888-4f70-a891-a1fe8a6ebcb0_Enabled">
    <vt:lpwstr>true</vt:lpwstr>
  </property>
  <property fmtid="{D5CDD505-2E9C-101B-9397-08002B2CF9AE}" pid="4" name="MSIP_Label_7b56d300-f888-4f70-a891-a1fe8a6ebcb0_SetDate">
    <vt:lpwstr>2021-08-04T19:56:45Z</vt:lpwstr>
  </property>
  <property fmtid="{D5CDD505-2E9C-101B-9397-08002B2CF9AE}" pid="5" name="MSIP_Label_7b56d300-f888-4f70-a891-a1fe8a6ebcb0_Method">
    <vt:lpwstr>Privileged</vt:lpwstr>
  </property>
  <property fmtid="{D5CDD505-2E9C-101B-9397-08002B2CF9AE}" pid="6" name="MSIP_Label_7b56d300-f888-4f70-a891-a1fe8a6ebcb0_Name">
    <vt:lpwstr>#INTERNO.TODOS</vt:lpwstr>
  </property>
  <property fmtid="{D5CDD505-2E9C-101B-9397-08002B2CF9AE}" pid="7" name="MSIP_Label_7b56d300-f888-4f70-a891-a1fe8a6ebcb0_SiteId">
    <vt:lpwstr>ab9bba98-684a-43fb-add8-9c2bebede229</vt:lpwstr>
  </property>
  <property fmtid="{D5CDD505-2E9C-101B-9397-08002B2CF9AE}" pid="8" name="MSIP_Label_7b56d300-f888-4f70-a891-a1fe8a6ebcb0_ActionId">
    <vt:lpwstr>b7b1425e-a91e-4aff-a116-9838c9b292a7</vt:lpwstr>
  </property>
  <property fmtid="{D5CDD505-2E9C-101B-9397-08002B2CF9AE}" pid="9" name="MSIP_Label_7b56d300-f888-4f70-a891-a1fe8a6ebcb0_ContentBits">
    <vt:lpwstr>1</vt:lpwstr>
  </property>
</Properties>
</file>