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1327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CURRICULUM VITAE</w:t>
      </w:r>
    </w:p>
    <w:p w14:paraId="6ADF4EA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Personal Identification</w:t>
      </w:r>
    </w:p>
    <w:p w14:paraId="7094CFC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Names:</w:t>
      </w:r>
      <w:r>
        <w:rPr>
          <w:rFonts w:hint="default" w:ascii="Times New Roman" w:hAnsi="Times New Roman" w:cs="Times New Roman"/>
        </w:rPr>
        <w:t xml:space="preserve"> INGABIRE Josiane</w:t>
      </w:r>
    </w:p>
    <w:p w14:paraId="0A688C0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Style w:val="8"/>
          <w:rFonts w:hint="default" w:ascii="Times New Roman" w:hAnsi="Times New Roman" w:cs="Times New Roman"/>
        </w:rPr>
        <w:t>Place of Residence:</w:t>
      </w:r>
      <w:r>
        <w:rPr>
          <w:rFonts w:hint="default" w:ascii="Times New Roman" w:hAnsi="Times New Roman" w:cs="Times New Roman"/>
        </w:rPr>
        <w:t xml:space="preserve"> K</w:t>
      </w:r>
      <w:r>
        <w:rPr>
          <w:rFonts w:hint="default" w:ascii="Times New Roman" w:hAnsi="Times New Roman" w:cs="Times New Roman"/>
          <w:lang w:val="en-US"/>
        </w:rPr>
        <w:t>icukiro</w:t>
      </w:r>
      <w:r>
        <w:rPr>
          <w:rFonts w:hint="default" w:ascii="Times New Roman" w:hAnsi="Times New Roman" w:cs="Times New Roman"/>
        </w:rPr>
        <w:t xml:space="preserve"> - K</w:t>
      </w:r>
      <w:r>
        <w:rPr>
          <w:rFonts w:hint="default" w:ascii="Times New Roman" w:hAnsi="Times New Roman" w:cs="Times New Roman"/>
          <w:lang w:val="en-US"/>
        </w:rPr>
        <w:t>anombe</w:t>
      </w:r>
      <w:r>
        <w:rPr>
          <w:rFonts w:hint="default" w:ascii="Times New Roman" w:hAnsi="Times New Roman" w:cs="Times New Roman"/>
        </w:rPr>
        <w:t xml:space="preserve"> - B</w:t>
      </w:r>
      <w:r>
        <w:rPr>
          <w:rFonts w:hint="default" w:ascii="Times New Roman" w:hAnsi="Times New Roman" w:cs="Times New Roman"/>
          <w:lang w:val="en-US"/>
        </w:rPr>
        <w:t>usanza</w:t>
      </w:r>
    </w:p>
    <w:p w14:paraId="1156D15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Birth </w:t>
      </w:r>
      <w:r>
        <w:rPr>
          <w:rStyle w:val="8"/>
          <w:rFonts w:hint="default" w:ascii="Times New Roman" w:hAnsi="Times New Roman" w:cs="Times New Roman"/>
          <w:lang w:val="en-US"/>
        </w:rPr>
        <w:t>Y</w:t>
      </w:r>
      <w:r>
        <w:rPr>
          <w:rStyle w:val="8"/>
          <w:rFonts w:hint="default" w:ascii="Times New Roman" w:hAnsi="Times New Roman" w:cs="Times New Roman"/>
        </w:rPr>
        <w:t>e</w:t>
      </w:r>
      <w:r>
        <w:rPr>
          <w:rStyle w:val="8"/>
          <w:rFonts w:hint="default" w:ascii="Times New Roman" w:hAnsi="Times New Roman" w:cs="Times New Roman"/>
          <w:lang w:val="en-US"/>
        </w:rPr>
        <w:t>ar</w:t>
      </w:r>
      <w:r>
        <w:rPr>
          <w:rStyle w:val="8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06 February 2003</w:t>
      </w:r>
    </w:p>
    <w:p w14:paraId="1D1D609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Telephone:</w:t>
      </w:r>
      <w:r>
        <w:rPr>
          <w:rFonts w:hint="default" w:ascii="Times New Roman" w:hAnsi="Times New Roman" w:cs="Times New Roman"/>
        </w:rPr>
        <w:t xml:space="preserve"> +250 784 584 584</w:t>
      </w:r>
    </w:p>
    <w:p w14:paraId="736F196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E-mail:</w:t>
      </w:r>
      <w:r>
        <w:rPr>
          <w:rFonts w:hint="default" w:ascii="Times New Roman" w:hAnsi="Times New Roman" w:cs="Times New Roman"/>
        </w:rPr>
        <w:t xml:space="preserve"> josianeingabiree@gmail.com</w:t>
      </w:r>
    </w:p>
    <w:p w14:paraId="701B0D5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Sex:</w:t>
      </w:r>
      <w:r>
        <w:rPr>
          <w:rFonts w:hint="default" w:ascii="Times New Roman" w:hAnsi="Times New Roman" w:cs="Times New Roman"/>
        </w:rPr>
        <w:t xml:space="preserve"> Female</w:t>
      </w:r>
    </w:p>
    <w:p w14:paraId="7138A45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Nationality:</w:t>
      </w:r>
      <w:r>
        <w:rPr>
          <w:rFonts w:hint="default" w:ascii="Times New Roman" w:hAnsi="Times New Roman" w:cs="Times New Roman"/>
        </w:rPr>
        <w:t xml:space="preserve"> Rwandan</w:t>
      </w:r>
    </w:p>
    <w:p w14:paraId="5040BF3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Marital Status:</w:t>
      </w:r>
      <w:r>
        <w:rPr>
          <w:rFonts w:hint="default" w:ascii="Times New Roman" w:hAnsi="Times New Roman" w:cs="Times New Roman"/>
        </w:rPr>
        <w:t xml:space="preserve"> Single</w:t>
      </w:r>
    </w:p>
    <w:p w14:paraId="428F837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Educational Background</w:t>
      </w:r>
    </w:p>
    <w:p w14:paraId="25B2749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2022 – 2024:</w:t>
      </w:r>
      <w:r>
        <w:rPr>
          <w:rFonts w:hint="default" w:ascii="Times New Roman" w:hAnsi="Times New Roman" w:cs="Times New Roman"/>
        </w:rPr>
        <w:t xml:space="preserve"> IPRC Kigali (Integrated Polytechnic Regional College) – Information Technology</w:t>
      </w:r>
    </w:p>
    <w:p w14:paraId="71FE39C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2018 – 2021:</w:t>
      </w:r>
      <w:r>
        <w:rPr>
          <w:rFonts w:hint="default" w:ascii="Times New Roman" w:hAnsi="Times New Roman" w:cs="Times New Roman"/>
        </w:rPr>
        <w:t xml:space="preserve"> École Technique Saint Kizito of Save – Software Development (Trade) in A’Level (L3, L4, L5)</w:t>
      </w:r>
    </w:p>
    <w:p w14:paraId="38DF970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2015 – 2017:</w:t>
      </w:r>
      <w:r>
        <w:rPr>
          <w:rFonts w:hint="default" w:ascii="Times New Roman" w:hAnsi="Times New Roman" w:cs="Times New Roman"/>
        </w:rPr>
        <w:t xml:space="preserve"> Groupe Scolaire Busanza (G.S. Busanza) – O’Level (S1, S2, S3)</w:t>
      </w:r>
    </w:p>
    <w:p w14:paraId="43CB427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2009 – 2014:</w:t>
      </w:r>
      <w:r>
        <w:rPr>
          <w:rFonts w:hint="default" w:ascii="Times New Roman" w:hAnsi="Times New Roman" w:cs="Times New Roman"/>
        </w:rPr>
        <w:t xml:space="preserve"> Busanza Primary School</w:t>
      </w:r>
    </w:p>
    <w:p w14:paraId="0325CB8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Training Received and Experience</w:t>
      </w:r>
    </w:p>
    <w:p w14:paraId="00D130F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Internship certificate – Four Square &amp; Rwanda Polytechnic (2018)</w:t>
      </w:r>
    </w:p>
    <w:p w14:paraId="09FAAF5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Internship certificate – Pixel Inc Ltd &amp; Rwanda Polytechnic (2019)</w:t>
      </w:r>
    </w:p>
    <w:p w14:paraId="181B653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Employment</w:t>
      </w:r>
      <w:r>
        <w:rPr>
          <w:rFonts w:hint="default" w:ascii="Times New Roman" w:hAnsi="Times New Roman" w:cs="Times New Roman"/>
        </w:rPr>
        <w:t xml:space="preserve"> – ISHYIGA Software (Sep 2023 – Jan 2025)</w:t>
      </w:r>
    </w:p>
    <w:p w14:paraId="445F75A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Internship – Etite Limited (Jul 2024 – Sep 2024)</w:t>
      </w:r>
    </w:p>
    <w:p w14:paraId="7138C65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Internship – National Bank of Rwanda (Sep 2024 – Nov 2024)</w:t>
      </w:r>
    </w:p>
    <w:p w14:paraId="2B54F9E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Volunteering – Lecturer  at Intango TSS (Feb 2025 – May 2025)</w:t>
      </w:r>
    </w:p>
    <w:p w14:paraId="370F629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</w:t>
      </w:r>
      <w:r>
        <w:rPr>
          <w:rFonts w:hint="default" w:ascii="Times New Roman" w:hAnsi="Times New Roman" w:cs="Times New Roman"/>
        </w:rPr>
        <w:t>raining –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in Artificial Intelligence, Cybersecurity, Cloud Computing, and Digital Marketing</w:t>
      </w:r>
      <w:r>
        <w:rPr>
          <w:rFonts w:hint="default" w:ascii="Times New Roman" w:hAnsi="Times New Roman" w:cs="Times New Roman"/>
          <w:lang w:val="en-US"/>
        </w:rPr>
        <w:t xml:space="preserve"> in Data Systems</w:t>
      </w:r>
    </w:p>
    <w:p w14:paraId="696BE35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04A3E7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Certificates</w:t>
      </w:r>
      <w:r>
        <w:rPr>
          <w:rFonts w:hint="default" w:ascii="Times New Roman" w:hAnsi="Times New Roman" w:cs="Times New Roman"/>
        </w:rPr>
        <w:t xml:space="preserve"> </w:t>
      </w:r>
    </w:p>
    <w:p w14:paraId="0B8046BE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</w:rPr>
        <w:t>Networking Basics</w:t>
      </w:r>
    </w:p>
    <w:p w14:paraId="2077A89D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Style w:val="8"/>
          <w:rFonts w:hint="default" w:ascii="Times New Roman" w:hAnsi="Times New Roman" w:cs="Times New Roman"/>
          <w:b w:val="0"/>
          <w:bCs w:val="0"/>
        </w:rPr>
        <w:t>Networking Devices and Initial Configuration</w:t>
      </w:r>
      <w:r>
        <w:rPr>
          <w:rStyle w:val="8"/>
          <w:rFonts w:hint="default" w:ascii="Times New Roman" w:hAnsi="Times New Roman" w:cs="Times New Roman"/>
          <w:b w:val="0"/>
          <w:bCs w:val="0"/>
          <w:lang w:val="en-US"/>
        </w:rPr>
        <w:t>-</w:t>
      </w:r>
    </w:p>
    <w:p w14:paraId="065BAA63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</w:rPr>
        <w:t>CCNA Introduction to Networks</w:t>
      </w:r>
    </w:p>
    <w:p w14:paraId="3957C6B3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Style w:val="8"/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</w:rPr>
        <w:t>Introduction to Cybersecurity</w:t>
      </w:r>
    </w:p>
    <w:p w14:paraId="16CD6664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</w:rPr>
        <w:t>Cyber Threat Management</w:t>
      </w:r>
    </w:p>
    <w:p w14:paraId="6A0DEE13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</w:rPr>
        <w:t>Network Defense</w:t>
      </w:r>
    </w:p>
    <w:p w14:paraId="61A82A50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</w:rPr>
        <w:t>Endpoint Security</w:t>
      </w:r>
    </w:p>
    <w:p w14:paraId="629B67E2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</w:rPr>
        <w:t>Ethical Hacker</w:t>
      </w:r>
    </w:p>
    <w:p w14:paraId="0E6E2888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</w:rPr>
        <w:t>Data Analytics Essentials</w:t>
      </w:r>
    </w:p>
    <w:p w14:paraId="71488275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</w:rPr>
        <w:t>Introduction to Data Science</w:t>
      </w:r>
    </w:p>
    <w:p w14:paraId="2E08819E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</w:rPr>
        <w:t>Introduction to IoT and Digital Transformation</w:t>
      </w:r>
    </w:p>
    <w:p w14:paraId="067C3C3F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</w:rPr>
        <w:t>JavaScript Essentials 1</w:t>
      </w:r>
    </w:p>
    <w:p w14:paraId="4E9DDB2E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Style w:val="8"/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</w:rPr>
        <w:t>JavaScript Essentials 2</w:t>
      </w:r>
    </w:p>
    <w:p w14:paraId="5B49A779">
      <w:pPr>
        <w:pStyle w:val="7"/>
        <w:keepNext w:val="0"/>
        <w:keepLines w:val="0"/>
        <w:widowControl/>
        <w:suppressLineNumbers w:val="0"/>
        <w:spacing w:line="240" w:lineRule="auto"/>
        <w:ind w:left="720"/>
        <w:rPr>
          <w:rStyle w:val="8"/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Python Certificate</w:t>
      </w:r>
    </w:p>
    <w:p w14:paraId="4612AED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Computer Skills</w:t>
      </w:r>
    </w:p>
    <w:p w14:paraId="264F2EC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Microsoft Word</w:t>
      </w:r>
    </w:p>
    <w:p w14:paraId="7101C1A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Microsoft Excel</w:t>
      </w:r>
    </w:p>
    <w:p w14:paraId="71D833C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PowerPoint Presentation</w:t>
      </w:r>
    </w:p>
    <w:p w14:paraId="2F05BD9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QuickBooks</w:t>
      </w:r>
    </w:p>
    <w:p w14:paraId="30FEDD6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Languages</w:t>
      </w:r>
    </w:p>
    <w:p w14:paraId="4FCCE39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Kinyarwanda:</w:t>
      </w:r>
      <w:r>
        <w:rPr>
          <w:rFonts w:hint="default" w:ascii="Times New Roman" w:hAnsi="Times New Roman" w:cs="Times New Roman"/>
        </w:rPr>
        <w:t xml:space="preserve"> Mother tongue</w:t>
      </w:r>
    </w:p>
    <w:p w14:paraId="1849CAE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English:</w:t>
      </w:r>
      <w:r>
        <w:rPr>
          <w:rFonts w:hint="default" w:ascii="Times New Roman" w:hAnsi="Times New Roman" w:cs="Times New Roman"/>
        </w:rPr>
        <w:t xml:space="preserve"> Excellent</w:t>
      </w:r>
    </w:p>
    <w:p w14:paraId="20AAB81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French:</w:t>
      </w:r>
      <w:r>
        <w:rPr>
          <w:rFonts w:hint="default" w:ascii="Times New Roman" w:hAnsi="Times New Roman" w:cs="Times New Roman"/>
        </w:rPr>
        <w:t xml:space="preserve">  Good</w:t>
      </w:r>
    </w:p>
    <w:p w14:paraId="181DEC5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Hobbies</w:t>
      </w:r>
    </w:p>
    <w:p w14:paraId="36AA888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Reading books</w:t>
      </w:r>
    </w:p>
    <w:p w14:paraId="79BDBE0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Watching history documentaries</w:t>
      </w:r>
    </w:p>
    <w:p w14:paraId="37C7FE9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Swimming</w:t>
      </w:r>
    </w:p>
    <w:p w14:paraId="0121101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References</w:t>
      </w:r>
    </w:p>
    <w:p w14:paraId="3232071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Style w:val="8"/>
          <w:rFonts w:hint="default" w:ascii="Times New Roman" w:hAnsi="Times New Roman" w:cs="Times New Roman"/>
          <w:lang w:val="en-US"/>
        </w:rPr>
        <w:t>Eng. SEBUSHIMIKE Donatien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Head Of Department of IPRC Kigali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Tel: +250 788 6</w:t>
      </w:r>
      <w:r>
        <w:rPr>
          <w:rFonts w:hint="default" w:ascii="Times New Roman" w:hAnsi="Times New Roman" w:cs="Times New Roman"/>
          <w:lang w:val="en-US"/>
        </w:rPr>
        <w:t>29 214</w:t>
      </w:r>
    </w:p>
    <w:p w14:paraId="21171DB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KIMENYI Aimable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CEO &amp; Founder of Algorithm Inc. (ISHYIGA Software)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Vice President of PSF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Tel: +250 788 880 066</w:t>
      </w:r>
    </w:p>
    <w:p w14:paraId="048D9AF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Declaration</w:t>
      </w:r>
    </w:p>
    <w:p w14:paraId="591DDC4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I, </w:t>
      </w:r>
      <w:r>
        <w:rPr>
          <w:rStyle w:val="8"/>
          <w:rFonts w:hint="default" w:ascii="Times New Roman" w:hAnsi="Times New Roman" w:cs="Times New Roman"/>
        </w:rPr>
        <w:t>INGABIRE Josiane</w:t>
      </w:r>
      <w:r>
        <w:rPr>
          <w:rFonts w:hint="default" w:ascii="Times New Roman" w:hAnsi="Times New Roman" w:cs="Times New Roman"/>
        </w:rPr>
        <w:t>, declare that the information given above is true and sincerely stated.</w:t>
      </w:r>
    </w:p>
    <w:p w14:paraId="7283C05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INGABIRE Josiane</w:t>
      </w:r>
    </w:p>
    <w:p w14:paraId="1B572F6C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049BB"/>
    <w:rsid w:val="1D30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282</Words>
  <Characters>1723</Characters>
  <Lines>0</Lines>
  <Paragraphs>0</Paragraphs>
  <TotalTime>64</TotalTime>
  <ScaleCrop>false</ScaleCrop>
  <LinksUpToDate>false</LinksUpToDate>
  <CharactersWithSpaces>1946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2025-08-17T00:21:00Z</dcterms:created>
  <dc:creator>ingab</dc:creator>
  <cp:lastModifiedBy>INGABIRE Josiane</cp:lastModifiedBy>
  <dcterms:modified xsi:type="dcterms:W3CDTF">2025-08-17T01:31:10Z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344F539BBE5442ABB85AFDC0F6610029_11</vt:lpwstr>
  </property>
</Properties>
</file>