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2128C" w14:textId="17828198" w:rsidR="00897B61" w:rsidRDefault="00897B61">
      <w:r>
        <w:t>Ian Pope, 700717419, DSA 5620, Big Data Analytics, ICP 1</w:t>
      </w:r>
    </w:p>
    <w:p w14:paraId="48F4F82C" w14:textId="6C314854" w:rsidR="00897B61" w:rsidRDefault="00897B61">
      <w:r>
        <w:t xml:space="preserve">YouTube link: </w:t>
      </w:r>
      <w:hyperlink r:id="rId4" w:history="1">
        <w:r w:rsidRPr="00F81719">
          <w:rPr>
            <w:rStyle w:val="Hyperlink"/>
          </w:rPr>
          <w:t>https://youtu.be/DwyM7uOS0iU</w:t>
        </w:r>
      </w:hyperlink>
      <w:r>
        <w:t xml:space="preserve"> </w:t>
      </w:r>
    </w:p>
    <w:p w14:paraId="4C3E0E6A" w14:textId="40AF47DA" w:rsidR="00897B61" w:rsidRDefault="00897B61">
      <w:r>
        <w:t>Part 5:</w:t>
      </w:r>
    </w:p>
    <w:p w14:paraId="6750B013" w14:textId="204E61B0" w:rsidR="00897B61" w:rsidRDefault="00897B61">
      <w:r w:rsidRPr="00897B61">
        <w:drawing>
          <wp:inline distT="0" distB="0" distL="0" distR="0" wp14:anchorId="7A065056" wp14:editId="45280835">
            <wp:extent cx="3810000" cy="4621967"/>
            <wp:effectExtent l="0" t="0" r="0" b="7620"/>
            <wp:docPr id="17625451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4514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088" cy="46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24CF" w14:textId="45F4BDEA" w:rsidR="00897B61" w:rsidRDefault="00897B61">
      <w:r>
        <w:t>Part 6:</w:t>
      </w:r>
    </w:p>
    <w:p w14:paraId="38A97601" w14:textId="08347FE3" w:rsidR="00897B61" w:rsidRDefault="00897B61">
      <w:r w:rsidRPr="00897B61">
        <w:drawing>
          <wp:inline distT="0" distB="0" distL="0" distR="0" wp14:anchorId="611AE966" wp14:editId="197335FF">
            <wp:extent cx="5191850" cy="2038635"/>
            <wp:effectExtent l="0" t="0" r="0" b="0"/>
            <wp:docPr id="18165821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212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D298" w14:textId="1DAD571B" w:rsidR="00897B61" w:rsidRDefault="00897B61">
      <w:r>
        <w:lastRenderedPageBreak/>
        <w:t>Part 7:</w:t>
      </w:r>
    </w:p>
    <w:p w14:paraId="1E1A5A54" w14:textId="0247F4E0" w:rsidR="00897B61" w:rsidRDefault="00897B61">
      <w:r w:rsidRPr="00897B61">
        <w:drawing>
          <wp:inline distT="0" distB="0" distL="0" distR="0" wp14:anchorId="1D89D96B" wp14:editId="18023391">
            <wp:extent cx="3610479" cy="3439005"/>
            <wp:effectExtent l="0" t="0" r="9525" b="9525"/>
            <wp:docPr id="19001667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6672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AF94" w14:textId="5DA34148" w:rsidR="00897B61" w:rsidRDefault="00897B61">
      <w:r>
        <w:t>Part 8:</w:t>
      </w:r>
    </w:p>
    <w:p w14:paraId="00CFE0AF" w14:textId="25C0AEEC" w:rsidR="00897B61" w:rsidRDefault="00897B61">
      <w:r w:rsidRPr="00897B61">
        <w:drawing>
          <wp:inline distT="0" distB="0" distL="0" distR="0" wp14:anchorId="6C034F73" wp14:editId="2185D43F">
            <wp:extent cx="4258269" cy="2314898"/>
            <wp:effectExtent l="0" t="0" r="9525" b="9525"/>
            <wp:docPr id="465293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935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348B" w14:textId="6C4B48E5" w:rsidR="00897B61" w:rsidRDefault="00897B61">
      <w:r>
        <w:t xml:space="preserve">Part 9: </w:t>
      </w:r>
    </w:p>
    <w:p w14:paraId="0B84B660" w14:textId="5897358F" w:rsidR="00897B61" w:rsidRDefault="00897B61">
      <w:r w:rsidRPr="00897B61">
        <w:lastRenderedPageBreak/>
        <w:drawing>
          <wp:inline distT="0" distB="0" distL="0" distR="0" wp14:anchorId="3BEEA509" wp14:editId="29CD63FD">
            <wp:extent cx="5943600" cy="4380865"/>
            <wp:effectExtent l="0" t="0" r="0" b="635"/>
            <wp:docPr id="13001671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6718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7E34" w14:textId="27140117" w:rsidR="00897B61" w:rsidRDefault="00897B61">
      <w:r w:rsidRPr="00897B61">
        <w:drawing>
          <wp:inline distT="0" distB="0" distL="0" distR="0" wp14:anchorId="457A9830" wp14:editId="4379FC88">
            <wp:extent cx="5943600" cy="3673475"/>
            <wp:effectExtent l="0" t="0" r="0" b="3175"/>
            <wp:docPr id="1128896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962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61"/>
    <w:rsid w:val="00897B61"/>
    <w:rsid w:val="00A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D44E"/>
  <w15:chartTrackingRefBased/>
  <w15:docId w15:val="{58D1A0E1-F7E2-467F-BE4D-44D980C0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B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7B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DwyM7uOS0i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Pope</dc:creator>
  <cp:keywords/>
  <dc:description/>
  <cp:lastModifiedBy>Ian Pope</cp:lastModifiedBy>
  <cp:revision>1</cp:revision>
  <dcterms:created xsi:type="dcterms:W3CDTF">2024-08-26T02:53:00Z</dcterms:created>
  <dcterms:modified xsi:type="dcterms:W3CDTF">2024-08-26T03:00:00Z</dcterms:modified>
</cp:coreProperties>
</file>