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6984" w14:textId="0D39993E" w:rsidR="00B941C2" w:rsidRDefault="00B941C2">
      <w:r>
        <w:t>Ian Pope ICP1</w:t>
      </w:r>
    </w:p>
    <w:p w14:paraId="3FA6B55B" w14:textId="429ADC0C" w:rsidR="00075315" w:rsidRDefault="00000000">
      <w:hyperlink r:id="rId4" w:history="1">
        <w:r w:rsidR="0043048E" w:rsidRPr="0043478F">
          <w:rPr>
            <w:rStyle w:val="Hyperlink"/>
          </w:rPr>
          <w:t>https://youtu.be/MoUr5BdcWSA</w:t>
        </w:r>
      </w:hyperlink>
      <w:r w:rsidR="0043048E">
        <w:t xml:space="preserve"> </w:t>
      </w:r>
    </w:p>
    <w:p w14:paraId="709ADD3E" w14:textId="295C693F" w:rsidR="00B435F0" w:rsidRDefault="00B435F0">
      <w:hyperlink r:id="rId5" w:history="1">
        <w:r w:rsidRPr="00E96971">
          <w:rPr>
            <w:rStyle w:val="Hyperlink"/>
          </w:rPr>
          <w:t>https://github.com/ijp74190/ICP1</w:t>
        </w:r>
      </w:hyperlink>
      <w:r>
        <w:t xml:space="preserve"> </w:t>
      </w:r>
    </w:p>
    <w:p w14:paraId="43E3C492" w14:textId="2A45BE01" w:rsidR="00B941C2" w:rsidRDefault="00075315">
      <w:r>
        <w:t xml:space="preserve">Question 1 makes use of many of the built in functions in python as well as the statistics </w:t>
      </w:r>
      <w:proofErr w:type="gramStart"/>
      <w:r>
        <w:t>library</w:t>
      </w:r>
      <w:proofErr w:type="gramEnd"/>
    </w:p>
    <w:p w14:paraId="16015100" w14:textId="27B64792" w:rsidR="00B941C2" w:rsidRDefault="00B941C2">
      <w:r w:rsidRPr="00B941C2">
        <w:rPr>
          <w:noProof/>
        </w:rPr>
        <w:drawing>
          <wp:inline distT="0" distB="0" distL="0" distR="0" wp14:anchorId="16E4710D" wp14:editId="538D2AEA">
            <wp:extent cx="6153013" cy="6343650"/>
            <wp:effectExtent l="0" t="0" r="635" b="0"/>
            <wp:docPr id="1971435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54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015" cy="63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52B" w14:textId="77777777" w:rsidR="00075315" w:rsidRDefault="00075315"/>
    <w:p w14:paraId="7C8A3D67" w14:textId="77777777" w:rsidR="00075315" w:rsidRDefault="00075315"/>
    <w:p w14:paraId="2125C9BB" w14:textId="798849F5" w:rsidR="00075315" w:rsidRDefault="00075315">
      <w:r>
        <w:lastRenderedPageBreak/>
        <w:t>As part of question 2, my code demonstrates that it is possible to have different data structures as a value in a dictionary, such as a list.</w:t>
      </w:r>
    </w:p>
    <w:p w14:paraId="73619A28" w14:textId="2EAAC712" w:rsidR="00075315" w:rsidRDefault="00075315">
      <w:r>
        <w:t xml:space="preserve">Question 3 shows tuples can not be changed but can be combined into new </w:t>
      </w:r>
      <w:proofErr w:type="gramStart"/>
      <w:r>
        <w:t>tuples</w:t>
      </w:r>
      <w:proofErr w:type="gramEnd"/>
    </w:p>
    <w:p w14:paraId="67B63AE5" w14:textId="3C7923AC" w:rsidR="00B941C2" w:rsidRDefault="00B941C2">
      <w:r w:rsidRPr="00B941C2">
        <w:rPr>
          <w:noProof/>
        </w:rPr>
        <w:drawing>
          <wp:inline distT="0" distB="0" distL="0" distR="0" wp14:anchorId="0E5A596D" wp14:editId="2C91A106">
            <wp:extent cx="6462157" cy="6734175"/>
            <wp:effectExtent l="0" t="0" r="0" b="0"/>
            <wp:docPr id="1379973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33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555" cy="67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A9A" w14:textId="77777777" w:rsidR="00075315" w:rsidRDefault="00075315"/>
    <w:p w14:paraId="62E51820" w14:textId="77777777" w:rsidR="00075315" w:rsidRDefault="00075315"/>
    <w:p w14:paraId="42802EAA" w14:textId="7789ED15" w:rsidR="00075315" w:rsidRDefault="00075315">
      <w:r>
        <w:lastRenderedPageBreak/>
        <w:t xml:space="preserve">Question 4 goes through the different operations that can be performed using </w:t>
      </w:r>
      <w:proofErr w:type="gramStart"/>
      <w:r>
        <w:t>sets</w:t>
      </w:r>
      <w:proofErr w:type="gramEnd"/>
    </w:p>
    <w:p w14:paraId="71FFE38B" w14:textId="74ADCFC2" w:rsidR="00B941C2" w:rsidRDefault="00B941C2">
      <w:r w:rsidRPr="00B941C2">
        <w:rPr>
          <w:noProof/>
        </w:rPr>
        <w:drawing>
          <wp:inline distT="0" distB="0" distL="0" distR="0" wp14:anchorId="4B0846E1" wp14:editId="0037F9DD">
            <wp:extent cx="5943600" cy="6194425"/>
            <wp:effectExtent l="0" t="0" r="0" b="0"/>
            <wp:docPr id="333769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94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AA0" w14:textId="77777777" w:rsidR="00075315" w:rsidRDefault="00075315"/>
    <w:p w14:paraId="0A8D275C" w14:textId="77777777" w:rsidR="00075315" w:rsidRDefault="00075315"/>
    <w:p w14:paraId="78708443" w14:textId="77777777" w:rsidR="00075315" w:rsidRDefault="00075315"/>
    <w:p w14:paraId="77CE5A05" w14:textId="77777777" w:rsidR="00075315" w:rsidRDefault="00075315"/>
    <w:p w14:paraId="0A254E6E" w14:textId="77777777" w:rsidR="00075315" w:rsidRDefault="00075315"/>
    <w:p w14:paraId="7E5E022C" w14:textId="77777777" w:rsidR="00075315" w:rsidRDefault="00075315"/>
    <w:p w14:paraId="791F952E" w14:textId="185371EA" w:rsidR="00075315" w:rsidRDefault="00075315">
      <w:r>
        <w:lastRenderedPageBreak/>
        <w:t xml:space="preserve">Question 4 also demonstrates how the length of a set converted from a list can be shorter because sets do not include duplicate </w:t>
      </w:r>
      <w:proofErr w:type="gramStart"/>
      <w:r>
        <w:t>items</w:t>
      </w:r>
      <w:proofErr w:type="gramEnd"/>
    </w:p>
    <w:p w14:paraId="16908791" w14:textId="2D86BBE4" w:rsidR="00075315" w:rsidRDefault="00075315">
      <w:r>
        <w:t xml:space="preserve">Question 5 takes a string, splits it, and then converts it into a set to see all unique words used int the </w:t>
      </w:r>
      <w:proofErr w:type="gramStart"/>
      <w:r>
        <w:t>sentence</w:t>
      </w:r>
      <w:proofErr w:type="gramEnd"/>
    </w:p>
    <w:p w14:paraId="0D577B9F" w14:textId="5C306ADA" w:rsidR="00B941C2" w:rsidRDefault="00B941C2">
      <w:r w:rsidRPr="00B941C2">
        <w:rPr>
          <w:noProof/>
        </w:rPr>
        <w:drawing>
          <wp:inline distT="0" distB="0" distL="0" distR="0" wp14:anchorId="48801233" wp14:editId="6CF1C5C4">
            <wp:extent cx="5943600" cy="6148070"/>
            <wp:effectExtent l="0" t="0" r="0" b="5080"/>
            <wp:docPr id="1592923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232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C112" w14:textId="77777777" w:rsidR="00075315" w:rsidRDefault="00075315"/>
    <w:p w14:paraId="63D688F6" w14:textId="77777777" w:rsidR="00075315" w:rsidRDefault="00075315"/>
    <w:p w14:paraId="1E12644E" w14:textId="77777777" w:rsidR="00075315" w:rsidRDefault="00075315"/>
    <w:p w14:paraId="5E54B45A" w14:textId="34BAD2E3" w:rsidR="00075315" w:rsidRDefault="00075315">
      <w:r>
        <w:lastRenderedPageBreak/>
        <w:t xml:space="preserve">Question 8 makes use of the string format </w:t>
      </w:r>
      <w:proofErr w:type="gramStart"/>
      <w:r>
        <w:t>function</w:t>
      </w:r>
      <w:proofErr w:type="gramEnd"/>
    </w:p>
    <w:p w14:paraId="7205876B" w14:textId="72DD3326" w:rsidR="00075315" w:rsidRDefault="00075315">
      <w:r>
        <w:t>Question 9 takes a user input on how many students. It then records the weight in lbs. of each student, afterwords the lbs. are converted into kgs and stored separately.</w:t>
      </w:r>
    </w:p>
    <w:p w14:paraId="43647F9F" w14:textId="31697956" w:rsidR="00B941C2" w:rsidRDefault="00B941C2">
      <w:r w:rsidRPr="00B941C2">
        <w:rPr>
          <w:noProof/>
        </w:rPr>
        <w:drawing>
          <wp:inline distT="0" distB="0" distL="0" distR="0" wp14:anchorId="3660AA37" wp14:editId="7A13CF2B">
            <wp:extent cx="5943600" cy="4712335"/>
            <wp:effectExtent l="0" t="0" r="0" b="0"/>
            <wp:docPr id="8843749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4978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B21A" w14:textId="77777777" w:rsidR="00B941C2" w:rsidRDefault="00B941C2"/>
    <w:p w14:paraId="2C119D83" w14:textId="77777777" w:rsidR="00B941C2" w:rsidRDefault="00B941C2"/>
    <w:p w14:paraId="00C4BCDE" w14:textId="77777777" w:rsidR="00B941C2" w:rsidRDefault="00B941C2"/>
    <w:p w14:paraId="6BEC44E1" w14:textId="77777777" w:rsidR="00B941C2" w:rsidRDefault="00B941C2"/>
    <w:p w14:paraId="50E4DFF3" w14:textId="77777777" w:rsidR="00B941C2" w:rsidRDefault="00B941C2"/>
    <w:p w14:paraId="2CDD539C" w14:textId="77777777" w:rsidR="00B941C2" w:rsidRDefault="00B941C2"/>
    <w:p w14:paraId="63C7BDB6" w14:textId="77777777" w:rsidR="00B941C2" w:rsidRDefault="00B941C2"/>
    <w:p w14:paraId="3FA6E612" w14:textId="77777777" w:rsidR="00B941C2" w:rsidRDefault="00B941C2"/>
    <w:p w14:paraId="7BF0C7FE" w14:textId="77777777" w:rsidR="00B435F0" w:rsidRDefault="00B435F0"/>
    <w:p w14:paraId="6F4555DA" w14:textId="7D673889" w:rsidR="00B941C2" w:rsidRDefault="00B941C2">
      <w:r>
        <w:lastRenderedPageBreak/>
        <w:t>Outputs:</w:t>
      </w:r>
    </w:p>
    <w:p w14:paraId="3FA2161F" w14:textId="342A6BF1" w:rsidR="00B941C2" w:rsidRDefault="00B941C2">
      <w:r w:rsidRPr="00B941C2">
        <w:rPr>
          <w:noProof/>
        </w:rPr>
        <w:drawing>
          <wp:inline distT="0" distB="0" distL="0" distR="0" wp14:anchorId="5A7BC8E7" wp14:editId="081923EC">
            <wp:extent cx="5943600" cy="4613910"/>
            <wp:effectExtent l="0" t="0" r="0" b="0"/>
            <wp:docPr id="1179608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82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C58" w14:textId="5F354E96" w:rsidR="00B941C2" w:rsidRDefault="00B941C2">
      <w:r w:rsidRPr="00B941C2">
        <w:rPr>
          <w:noProof/>
        </w:rPr>
        <w:drawing>
          <wp:inline distT="0" distB="0" distL="0" distR="0" wp14:anchorId="6CF25EBA" wp14:editId="1D3444C0">
            <wp:extent cx="5943600" cy="2230755"/>
            <wp:effectExtent l="0" t="0" r="0" b="0"/>
            <wp:docPr id="1045890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020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A24" w14:textId="77777777" w:rsidR="00B941C2" w:rsidRDefault="00B941C2"/>
    <w:p w14:paraId="514E0B9C" w14:textId="77777777" w:rsidR="00B941C2" w:rsidRDefault="00B941C2"/>
    <w:p w14:paraId="02173F15" w14:textId="77777777" w:rsidR="00B941C2" w:rsidRDefault="00B941C2"/>
    <w:sectPr w:rsidR="00B9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20"/>
    <w:rsid w:val="00075315"/>
    <w:rsid w:val="00281EE3"/>
    <w:rsid w:val="0043048E"/>
    <w:rsid w:val="00981820"/>
    <w:rsid w:val="00B435F0"/>
    <w:rsid w:val="00B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4E59"/>
  <w15:chartTrackingRefBased/>
  <w15:docId w15:val="{E4CBDDF3-2FC0-4584-81C4-79F42C3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jp74190/ICP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outu.be/MoUr5BdcWS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Pope</dc:creator>
  <cp:keywords/>
  <dc:description/>
  <cp:lastModifiedBy>Ian Pope</cp:lastModifiedBy>
  <cp:revision>5</cp:revision>
  <dcterms:created xsi:type="dcterms:W3CDTF">2024-02-06T04:10:00Z</dcterms:created>
  <dcterms:modified xsi:type="dcterms:W3CDTF">2024-02-06T05:02:00Z</dcterms:modified>
</cp:coreProperties>
</file>