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047F" w14:textId="33C76C09" w:rsidR="00C877BA" w:rsidRDefault="00C877BA">
      <w:r>
        <w:t>Ian Pope</w:t>
      </w:r>
    </w:p>
    <w:p w14:paraId="01C50638" w14:textId="55135A35" w:rsidR="00C877BA" w:rsidRDefault="00C877BA">
      <w:r>
        <w:t>700717419</w:t>
      </w:r>
    </w:p>
    <w:p w14:paraId="436C7301" w14:textId="3DF1000E" w:rsidR="00C877BA" w:rsidRDefault="00C877BA">
      <w:r>
        <w:t>ICP 4</w:t>
      </w:r>
    </w:p>
    <w:p w14:paraId="3741BA14" w14:textId="77777777" w:rsidR="00C877BA" w:rsidRDefault="00C877BA"/>
    <w:p w14:paraId="7A76EB26" w14:textId="0C95F128" w:rsidR="00C877BA" w:rsidRDefault="00C877BA">
      <w:r>
        <w:t>The Complement Naïve Bayes algorithm performed the best of all the naïve bayes algorithms at about 40% compared to the 36% or less of the others.</w:t>
      </w:r>
    </w:p>
    <w:p w14:paraId="1927B5B5" w14:textId="7926ACE9" w:rsidR="00C877BA" w:rsidRDefault="00C877BA">
      <w:r>
        <w:t>The Linear SVC performed better than any Naïve Bayes at about 51% accuracy. This could be because of the ability of SVM to perform dimensionality reduction due to the 6 variables in the data.</w:t>
      </w:r>
    </w:p>
    <w:p w14:paraId="17B1BFCE" w14:textId="54999485" w:rsidR="00C877BA" w:rsidRDefault="00C877BA">
      <w:r w:rsidRPr="00C877BA">
        <w:drawing>
          <wp:inline distT="0" distB="0" distL="0" distR="0" wp14:anchorId="22E3A748" wp14:editId="61EE5EEE">
            <wp:extent cx="5943600" cy="4457700"/>
            <wp:effectExtent l="0" t="0" r="0" b="0"/>
            <wp:docPr id="897933978" name="Picture 1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3978" name="Picture 1" descr="A chart of a number of colored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685D" w14:textId="45274825" w:rsidR="00C877BA" w:rsidRDefault="00C877BA">
      <w:r w:rsidRPr="00C877BA">
        <w:lastRenderedPageBreak/>
        <w:drawing>
          <wp:inline distT="0" distB="0" distL="0" distR="0" wp14:anchorId="0F0779F4" wp14:editId="5497BBC9">
            <wp:extent cx="5375082" cy="4031311"/>
            <wp:effectExtent l="0" t="0" r="0" b="7620"/>
            <wp:docPr id="848964066" name="Picture 1" descr="A pie chart with a number of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4066" name="Picture 1" descr="A pie chart with a number of different colored circ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195" cy="40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C6E" w14:textId="4A594248" w:rsidR="00C877BA" w:rsidRDefault="00C877BA">
      <w:r w:rsidRPr="00C877BA">
        <w:drawing>
          <wp:inline distT="0" distB="0" distL="0" distR="0" wp14:anchorId="5D50911B" wp14:editId="4B64C1CB">
            <wp:extent cx="5359179" cy="4019384"/>
            <wp:effectExtent l="0" t="0" r="0" b="635"/>
            <wp:docPr id="654449463" name="Picture 1" descr="A pie chart with numbers and a few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9463" name="Picture 1" descr="A pie chart with numbers and a few different colored circl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064" cy="40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3FAD" w14:textId="57DAF967" w:rsidR="00C877BA" w:rsidRDefault="00C877BA">
      <w:r w:rsidRPr="00C877BA">
        <w:lastRenderedPageBreak/>
        <w:drawing>
          <wp:inline distT="0" distB="0" distL="0" distR="0" wp14:anchorId="069EBEA3" wp14:editId="20DE656E">
            <wp:extent cx="5943600" cy="4457700"/>
            <wp:effectExtent l="0" t="0" r="0" b="0"/>
            <wp:docPr id="1628997272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97272" name="Picture 1" descr="A chart of different colored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D77" w14:textId="046CE05D" w:rsidR="00C877BA" w:rsidRDefault="00C877BA">
      <w:r w:rsidRPr="00C877BA">
        <w:lastRenderedPageBreak/>
        <w:drawing>
          <wp:inline distT="0" distB="0" distL="0" distR="0" wp14:anchorId="5FE7FF5D" wp14:editId="5C3E9EB6">
            <wp:extent cx="5303520" cy="3977640"/>
            <wp:effectExtent l="0" t="0" r="0" b="3810"/>
            <wp:docPr id="1469652301" name="Picture 1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52301" name="Picture 1" descr="A pie chart with numbers and a few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36" cy="39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C1C2" w14:textId="3CF3EF0D" w:rsidR="00C877BA" w:rsidRDefault="00C877BA">
      <w:r w:rsidRPr="00C877BA">
        <w:drawing>
          <wp:inline distT="0" distB="0" distL="0" distR="0" wp14:anchorId="7526A15B" wp14:editId="32A98F91">
            <wp:extent cx="5416752" cy="4062565"/>
            <wp:effectExtent l="0" t="0" r="0" b="0"/>
            <wp:docPr id="989593591" name="Picture 1" descr="A pie chart with different colored s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3591" name="Picture 1" descr="A pie chart with different colored sec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303" cy="40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BA"/>
    <w:rsid w:val="00C8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3BF"/>
  <w15:chartTrackingRefBased/>
  <w15:docId w15:val="{26925DF9-F4DF-485C-AF88-49CF25B2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Pope</dc:creator>
  <cp:keywords/>
  <dc:description/>
  <cp:lastModifiedBy>Ian Pope</cp:lastModifiedBy>
  <cp:revision>1</cp:revision>
  <dcterms:created xsi:type="dcterms:W3CDTF">2024-04-02T01:12:00Z</dcterms:created>
  <dcterms:modified xsi:type="dcterms:W3CDTF">2024-04-02T01:22:00Z</dcterms:modified>
</cp:coreProperties>
</file>