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EDB0A" w14:textId="77777777" w:rsidR="007D149B" w:rsidRDefault="007D149B" w:rsidP="00914192"/>
    <w:p w14:paraId="4965CBB9" w14:textId="59BA2132" w:rsidR="007D149B" w:rsidRDefault="007D149B">
      <w:r>
        <w:br w:type="page"/>
      </w:r>
      <w:r w:rsidR="00B41F75" w:rsidRPr="00B41F75">
        <w:lastRenderedPageBreak/>
        <w:t>https://homebrewery.naturalcrit.com/edit/8zqWxWjOBaVa</w:t>
      </w:r>
    </w:p>
    <w:p w14:paraId="30B87911" w14:textId="2E95F1B0" w:rsidR="00914192" w:rsidRDefault="00914192" w:rsidP="00914192">
      <w:r>
        <w:t>Timeline</w:t>
      </w:r>
    </w:p>
    <w:p w14:paraId="34FD9CAF" w14:textId="6523FD47" w:rsidR="00914192" w:rsidRPr="00914192" w:rsidRDefault="00000000" w:rsidP="00914192">
      <w:r>
        <w:pict w14:anchorId="7AB35BF3">
          <v:rect id="_x0000_i1025" style="width:0;height:1.5pt" o:hralign="center" o:hrstd="t" o:hr="t" fillcolor="#a0a0a0" stroked="f"/>
        </w:pict>
      </w:r>
    </w:p>
    <w:p w14:paraId="0070C4AA" w14:textId="47AAA838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1: Shock – “</w:t>
      </w:r>
      <w:r>
        <w:rPr>
          <w:b/>
          <w:bCs/>
        </w:rPr>
        <w:t>S</w:t>
      </w:r>
      <w:r w:rsidRPr="00914192">
        <w:rPr>
          <w:b/>
          <w:bCs/>
        </w:rPr>
        <w:t xml:space="preserve">olar </w:t>
      </w:r>
      <w:r>
        <w:rPr>
          <w:b/>
          <w:bCs/>
        </w:rPr>
        <w:t>E</w:t>
      </w:r>
      <w:r w:rsidRPr="00914192">
        <w:rPr>
          <w:b/>
          <w:bCs/>
        </w:rPr>
        <w:t>clipse” (Years 1-3)</w:t>
      </w:r>
    </w:p>
    <w:p w14:paraId="01354E22" w14:textId="4A6371D6" w:rsidR="00914192" w:rsidRPr="00914192" w:rsidRDefault="00914192" w:rsidP="00914192">
      <w:r w:rsidRPr="00914192">
        <w:t xml:space="preserve">The sudden merge leaves </w:t>
      </w:r>
      <w:r w:rsidR="00A46555">
        <w:t>Vorima</w:t>
      </w:r>
      <w:r w:rsidRPr="00914192">
        <w:t xml:space="preserve"> reeling. Planar rifts open unpredictably, releasing powerful magic and creatures into </w:t>
      </w:r>
      <w:r w:rsidR="00A46555">
        <w:t>our</w:t>
      </w:r>
      <w:r w:rsidRPr="00914192">
        <w:t xml:space="preserve"> world. Mortals are stunned, unprepared for the return of </w:t>
      </w:r>
      <w:r w:rsidR="00A46555">
        <w:t xml:space="preserve">forgotten </w:t>
      </w:r>
      <w:r w:rsidRPr="00914192">
        <w:t>gods and ancient forces.</w:t>
      </w:r>
    </w:p>
    <w:p w14:paraId="75030D72" w14:textId="21DE00B6" w:rsidR="00914192" w:rsidRPr="00914192" w:rsidRDefault="00914192" w:rsidP="00914192">
      <w:pPr>
        <w:numPr>
          <w:ilvl w:val="0"/>
          <w:numId w:val="3"/>
        </w:numPr>
      </w:pPr>
      <w:r w:rsidRPr="00914192">
        <w:t>Reality itself feels fractured.</w:t>
      </w:r>
      <w:r w:rsidR="00A46555">
        <w:t xml:space="preserve"> Feywild time fluctuates even heavier, numerous uncounted veil merges. </w:t>
      </w:r>
    </w:p>
    <w:p w14:paraId="1127C25E" w14:textId="4DA558EE" w:rsidR="00914192" w:rsidRPr="00914192" w:rsidRDefault="00914192" w:rsidP="00914192">
      <w:pPr>
        <w:numPr>
          <w:ilvl w:val="0"/>
          <w:numId w:val="3"/>
        </w:numPr>
      </w:pPr>
      <w:r w:rsidRPr="00914192">
        <w:t>Mortal leaders scramble to understand what has happened while planar beings begin to stake their claims.</w:t>
      </w:r>
      <w:r w:rsidR="00A46555">
        <w:t xml:space="preserve"> The Strange Associates tell all, nation states seek guidance from any sources.</w:t>
      </w:r>
    </w:p>
    <w:p w14:paraId="3D584353" w14:textId="22983A90" w:rsidR="00914192" w:rsidRPr="00914192" w:rsidRDefault="00914192" w:rsidP="00914192">
      <w:pPr>
        <w:numPr>
          <w:ilvl w:val="0"/>
          <w:numId w:val="3"/>
        </w:numPr>
      </w:pPr>
      <w:r w:rsidRPr="00914192">
        <w:t>Magic becomes chaotic</w:t>
      </w:r>
      <w:r w:rsidR="00A46555">
        <w:t>,</w:t>
      </w:r>
      <w:r w:rsidRPr="00914192">
        <w:t xml:space="preserve"> dangerous</w:t>
      </w:r>
      <w:r w:rsidR="00A46555">
        <w:t xml:space="preserve">, and abundant. Wild Magic wielders find society both more tolerant and hostile towards them. That one magic guild (Everturning Wheel was the merchant guild, uhhhhhhh), they’re super busy. </w:t>
      </w:r>
    </w:p>
    <w:p w14:paraId="7E1BA350" w14:textId="77777777" w:rsidR="00914192" w:rsidRPr="00914192" w:rsidRDefault="00000000" w:rsidP="00914192">
      <w:r>
        <w:pict w14:anchorId="4DDB738F">
          <v:rect id="_x0000_i1026" style="width:0;height:1.5pt" o:hralign="center" o:hrstd="t" o:hr="t" fillcolor="#a0a0a0" stroked="f"/>
        </w:pict>
      </w:r>
    </w:p>
    <w:p w14:paraId="05551DF1" w14:textId="27885FAB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2: Denial – “</w:t>
      </w:r>
      <w:r>
        <w:rPr>
          <w:b/>
          <w:bCs/>
        </w:rPr>
        <w:t>New Moon</w:t>
      </w:r>
      <w:r w:rsidRPr="00914192">
        <w:rPr>
          <w:b/>
          <w:bCs/>
        </w:rPr>
        <w:t>” (Years 4-6)</w:t>
      </w:r>
    </w:p>
    <w:p w14:paraId="2D6A4CFE" w14:textId="20F15D3C" w:rsidR="00914192" w:rsidRPr="00914192" w:rsidRDefault="00914192" w:rsidP="00914192">
      <w:r w:rsidRPr="00914192">
        <w:t>Many mortals</w:t>
      </w:r>
      <w:r w:rsidR="00A46555">
        <w:t xml:space="preserve"> and nations</w:t>
      </w:r>
      <w:r w:rsidRPr="00914192">
        <w:t xml:space="preserve"> refuse to accept the new order</w:t>
      </w:r>
      <w:r w:rsidR="00A46555">
        <w:t xml:space="preserve"> (cough cough Cethynor)</w:t>
      </w:r>
      <w:r w:rsidRPr="00914192">
        <w:t>, clinging to the old ways or outright rejecting the gods. Some deny the divinity of returning gods, declaring them false or impostors</w:t>
      </w:r>
      <w:r w:rsidR="00A46555">
        <w:t xml:space="preserve">, </w:t>
      </w:r>
      <w:r w:rsidR="0047073D">
        <w:t>ignoring</w:t>
      </w:r>
      <w:r w:rsidR="00A46555">
        <w:t xml:space="preserve"> the irony surrounding The Hidden Three.</w:t>
      </w:r>
    </w:p>
    <w:p w14:paraId="621866B7" w14:textId="755C02C3" w:rsidR="00914192" w:rsidRPr="00914192" w:rsidRDefault="00914192" w:rsidP="00914192">
      <w:pPr>
        <w:numPr>
          <w:ilvl w:val="0"/>
          <w:numId w:val="4"/>
        </w:numPr>
      </w:pPr>
      <w:r w:rsidRPr="00914192">
        <w:t>Cults arise, worshipping "true" deities or rejecting all planar influence.</w:t>
      </w:r>
      <w:r w:rsidR="0047073D">
        <w:t xml:space="preserve"> Reference “Citizenship &amp; Religion” – Approved Religions. </w:t>
      </w:r>
    </w:p>
    <w:p w14:paraId="5D296E65" w14:textId="2A88E9C0" w:rsidR="00914192" w:rsidRPr="00914192" w:rsidRDefault="00914192" w:rsidP="00914192">
      <w:pPr>
        <w:numPr>
          <w:ilvl w:val="0"/>
          <w:numId w:val="4"/>
        </w:numPr>
      </w:pPr>
      <w:r w:rsidRPr="00914192">
        <w:t>Mortal leaders attempt to suppress knowledge of the merge, leading to regional conflicts.</w:t>
      </w:r>
      <w:r w:rsidR="0047073D">
        <w:t xml:space="preserve"> Expect the Duergar of Ghizdarin to clash, should Xixima not keep peace. </w:t>
      </w:r>
    </w:p>
    <w:p w14:paraId="197CF275" w14:textId="59856138" w:rsidR="00914192" w:rsidRPr="00914192" w:rsidRDefault="00914192" w:rsidP="00914192">
      <w:pPr>
        <w:numPr>
          <w:ilvl w:val="0"/>
          <w:numId w:val="4"/>
        </w:numPr>
      </w:pPr>
      <w:r w:rsidRPr="00914192">
        <w:t>Divine emissaries meet resistance as mortals push back against new divine laws.</w:t>
      </w:r>
      <w:r w:rsidR="0047073D">
        <w:t xml:space="preserve"> Ithil probs super busy. Good luck to anyone representing </w:t>
      </w:r>
      <w:r w:rsidR="0047073D" w:rsidRPr="0047073D">
        <w:t>Vicovar</w:t>
      </w:r>
      <w:r w:rsidR="0047073D">
        <w:t xml:space="preserve">, lol. </w:t>
      </w:r>
    </w:p>
    <w:p w14:paraId="696E3D35" w14:textId="77777777" w:rsidR="00914192" w:rsidRPr="00914192" w:rsidRDefault="00000000" w:rsidP="00914192">
      <w:r>
        <w:pict w14:anchorId="76ED1F92">
          <v:rect id="_x0000_i1027" style="width:0;height:1.5pt" o:hralign="center" o:hrstd="t" o:hr="t" fillcolor="#a0a0a0" stroked="f"/>
        </w:pict>
      </w:r>
    </w:p>
    <w:p w14:paraId="452EF7C4" w14:textId="33C7BF30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3: Anger – “</w:t>
      </w:r>
      <w:r>
        <w:rPr>
          <w:b/>
          <w:bCs/>
        </w:rPr>
        <w:t>Blood Moon</w:t>
      </w:r>
      <w:r w:rsidRPr="00914192">
        <w:rPr>
          <w:b/>
          <w:bCs/>
        </w:rPr>
        <w:t>” (Years 7-12)</w:t>
      </w:r>
    </w:p>
    <w:p w14:paraId="35E3E80E" w14:textId="07EFB193" w:rsidR="00914192" w:rsidRPr="00914192" w:rsidRDefault="00914192" w:rsidP="00914192">
      <w:r w:rsidRPr="00914192">
        <w:lastRenderedPageBreak/>
        <w:t>Tensions explode into open conflict. Old gods and new gods wage war over dominion, dragging mortal civilizations into their battles.</w:t>
      </w:r>
      <w:r w:rsidR="0047073D">
        <w:t xml:space="preserve"> Nation states capitalize upon turmoil, land grabs occur. Heavy Espionage and Subterfuge era. </w:t>
      </w:r>
    </w:p>
    <w:p w14:paraId="034A305D" w14:textId="702F3268" w:rsidR="00914192" w:rsidRPr="00914192" w:rsidRDefault="00914192" w:rsidP="00914192">
      <w:pPr>
        <w:numPr>
          <w:ilvl w:val="0"/>
          <w:numId w:val="5"/>
        </w:numPr>
      </w:pPr>
      <w:r w:rsidRPr="00914192">
        <w:t>Entire regions are consumed by war, and cities fall to divine wrath.</w:t>
      </w:r>
      <w:r w:rsidR="0047073D">
        <w:t xml:space="preserve"> Imagine Clarilen after Vicminar created the Ceaseless Tear, but like, probably </w:t>
      </w:r>
      <w:r w:rsidR="004C3954">
        <w:t xml:space="preserve">monthly. </w:t>
      </w:r>
      <w:r w:rsidR="0047073D">
        <w:t xml:space="preserve"> </w:t>
      </w:r>
    </w:p>
    <w:p w14:paraId="502E1A01" w14:textId="3537BB1E" w:rsidR="00914192" w:rsidRPr="00914192" w:rsidRDefault="00914192" w:rsidP="00914192">
      <w:pPr>
        <w:numPr>
          <w:ilvl w:val="0"/>
          <w:numId w:val="5"/>
        </w:numPr>
      </w:pPr>
      <w:r w:rsidRPr="00914192">
        <w:t>New planes manifest briefly, their energies reshaping the land before vanishing.</w:t>
      </w:r>
      <w:r w:rsidR="004C3954">
        <w:t xml:space="preserve"> I’m think Plane of Fire, roast a city, bamph it’s all cinders. Fingers pointing amongst ash.</w:t>
      </w:r>
    </w:p>
    <w:p w14:paraId="13A87761" w14:textId="26AE2F29" w:rsidR="00914192" w:rsidRPr="00914192" w:rsidRDefault="00914192" w:rsidP="00914192">
      <w:pPr>
        <w:numPr>
          <w:ilvl w:val="0"/>
          <w:numId w:val="5"/>
        </w:numPr>
      </w:pPr>
      <w:r w:rsidRPr="00914192">
        <w:t>Mortal armies begin wielding divine artifacts, turning the tide in battles.</w:t>
      </w:r>
      <w:r w:rsidR="004C3954">
        <w:t xml:space="preserve"> Rumors amongst The Branches surrounding The Moonblade, wielded by Telyn. Shard of The True Moon and Ithil, uncomfortable chats in The Twilight Emporium. Guardian of The Root, and more besides.  </w:t>
      </w:r>
    </w:p>
    <w:p w14:paraId="40F874A4" w14:textId="77777777" w:rsidR="00914192" w:rsidRPr="00914192" w:rsidRDefault="00000000" w:rsidP="00914192">
      <w:r>
        <w:pict w14:anchorId="01E11017">
          <v:rect id="_x0000_i1028" style="width:0;height:1.5pt" o:hralign="center" o:hrstd="t" o:hr="t" fillcolor="#a0a0a0" stroked="f"/>
        </w:pict>
      </w:r>
    </w:p>
    <w:p w14:paraId="169F9E75" w14:textId="1795F632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4: Bargaining – “</w:t>
      </w:r>
      <w:r>
        <w:rPr>
          <w:b/>
          <w:bCs/>
        </w:rPr>
        <w:t>Clouds of Night</w:t>
      </w:r>
      <w:r w:rsidRPr="00914192">
        <w:rPr>
          <w:b/>
          <w:bCs/>
        </w:rPr>
        <w:t>” (Years 13-20)</w:t>
      </w:r>
    </w:p>
    <w:p w14:paraId="048EB10B" w14:textId="0DB503A8" w:rsidR="00914192" w:rsidRPr="00914192" w:rsidRDefault="00914192" w:rsidP="00914192">
      <w:r w:rsidRPr="00914192">
        <w:t>Desperate for peace, mortals and gods attempt to forge fragile alliances.</w:t>
      </w:r>
      <w:r w:rsidR="004C3954">
        <w:t xml:space="preserve"> Some come in line with the Waldermark’s Approved Religions to be palatable to all sides.</w:t>
      </w:r>
      <w:r w:rsidRPr="00914192">
        <w:t xml:space="preserve"> Secret deals are struck, and pacts are made—some destined to fail, others leading to uneasy truces.</w:t>
      </w:r>
    </w:p>
    <w:p w14:paraId="712AB1DC" w14:textId="28627689" w:rsidR="00914192" w:rsidRPr="00914192" w:rsidRDefault="00914192" w:rsidP="00914192">
      <w:pPr>
        <w:numPr>
          <w:ilvl w:val="0"/>
          <w:numId w:val="6"/>
        </w:numPr>
      </w:pPr>
      <w:r w:rsidRPr="00914192">
        <w:t>Mortals negotiate with lesser gods for protection, but these deals often come with a high price.</w:t>
      </w:r>
      <w:r w:rsidR="004C3954">
        <w:t xml:space="preserve"> Gods in one realm may function as Warlock Patrons in Vorima.</w:t>
      </w:r>
      <w:r w:rsidR="00CE580F">
        <w:t xml:space="preserve"> Yuminar Filifar, The Prime Soul probably busy fixing peoples mistakes here. </w:t>
      </w:r>
    </w:p>
    <w:p w14:paraId="0DF62DFA" w14:textId="79FBA45C" w:rsidR="00914192" w:rsidRPr="00914192" w:rsidRDefault="00914192" w:rsidP="00914192">
      <w:pPr>
        <w:numPr>
          <w:ilvl w:val="0"/>
          <w:numId w:val="6"/>
        </w:numPr>
      </w:pPr>
      <w:r w:rsidRPr="00914192">
        <w:t>Planar factions form, with mortal champions rising to mediate between planes.</w:t>
      </w:r>
      <w:r w:rsidR="004C3954">
        <w:t xml:space="preserve"> I could see Victoria of Kitatrum here, Ithil with Planar Gate, or (begrudgingly) Dorqinor Colapietro in between plane hopping via weird alien spaceship. </w:t>
      </w:r>
    </w:p>
    <w:p w14:paraId="384E7669" w14:textId="70C7DB3C" w:rsidR="00914192" w:rsidRPr="00914192" w:rsidRDefault="00914192" w:rsidP="00914192">
      <w:pPr>
        <w:numPr>
          <w:ilvl w:val="0"/>
          <w:numId w:val="6"/>
        </w:numPr>
      </w:pPr>
      <w:r w:rsidRPr="00914192">
        <w:t>Hidden powers seek to exploit the chaos for personal gain.</w:t>
      </w:r>
      <w:r w:rsidR="004C3954">
        <w:t xml:space="preserve"> Surraath gonna be rigging the next Pentathlon games 100%. Or perhaps The White Cloaks in Siojique, </w:t>
      </w:r>
    </w:p>
    <w:p w14:paraId="35216287" w14:textId="77777777" w:rsidR="00914192" w:rsidRPr="00914192" w:rsidRDefault="00000000" w:rsidP="00914192">
      <w:r>
        <w:pict w14:anchorId="3232F323">
          <v:rect id="_x0000_i1029" style="width:0;height:1.5pt" o:hralign="center" o:hrstd="t" o:hr="t" fillcolor="#a0a0a0" stroked="f"/>
        </w:pict>
      </w:r>
    </w:p>
    <w:p w14:paraId="5CCD9A5A" w14:textId="79C0C91C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5: Depression – “</w:t>
      </w:r>
      <w:r>
        <w:rPr>
          <w:b/>
          <w:bCs/>
        </w:rPr>
        <w:t>Lunar Eclipse</w:t>
      </w:r>
      <w:r w:rsidRPr="00914192">
        <w:rPr>
          <w:b/>
          <w:bCs/>
        </w:rPr>
        <w:t>” (Years 21-30)</w:t>
      </w:r>
      <w:r>
        <w:rPr>
          <w:b/>
          <w:bCs/>
        </w:rPr>
        <w:t xml:space="preserve"> </w:t>
      </w:r>
    </w:p>
    <w:p w14:paraId="56A74935" w14:textId="182B0857" w:rsidR="00914192" w:rsidRPr="00914192" w:rsidRDefault="00914192" w:rsidP="00914192">
      <w:r w:rsidRPr="00914192">
        <w:t>The aftermath of war leaves the world scarred. Entire cultures have been lost, and many regions lie in ruin</w:t>
      </w:r>
      <w:r w:rsidR="00CE580F">
        <w:t xml:space="preserve"> (cough cough The Waldermark)</w:t>
      </w:r>
      <w:r w:rsidRPr="00914192">
        <w:t xml:space="preserve">. The gods, weary from battle, retreat to their planes, leaving </w:t>
      </w:r>
      <w:r w:rsidR="00CE580F">
        <w:t>Vorima</w:t>
      </w:r>
      <w:r w:rsidRPr="00914192">
        <w:t xml:space="preserve"> to rebuild.</w:t>
      </w:r>
    </w:p>
    <w:p w14:paraId="6AB06046" w14:textId="385361B8" w:rsidR="00914192" w:rsidRPr="00914192" w:rsidRDefault="00914192" w:rsidP="00914192">
      <w:pPr>
        <w:numPr>
          <w:ilvl w:val="0"/>
          <w:numId w:val="7"/>
        </w:numPr>
      </w:pPr>
      <w:r w:rsidRPr="00914192">
        <w:t>Cities become ghost towns, and abandoned temples dot the landscape.</w:t>
      </w:r>
      <w:r w:rsidR="00CE580F">
        <w:t xml:space="preserve"> Sad Roadtrip vibes here.</w:t>
      </w:r>
    </w:p>
    <w:p w14:paraId="0B6A5E76" w14:textId="2563E756" w:rsidR="00914192" w:rsidRPr="00914192" w:rsidRDefault="00914192" w:rsidP="00914192">
      <w:pPr>
        <w:numPr>
          <w:ilvl w:val="0"/>
          <w:numId w:val="7"/>
        </w:numPr>
      </w:pPr>
      <w:r w:rsidRPr="00914192">
        <w:lastRenderedPageBreak/>
        <w:t>Faith wanes as many mortals grow disillusioned with the gods.</w:t>
      </w:r>
      <w:r w:rsidR="00CE580F">
        <w:t xml:space="preserve"> Clerics are shunned from where they were once welcomed. Non magical mercenary guilds grow (what was the name of Harlow’s Adventerors Guild?). </w:t>
      </w:r>
    </w:p>
    <w:p w14:paraId="0AB6801B" w14:textId="6C5EBB7C" w:rsidR="00914192" w:rsidRPr="00914192" w:rsidRDefault="00914192" w:rsidP="00914192">
      <w:pPr>
        <w:numPr>
          <w:ilvl w:val="0"/>
          <w:numId w:val="7"/>
        </w:numPr>
      </w:pPr>
      <w:r w:rsidRPr="00914192">
        <w:t>Adventurers rise to explore the remnants of shattered civilizations, seeking lost knowledge and relics.</w:t>
      </w:r>
      <w:r w:rsidR="00CE580F">
        <w:t xml:space="preserve"> Dungeon Crawler for days, I bet the Everblood Subcastra got RADICAL loot. </w:t>
      </w:r>
    </w:p>
    <w:p w14:paraId="165D37DF" w14:textId="77777777" w:rsidR="00914192" w:rsidRPr="00914192" w:rsidRDefault="00000000" w:rsidP="00914192">
      <w:r>
        <w:pict w14:anchorId="67A642B5">
          <v:rect id="_x0000_i1030" style="width:0;height:1.5pt" o:hralign="center" o:hrstd="t" o:hr="t" fillcolor="#a0a0a0" stroked="f"/>
        </w:pict>
      </w:r>
    </w:p>
    <w:p w14:paraId="113511FF" w14:textId="6F2F701C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6: Testing – “</w:t>
      </w:r>
      <w:r>
        <w:rPr>
          <w:b/>
          <w:bCs/>
        </w:rPr>
        <w:t>Waxing &amp; Waning</w:t>
      </w:r>
      <w:r w:rsidRPr="00914192">
        <w:rPr>
          <w:b/>
          <w:bCs/>
        </w:rPr>
        <w:t>” (Years 31-45)</w:t>
      </w:r>
    </w:p>
    <w:p w14:paraId="3C002F04" w14:textId="0A0D879C" w:rsidR="00914192" w:rsidRPr="00914192" w:rsidRDefault="00914192" w:rsidP="00914192">
      <w:r w:rsidRPr="00914192">
        <w:t>New powers rise from the ashes. Mortal leaders experiment with new forms of governance</w:t>
      </w:r>
      <w:r w:rsidR="00CE580F">
        <w:t xml:space="preserve"> (Xixima serving as the shining example)</w:t>
      </w:r>
      <w:r w:rsidRPr="00914192">
        <w:t xml:space="preserve"> and magic</w:t>
      </w:r>
      <w:r w:rsidR="00CE580F">
        <w:t xml:space="preserve"> (Aglondale tech would be off the hook with extra planar resources)</w:t>
      </w:r>
      <w:r w:rsidRPr="00914192">
        <w:t>, testing their strength against the lingering divine influence.</w:t>
      </w:r>
    </w:p>
    <w:p w14:paraId="6E187BF3" w14:textId="500DE38C" w:rsidR="00914192" w:rsidRPr="00914192" w:rsidRDefault="00914192" w:rsidP="00914192">
      <w:pPr>
        <w:numPr>
          <w:ilvl w:val="0"/>
          <w:numId w:val="8"/>
        </w:numPr>
      </w:pPr>
      <w:r w:rsidRPr="00914192">
        <w:t>Arcane academies and planar research flourish as mortals seek to understand the planes.</w:t>
      </w:r>
      <w:r w:rsidR="00CE580F">
        <w:t xml:space="preserve"> Wizard guild flourishes. Dork-inor’s apprenticeship list grows, despite high turnover/ burnout/ fatality rates. </w:t>
      </w:r>
    </w:p>
    <w:p w14:paraId="3C580EC4" w14:textId="7D85E0B5" w:rsidR="00914192" w:rsidRPr="00914192" w:rsidRDefault="00914192" w:rsidP="00914192">
      <w:pPr>
        <w:numPr>
          <w:ilvl w:val="0"/>
          <w:numId w:val="8"/>
        </w:numPr>
      </w:pPr>
      <w:r w:rsidRPr="00914192">
        <w:t>New kingdoms form, blending planar magic and mortal technology.</w:t>
      </w:r>
      <w:r w:rsidR="00CE580F">
        <w:t xml:space="preserve"> Who wants to make a new nation!</w:t>
      </w:r>
    </w:p>
    <w:p w14:paraId="193B47DA" w14:textId="683C19E8" w:rsidR="00914192" w:rsidRPr="00914192" w:rsidRDefault="005216E9" w:rsidP="00914192">
      <w:pPr>
        <w:numPr>
          <w:ilvl w:val="0"/>
          <w:numId w:val="8"/>
        </w:numPr>
      </w:pPr>
      <w:r>
        <w:t>Worshippers of The Hidden Three</w:t>
      </w:r>
      <w:r w:rsidR="00914192" w:rsidRPr="00914192">
        <w:t>, tired of divine meddling, begin to devise ways to sever the planes once again</w:t>
      </w:r>
      <w:r>
        <w:t>.</w:t>
      </w:r>
    </w:p>
    <w:p w14:paraId="12403716" w14:textId="77777777" w:rsidR="00914192" w:rsidRPr="00914192" w:rsidRDefault="00000000" w:rsidP="00914192">
      <w:r>
        <w:pict w14:anchorId="705A050C">
          <v:rect id="_x0000_i1031" style="width:0;height:1.5pt" o:hralign="center" o:hrstd="t" o:hr="t" fillcolor="#a0a0a0" stroked="f"/>
        </w:pict>
      </w:r>
    </w:p>
    <w:p w14:paraId="448E0602" w14:textId="4A8CFDF1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7: Acceptance – “</w:t>
      </w:r>
      <w:r>
        <w:rPr>
          <w:b/>
          <w:bCs/>
        </w:rPr>
        <w:t>Wolf Moon</w:t>
      </w:r>
      <w:r w:rsidRPr="00914192">
        <w:rPr>
          <w:b/>
          <w:bCs/>
        </w:rPr>
        <w:t>” (Years 46-60)</w:t>
      </w:r>
    </w:p>
    <w:p w14:paraId="17894B5A" w14:textId="1DD9ED79" w:rsidR="00914192" w:rsidRPr="00914192" w:rsidRDefault="00914192" w:rsidP="00914192">
      <w:r w:rsidRPr="00914192">
        <w:t>A fragile balance is achieved. Mortals and gods find a way to coexist</w:t>
      </w:r>
      <w:r w:rsidR="005216E9">
        <w:t xml:space="preserve"> and communicate devoid of the interferience from The Hidden Three. T</w:t>
      </w:r>
      <w:r w:rsidRPr="00914192">
        <w:t>hough tensions remain beneath the surface</w:t>
      </w:r>
      <w:r w:rsidR="005216E9">
        <w:t xml:space="preserve"> (if one God can die…)</w:t>
      </w:r>
      <w:r w:rsidRPr="00914192">
        <w:t>. The world is forever changed, but a new normal begins to emerge</w:t>
      </w:r>
      <w:r w:rsidR="005216E9">
        <w:t xml:space="preserve"> after a generation of two of humanity.</w:t>
      </w:r>
    </w:p>
    <w:p w14:paraId="091C8042" w14:textId="7148BE60" w:rsidR="00914192" w:rsidRPr="00914192" w:rsidRDefault="00914192" w:rsidP="00914192">
      <w:pPr>
        <w:numPr>
          <w:ilvl w:val="0"/>
          <w:numId w:val="9"/>
        </w:numPr>
      </w:pPr>
      <w:r w:rsidRPr="00914192">
        <w:t>A new pantheon forms, composed of both old and new gods, who agree to limit their interference.</w:t>
      </w:r>
      <w:r w:rsidR="005216E9">
        <w:t xml:space="preserve"> Children laugh at text books detailing Waldermark’s “Approved Races”. </w:t>
      </w:r>
    </w:p>
    <w:p w14:paraId="25711F2C" w14:textId="2DF02836" w:rsidR="00914192" w:rsidRPr="00914192" w:rsidRDefault="00914192" w:rsidP="00914192">
      <w:pPr>
        <w:numPr>
          <w:ilvl w:val="0"/>
          <w:numId w:val="9"/>
        </w:numPr>
      </w:pPr>
      <w:r w:rsidRPr="00914192">
        <w:t>Planar travel becomes common, and trade routes between planes are established.</w:t>
      </w:r>
      <w:r w:rsidR="005216E9">
        <w:t xml:space="preserve"> Underwater Castle gonna be lit all I’m sayin. Gotta name that too.</w:t>
      </w:r>
    </w:p>
    <w:p w14:paraId="7FC5A17D" w14:textId="5C80E353" w:rsidR="00914192" w:rsidRPr="00914192" w:rsidRDefault="00914192" w:rsidP="00914192">
      <w:pPr>
        <w:numPr>
          <w:ilvl w:val="0"/>
          <w:numId w:val="9"/>
        </w:numPr>
      </w:pPr>
      <w:r w:rsidRPr="00914192">
        <w:t>Adventurers now seek to explore distant planes, ushering in an age of discovery and wonder.</w:t>
      </w:r>
      <w:r w:rsidR="005216E9">
        <w:t xml:space="preserve"> Although some still stick close to home. After all, there’s rumors of some treasure still in Briuze…</w:t>
      </w:r>
    </w:p>
    <w:p w14:paraId="5BD135B0" w14:textId="77777777" w:rsidR="00914192" w:rsidRPr="00914192" w:rsidRDefault="00000000" w:rsidP="00914192">
      <w:r>
        <w:lastRenderedPageBreak/>
        <w:pict w14:anchorId="4880A1C2">
          <v:rect id="_x0000_i1032" style="width:0;height:1.5pt" o:hralign="center" o:hrstd="t" o:hr="t" fillcolor="#a0a0a0" stroked="f"/>
        </w:pict>
      </w:r>
    </w:p>
    <w:p w14:paraId="3875A0ED" w14:textId="3F371558" w:rsidR="009D5539" w:rsidRPr="009D5539" w:rsidRDefault="009D5539" w:rsidP="00914192"/>
    <w:sectPr w:rsidR="009D5539" w:rsidRPr="009D553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FC1EC" w14:textId="77777777" w:rsidR="009B7F22" w:rsidRDefault="009B7F22" w:rsidP="007D149B">
      <w:pPr>
        <w:spacing w:after="0" w:line="240" w:lineRule="auto"/>
      </w:pPr>
      <w:r>
        <w:separator/>
      </w:r>
    </w:p>
  </w:endnote>
  <w:endnote w:type="continuationSeparator" w:id="0">
    <w:p w14:paraId="14D21CD2" w14:textId="77777777" w:rsidR="009B7F22" w:rsidRDefault="009B7F22" w:rsidP="007D1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D247B" w14:textId="77777777" w:rsidR="007D149B" w:rsidRDefault="007D14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6A432" w14:textId="77777777" w:rsidR="007D149B" w:rsidRDefault="007D14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0F40C" w14:textId="77777777" w:rsidR="007D149B" w:rsidRDefault="007D1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576A3B" w14:textId="77777777" w:rsidR="009B7F22" w:rsidRDefault="009B7F22" w:rsidP="007D149B">
      <w:pPr>
        <w:spacing w:after="0" w:line="240" w:lineRule="auto"/>
      </w:pPr>
      <w:r>
        <w:separator/>
      </w:r>
    </w:p>
  </w:footnote>
  <w:footnote w:type="continuationSeparator" w:id="0">
    <w:p w14:paraId="4FB3EBB7" w14:textId="77777777" w:rsidR="009B7F22" w:rsidRDefault="009B7F22" w:rsidP="007D1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5013D" w14:textId="0E0531EE" w:rsidR="007D149B" w:rsidRDefault="00000000">
    <w:pPr>
      <w:pStyle w:val="Header"/>
    </w:pPr>
    <w:r>
      <w:rPr>
        <w:noProof/>
      </w:rPr>
      <w:pict w14:anchorId="785926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1" o:spid="_x0000_s102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test_canvas_v_blac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CF11D" w14:textId="0F2D323C" w:rsidR="007D149B" w:rsidRDefault="00000000">
    <w:pPr>
      <w:pStyle w:val="Header"/>
    </w:pPr>
    <w:r>
      <w:rPr>
        <w:noProof/>
      </w:rPr>
      <w:pict w14:anchorId="53ECDF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2" o:spid="_x0000_s103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test_canvas_v_blac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77E3C" w14:textId="1B942669" w:rsidR="007D149B" w:rsidRDefault="00000000">
    <w:pPr>
      <w:pStyle w:val="Header"/>
    </w:pPr>
    <w:r>
      <w:rPr>
        <w:noProof/>
      </w:rPr>
      <w:pict w14:anchorId="1D923B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0" o:spid="_x0000_s1028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test_canvas_v_blac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193A"/>
    <w:multiLevelType w:val="hybridMultilevel"/>
    <w:tmpl w:val="3976F3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5971"/>
    <w:multiLevelType w:val="multilevel"/>
    <w:tmpl w:val="088C3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93C18"/>
    <w:multiLevelType w:val="multilevel"/>
    <w:tmpl w:val="68E4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C56F4"/>
    <w:multiLevelType w:val="multilevel"/>
    <w:tmpl w:val="0CD0C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3216E"/>
    <w:multiLevelType w:val="multilevel"/>
    <w:tmpl w:val="436E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D0627"/>
    <w:multiLevelType w:val="hybridMultilevel"/>
    <w:tmpl w:val="B0CC39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004472"/>
    <w:multiLevelType w:val="multilevel"/>
    <w:tmpl w:val="0B60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FD1B02"/>
    <w:multiLevelType w:val="multilevel"/>
    <w:tmpl w:val="9E7EE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705F7B"/>
    <w:multiLevelType w:val="multilevel"/>
    <w:tmpl w:val="74FA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522826">
    <w:abstractNumId w:val="0"/>
  </w:num>
  <w:num w:numId="2" w16cid:durableId="2115972884">
    <w:abstractNumId w:val="5"/>
  </w:num>
  <w:num w:numId="3" w16cid:durableId="2082946928">
    <w:abstractNumId w:val="4"/>
  </w:num>
  <w:num w:numId="4" w16cid:durableId="1504541667">
    <w:abstractNumId w:val="7"/>
  </w:num>
  <w:num w:numId="5" w16cid:durableId="1998680750">
    <w:abstractNumId w:val="2"/>
  </w:num>
  <w:num w:numId="6" w16cid:durableId="1843548081">
    <w:abstractNumId w:val="6"/>
  </w:num>
  <w:num w:numId="7" w16cid:durableId="2055961454">
    <w:abstractNumId w:val="1"/>
  </w:num>
  <w:num w:numId="8" w16cid:durableId="524439154">
    <w:abstractNumId w:val="8"/>
  </w:num>
  <w:num w:numId="9" w16cid:durableId="93347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53"/>
    <w:rsid w:val="00025D96"/>
    <w:rsid w:val="001512A6"/>
    <w:rsid w:val="002719FA"/>
    <w:rsid w:val="0047073D"/>
    <w:rsid w:val="004C273B"/>
    <w:rsid w:val="004C3954"/>
    <w:rsid w:val="005216E9"/>
    <w:rsid w:val="006A5653"/>
    <w:rsid w:val="007C1DAE"/>
    <w:rsid w:val="007D149B"/>
    <w:rsid w:val="00914192"/>
    <w:rsid w:val="00977111"/>
    <w:rsid w:val="009B7F22"/>
    <w:rsid w:val="009D5539"/>
    <w:rsid w:val="00A46555"/>
    <w:rsid w:val="00B41F75"/>
    <w:rsid w:val="00B4332E"/>
    <w:rsid w:val="00B7339F"/>
    <w:rsid w:val="00CE580F"/>
    <w:rsid w:val="00EC04D8"/>
    <w:rsid w:val="00F5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EDE1A"/>
  <w15:chartTrackingRefBased/>
  <w15:docId w15:val="{8315A33D-51E3-4EAB-8B72-E7604858E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6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1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49B"/>
  </w:style>
  <w:style w:type="paragraph" w:styleId="Footer">
    <w:name w:val="footer"/>
    <w:basedOn w:val="Normal"/>
    <w:link w:val="FooterChar"/>
    <w:uiPriority w:val="99"/>
    <w:unhideWhenUsed/>
    <w:rsid w:val="007D1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0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Aaron.Batten</dc:creator>
  <cp:keywords/>
  <dc:description/>
  <cp:lastModifiedBy>Aaron.Batten</cp:lastModifiedBy>
  <cp:revision>6</cp:revision>
  <dcterms:created xsi:type="dcterms:W3CDTF">2025-01-07T02:16:00Z</dcterms:created>
  <dcterms:modified xsi:type="dcterms:W3CDTF">2025-01-11T18:18:00Z</dcterms:modified>
</cp:coreProperties>
</file>