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41" w:rsidRDefault="00CC44E4">
      <w:proofErr w:type="gramStart"/>
      <w:r>
        <w:t>Nome :</w:t>
      </w:r>
      <w:proofErr w:type="gramEnd"/>
      <w:r>
        <w:t xml:space="preserve"> Isaias Barcelos de Oliveira Júnior.</w:t>
      </w:r>
    </w:p>
    <w:p w:rsidR="00CC44E4" w:rsidRDefault="00CC44E4">
      <w:r>
        <w:t xml:space="preserve">Endereço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</w:t>
      </w:r>
      <w:r w:rsidRPr="00CC44E4">
        <w:t>https://github.com/ijuniobo/spotifylikeposinfnet</w:t>
      </w:r>
      <w:bookmarkStart w:id="0" w:name="_GoBack"/>
      <w:bookmarkEnd w:id="0"/>
    </w:p>
    <w:p w:rsidR="00CC44E4" w:rsidRDefault="00CC44E4"/>
    <w:p w:rsidR="00CC44E4" w:rsidRPr="00CC44E4" w:rsidRDefault="00CC44E4">
      <w:pPr>
        <w:rPr>
          <w:b/>
        </w:rPr>
      </w:pPr>
      <w:r w:rsidRPr="00CC44E4">
        <w:rPr>
          <w:b/>
        </w:rPr>
        <w:t>UML SPOTIFY</w:t>
      </w:r>
    </w:p>
    <w:p w:rsidR="00CC44E4" w:rsidRDefault="00CC44E4">
      <w:r w:rsidRPr="00CC44E4">
        <w:drawing>
          <wp:inline distT="0" distB="0" distL="0" distR="0" wp14:anchorId="6E1B8EA7" wp14:editId="155B9180">
            <wp:extent cx="6440170" cy="53591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9575" cy="54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E4"/>
    <w:rsid w:val="00CC44E4"/>
    <w:rsid w:val="00F2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234B0-CDCC-412A-8744-5AA46EDC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4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2023-12-22T00:35:00Z</cp:lastPrinted>
  <dcterms:created xsi:type="dcterms:W3CDTF">2023-12-22T00:29:00Z</dcterms:created>
  <dcterms:modified xsi:type="dcterms:W3CDTF">2023-12-22T00:36:00Z</dcterms:modified>
</cp:coreProperties>
</file>