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</w:pPr>
    </w:p>
    <w:p>
      <w:pPr>
        <w:spacing w:after="240"/>
        <w:jc w:val="center"/>
      </w:pPr>
      <w:r>
        <w:rPr>
          <w:color w:val="6B6B75"/>
          <w:spacing w:val="60"/>
          <w:sz w:val="22"/>
          <w:szCs w:val="22"/>
        </w:rPr>
        <w:t xml:space="preserve">CONTROLE TOTAL</w:t>
      </w:r>
    </w:p>
    <w:p>
      <w:pPr>
        <w:keepNext w:val="false"/>
        <w:spacing w:after="200" w:before="16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00-capa.png" descr="00-capa.png" title="00-cap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200"/>
        <w:jc w:val="center"/>
      </w:pPr>
      <w:r>
        <w:rPr>
          <w:b/>
          <w:bCs/>
          <w:color w:val="1F3A5F"/>
          <w:sz w:val="64"/>
          <w:szCs w:val="64"/>
        </w:rPr>
        <w:t xml:space="preserve">Controle em 12 Semanas</w:t>
      </w:r>
    </w:p>
    <w:p>
      <w:pPr>
        <w:spacing w:after="500"/>
        <w:jc w:val="center"/>
      </w:pPr>
      <w:r>
        <w:rPr>
          <w:color w:val="6B6B75"/>
          <w:sz w:val="30"/>
          <w:szCs w:val="30"/>
        </w:rPr>
        <w:t xml:space="preserve">O treino do assoalho pélvico para durar mais · Guia ilustrado</w:t>
      </w:r>
    </w:p>
    <w:p>
      <w:pPr>
        <w:jc w:val="center"/>
      </w:pPr>
      <w:r>
        <w:rPr>
          <w:sz w:val="26"/>
          <w:szCs w:val="26"/>
        </w:rPr>
        <w:t xml:space="preserve">Controle Total</w:t>
      </w:r>
    </w:p>
    <w:p>
      <w:pPr>
        <w:jc w:val="center"/>
      </w:pPr>
      <w:r>
        <w:rPr>
          <w:color w:val="6B6B75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1F3A5F"/>
          <w:sz w:val="40"/>
          <w:szCs w:val="40"/>
        </w:rPr>
        <w:t xml:space="preserve">Antes de começar</w:t>
      </w:r>
    </w:p>
    <w:p>
      <w:pPr>
        <w:spacing w:after="140" w:line="312"/>
        <w:rPr>
          <w:b/>
          <w:bCs/>
        </w:rPr>
      </w:pPr>
      <w:r>
        <w:rPr>
          <w:b/>
          <w:bCs/>
          <w:sz w:val="22"/>
          <w:szCs w:val="22"/>
        </w:rPr>
        <w:t xml:space="preserve">Em 12 semanas, com 10 a 12 minutos por dia, você treina o músculo, a respiração e o ritmo que decidem o momento da ejaculação, e sabe exatamente o que manter depois.</w:t>
      </w:r>
    </w:p>
    <w:p>
      <w:pPr>
        <w:spacing w:after="140" w:line="312"/>
      </w:pPr>
      <w:r>
        <w:rPr>
          <w:sz w:val="22"/>
          <w:szCs w:val="22"/>
        </w:rPr>
        <w:t xml:space="preserve">Homens adultos que terminam antes do que gostariam, têm vergonha de falar disso, já tentaram 'pensar em outra coisa' e desconfiam de remédio e de promessa milagrosa.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Como usar este e-book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Capítulo 1 → Capítulo 11: cada um termina com "Faça agora", tarefas para hoje.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☐ = checklist para marcar. Imprima ou copie para o celular.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Bônus: modelos e planos prontos no final.</w:t>
      </w:r>
    </w:p>
    <w:p>
      <w:pPr>
        <w:spacing w:before="200"/>
      </w:pPr>
      <w:r>
        <w:rPr>
          <w:i/>
          <w:iCs/>
          <w:color w:val="6B6B75"/>
          <w:sz w:val="18"/>
          <w:szCs w:val="18"/>
        </w:rPr>
        <w:t xml:space="preserve">Este material é educativo e não substitui avaliação médica. Os resultados variam de pessoa para pessoa. Se sentir dor, ou se o quadro persistir, procure um médico ou fisioterapeuta pélvico.</w:t>
      </w:r>
    </w:p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1F3A5F"/>
          <w:sz w:val="40"/>
          <w:szCs w:val="4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1F3A5F"/>
          <w:sz w:val="40"/>
          <w:szCs w:val="40"/>
        </w:rPr>
        <w:t xml:space="preserve">Capítulo 1 · Entenda o que está acontecendo (e por que dá para treinar)</w:t>
      </w:r>
    </w:p>
    <w:p>
      <w:pPr>
        <w:spacing w:after="140" w:line="312"/>
      </w:pPr>
      <w:r>
        <w:rPr>
          <w:sz w:val="22"/>
          <w:szCs w:val="22"/>
        </w:rPr>
        <w:t xml:space="preserve">Você provavelmente já se descreveu com uma frase parecida com uma destas: 'tenho 27 anos e com a minha namorada não passo de cinco minutos', 'desde a primeira vez foi assim, às vezes acontece antes mesmo da penetração', 'antes não era assim e agora estou preocupado'. Talvez tenha perguntado a um médico se pomada funciona, ou tenha uma receita na gaveta há dois anos, sem coragem de usar. Ou só tentou pensar em outra coisa na hora e viu que isso não segura nada.</w:t>
      </w:r>
    </w:p>
    <w:p>
      <w:pPr>
        <w:spacing w:after="140" w:line="312"/>
      </w:pPr>
      <w:r>
        <w:rPr>
          <w:sz w:val="22"/>
          <w:szCs w:val="22"/>
        </w:rPr>
        <w:t xml:space="preserve">Antes de treinar qualquer músculo, entenda o que acontece no seu corpo. Quem entende o mecanismo treina com paciência; quem não entende desiste na segunda semana. Falo de igual para igual, com o que a pesquisa mostrou e com o que vi na prática.</w:t>
      </w:r>
    </w:p>
    <w:p>
      <w:pPr>
        <w:spacing w:after="140" w:line="312"/>
      </w:pPr>
      <w:r>
        <w:rPr>
          <w:sz w:val="22"/>
          <w:szCs w:val="22"/>
        </w:rPr>
        <w:t xml:space="preserve">Duas notas. Escrevo 'parceira' para simplificar; tudo aqui vale para qualquer parceria. E os exemplos com nome e cidade são casos compostos, com nomes trocados.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1. O que é rápido demais e o que é só comum</w:t>
      </w:r>
    </w:p>
    <w:p>
      <w:pPr>
        <w:spacing w:after="140" w:line="312"/>
      </w:pPr>
      <w:r>
        <w:rPr>
          <w:sz w:val="22"/>
          <w:szCs w:val="22"/>
        </w:rPr>
        <w:t xml:space="preserve">A Sociedade Internacional de Medicina Sexual (ISSM) fechou em 2014 uma definição em três partes. Primeira: a ejaculação acontece quase sempre antes de cerca de 1 minuto, desde a primeira relação da vida, o tipo 'de sempre'; ou houve uma queda incômoda, em geral para cerca de 3 minutos ou menos, o tipo 'adquirido'. Segunda: você não consegue retardar, em quase todas as vezes. Terceira: isso causa sofrimento, frustração ou faz você evitar sexo.</w:t>
      </w:r>
    </w:p>
    <w:p>
      <w:pPr>
        <w:spacing w:after="140" w:line="312"/>
      </w:pPr>
      <w:r>
        <w:rPr>
          <w:sz w:val="22"/>
          <w:szCs w:val="22"/>
        </w:rPr>
        <w:t xml:space="preserve">Repare no que a definição não diz: que 5 minutos é pouco. Um levantamento de 2005 (Waldinger e colegas) pediu a 500 casais de cinco países que usassem cronômetro por 4 semanas: a mediana entre a penetração e a ejaculação foi de 5,4 minutos, com variação enorme. Nas pesquisas, 20 a 30% dos homens dizem ter ejaculação precoce; com o critério estrito de 1 minuto, menos de 5% se encaixam. Ou seja: boa parte de quem se acha 'precoce' está na faixa comum e só quer mais controle. O treino serve para os dois casos.</w:t>
      </w:r>
    </w:p>
    <w:p>
      <w:pPr>
        <w:pBdr>
          <w:left w:val="single" w:color="1F3A5F" w:sz="24"/>
        </w:pBdr>
        <w:shd w:fill="EAF0F7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Exemplo real: </w:t>
      </w:r>
      <w:r>
        <w:rPr>
          <w:sz w:val="22"/>
          <w:szCs w:val="22"/>
        </w:rPr>
        <w:t xml:space="preserve">Felipe, 27, Goiânia, se achava precoce porque 'não passava de seis ou sete minutos'. Estava na faixa comum; o que queria era parar de terminar sem ter escolhido. Em 6 semanas de treino passou a reconhecer o ponto em que precisava frear. O tempo mudou pouco; o controle mudou muito.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2. As quatro engrenagens</w:t>
      </w:r>
    </w:p>
    <w:p>
      <w:pPr>
        <w:spacing w:after="140" w:line="312"/>
      </w:pPr>
      <w:r>
        <w:rPr>
          <w:sz w:val="22"/>
          <w:szCs w:val="22"/>
        </w:rPr>
        <w:t xml:space="preserve">A ejaculação é um reflexo. Passado certo ponto de excitação, a medula espinhal dispara contrações que você não comanda. O que dá para treinar é tudo que acontece antes desse ponto. São quatro engrenagens, e quase todo mundo tem duas ou três girando ao mesmo tempo.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Reflexo e excitação que sobe rápido.</w:t>
      </w:r>
      <w:r>
        <w:rPr>
          <w:sz w:val="22"/>
          <w:szCs w:val="22"/>
        </w:rPr>
        <w:t xml:space="preserve"> Você vai de 3 para 9 numa escala de 10 sem perceber a passagem pelo 7. Sem perceber, não há como frear. Treina-se com a escala e o para-e-continua.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Assoalho pélvico tenso ou fraco.</w:t>
      </w:r>
      <w:r>
        <w:rPr>
          <w:sz w:val="22"/>
          <w:szCs w:val="22"/>
        </w:rPr>
        <w:t xml:space="preserve"> É a rede de músculos na base da pelve, que se contrai com força na ejaculação. Fraca, não segura o reflexo. Tensa demais, já está meio contraída o tempo todo e o disparo vem mais fácil. Uma meta-análise de 2026 (Medrano-Sánchez e colegas) fala em fraqueza e/ou hipertonia como causa; por isso este programa fortalece e ensina a soltar.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Respiração curta e ansiedade.</w:t>
      </w:r>
      <w:r>
        <w:rPr>
          <w:sz w:val="22"/>
          <w:szCs w:val="22"/>
        </w:rPr>
        <w:t xml:space="preserve"> Peito travado, ar preso, pensamento em 'vai acontecer de novo'. O sistema nervoso lê isso como alarme e acelera tudo. Treina-se com a respiração diafragmática.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Ritmo e hábito.</w:t>
      </w:r>
      <w:r>
        <w:rPr>
          <w:sz w:val="22"/>
          <w:szCs w:val="22"/>
        </w:rPr>
        <w:t xml:space="preserve"> Anos de masturbação rápida, com pressa de terminar, ensinam ao corpo um único padrão: acelerar até o fim. O corpo repete o que treinou.</w:t>
      </w:r>
    </w:p>
    <w:p>
      <w:pPr>
        <w:spacing w:after="140" w:line="312"/>
      </w:pPr>
      <w:r>
        <w:rPr>
          <w:sz w:val="22"/>
          <w:szCs w:val="22"/>
        </w:rPr>
        <w:t xml:space="preserve">O questionário do capítulo 2 mostra qual engrenagem pesa mais no seu caso. Não é falta de força de vontade; é um conjunto de coisas treináveis.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3. O que a ciência mostrou (e o que ela não mostrou)</w:t>
      </w:r>
    </w:p>
    <w:p>
      <w:pPr>
        <w:spacing w:after="140" w:line="312"/>
      </w:pPr>
      <w:r>
        <w:rPr>
          <w:sz w:val="22"/>
          <w:szCs w:val="22"/>
        </w:rPr>
        <w:t xml:space="preserve">O estudo mais citado sobre esse treino é italiano, de 2014 (Pastore e colegas, Therapeutic Advances in Urology). Quarenta homens com o tipo 'de sempre' fizeram 12 semanas de fisioterapia do assoalho pélvico. Trinta e três deles, 82%, ganharam controle. O tempo médio até a ejaculação subiu de cerca de 30 segundos para cerca de 2,5 minutos, e dos 13 reavaliados 6 meses depois o ganho se mantinha.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Seja honesto sobre o que esse estudo foi: os 40 homens treinaram em clínica, 3 vezes por semana, com fisioterapeuta supervisionando e com aparelho de eletroestimulação e biofeedback. Um programa em casa, como este, trabalha os mesmos músculos e os mesmos princípios, mas sem supervisão nem aparelho, e ninguém pode prometer que você repita esses números.</w:t>
      </w:r>
    </w:p>
    <w:p>
      <w:pPr>
        <w:spacing w:after="140" w:line="312"/>
      </w:pPr>
      <w:r>
        <w:rPr>
          <w:sz w:val="22"/>
          <w:szCs w:val="22"/>
        </w:rPr>
        <w:t xml:space="preserve">Um ensaio de 2025 (Erkut e colegas, Journal of Sexual Medicine) acompanhou 59 homens em 8 semanas de técnica comportamental mais treino do assoalho pélvico. O grupo que também fez respiração diafragmática 2 vezes por dia ganhou mais tempo (mediana de 283 segundos a mais, contra 204 no outro grupo) e foi o único que manteve o ganho um ano depois. Por isso a respiração aqui não é um extra: é metade do treino.</w:t>
      </w:r>
    </w:p>
    <w:p>
      <w:pPr>
        <w:spacing w:after="140" w:line="312"/>
      </w:pPr>
      <w:r>
        <w:rPr>
          <w:sz w:val="22"/>
          <w:szCs w:val="22"/>
        </w:rPr>
        <w:t xml:space="preserve">A meta-análise de 2026 reuniu 6 estudos e 416 homens: a fisioterapia do assoalho pélvico é segura e benéfica; o remédio (dapoxetina) foi um pouco melhor sozinho, e a combinação dos dois foi o melhor resultado. Uma revisão de 2019 na revista Physiotherapy (Myers e Smith) viu o treino como eficaz para ejaculação precoce e disfunção erétil, mas sem um protocolo 'ideal' definido.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4. Por que o que você já tentou não segurou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Pensar em outra coisa.</w:t>
      </w:r>
      <w:r>
        <w:rPr>
          <w:sz w:val="22"/>
          <w:szCs w:val="22"/>
        </w:rPr>
        <w:t xml:space="preserve"> Tira você da sensação, e é a sensação que avisa que o 7 chegou. O reflexo dispara sem aviso.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Álcool.</w:t>
      </w:r>
      <w:r>
        <w:rPr>
          <w:sz w:val="22"/>
          <w:szCs w:val="22"/>
        </w:rPr>
        <w:t xml:space="preserve"> Relaxa a ansiedade por um tempo e atrapalha a ereção, o controle e o sono.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Pomada ou spray anestésico.</w:t>
      </w:r>
      <w:r>
        <w:rPr>
          <w:sz w:val="22"/>
          <w:szCs w:val="22"/>
        </w:rPr>
        <w:t xml:space="preserve"> Diminui a sensibilidade, a sua e a da parceira. Não ensina nada ao corpo; no dia em que faltar, você volta ao ponto zero.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Para-e-continua sozinho.</w:t>
      </w:r>
      <w:r>
        <w:rPr>
          <w:sz w:val="22"/>
          <w:szCs w:val="22"/>
        </w:rPr>
        <w:t xml:space="preserve"> É uma técnica boa, descrita em 1956 (Semans), e a variação do aperto (Masters e Johnson, 1970) também. Funcionam em 50 a 60% dos homens no curto prazo, e a recaída é comum quando a pessoa para de praticar. A técnica sozinha não muda o músculo nem a respiração.</w:t>
      </w:r>
    </w:p>
    <w:p>
      <w:pPr>
        <w:spacing w:after="140" w:line="312"/>
      </w:pPr>
      <w:r>
        <w:rPr>
          <w:sz w:val="22"/>
          <w:szCs w:val="22"/>
        </w:rPr>
        <w:t xml:space="preserve">Por isso este programa junta as três coisas: músculo (Kegel lento, rápido e reverso), respiração (diafragmática, 2 vezes por dia) e técnica (para-e-continua com a escala de excitação). A diretriz da Associação Americana de Urologia com a SMSNA, de 2020, diz que combinar abordagens rende mais do que cada uma sozinha.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5. O que este guia é, o que não é, e quem deve ir ao médico antes</w:t>
      </w:r>
    </w:p>
    <w:p>
      <w:pPr>
        <w:spacing w:after="140" w:line="312"/>
      </w:pPr>
      <w:r>
        <w:rPr>
          <w:sz w:val="22"/>
          <w:szCs w:val="22"/>
        </w:rPr>
        <w:t xml:space="preserve">Este guia é um programa de treino de 12 semanas, em 4 fases: semanas 1–2 (base), 3–4 (progressão), 5–8 (força) e 9–12 (manutenção e aplicação no sexo). Custa 10 a 12 minutos por dia, em três blocos curtos, mais 10 minutos de quadril 3 a 4 vezes por semana. Os primeiros sinais costumam aparecer entre a 4ª e a 6ª semana.</w:t>
      </w:r>
    </w:p>
    <w:p>
      <w:pPr>
        <w:spacing w:after="140" w:line="312"/>
      </w:pPr>
      <w:r>
        <w:rPr>
          <w:sz w:val="22"/>
          <w:szCs w:val="22"/>
        </w:rPr>
        <w:t xml:space="preserve">Ele não é tratamento médico, não substitui consulta e não promete minutos. Se alguém te prometer um número de minutos em um número de dias, desconfie. Marque abaixo o que vale para você.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Termino antes do que gostaria, na maioria das vezes, e isso me incomoda.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É assim desde as primeiras relações, ou mudou aos poucos, não de um dia para o outro.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Tenho ereção normal na maior parte das vezes.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Não sinto dor ao ejacular, ao urinar nem na região pélvica.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Consigo separar 10 a 12 minutos por dia, em três blocos, por 12 semanas.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Estou disposto a treinar também o soltar e a respiração, não só a força.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Aceito me medir contra mim mesmo, não contra um número de minutos.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 algo doer ou piorar, paro e busco um profissional.</w:t>
      </w:r>
    </w:p>
    <w:p>
      <w:pPr>
        <w:spacing w:after="140" w:line="312"/>
      </w:pPr>
      <w:r>
        <w:rPr>
          <w:sz w:val="22"/>
          <w:szCs w:val="22"/>
        </w:rPr>
        <w:t xml:space="preserve">Marcou 6 ou mais: este programa é para você. Marcou menos: leia a lista abaixo antes de decidir.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Vá ao médico antes se</w:t>
      </w:r>
      <w:r>
        <w:rPr>
          <w:sz w:val="22"/>
          <w:szCs w:val="22"/>
        </w:rPr>
        <w:t xml:space="preserve"> começou de repente, depois de anos normal. O tipo adquirido pede investigação de causas como disfunção erétil, prostatite, tireoide e sono.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Vá ao médico antes se</w:t>
      </w:r>
      <w:r>
        <w:rPr>
          <w:sz w:val="22"/>
          <w:szCs w:val="22"/>
        </w:rPr>
        <w:t xml:space="preserve"> tem dificuldade de ereção junto.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Vá ao médico antes se</w:t>
      </w:r>
      <w:r>
        <w:rPr>
          <w:sz w:val="22"/>
          <w:szCs w:val="22"/>
        </w:rPr>
        <w:t xml:space="preserve"> sente dor ao ejacular ou ao urinar.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Vá ao médico antes se</w:t>
      </w:r>
      <w:r>
        <w:rPr>
          <w:sz w:val="22"/>
          <w:szCs w:val="22"/>
        </w:rPr>
        <w:t xml:space="preserve"> viu sangue no sêmen. Acima de 40 anos, investigar sempre.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Vá ao médico antes se</w:t>
      </w:r>
      <w:r>
        <w:rPr>
          <w:sz w:val="22"/>
          <w:szCs w:val="22"/>
        </w:rPr>
        <w:t xml:space="preserve"> teve febre junto com sintomas urinários.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Vá ao médico antes se</w:t>
      </w:r>
      <w:r>
        <w:rPr>
          <w:sz w:val="22"/>
          <w:szCs w:val="22"/>
        </w:rPr>
        <w:t xml:space="preserve"> tem dor pélvica que não passa.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Uma regra que vale o livro inteiro: dor não se treina. Se doer, pare e busque um fisioterapeuta pélvico. E se, depois de 12 semanas bem feitas, nada tiver mudado, isso também é sinal para uma consulta.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Em resumo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Pela ISSM, ejaculação precoce é quase sempre antes de cerca de 1 minuto (tipo de sempre) ou uma queda incômoda para cerca de 3 minutos ou menos (tipo adquirido), com sofrimento.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mediana com cronômetro é de 5,4 minutos; 20 a 30% se acham precoces, menos de 5% se encaixam no critério estrito.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Quatro engrenagens: excitação que sobe rápido, assoalho pélvico tenso ou fraco, respiração curta com ansiedade e ritmo aprendido.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 treino do assoalho pélvico é seguro e benéfico; a respiração aumenta e mantém o ganho; juntar músculo, respiração e técnica evita a recaída.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Este guia é treino de 12 semanas, 10 a 12 minutos por dia, sem promessa de minutos. Dor não se treina.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Faça agora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Leia o checklist 'este programa é para mim?' e marque o que vale para você (3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Passe pela lista 'vá ao médico antes se…'; se um item bater, marque a consulta hoje (5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Escreva em uma frase o que você quer que esteja diferente na semana 12, sem número de minutos (2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Separe três horários fixos no dia (manhã, tarde, noite) e coloque um lembrete em cada um (3 minutos).</w:t>
      </w:r>
    </w:p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1F3A5F"/>
          <w:sz w:val="40"/>
          <w:szCs w:val="40"/>
        </w:rPr>
        <w:t xml:space="preserve">Capítulo 2 · Seu ponto de partida: autoavaliação e metas realistas</w:t>
      </w:r>
    </w:p>
    <w:p>
      <w:pPr>
        <w:spacing w:after="140" w:line="312"/>
      </w:pPr>
      <w:r>
        <w:rPr>
          <w:sz w:val="22"/>
          <w:szCs w:val="22"/>
        </w:rPr>
        <w:t xml:space="preserve">Todo treino sério começa com uma medição. Ninguém entra na academia e carrega peso sem saber quanto levanta hoje. Com o assoalho pélvico é igual, com uma diferença: a medição não pode virar cronômetro na mesa de cabeceira. Sexo com relógio é sexo com plateia, e plateia é uma das engrenagens que você quer desligar.</w:t>
      </w:r>
    </w:p>
    <w:p>
      <w:pPr>
        <w:spacing w:after="140" w:line="312"/>
      </w:pPr>
      <w:r>
        <w:rPr>
          <w:sz w:val="22"/>
          <w:szCs w:val="22"/>
        </w:rPr>
        <w:t xml:space="preserve">Neste capítulo você vai medir três coisas sozinho, responder a 12 perguntas para descobrir o seu perfil, aprender a escala de excitação de 1 a 10 e definir metas por fase. Leva uns 20 minutos hoje e 30 segundos por dia daqui para a frente.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1. Meça o ponto de partida sem transformar o sexo em prova</w:t>
      </w:r>
    </w:p>
    <w:p>
      <w:pPr>
        <w:spacing w:after="140" w:line="312"/>
      </w:pPr>
      <w:r>
        <w:rPr>
          <w:sz w:val="22"/>
          <w:szCs w:val="22"/>
        </w:rPr>
        <w:t xml:space="preserve">As três medições são feitas na masturbação, não no sexo. Sozinho, você controla as variáveis e ninguém está olhando. Faça em 3 dias diferentes, em horário parecido, sem vídeo: só imaginação e sensação. Vídeo acelera a excitação e mede o estímulo, não o seu corpo. Anote logo depois.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Deixe um relógio visível, de parede ou o celular apoiado, sem cronômetro na mão. Você olha a hora no começo e no fim, nada mais.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Note a hora e comece devagar. Vá como faria normalmente, sem segurar nem acelerar: hoje você quer o retrato real, não um bom resultado.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Preste atenção ao momento em que sente que não dá mais para voltar, o ponto de não retorno. Anote quantos minutos aproximados se passaram.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Dê uma nota de 1 a 5 ao seu ritmo médio: 1 é lento e amplo, 5 é rápido e curto do começo ao fim.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Dê uma nota de 1 a 5 à tensão: glúteos, barriga, coxas, mandíbula, e se prendeu a respiração perto do fim. 1 é solto, 5 é o corpo inteiro travado.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Repita em mais dois dias. Sua ficha de baseline é a média dos três: tempo, ritmo e tensão.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Ficha de baseline (copie no bloco de notas).</w:t>
      </w:r>
      <w:r>
        <w:rPr>
          <w:sz w:val="22"/>
          <w:szCs w:val="22"/>
        </w:rPr>
        <w:t xml:space="preserve"> Medição 1, data ___ · tempo até o ponto de não retorno ___ min · ritmo (1–5) ___ · tensão (1–5) 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Medição 2, data ___ · tempo ___ · ritmo ___ · tensão 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Medição 3, data ___ · tempo ___ · ritmo ___ · tensão 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Média: tempo ___ · ritmo ___ · tensão ___ · último número da escala que percebi antes do 9: ___ (veja a seção 4)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Repetir a ficha na semana 4, na 8 e na 12.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Não faça essa medição durante o sexo e não peça à parceira para cronometrar. E não se assuste com o que aparecer: 1 minuto, 3 ou 8, é só o ponto de partida. Quem mede honesto na semana 1 enxerga a diferença na semana 8.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2. Questionário: qual é o seu perfil</w:t>
      </w:r>
    </w:p>
    <w:p>
      <w:pPr>
        <w:spacing w:after="140" w:line="312"/>
      </w:pPr>
      <w:r>
        <w:rPr>
          <w:sz w:val="22"/>
          <w:szCs w:val="22"/>
        </w:rPr>
        <w:t xml:space="preserve">Responda sim ou não às 12 perguntas. Cada sim vale 1 ponto. São 4 grupos de 3; o grupo em que você somar mais pontos é o seu perfil principal. Empate entre dois grupos é perfil misto, e é comum.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Grupo A, tensão.</w:t>
      </w:r>
      <w:r>
        <w:rPr>
          <w:sz w:val="22"/>
          <w:szCs w:val="22"/>
        </w:rPr>
        <w:t xml:space="preserve"> A1. Quando estou perto de ejacular, aperto o bumbum e as coxas sem querer.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A2. Prendo a respiração durante o sexo ou a masturbação, principalmente no fim.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A3. Tenho dor lombar frequente, quadril duro ou passo o dia inteiro sentado.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Grupo B, fraqueza.</w:t>
      </w:r>
      <w:r>
        <w:rPr>
          <w:sz w:val="22"/>
          <w:szCs w:val="22"/>
        </w:rPr>
        <w:t xml:space="preserve"> B1. Depois de urinar, ainda pinga um pouco na cueca.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B2. Tenho dificuldade de segurar um gás quando preciso.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B3. A ereção perde firmeza no meio do sexo ou quando mudo de posição.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Grupo C, aceleração.</w:t>
      </w:r>
      <w:r>
        <w:rPr>
          <w:sz w:val="22"/>
          <w:szCs w:val="22"/>
        </w:rPr>
        <w:t xml:space="preserve"> C1. Na masturbação, vou rápido e termino logo, quase sempre do mesmo jeito.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C2. Uso vídeo pornográfico na maioria das vezes e troco de cena para acelerar.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C3. Já ejaculei antes da penetração, ou nos primeiros movimentos, mais de uma vez.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Grupo D, ansiedade.</w:t>
      </w:r>
      <w:r>
        <w:rPr>
          <w:sz w:val="22"/>
          <w:szCs w:val="22"/>
        </w:rPr>
        <w:t xml:space="preserve"> D1. Já evitei sexo, ou inventei desculpa, por medo de terminar rápido.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D2. Durante o sexo, penso em 'vai acontecer de novo' ou em não decepcionar a parceira.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D3. Já bebi antes do sexo para relaxar ou para durar mais.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Leitura.</w:t>
      </w:r>
      <w:r>
        <w:rPr>
          <w:sz w:val="22"/>
          <w:szCs w:val="22"/>
        </w:rPr>
        <w:t xml:space="preserve"> 2 ou 3 pontos no grupo A: perfil tenso. No B: fraco. No C: acelerado. No D: ansioso.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Dois grupos com 2 ou mais: perfil misto; siga os ajustes dos dois. Nenhum grupo com 2 ou mais: progressão normal, como o perfil fraco.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Anote a pontuação (A ___ B ___ C ___ D ___). Você vai responder de novo na semana 12.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3. O que cada perfil muda no treino</w:t>
      </w:r>
    </w:p>
    <w:p>
      <w:pPr>
        <w:spacing w:after="140" w:line="312"/>
      </w:pPr>
      <w:r>
        <w:rPr>
          <w:sz w:val="22"/>
          <w:szCs w:val="22"/>
        </w:rPr>
        <w:t xml:space="preserve">O programa é o mesmo para todos: os 10 exercícios, as 4 fases, a rotina de 10 a 12 minutos. O perfil só muda a ênfase nas primeiras semanas. Na experiência prática de treino, é esse ajuste que separa quem sente o músculo na semana 4 de quem desiste dizendo que 'Kegel não funciona'.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Tenso.</w:t>
      </w:r>
      <w:r>
        <w:rPr>
          <w:sz w:val="22"/>
          <w:szCs w:val="22"/>
        </w:rPr>
        <w:t xml:space="preserve"> Nas semanas 1–2, faça 2 séries de Kegel lento ao dia em vez de 3, e depois de cada uma o Kegel reverso com 10 segundos de soltura, não 5. Respiração diafragmática 2 vezes ao dia, sem faltar. Se ficar mais rápido em vez de mais lento, corte o Kegel por alguns dias e mantenha só reverso e respiração. A partir da semana 3, dose normal.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Fraco.</w:t>
      </w:r>
      <w:r>
        <w:rPr>
          <w:sz w:val="22"/>
          <w:szCs w:val="22"/>
        </w:rPr>
        <w:t xml:space="preserve"> Progressão normal, com a ficha de doses do capítulo 4. Sua atenção principal é não avançar de fase antes de completar 5 dias na semana sem a contração enfraquecer.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Acelerado.</w:t>
      </w:r>
      <w:r>
        <w:rPr>
          <w:sz w:val="22"/>
          <w:szCs w:val="22"/>
        </w:rPr>
        <w:t xml:space="preserve"> Dose normal de Kegel, e o para-e-continua entra na semana 3, 2 a 3 vezes por semana, com foco em ritmo: movimentos lentos, sem vídeo, nomeando o nível da escala em voz baixa. Seu treino principal é reeducar o padrão.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Ansioso.</w:t>
      </w:r>
      <w:r>
        <w:rPr>
          <w:sz w:val="22"/>
          <w:szCs w:val="22"/>
        </w:rPr>
        <w:t xml:space="preserve"> Respiração diafragmática 3 vezes ao dia (5 minutos cada) em vez de 2, e leia o capítulo 9 antes do 4. Falar com a parceira tira a plateia do quarto.</w:t>
      </w:r>
    </w:p>
    <w:p>
      <w:pPr>
        <w:pBdr>
          <w:left w:val="single" w:color="1F3A5F" w:sz="24"/>
        </w:pBdr>
        <w:shd w:fill="EAF0F7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Exemplo real: </w:t>
      </w:r>
      <w:r>
        <w:rPr>
          <w:sz w:val="22"/>
          <w:szCs w:val="22"/>
        </w:rPr>
        <w:t xml:space="preserve">Diego, 38, Belo Horizonte: 3 pontos em tensão, 2 em ansiedade. Trabalhava sentado o dia todo, prendia o ar e apertava o glúteo perto do fim. Começou com 2 séries por dia e o reverso de 10 segundos. Na semana 5 disse pela primeira vez que sentia o períneo 'descer' ao soltar; na medição da semana 8, o tempo até o ponto de não retorno tinha subido. Modesto, mas na direção certa.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4. A escala de 1 a 10 e o ponto 7</w:t>
      </w:r>
    </w:p>
    <w:p>
      <w:pPr>
        <w:spacing w:after="140" w:line="312"/>
      </w:pPr>
      <w:r>
        <w:rPr>
          <w:sz w:val="22"/>
          <w:szCs w:val="22"/>
        </w:rPr>
        <w:t xml:space="preserve">A escala é a ferramenta mais simples e mais importante do livro. De 1 a 10, onde 1 é sem excitação e 10 é a ejaculação. O 9 é o ponto de não retorno. O 7 é o ponto em que você ainda decide: dá para frear com respiração, contração, pausa ou mudança de ritmo. Quem termina rápido costuma pular do 5 para o 9 sem notar o 7 passando.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1 a 3: começo, corpo aquecendo, respiração normal, sem urgência.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4 a 6: prazer claro, a respiração começa a mudar. É onde você quer passar a maior parte do tempo.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7: a urgência começa, o pulso acelera, coxas e glúteos pedem para apertar. É o ponto do freio.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8: muito perto; ainda dá para pausar, com pouca margem.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9: ponto de não retorno. 10: ejaculação.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Nas próximas medições de baseline, diga o número em voz baixa a cada 30 segundos, mais ou menos. Só nomear; não tente segurar.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Note qual número veio antes do 9. Se você falou 5 e depois já era 9, a sua tarefa das próximas semanas é achar o 7.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Anote na ficha: 'último número que percebi antes do 9: ___'. É o seu segundo baseline.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Nomear o nível é o começo do controle. Você não freia o que não percebe, e perceber é treinável. Entre a 4ª e a 6ª semana, o 7 costuma passar a ter cara.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5. Metas por fase e o registro de 30 segundos</w:t>
      </w:r>
    </w:p>
    <w:p>
      <w:pPr>
        <w:spacing w:after="140" w:line="312"/>
      </w:pPr>
      <w:r>
        <w:rPr>
          <w:sz w:val="22"/>
          <w:szCs w:val="22"/>
        </w:rPr>
        <w:t xml:space="preserve">Meta em minutos é armadilha: coloca cronômetro no quarto e cria a ansiedade que você quer tirar. As metas deste programa são de habilidade. Se você cumprir a habilidade, o tempo vem atrás, no ritmo do seu corpo.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Semana 4:</w:t>
      </w:r>
      <w:r>
        <w:rPr>
          <w:sz w:val="22"/>
          <w:szCs w:val="22"/>
        </w:rPr>
        <w:t xml:space="preserve"> sentir e isolar o assoalho pélvico sem usar glúteo nem abdômen; respirar durante a contração sem prender o ar; nomear o nível da escala na masturbação.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Semana 8:</w:t>
      </w:r>
      <w:r>
        <w:rPr>
          <w:sz w:val="22"/>
          <w:szCs w:val="22"/>
        </w:rPr>
        <w:t xml:space="preserve"> fazer 3 pausas no para-e-continua sem passar do ponto de não retorno; frear com contração e expiração no 7; completar a dose da fase 5 dias na semana.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Semana 12:</w:t>
      </w:r>
      <w:r>
        <w:rPr>
          <w:sz w:val="22"/>
          <w:szCs w:val="22"/>
        </w:rPr>
        <w:t xml:space="preserve"> aplicar dois freios no sexo pelo menos 1 vez por semana; repetir a ficha de baseline e o questionário; saber o que manter depois.</w:t>
      </w:r>
    </w:p>
    <w:p>
      <w:pPr>
        <w:spacing w:after="140" w:line="312"/>
      </w:pPr>
      <w:r>
        <w:rPr>
          <w:sz w:val="22"/>
          <w:szCs w:val="22"/>
        </w:rPr>
        <w:t xml:space="preserve">O registro leva 30 segundos por dia. No mesmo bloco de notas da ficha, escreva uma linha: data, quais blocos fez (manhã, tarde, noite), tensão do dia de 1 a 5 e uma observação curta, se tiver. Na experiência prática de treino, quem registra chega ao fim das 12 semanas; quem confia na memória some na terceira semana sem perceber. O registro é o que faz você notar que a semana 6 está diferente da semana 1.</w:t>
      </w:r>
    </w:p>
    <w:p>
      <w:pPr>
        <w:pBdr>
          <w:left w:val="single" w:color="1F3A5F" w:sz="24"/>
        </w:pBdr>
        <w:shd w:fill="EAF0F7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Exemplo real: </w:t>
      </w:r>
      <w:r>
        <w:rPr>
          <w:sz w:val="22"/>
          <w:szCs w:val="22"/>
        </w:rPr>
        <w:t xml:space="preserve">Uma linha de registro: 'ter 14/10 · manhã sim · tarde sim · noite não · tensão 3 · senti o períneo subir no terceiro Kegel'.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Em resumo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Meça o ponto de partida na masturbação, em 3 dias, sem vídeo: tempo até o ponto de não retorno, ritmo de 1 a 5 e tensão de 1 a 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Responda às 12 perguntas; o grupo com mais pontos (tenso, fraco, acelerado, ansioso) define a ênfase das primeiras semanas.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Tenso: menos Kegel e mais soltura e respiração. Acelerado: para-e-continua desde a semana 3, com foco em ritmo. Ansioso: respiração 3 vezes ao dia e capítulo 9 antes.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escala de 1 a 10 e o ponto 7: nomear o nível é o começo do controle.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Metas por fase são de habilidade, nunca em minutos; registre em 30 segundos por dia.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Faça agora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Responda ao questionário de 12 perguntas e anote a pontuação por grupo (5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Copie a ficha de baseline no bloco de notas e marque os 3 dias de medição desta semana (2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Faça a primeira medição hoje ou amanhã, com relógio visível e sem vídeo, nomeando a escala (10 a 15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Escreva a sua meta da semana 4 com as suas palavras, sem número de minutos (2 minutos).</w:t>
      </w:r>
    </w:p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1F3A5F"/>
          <w:sz w:val="40"/>
          <w:szCs w:val="40"/>
        </w:rPr>
        <w:t xml:space="preserve">Capítulo 3 · Ache o músculo certo</w:t>
      </w:r>
    </w:p>
    <w:p>
      <w:pPr>
        <w:spacing w:after="140" w:line="312"/>
      </w:pPr>
      <w:r>
        <w:rPr>
          <w:sz w:val="22"/>
          <w:szCs w:val="22"/>
        </w:rPr>
        <w:t xml:space="preserve">Se você já tentou fazer Kegel e 'não funcionou', a chance maior é que estava contraindo outra coisa. Glúteo, barriga, coxa, ou tudo junto, com o ar preso. É o erro mais comum que vejo, e ele custa semanas. Este capítulo existe para você não perder nenhuma.</w:t>
      </w:r>
    </w:p>
    <w:p>
      <w:pPr>
        <w:spacing w:after="140" w:line="312"/>
      </w:pPr>
      <w:r>
        <w:rPr>
          <w:sz w:val="22"/>
          <w:szCs w:val="22"/>
        </w:rPr>
        <w:t xml:space="preserve">Você vai localizar o músculo com três testes, aprender a diferença entre contrair, empurrar e soltar, sincronizar com a respiração e fazer a primeira sessão guiada de 5 minutos hoje mesmo. Faça deitado, em casa, sem pressa. Precisa de um lugar tranquilo e de uns 10 minutos.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1. A rede na base da pelve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01-anatomia.jpg" descr="O assoalho pélvico visto de lado: uma rede de músculos entre o púbis e o cóccix. A seta mostra a direção da contração, para cima e para dentro." title="01-anatom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6B75"/>
          <w:sz w:val="18"/>
          <w:szCs w:val="18"/>
        </w:rPr>
        <w:t xml:space="preserve">O assoalho pélvico visto de lado: uma rede de músculos entre o púbis e o cóccix. A seta mostra a direção da contração, para cima e para dentro.</w:t>
      </w:r>
    </w:p>
    <w:p>
      <w:pPr>
        <w:spacing w:after="140" w:line="312"/>
      </w:pPr>
      <w:r>
        <w:rPr>
          <w:sz w:val="22"/>
          <w:szCs w:val="22"/>
        </w:rPr>
        <w:t xml:space="preserve">Pense na pelve como uma bacia de osso, aberta embaixo. O que fecha essa abertura é o assoalho pélvico: uma rede de músculos em camadas, presa na frente ao púbis, atrás ao cóccix e nos lados aos ossos em que você senta. Ela sustenta bexiga, intestino e próstata, e é atravessada pela uretra e pelo ânus. Quando contrai, sobe e fecha; quando relaxa, desce e abre.</w:t>
      </w:r>
    </w:p>
    <w:p>
      <w:pPr>
        <w:spacing w:after="140" w:line="312"/>
      </w:pPr>
      <w:r>
        <w:rPr>
          <w:sz w:val="22"/>
          <w:szCs w:val="22"/>
        </w:rPr>
        <w:t xml:space="preserve">A parte que interessa aqui está na camada mais superficial, na região do períneo, entre o escroto e o ânus. Ali fica o bulboesponjoso, um músculo que envolve a base do pênis. Ele participa da ereção, comprimindo a base e ajudando a manter o sangue dentro, e é ele que se contrai em pulsos rítmicos na ejaculação para expulsar o sêmen. É também ele que dá os últimos apertos para esvaziar a uretra depois de urinar.</w:t>
      </w:r>
    </w:p>
    <w:p>
      <w:pPr>
        <w:spacing w:after="140" w:line="312"/>
      </w:pPr>
      <w:r>
        <w:rPr>
          <w:sz w:val="22"/>
          <w:szCs w:val="22"/>
        </w:rPr>
        <w:t xml:space="preserve">Por isso o mesmo treino aparece na pesquisa tanto para ejaculação precoce quanto para disfunção erétil, como a revisão de 2019 de Myers e Smith observou. Um músculo que você sabe contrair com força e soltar por completo é um músculo que serve de freio no 7 e que não fica tenso o tempo todo, adiantando o reflexo.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2. Três testes para localizar</w:t>
      </w:r>
    </w:p>
    <w:p>
      <w:pPr>
        <w:spacing w:after="140" w:line="312"/>
      </w:pPr>
      <w:r>
        <w:rPr>
          <w:sz w:val="22"/>
          <w:szCs w:val="22"/>
        </w:rPr>
        <w:t xml:space="preserve">Faça os três, na ordem. O objetivo é a sensação, não a força. Quando achar, memorize onde sentiu.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b/>
          <w:bCs/>
          <w:sz w:val="22"/>
          <w:szCs w:val="22"/>
        </w:rPr>
        <w:t xml:space="preserve">Segurar o xixi, uma única vez.</w:t>
      </w:r>
      <w:r>
        <w:rPr>
          <w:sz w:val="22"/>
          <w:szCs w:val="22"/>
        </w:rPr>
        <w:t xml:space="preserve"> No banheiro, no meio do jato, tente interromper. Note qual músculo trabalhou e onde: é uma sensação de fechar e levantar, na base do pênis e atrás dele. Depois solte e termine normalmente. Este teste é só para achar o músculo; não repita como treino, porque interromper o jato com frequência atrapalha o esvaziamento da bexiga.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b/>
          <w:bCs/>
          <w:sz w:val="22"/>
          <w:szCs w:val="22"/>
        </w:rPr>
        <w:t xml:space="preserve">Prender um gás.</w:t>
      </w:r>
      <w:r>
        <w:rPr>
          <w:sz w:val="22"/>
          <w:szCs w:val="22"/>
        </w:rPr>
        <w:t xml:space="preserve"> Sentado ou deitado, contraia como se fosse segurar um gás em público. O ânus fecha e o períneo sobe um pouco. É a parte de trás da mesma rede. Agora tente levar a sensação para a frente, para a base do pênis, sem apertar o bumbum.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b/>
          <w:bCs/>
          <w:sz w:val="22"/>
          <w:szCs w:val="22"/>
        </w:rPr>
        <w:t xml:space="preserve">Espelho.</w:t>
      </w:r>
      <w:r>
        <w:rPr>
          <w:sz w:val="22"/>
          <w:szCs w:val="22"/>
        </w:rPr>
        <w:t xml:space="preserve"> Em pé, sem roupa, de frente para um espelho, contraia como nos dois testes anteriores. A base do pênis sobe levemente e os testículos sobem um pouco. Nada mais deve se mexer: se o bumbum apertou ou a barriga entrou, foi outro músculo.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Se sentir mais atrás (ânus) do que na frente, é normal no começo. A parte da frente fica mais clara com a prática. Se não sentir nada em nenhum teste, deite, coloque dois dedos no períneo, entre o escroto e o ânus, e contraia: os dedos devem sentir uma leve subida.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Nunca use a interrupção do xixi como exercício. Uma vez para localizar, e pronto. Se tiver dificuldade de segurar o xixi no dia a dia, se pingar sempre ou se sentir dor ao urinar, isso pede médico antes do treino.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3. Contrair, empurrar e soltar: três sensações</w:t>
      </w:r>
    </w:p>
    <w:p>
      <w:pPr>
        <w:spacing w:after="140" w:line="312"/>
      </w:pPr>
      <w:r>
        <w:rPr>
          <w:sz w:val="22"/>
          <w:szCs w:val="22"/>
        </w:rPr>
        <w:t xml:space="preserve">Há três coisas que a rede pode fazer, e você precisa reconhecer cada uma pela sensação, porque duas delas parecem iguais no começo.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Contrair.</w:t>
      </w:r>
      <w:r>
        <w:rPr>
          <w:sz w:val="22"/>
          <w:szCs w:val="22"/>
        </w:rPr>
        <w:t xml:space="preserve"> Fechar e levantar. A sensação vai para cima e para dentro, como segurar um gás e levar para a frente. É o movimento do Kegel.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Empurrar.</w:t>
      </w:r>
      <w:r>
        <w:rPr>
          <w:sz w:val="22"/>
          <w:szCs w:val="22"/>
        </w:rPr>
        <w:t xml:space="preserve"> Fazer força para baixo, como no banheiro. A barriga endurece, o períneo desce e abaúla. Muita gente faz isso achando que está contraindo, e é o erro mais perigoso: pressiona a rede na direção errada, sobrecarrega e não fortalece nada. Se sentir o períneo descendo com esforço, pare e solte.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Soltar.</w:t>
      </w:r>
      <w:r>
        <w:rPr>
          <w:sz w:val="22"/>
          <w:szCs w:val="22"/>
        </w:rPr>
        <w:t xml:space="preserve"> Deixar descer sem força, como no instante em que o xixi começa a sair. O períneo relaxa e alarga de leve. É o Kegel reverso, que você experimenta hoje e aprende com detalhe no capítulo 5. Não confunda com empurrar: soltar é passivo, empurrar é esforço.</w:t>
      </w:r>
    </w:p>
    <w:p>
      <w:pPr>
        <w:spacing w:after="140" w:line="312"/>
      </w:pPr>
      <w:r>
        <w:rPr>
          <w:sz w:val="22"/>
          <w:szCs w:val="22"/>
        </w:rPr>
        <w:t xml:space="preserve">A respiração entra aqui. O diafragma e o assoalho pélvico se movem juntos: quando você inspira, o diafragma desce e o assoalho pélvico desce um pouco; quando expira, os dois sobem. Então a regra é: expira ao contrair, inspira ao soltar. Nunca prenda o ar. Prender o ar aumenta a pressão dentro do abdômen e empurra a rede para baixo, o contrário do que você quer.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2"/>
          <w:szCs w:val="22"/>
        </w:rPr>
        <w:t xml:space="preserve">Deitado, uma mão na barriga. Inspire pelo nariz e sinta a barriga subir; expire pela boca devagar e sinta a barriga descer.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2"/>
          <w:szCs w:val="22"/>
        </w:rPr>
        <w:t xml:space="preserve">Na próxima expiração, contraia o assoalho pélvico junto com o ar saindo. Conte 3 em voz baixa.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2"/>
          <w:szCs w:val="22"/>
        </w:rPr>
        <w:t xml:space="preserve">Na inspiração, solte por completo e deixe a barriga subir. Sinta o períneo descer de volta.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2"/>
          <w:szCs w:val="22"/>
        </w:rPr>
        <w:t xml:space="preserve">Repita 5 vezes. Se perceber que prendeu o ar, pare, respire duas vezes solto e recomece.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Contar em voz baixa é o jeito mais simples de garantir que você está respirando. Se dá para contar, o ar está passando. Use isso em todas as séries das próximas 12 semanas.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4. Os erros clássicos e como corrigir cada um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Aperta o glúteo.</w:t>
      </w:r>
      <w:r>
        <w:rPr>
          <w:sz w:val="22"/>
          <w:szCs w:val="22"/>
        </w:rPr>
        <w:t xml:space="preserve"> Coloque a mão embaixo do bumbum ou contraia sentado numa superfície dura: se sentir o corpo subir, é glúteo. Correção: diminua a força pela metade e pense só em 'fechar e levantar na frente'.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Encolhe a barriga.</w:t>
      </w:r>
      <w:r>
        <w:rPr>
          <w:sz w:val="22"/>
          <w:szCs w:val="22"/>
        </w:rPr>
        <w:t xml:space="preserve"> Mão na barriga: ela deve ficar macia durante a contração. Correção: expire antes de contrair e mantenha a barriga solta durante os 3 segundos.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Aperta as coxas.</w:t>
      </w:r>
      <w:r>
        <w:rPr>
          <w:sz w:val="22"/>
          <w:szCs w:val="22"/>
        </w:rPr>
        <w:t xml:space="preserve"> Joelhos dobrados e afastados na largura do quadril, pés no chão. Se os joelhos se aproximam, foi a parte interna da coxa. Correção: deixe as pernas pesadas e mova só o períneo.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Prende o ar.</w:t>
      </w:r>
      <w:r>
        <w:rPr>
          <w:sz w:val="22"/>
          <w:szCs w:val="22"/>
        </w:rPr>
        <w:t xml:space="preserve"> Conte em voz baixa durante a contração. Se dá para contar, está respirando.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Contrai forte demais.</w:t>
      </w:r>
      <w:r>
        <w:rPr>
          <w:sz w:val="22"/>
          <w:szCs w:val="22"/>
        </w:rPr>
        <w:t xml:space="preserve"> Kegel não é aperto máximo. Contração média, sustentada e limpa vale mais que força bruta com tudo em volta ajudando. Se a contração treme ou puxa o glúteo, é força demais.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Não solta por completo.</w:t>
      </w:r>
      <w:r>
        <w:rPr>
          <w:sz w:val="22"/>
          <w:szCs w:val="22"/>
        </w:rPr>
        <w:t xml:space="preserve"> O tempo de soltura é treino também. Se a próxima contração começa antes de a anterior terminar de soltar, você está acumulando tensão. Correção: solte pelo tempo inteiro e faça o Kegel reverso depois da série.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Sinto a base do pênis e o períneo subirem levemente, para cima e para dentro.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Meus glúteos ficam macios: a mão embaixo do bumbum não sente nada subir.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Minha barriga fica macia e continua se mexendo com a respiração.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Meus joelhos não se aproximam; as coxas ficam soltas.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Consigo contar em voz baixa durante a contração, sem prender o ar.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Não sinto o períneo descer nem a barriga endurecer para baixo: não estou empurrando.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Entre uma contração e outra, sinto a região descer e soltar por completo.</w:t>
      </w:r>
    </w:p>
    <w:p>
      <w:pPr>
        <w:spacing w:after="140" w:line="312"/>
      </w:pPr>
      <w:r>
        <w:rPr>
          <w:sz w:val="22"/>
          <w:szCs w:val="22"/>
        </w:rPr>
        <w:t xml:space="preserve">Se marcou os 7, você tem a técnica. Se ficou em dúvida em 2 ou mais, repita os testes do início e faça a sessão guiada abaixo mais devagar. Não há pressa: uma semana achando o músculo vale mais que um mês contraindo o glúteo.</w:t>
      </w:r>
    </w:p>
    <w:p>
      <w:pPr>
        <w:pBdr>
          <w:left w:val="single" w:color="1F3A5F" w:sz="24"/>
        </w:pBdr>
        <w:shd w:fill="EAF0F7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Exemplo real: </w:t>
      </w:r>
      <w:r>
        <w:rPr>
          <w:sz w:val="22"/>
          <w:szCs w:val="22"/>
        </w:rPr>
        <w:t xml:space="preserve">Thiago, 24, Recife, fez 'Kegel' por dois meses seguindo vídeo da internet e ficou mais rápido, não mais lento. Quando deitou com a mão na barriga, descobriu que apertava o abdômen e prendia o ar em todas as repetições. Recomeçou do zero, com contração média e o reverso depois de cada série. Em 4 semanas disse que pela primeira vez sentia 'o músculo de verdade, separado do resto', e a nota de tensão da ficha caiu de 4 para 2.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5. Sua primeira sessão guiada de 5 minutos</w:t>
      </w:r>
    </w:p>
    <w:p>
      <w:pPr>
        <w:spacing w:after="140" w:line="312"/>
      </w:pPr>
      <w:r>
        <w:rPr>
          <w:sz w:val="22"/>
          <w:szCs w:val="22"/>
        </w:rPr>
        <w:t xml:space="preserve">Deitado de costas, joelhos dobrados, pés no chão na largura do quadril, uma mão na barriga. Sem celular na mão; se quiser, um relógio visível. É a posição mais fácil para sentir o músculo, porque a gravidade não atrapalha. Toda a fase 1 (semanas 1–2) é feita assim.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b/>
          <w:bCs/>
          <w:sz w:val="22"/>
          <w:szCs w:val="22"/>
        </w:rPr>
        <w:t xml:space="preserve">Minuto 1, preparação.</w:t>
      </w:r>
      <w:r>
        <w:rPr>
          <w:sz w:val="22"/>
          <w:szCs w:val="22"/>
        </w:rPr>
        <w:t xml:space="preserve"> Respire 5 vezes com a mão na barriga: inspira pelo nariz em 4 segundos, expira pela boca em 6 segundos. Solte ombros, mandíbula e glúteos.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b/>
          <w:bCs/>
          <w:sz w:val="22"/>
          <w:szCs w:val="22"/>
        </w:rPr>
        <w:t xml:space="preserve">Minuto 2, localização.</w:t>
      </w:r>
      <w:r>
        <w:rPr>
          <w:sz w:val="22"/>
          <w:szCs w:val="22"/>
        </w:rPr>
        <w:t xml:space="preserve"> Faça 3 contrações leves de teste, como no teste do gás levado para a frente. Cheque a mão na barriga e os glúteos. Solte por completo entre uma e outra.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b/>
          <w:bCs/>
          <w:sz w:val="22"/>
          <w:szCs w:val="22"/>
        </w:rPr>
        <w:t xml:space="preserve">Minutos 2 a 3, série de Kegel lento.</w:t>
      </w:r>
      <w:r>
        <w:rPr>
          <w:sz w:val="22"/>
          <w:szCs w:val="22"/>
        </w:rPr>
        <w:t xml:space="preserve"> 10 repetições: contrai 3 segundos na expiração, solta 3 segundos na inspiração. Conte em voz baixa. Contração média, limpa, sem nada em volta. Se a contração ficar fraca antes da décima, pare ali: a qualidade decide, não o número.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b/>
          <w:bCs/>
          <w:sz w:val="22"/>
          <w:szCs w:val="22"/>
        </w:rPr>
        <w:t xml:space="preserve">Minutos 3 a 5, Kegel reverso.</w:t>
      </w:r>
      <w:r>
        <w:rPr>
          <w:sz w:val="22"/>
          <w:szCs w:val="22"/>
        </w:rPr>
        <w:t xml:space="preserve"> Agora o oposto. Inspire e deixe a barriga subir; ao mesmo tempo, solte o períneo como se fosse iniciar o xixi, deixando a região descer de leve. Segure essa sensação de soltura por 5 segundos, respire normal por uns 3 segundos e repita, 10 vezes. Sem empurrar: é deixar ir, não fazer força.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b/>
          <w:bCs/>
          <w:sz w:val="22"/>
          <w:szCs w:val="22"/>
        </w:rPr>
        <w:t xml:space="preserve">Fechamento.</w:t>
      </w:r>
      <w:r>
        <w:rPr>
          <w:sz w:val="22"/>
          <w:szCs w:val="22"/>
        </w:rPr>
        <w:t xml:space="preserve"> Três respirações longas e uma pergunta: onde eu senti? Anote uma linha no registro: 'sessão 1 · senti em ___ · glúteo ___ · ar ___'.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Assoalho pélvico tenso demais é uma causa comum de ejaculação rápida, e fortalecer sem aprender a soltar pode piorar o quadro. Por isso o reverso já entra na primeira sessão e fecha todas as séries do programa. Se sentir dor ou desconforto em qualquer momento, reduza o volume; se a dor continuar, pare e busque um fisioterapeuta pélvico.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Faça esta sessão hoje e amanhã, de preferência nos três horários do dia (manhã, tarde e noite). Quando o checklist dos 7 itens estiver fechado, você está oficialmente na semana 1 e passa para os blocos do capítulo 4. Se levar três ou quatro dias para fechar, tudo bem: esses dias contam como semana zero, e são os mais bem gastos do programa.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Em resumo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 assoalho pélvico é uma rede de músculos na base da pelve; o bulboesponjoso, no períneo, participa da ereção e se contrai em pulsos na ejaculação.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Localize com três testes: segurar o xixi (uma vez só), prender um gás e ver a base do pênis subir no espelho.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Contrair é fechar e levantar; empurrar é forçar para baixo e é o erro mais perigoso; soltar é deixar descer sem força.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Expire ao contrair, inspire ao soltar; nunca prenda o ar. Glúteo, barriga e coxas ficam macios, e a contração é média, não máxima.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primeira sessão: 10 contrações de 3 segundos e 10 solturas de 5 segundos, deitado, em 5 minutos.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Faça agora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Faça os três testes de localização, incluindo o do espelho (5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Deite e faça a sessão guiada de 5 minutos, com a mão na barriga (5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Passe pelo checklist dos 7 itens logo depois e anote o que ainda não fechou (2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Repita a sessão à noite; se fechar o checklist, amanhã é o dia 1 da semana 1 (5 minutos).</w:t>
      </w:r>
    </w:p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1F3A5F"/>
          <w:sz w:val="40"/>
          <w:szCs w:val="40"/>
        </w:rPr>
        <w:t xml:space="preserve">Capítulo 4 · Bloco A: Fortalecimento (Kegel)</w:t>
      </w:r>
    </w:p>
    <w:p>
      <w:pPr>
        <w:spacing w:after="140" w:line="312"/>
      </w:pPr>
      <w:r>
        <w:rPr>
          <w:sz w:val="22"/>
          <w:szCs w:val="22"/>
        </w:rPr>
        <w:t xml:space="preserve">Agora que você sabe onde está o músculo, começa o treino de verdade. O Bloco A é a base do programa: três exercícios de fortalecimento que você vai fazer todos os dias durante as 12 semanas, em três blocos curtos de 3 a 4 minutos. Manhã, tarde e noite. É o que ocupa a maior parte dos seus 10 a 12 minutos diários.</w:t>
      </w:r>
    </w:p>
    <w:p>
      <w:pPr>
        <w:spacing w:after="140" w:line="312"/>
      </w:pPr>
      <w:r>
        <w:rPr>
          <w:sz w:val="22"/>
          <w:szCs w:val="22"/>
        </w:rPr>
        <w:t xml:space="preserve">Este capítulo é a ficha técnica. Cada exercício vem com a imagem, o passo a passo, a dose por fase, como saber que está certo, os erros comuns e uma dica. No fim, a ficha completa das doses e o checklist que decide quando você avança de fase. Leia uma vez inteiro; depois volte só à ficha.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1. Por que força e resistência</w:t>
      </w:r>
    </w:p>
    <w:p>
      <w:pPr>
        <w:spacing w:after="140" w:line="312"/>
      </w:pPr>
      <w:r>
        <w:rPr>
          <w:sz w:val="22"/>
          <w:szCs w:val="22"/>
        </w:rPr>
        <w:t xml:space="preserve">O assoalho pélvico precisa de duas capacidades diferentes para servir de freio. A primeira é resistência: segurar uma contração média por tempo suficiente enquanto a excitação baixa do 7 para o 5. É o que as contrações lentas treinam, e é por isso que a duração cresce de 3 para 10 segundos ao longo das fases. A segunda é velocidade: contrair forte e no instante certo, quando a excitação dispara sem aviso. É o reflexo que as contrações rápidas treinam.</w:t>
      </w:r>
    </w:p>
    <w:p>
      <w:pPr>
        <w:spacing w:after="140" w:line="312"/>
      </w:pPr>
      <w:r>
        <w:rPr>
          <w:sz w:val="22"/>
          <w:szCs w:val="22"/>
        </w:rPr>
        <w:t xml:space="preserve">Os programas de fisioterapia estudados, como o italiano de 2014 de Pastore e colegas, trabalham as duas capacidades. Na experiência prática de treino, quem faz só o lento chega ao 7 com um freio que demora a responder; quem faz só o rápido não sustenta. E as duas dependem de uma terceira, soltar por completo, que fecha cada bloco com o Kegel reverso do capítulo 5. Sem soltura, força vira tensão, e tensão acelera.</w:t>
      </w:r>
    </w:p>
    <w:p>
      <w:pPr>
        <w:spacing w:after="160" w:before="120"/>
        <w:ind w:left="600" w:right="600"/>
      </w:pPr>
      <w:r>
        <w:rPr>
          <w:i/>
          <w:iCs/>
          <w:color w:val="6B6B75"/>
          <w:sz w:val="22"/>
          <w:szCs w:val="22"/>
        </w:rPr>
        <w:t xml:space="preserve">“Força sem soltura vira tensão. Tensão acelera.”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2. Exercício 1. Kegel lento deitado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02-kegel-deitado.jpg" descr="Deitado de costas, joelhos dobrados, pés no chão. A seta pequena no períneo mostra a contração: para cima." title="02-kegel-deit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6B75"/>
          <w:sz w:val="18"/>
          <w:szCs w:val="18"/>
        </w:rPr>
        <w:t xml:space="preserve">Deitado de costas, joelhos dobrados, pés no chão. A seta pequena no períneo mostra a contração: para cima.</w:t>
      </w:r>
    </w:p>
    <w:p>
      <w:pPr>
        <w:spacing w:after="140" w:line="312"/>
      </w:pPr>
      <w:r>
        <w:rPr>
          <w:sz w:val="22"/>
          <w:szCs w:val="22"/>
        </w:rPr>
        <w:t xml:space="preserve">É a posição da fase 1 (semanas 1–2). Sem a gravidade contra, você sente melhor e erra menos. Comece sempre por aqui, mesmo que já tenha feito Kegel antes.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sz w:val="22"/>
          <w:szCs w:val="22"/>
        </w:rPr>
        <w:t xml:space="preserve">Deite de costas, joelhos dobrados, pés no chão na largura do quadril, braços ao lado do corpo ou uma mão na barriga.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sz w:val="22"/>
          <w:szCs w:val="22"/>
        </w:rPr>
        <w:t xml:space="preserve">Expire pela boca e, junto com o ar saindo, contraia o assoalho pélvico: fechar e levantar, base do pênis e períneo subindo. Contração média, não máxima.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sz w:val="22"/>
          <w:szCs w:val="22"/>
        </w:rPr>
        <w:t xml:space="preserve">Segure pelo tempo da fase, contando em voz baixa (3 segundos na fase 1). Glúteos, abdômen e coxas ficam soltos.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sz w:val="22"/>
          <w:szCs w:val="22"/>
        </w:rPr>
        <w:t xml:space="preserve">Inspire pelo nariz e solte por completo pelo mesmo tempo. Sinta a região descer antes de começar a próxima.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sz w:val="22"/>
          <w:szCs w:val="22"/>
        </w:rPr>
        <w:t xml:space="preserve">Repita até fechar a série. Termine com o Kegel reverso: 10 solturas de 5 a 10 segundos.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1–2: 3 segundos contrai / 3 segundos solta · 10 repetições · 3 vezes ao dia (manhã, tarde, noite) · deitado.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3 em diante: a série passa para sentado ou em pé (exercício 2), com a dose da fase correspondente. Volte a deitar só se perder a sensação do músculo, mantendo a dose da fase em que está.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Depois de cada série, em qualquer fase: Kegel reverso, 5 a 10 segundos de soltura · 10 repetições.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Está certo se a base do pênis e o períneo sobem de leve e nada mais se move.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Está certo se a barriga fica macia sob a mão e continua respirando.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Está certo se a décima repetição sai com a mesma qualidade da primeira.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Está certo se, ao soltar, você sente a região descer e ficar solta antes da próxima.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Erros comuns: apertar o glúteo e levantar o quadril do chão; encolher a barriga; prender o ar nos 3 segundos; emendar uma contração na outra sem soltar; e pular o reverso no fim porque 'já acabou'. Se a contração enfraquecer antes da décima, encerre a série ali: quantidade não compensa qualidade.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Faça a série da noite na cama, antes de dormir, e a da manhã antes de levantar. Duas das três séries do dia resolvidas sem precisar de tempo extra.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3. Exercício 2. Kegel lento sentado ou em pé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03-kegel-sentado.jpg" descr="Sentado num banco, coluna ereta, pés no chão. Serve qualquer cadeira firme. A seta mostra a contração para cima, agora contra a gravidade." title="03-kegel-sent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6B75"/>
          <w:sz w:val="18"/>
          <w:szCs w:val="18"/>
        </w:rPr>
        <w:t xml:space="preserve">Sentado num banco, coluna ereta, pés no chão. Serve qualquer cadeira firme. A seta mostra a contração para cima, agora contra a gravidade.</w:t>
      </w:r>
    </w:p>
    <w:p>
      <w:pPr>
        <w:spacing w:after="140" w:line="312"/>
      </w:pPr>
      <w:r>
        <w:rPr>
          <w:sz w:val="22"/>
          <w:szCs w:val="22"/>
        </w:rPr>
        <w:t xml:space="preserve">A partir da semana 3, o mesmo movimento com a gravidade contra. É mais difícil e mais parecido com a posição em que você vai precisar do músculo. Dá para fazer no carro, na mesa do trabalho ou na fila; ninguém percebe.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sz w:val="22"/>
          <w:szCs w:val="22"/>
        </w:rPr>
        <w:t xml:space="preserve">Sente com a coluna ereta, peso distribuído nos dois ossos em que você senta, pés no chão. Em pé: pés na largura do quadril, joelhos destravados, peso no meio do pé.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sz w:val="22"/>
          <w:szCs w:val="22"/>
        </w:rPr>
        <w:t xml:space="preserve">Expire e contraia: fechar e levantar, como deitado. Sentado, a sensação é de levantar o períneo da cadeira.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sz w:val="22"/>
          <w:szCs w:val="22"/>
        </w:rPr>
        <w:t xml:space="preserve">Segure pelo tempo da fase, contando em voz baixa. Ombros e mandíbula soltos, respiração normal.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sz w:val="22"/>
          <w:szCs w:val="22"/>
        </w:rPr>
        <w:t xml:space="preserve">Inspire e solte por completo pelo mesmo tempo. Sentado, sinta o períneo voltar a apoiar na cadeira.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sz w:val="22"/>
          <w:szCs w:val="22"/>
        </w:rPr>
        <w:t xml:space="preserve">Feche a série com as contrações rápidas (exercício 3) e depois o Kegel reverso, sentado mesmo.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3–4: 5 segundos contrai / 5 segundos solta · 10 a 15 repetições · 3 vezes ao dia · sentado ou em pé.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5–8: 10 segundos / 10 segundos · 10 a 15 repetições · 3 vezes ao dia.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9–12: manter 10 segundos / 10 segundos · 10 a 15 repetições · 2 vezes ao dia.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Depois de cada série, sempre: Kegel reverso, 5 a 10 segundos de soltura · 10 repetições.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Está certo se ninguém ao lado percebe: sem balançar, sem subir o ombro, sem cara de esforço.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Está certo se você segura os 10 segundos da fase 3 sem a contração 'escorregar' no meio.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Está certo se a barriga não endurece e você continua conversando ou contando durante a contração.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Está certo se, em pé, joelhos e glúteos ficam soltos e só o períneo trabalha.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Erros comuns: sentar na beirada da cadeira curvado, o que já deixa o períneo comprimido; apertar as coxas uma contra a outra; usar o glúteo para 'ajudar' quando o músculo cansa; e avançar para 10 segundos antes de completar 5 dias com a dose de 5 segundos limpa.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Amarre a série a algo que já acontece todo dia: o café da manhã, o primeiro e-mail, o sinal vermelho, o intervalo do almoço. Quem depende de lembrar esquece; quem depende de gatilho faz.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4. Exercício 3. Contrações rápidas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04-contracoes-rapidas.jpg" descr="Em pé, três setas curtas para cima: contrai forte 1 segundo, solta 1 segundo, em sequência." title="04-contracoes-rapid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6B75"/>
          <w:sz w:val="18"/>
          <w:szCs w:val="18"/>
        </w:rPr>
        <w:t xml:space="preserve">Em pé, três setas curtas para cima: contrai forte 1 segundo, solta 1 segundo, em sequência.</w:t>
      </w:r>
    </w:p>
    <w:p>
      <w:pPr>
        <w:spacing w:after="140" w:line="312"/>
      </w:pPr>
      <w:r>
        <w:rPr>
          <w:sz w:val="22"/>
          <w:szCs w:val="22"/>
        </w:rPr>
        <w:t xml:space="preserve">Entram na semana 3, no fim de cada série de Kegel lento. Treinam o reflexo de 'segurar' no instante em que a excitação dispara: contração forte, curta e imediata, seguida de soltura igualmente rápida.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sz w:val="22"/>
          <w:szCs w:val="22"/>
        </w:rPr>
        <w:t xml:space="preserve">Logo depois da última repetição lenta, sem pausa longa, contraia forte por 1 segundo: um aperto seco, para cima.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sz w:val="22"/>
          <w:szCs w:val="22"/>
        </w:rPr>
        <w:t xml:space="preserve">Solte por completo por 1 segundo. A soltura tem de ser tão rápida quanto a contração.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sz w:val="22"/>
          <w:szCs w:val="22"/>
        </w:rPr>
        <w:t xml:space="preserve">Repita em sequência, no ritmo de um relógio: contrai, solta, contrai, solta. Respire normal o tempo todo, sem travar o ar.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sz w:val="22"/>
          <w:szCs w:val="22"/>
        </w:rPr>
        <w:t xml:space="preserve">Feche a sequência e vá direto para o Kegel reverso.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1–2: ainda não. Primeiro a técnica do lento.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3–4: 10 repetições (1 segundo contrai / 1 segundo solta) no fim de cada série de Kegel lento.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5–8: 15 a 20 repetições no fim de cada série.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9–12: 15 a 20 repetições no fim de cada série.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Está certo se cada contração tem começo e fim claros, como um piscar, e não vira um tremor contínuo.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Está certo se a última repetição ainda é forte. Se a força cair antes de terminar, encerre a sequência ali e anote o número.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Está certo se glúteos e barriga não entram no ritmo; só o períneo pulsa.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Está certo se você não prendeu o ar em nenhum momento.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Erros comuns: fazer rápido demais e perder a soltura entre uma e outra, o que vira uma contração longa e tensa; usar força máxima com o corpo todo; contar repetições em vez de qualidade; e fazer as rápidas em dias em que o lento já saiu fraco. Qualidade acima de quantidade, sem exceção.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Se as rápidas viram tremor, reduza para 5 e faça cada uma com a pausa de 1 segundo bem marcada. Melhor 5 limpas que 20 borradas.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5. Quando avançar, quando voltar: a ficha e o checklist de progressão</w:t>
      </w:r>
    </w:p>
    <w:p>
      <w:pPr>
        <w:spacing w:after="140" w:line="312"/>
      </w:pPr>
      <w:r>
        <w:rPr>
          <w:sz w:val="22"/>
          <w:szCs w:val="22"/>
        </w:rPr>
        <w:t xml:space="preserve">A regra de progressão é uma só: você só avança de fase quando completa a dose atual 5 dias na semana sem a contração enfraquecer antes do fim da série. Não é o calendário que decide, é a qualidade. Se a semana 4 acabou e você ainda não fechou 5 dias limpos com 5 segundos, fica mais uma semana. Ninguém está contando.</w:t>
      </w:r>
    </w:p>
    <w:p>
      <w:pPr>
        <w:spacing w:after="140" w:line="312"/>
      </w:pPr>
      <w:r>
        <w:rPr>
          <w:sz w:val="22"/>
          <w:szCs w:val="22"/>
        </w:rPr>
        <w:t xml:space="preserve">E existe o outro lado: fazer demais. Os sinais são claros: você fica mais rápido em vez de mais lento, sente o períneo tenso ou 'ligado' fora do treino, tem desconforto ou peso na região, ou a ereção perde firmeza. É assoalho pélvico tenso demais. A resposta não é insistir: volte uma fase, aumente o Kegel reverso (10 segundos de soltura em vez de 5) e a respiração diafragmática, e só retome quando a região voltar a ficar solta. Dor não se treina.</w:t>
      </w:r>
    </w:p>
    <w:p>
      <w:pPr>
        <w:pBdr>
          <w:left w:val="single" w:color="1F3A5F" w:sz="24"/>
        </w:pBdr>
        <w:shd w:fill="EAF0F7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Exemplo real: </w:t>
      </w:r>
      <w:r>
        <w:rPr>
          <w:sz w:val="22"/>
          <w:szCs w:val="22"/>
        </w:rPr>
        <w:t xml:space="preserve">André, 42, Porto Alegre, perfil tenso, resolveu 'adiantar' e fazia 5 séries por dia de 15 repetições, apertando com força máxima. Na terceira semana estava mais rápido do que no começo e com sensação de peso no períneo. Cortou o Kegel por uma semana, ficou só com reverso e respiração, e voltou às 3 séries de contração média com o reverso de 10 segundos no fim de cada uma. Na semana 8 conseguiu pela primeira vez frear no 7 com uma contração e uma expiração longa. O que mudou o jogo não foi a força; foi aprender a soltar.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Ficha do Bloco A, semanas 1–2 (deitado, 3 vezes ao dia):</w:t>
      </w:r>
      <w:r>
        <w:rPr>
          <w:sz w:val="22"/>
          <w:szCs w:val="22"/>
        </w:rPr>
        <w:t xml:space="preserve"> Kegel lento 3 s / 3 s · 10 rep; contrações rápidas ainda não; Kegel reverso 5–10 s · 10 rep depois da série.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Semanas 3–4 (sentado ou em pé, 3 vezes ao dia):</w:t>
      </w:r>
      <w:r>
        <w:rPr>
          <w:sz w:val="22"/>
          <w:szCs w:val="22"/>
        </w:rPr>
        <w:t xml:space="preserve"> Kegel lento 5 s / 5 s · 10–15 rep; rápidas 10 rep (1 s / 1 s) no fim; reverso 5–10 s · 10 rep.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Semanas 5–8 (sentado ou em pé, 3 vezes ao dia):</w:t>
      </w:r>
      <w:r>
        <w:rPr>
          <w:sz w:val="22"/>
          <w:szCs w:val="22"/>
        </w:rPr>
        <w:t xml:space="preserve"> Kegel lento 10 s / 10 s · 10–15 rep; rápidas 15–20 rep no fim; reverso 5–10 s · 10 rep.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Semanas 9–12 (manutenção, 2 vezes ao dia):</w:t>
      </w:r>
      <w:r>
        <w:rPr>
          <w:sz w:val="22"/>
          <w:szCs w:val="22"/>
        </w:rPr>
        <w:t xml:space="preserve"> Kegel lento 10 s / 10 s · 10–15 rep; rápidas 15–20 rep no fim; reverso 5–10 s · 10 rep.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Tempo por bloco:</w:t>
      </w:r>
      <w:r>
        <w:rPr>
          <w:sz w:val="22"/>
          <w:szCs w:val="22"/>
        </w:rPr>
        <w:t xml:space="preserve"> 3 a 4 minutos. Três blocos por dia (dois a partir da semana 9), mais a respiração e o quadril dos próximos capítulos, fecham os 10 a 12 minutos diários.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Fiz a dose completa da fase em pelo menos 5 dias desta semana.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Em nenhuma série a contração enfraqueceu antes do fim.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Não fiquei mais rápido na masturbação ou no sexo esta semana.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Não senti tensão, peso ou desconforto no períneo fora do treino.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Fiz o Kegel reverso depois de todas as séries.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Fechei o checklist 'estou contraindo certo?' do capítulo 3 sem dúvida.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Marquei os 6 acima: avanço de fase quando ela terminar. Faltou algum: repito a semana. Fiquei mais rápido ou senti tensão: volto uma fase e aumento reverso e respiração.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Em resumo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 Bloco A treina resistência (contrações lentas, de 3 a 10 segundos) e velocidade (contrações rápidas de 1 segundo), sempre fechado pela soltura do Kegel reverso.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1–2: deitado, 3 s / 3 s, 10 repetições, 3 vezes ao dia. A partir da semana 3: sentado ou em pé, 5 s / 5 s, e as rápidas entram.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5–8: 10 s / 10 s e 15 a 20 rápidas. Semanas 9–12: mesma dose, 2 vezes ao dia.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Só avança quem completa a dose 5 dias na semana sem enfraquecer. Ficar mais rápido, tensão ou desconforto é sinal de excesso: volta uma fase e aumenta o soltar.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Contração média, limpa e com respiração vale mais que força máxima com tudo em volta ajudando.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Faça agora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Copie a ficha do Bloco A no bloco de notas ou tire uma foto dela (2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Faça hoje o primeiro bloco da fase 1: 10 Kegel lentos de 3 segundos deitado e 10 Kegel reversos (4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Escolha os gatilhos dos três blocos do dia (acordar, almoço, deitar) e coloque dois lembretes no celular (3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Anote a linha de registro do dia com os blocos feitos e a tensão de 1 a 5 (30 segundos).</w:t>
      </w:r>
    </w:p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1F3A5F"/>
          <w:sz w:val="40"/>
          <w:szCs w:val="40"/>
        </w:rPr>
        <w:t xml:space="preserve">Capítulo 5 · Bloco B: Soltar e respirar</w:t>
      </w:r>
    </w:p>
    <w:p>
      <w:pPr>
        <w:spacing w:after="140" w:line="312"/>
      </w:pPr>
      <w:r>
        <w:rPr>
          <w:sz w:val="22"/>
          <w:szCs w:val="22"/>
        </w:rPr>
        <w:t xml:space="preserve">No capítulo anterior você aprendeu a contrair. Este ensina o movimento contrário, que vale tanto quanto. Um assoalho pélvico que só sabe apertar não freia nada: chega ao sexo já no limite, e músculo no limite dispara antes.</w:t>
      </w:r>
    </w:p>
    <w:p>
      <w:pPr>
        <w:spacing w:after="140" w:line="312"/>
      </w:pPr>
      <w:r>
        <w:rPr>
          <w:sz w:val="22"/>
          <w:szCs w:val="22"/>
        </w:rPr>
        <w:t xml:space="preserve">São dois exercícios: o Kegel reverso, que ensina a soltar, e a respiração diafragmática, o freio que você vai levar para a cama. Os dois entram desde o primeiro dia, e a dose não muda até a semana 12.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Por que tensão demais acelera</w:t>
      </w:r>
    </w:p>
    <w:p>
      <w:pPr>
        <w:spacing w:after="140" w:line="312"/>
      </w:pPr>
      <w:r>
        <w:rPr>
          <w:sz w:val="22"/>
          <w:szCs w:val="22"/>
        </w:rPr>
        <w:t xml:space="preserve">Quase todo mundo chega aqui achando que o músculo é fraco. Às vezes é. Mas uma parte grande dos homens que terminam rápido tem o assoalho pélvico tenso demais, não fraco demais. A meta-análise de Medrano-Sánchez e colegas (2026, Journal of Sexual Medicine), com 6 estudos e 416 homens, descreve as duas situações: fraqueza e/ou hipertonia do assoalho pélvico podem levar a distúrbio ejaculatório. Hipertonia é o nome técnico de um músculo que não desliga.</w:t>
      </w:r>
    </w:p>
    <w:p>
      <w:pPr>
        <w:spacing w:after="140" w:line="312"/>
      </w:pPr>
      <w:r>
        <w:rPr>
          <w:sz w:val="22"/>
          <w:szCs w:val="22"/>
        </w:rPr>
        <w:t xml:space="preserve">No sexo, o assoalho pélvico se contrai junto com a excitação. Se ele já vive contraído, chega ao limite mais cedo: a ejaculação é um reflexo que passa por esses músculos, e músculo tenso dispara com menos estímulo. É o que a experiência prática de treino mostra em quem senta 8 horas seguidas ou treina pesado prendendo o ar. Por isso o Kegel reverso vem depois de cada série de Kegel: fortalecer sem aprender a soltar pode piorar o quadro. Daí a regra do capítulo 4: ficou mais rápido, volta uma fase e aumenta reverso e respiração.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Se no questionário do capítulo 2 seu perfil deu tenso, este é o seu bloco principal nas duas primeiras semanas: menos volume de Kegel, mais reverso e mais respiração. E dor não se treina: se doer, pare e procure um fisioterapeuta pélvico.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4. Kegel reverso (soltar)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05-kegel-reverso.jpg" descr="De quatro apoios, como na foto, ou deitado de costas, como nos passos: a região do períneo desce de leve. É deixar cair, não empurrar." title="05-kegel-revers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6B75"/>
          <w:sz w:val="18"/>
          <w:szCs w:val="18"/>
        </w:rPr>
        <w:t xml:space="preserve">De quatro apoios, como na foto, ou deitado de costas, como nos passos: a região do períneo desce de leve. É deixar cair, não empurrar.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sz w:val="22"/>
          <w:szCs w:val="22"/>
        </w:rPr>
        <w:t xml:space="preserve">Deite de costas, joelhos dobrados, pés no chão, uma mão na barriga.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sz w:val="22"/>
          <w:szCs w:val="22"/>
        </w:rPr>
        <w:t xml:space="preserve">Inspire pelo nariz e deixe a barriga subir. Junto com ela, relaxe o abdômen e o períneo como se fosse iniciar o xixi, deixando a região descer.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sz w:val="22"/>
          <w:szCs w:val="22"/>
        </w:rPr>
        <w:t xml:space="preserve">Segure essa sensação de soltura por 5 a 10 segundos, respirando normalmente.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sz w:val="22"/>
          <w:szCs w:val="22"/>
        </w:rPr>
        <w:t xml:space="preserve">Se estiver empurrando para baixo, como no banheiro, volte ao neutro e recomece só deixando cair.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sz w:val="22"/>
          <w:szCs w:val="22"/>
        </w:rPr>
        <w:t xml:space="preserve">Uma respiração normal e repita. São 10 repetições, depois de cada série de Kegel.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1–2: 5–10 s de soltura · 10 rep · depois de cada série de Kegel lento.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3–4: igual, depois das rápidas.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5–8: igual. Com contrações de 10 segundos, a soltura completa importa ainda mais.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9–12: igual. Fora do treino, o períneo solto é o estado normal.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 períneo e a base do pênis descem de leve, sem esforço visível; barriga, glúteos e coxas continuam soltos.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 reverso vai um pouco abaixo do ponto onde a contração termina; você sente esse degrau.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Ao terminar a série, o períneo parece mais pesado ou mais quente, não cansado.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Erros comuns: empurrar para baixo com força, como no banheiro, o erro mais perigoso deste bloco porque sobrecarrega o assoalho pélvico; prender o ar; fazer o reverso apressado, só para cumprir tabela; apertar os glúteos para tentar soltar o períneo.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Se não consegue sentir a soltura, faça uma contração leve de 2 segundos e então solte. A diferença fica óbvia. Com o tempo você vai direto ao soltar. Se deitado ainda não sair, experimente de quatro apoios, como na foto: com o quadril acima do tronco, a gravidade ajuda o períneo a descer.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5. Respiração diafragmática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06-respiracao.jpg" descr="Inspira em 4 segundos, a barriga sobe e o períneo relaxa. Expira em 6, a barriga desce." title="06-respiraca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6B75"/>
          <w:sz w:val="18"/>
          <w:szCs w:val="18"/>
        </w:rPr>
        <w:t xml:space="preserve">Inspira em 4 segundos, a barriga sobe e o períneo relaxa. Expira em 6, a barriga desce.</w:t>
      </w:r>
    </w:p>
    <w:p>
      <w:pPr>
        <w:spacing w:after="140" w:line="312"/>
      </w:pPr>
      <w:r>
        <w:rPr>
          <w:sz w:val="22"/>
          <w:szCs w:val="22"/>
        </w:rPr>
        <w:t xml:space="preserve">O diafragma e o assoalho pélvico se movem juntos. Confira agora: mão sobre o períneo, por cima da roupa, e inspire fundo pela barriga. Ele desce um pouco. Expire: ele volta. Respiração curta e presa no peito faz o contrário: o diafragma quase não desce, o assoalho pélvico fica travado em cima e a excitação sobe sem nada segurando.</w:t>
      </w:r>
    </w:p>
    <w:p>
      <w:pPr>
        <w:spacing w:after="140" w:line="312"/>
      </w:pPr>
      <w:r>
        <w:rPr>
          <w:sz w:val="22"/>
          <w:szCs w:val="22"/>
        </w:rPr>
        <w:t xml:space="preserve">A evidência mais direta é de Erkut e colegas (2025, Journal of Sexual Medicine): um ensaio com 59 homens, 8 semanas de técnica comportamental mais treino do assoalho pélvico. O grupo que também fez respiração diafragmática 2 vezes por dia ganhou mais tempo (mediana de +283 segundos, contra +204 no grupo sem respiração) e foi o único que manteve o ganho um ano depois. Por isso a dose deste livro é 5 minutos, 2 vezes ao dia, do primeiro ao último dia.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sz w:val="22"/>
          <w:szCs w:val="22"/>
        </w:rPr>
        <w:t xml:space="preserve">Deitado de costas (ou sentado, coluna apoiada), uma mão na barriga, outra no peito.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sz w:val="22"/>
          <w:szCs w:val="22"/>
        </w:rPr>
        <w:t xml:space="preserve">Inspire pelo nariz contando 4 segundos. A mão da barriga sobe; a do peito quase não se mexe.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sz w:val="22"/>
          <w:szCs w:val="22"/>
        </w:rPr>
        <w:t xml:space="preserve">Expire pela boca, lábios quase fechados, contando 6 segundos. A barriga desce sozinha; não empurre o ar.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sz w:val="22"/>
          <w:szCs w:val="22"/>
        </w:rPr>
        <w:t xml:space="preserve">Pausa curta e natural, sem prender, e inspire de novo.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sz w:val="22"/>
          <w:szCs w:val="22"/>
        </w:rPr>
        <w:t xml:space="preserve">Repita por 5 minutos: cerca de 6 respirações por minuto. Não precisa contar todas, só manter o ritmo 4 e 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1–2: 5 min · 2× ao dia (manhã e noite) · 4 s inspira, 6 s expira · deitado.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3–4: igual. Pode passar para sentado.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5–8: igual. A expiração longa entra no freio do para-e-continua (capítulo 8).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9–12: igual + usar durante o sexo, sempre que a excitação passar do 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mão da barriga sobe primeiro e mais que a do peito; os ombros não sobem.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expiração é mais longa que a inspiração e termina sem esforço; depois de 2 ou 3 minutos, a mandíbula solta sozinha.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 períneo acompanha: desce na inspiração, volta na expiração, sem contração voluntária.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Erros comuns: encher o peito primeiro; expirar com força, esvaziando tudo de uma vez; prender o ar no fim da inspiração; contrair o períneo na expiração por hábito de Kegel (aqui ele só acompanha); pular uma das duas sessões do dia.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Prenda a sessão a algo que já faz: a da manhã antes do celular, a da noite já deitado. Timer de 5 minutos resolve a contagem.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A rotina de 5 minutos, passo a passo</w:t>
      </w:r>
    </w:p>
    <w:p>
      <w:pPr>
        <w:spacing w:after="140" w:line="312"/>
      </w:pPr>
      <w:r>
        <w:rPr>
          <w:sz w:val="22"/>
          <w:szCs w:val="22"/>
        </w:rPr>
        <w:t xml:space="preserve">Cada ciclo (4 segundos entrando, 6 saindo) dura 10 segundos; são 30 ciclos em 5 minutos. A da manhã vem antes do primeiro bloco de Kegel; a da noite, depois do terceiro. Antes do sexo, uma terceira ajuda, mas não substitui as duas fixas.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sz w:val="22"/>
          <w:szCs w:val="22"/>
        </w:rPr>
        <w:t xml:space="preserve">0:00 a 0:30. Deitado ou sentado, mão na barriga, olhos fechados. Três respirações normais, só observando para onde o ar vai.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sz w:val="22"/>
          <w:szCs w:val="22"/>
        </w:rPr>
        <w:t xml:space="preserve">0:30 a 1:30. Seis ciclos de 4 e 6. Atenção só na mão da barriga.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sz w:val="22"/>
          <w:szCs w:val="22"/>
        </w:rPr>
        <w:t xml:space="preserve">1:30 a 3:00. Nove ciclos. Atenção no períneo: desce de leve na inspiração, volta na expiração.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sz w:val="22"/>
          <w:szCs w:val="22"/>
        </w:rPr>
        <w:t xml:space="preserve">3:00 a 4:00. Seis ciclos. Na expiração, solte também a mandíbula e os ombros.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sz w:val="22"/>
          <w:szCs w:val="22"/>
        </w:rPr>
        <w:t xml:space="preserve">4:00 a 4:30. Três ciclos com a expiração mais longa, 7 ou 8 segundos, se for confortável.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sz w:val="22"/>
          <w:szCs w:val="22"/>
        </w:rPr>
        <w:t xml:space="preserve">4:30 a 5:00. Três respirações normais. Antes de levantar, note como o períneo está: é essa sensação que você quer levar para o dia.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O freio durante o sexo e o scan de tensão de 60 segundos</w:t>
      </w:r>
    </w:p>
    <w:p>
      <w:pPr>
        <w:spacing w:after="140" w:line="312"/>
      </w:pPr>
      <w:r>
        <w:rPr>
          <w:sz w:val="22"/>
          <w:szCs w:val="22"/>
        </w:rPr>
        <w:t xml:space="preserve">Quando a excitação passa do 6 na escala do capítulo 2, você não precisa parar: expire longo. A expiração de 6 segundos desacelera o ritmo, solta o assoalho pélvico e tira a atenção do pensamento de que vai acontecer. Continue se movendo, mais devagar, e emende duas ou três expirações até o número baixar. As três formas de frear e o ponto 7 estão no capítulo 8.</w:t>
      </w:r>
    </w:p>
    <w:p>
      <w:pPr>
        <w:spacing w:after="140" w:line="312"/>
      </w:pPr>
      <w:r>
        <w:rPr>
          <w:sz w:val="22"/>
          <w:szCs w:val="22"/>
        </w:rPr>
        <w:t xml:space="preserve">A tensão no sexo raramente começa no períneo: começa na mandíbula travada, nos ombros perto das orelhas, na barriga dura. O scan de 60 segundos solta cada ponto, de cima para baixo. Faça antes do sexo e 2 ou 3 vezes por dia.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Mandíbula (10 s): dentes separados, língua solta no céu da boca.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Ombros (10 s): longe das orelhas, braços pesados.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Mãos (5 s): abertas, sem apertar nada.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Barriga (10 s): mole, subindo com a inspiração.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Glúteos (10 s): soltos, sem apertar o assento.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Coxas (5 s): sem apertar uma contra a outra.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Períneo (10 s): descido, na sensação do Kegel reverso. Uma expiração longa e solte mais um pouco.</w:t>
      </w:r>
    </w:p>
    <w:p>
      <w:pPr>
        <w:pBdr>
          <w:left w:val="single" w:color="1F3A5F" w:sz="24"/>
        </w:pBdr>
        <w:shd w:fill="EAF0F7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Exemplo real: </w:t>
      </w:r>
      <w:r>
        <w:rPr>
          <w:sz w:val="22"/>
          <w:szCs w:val="22"/>
        </w:rPr>
        <w:t xml:space="preserve">Diego, 38, Belo Horizonte: passava 9 horas sentado, apertava o bumbum sem perceber e respirava só no peito. Perfil tenso no questionário. Nas duas primeiras semanas fez metade do volume de Kegel e caprichou no reverso e na respiração. Na quarta semana começou a notar o períneo solto no meio do dia. Na sexta, baixava do 7 para o 5 com três expirações longas no para-e-continua. Caso composto, nome trocado.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Se durante o reverso ou a respiração aparecer dor no períneo, peso que não passa ou ardência ao urinar, pare o bloco e procure um médico ou fisioterapeuta pélvico. Soltar não deve doer.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Em resumo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Assoalho pélvico tenso demais é causa comum de terminar rápido, e fortalecer sem soltar pode piorar (meta-análise de 2026: fraqueza e/ou hipertonia).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 Kegel reverso (5–10 s de soltura, 10 rep, depois de cada série de Kegel) ensina o músculo a descer sem empurrar.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respiração diafragmática, 5 minutos 2 vezes ao dia, 4 s inspirando e 6 s expirando, separou o grupo que manteve o ganho em 1 ano no ensaio de 2025.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No sexo, a expiração longa é o freio que funciona sem parar; o scan de 60 segundos tira a tensão antes que ela chegue ao períneo.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Faça agora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Uma série de Kegel reverso: 10 solturas de 5 a 10 segundos, deitado (3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 rotina de respiração de 5 minutos com a contagem da seção 4, com timer (5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O scan de tensão de 60 segundos; anote onde estava mais travado (1 minuto).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Dois lembretes no celular para a respiração, manhã e noite (1 minuto).</w:t>
      </w:r>
    </w:p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1F3A5F"/>
          <w:sz w:val="40"/>
          <w:szCs w:val="40"/>
        </w:rPr>
        <w:t xml:space="preserve">Capítulo 6 · Bloco C: Mobilidade do quadril</w:t>
      </w:r>
    </w:p>
    <w:p>
      <w:pPr>
        <w:spacing w:after="140" w:line="312"/>
      </w:pPr>
      <w:r>
        <w:rPr>
          <w:sz w:val="22"/>
          <w:szCs w:val="22"/>
        </w:rPr>
        <w:t xml:space="preserve">O assoalho pélvico não trabalha sozinho. Ele está preso à pelve, e à pelve estão presos os músculos da parte interna da coxa, da frente do quadril e do bumbum. Quando esses músculos encurtam, puxam a pelve, e o assoalho pélvico vai junto: fica em tensão o dia inteiro sem você fazer nada.</w:t>
      </w:r>
    </w:p>
    <w:p>
      <w:pPr>
        <w:spacing w:after="140" w:line="312"/>
      </w:pPr>
      <w:r>
        <w:rPr>
          <w:sz w:val="22"/>
          <w:szCs w:val="22"/>
        </w:rPr>
        <w:t xml:space="preserve">Este bloco tem três alongamentos, 3 a 4 vezes por semana, cerca de 10 minutos. Não é para forçar; é para ensinar o quadril a abrir e o períneo a soltar dentro dessa abertura. No fim, a rotina completa em ordem, com tempo e respiração.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Por que quadril duro atrapalha</w:t>
      </w:r>
    </w:p>
    <w:p>
      <w:pPr>
        <w:spacing w:after="140" w:line="312"/>
      </w:pPr>
      <w:r>
        <w:rPr>
          <w:sz w:val="22"/>
          <w:szCs w:val="22"/>
        </w:rPr>
        <w:t xml:space="preserve">Três grupos importam aqui. Os adutores, na parte interna da coxa, encurtam em quem passa o dia sentado com as pernas fechadas. Os flexores do quadril, na frente, encurtam com qualquer hora de cadeira: ficam em posição encolhida o dia inteiro. Os glúteos ficam apertados e, ao mesmo tempo, preguiçosos. Todos se ligam à pelve, e uma pelve puxada para a frente ou travada deixa o assoalho pélvico esticado e tenso, o mesmo quadro de hipertonia do capítulo 5.</w:t>
      </w:r>
    </w:p>
    <w:p>
      <w:pPr>
        <w:spacing w:after="140" w:line="312"/>
      </w:pPr>
      <w:r>
        <w:rPr>
          <w:sz w:val="22"/>
          <w:szCs w:val="22"/>
        </w:rPr>
        <w:t xml:space="preserve">No sexo, esses músculos são os que mais trabalham. Se já chegam curtos, contraem forte, e essa contração vai direto para o períneo. A experiência prática de treino é consistente: quem solta o quadril sente as pernas menos travadas na cama e a excitação subindo com menos pressa. É também o que torna possível, no capítulo 8, escolher posições em que o corpo fica solto.</w:t>
      </w:r>
    </w:p>
    <w:p>
      <w:pPr>
        <w:spacing w:after="140" w:line="312"/>
      </w:pPr>
      <w:r>
        <w:rPr>
          <w:sz w:val="22"/>
          <w:szCs w:val="22"/>
        </w:rPr>
        <w:t xml:space="preserve">O que esperar: nas duas primeiras semanas a descida do agachamento fica menos assustadora; por volta da semana 6 muita gente coloca o calcanhar no chão pela primeira vez. É lento, e é assim mesmo. Alongamento responde a frequência, não a força, e por isso a dose é 3 a 4 vezes por semana até o fim. Os sinais abaixo mostram se o seu quadril está entre os que mais precisam deste bloco: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Você não consegue agachar fundo com os calcanhares no chão.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Sentado com as solas dos pés juntas, os joelhos ficam altos e a virilha puxa.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lombar arqueia quando você fica em pé depois de muito tempo sentado.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Você aperta os glúteos sem perceber, em pé ou sentado.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Alongar puxa; não dói. Puxar é a tensão que cede aos poucos com a respiração. Dor aguda, fisgada no joelho ou formigamento na perna são sinal de parar. Dor não se treina.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6. Agachamento profundo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07-agachamento.jpg" descr="Agachamento: calcanhares no chão, tronco ereto. Desça o quanto conseguir; com a prática, o quadril chega perto dos calcanhares." title="07-agachamen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6B75"/>
          <w:sz w:val="18"/>
          <w:szCs w:val="18"/>
        </w:rPr>
        <w:t xml:space="preserve">Agachamento: calcanhares no chão, tronco ereto. Desça o quanto conseguir; com a prática, o quadril chega perto dos calcanhares.</w:t>
      </w:r>
    </w:p>
    <w:p>
      <w:pPr>
        <w:spacing w:after="140" w:line="312"/>
      </w:pPr>
      <w:r>
        <w:rPr>
          <w:sz w:val="22"/>
          <w:szCs w:val="22"/>
        </w:rPr>
        <w:t xml:space="preserve">É a posição em que o assoalho pélvico fica mais longo e mais solto; por isso ela abre a rotina.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sz w:val="22"/>
          <w:szCs w:val="22"/>
        </w:rPr>
        <w:t xml:space="preserve">Pés um pouco mais abertos que os ombros, pontas levemente para fora.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sz w:val="22"/>
          <w:szCs w:val="22"/>
        </w:rPr>
        <w:t xml:space="preserve">Desça devagar até o quadril ficar perto dos calcanhares. Joelhos apontando para fora, na direção dos pés.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sz w:val="22"/>
          <w:szCs w:val="22"/>
        </w:rPr>
        <w:t xml:space="preserve">Tronco ereto, peito aberto. Braços estendidos à frente, como na foto, ajudam no equilíbrio; quando já descer fundo, junte as mãos à frente do peito e use os cotovelos para empurrar de leve os joelhos para fora.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sz w:val="22"/>
          <w:szCs w:val="22"/>
        </w:rPr>
        <w:t xml:space="preserve">Respire fundo na posição: a barriga sobe na inspiração e o períneo desce. Expire sem apertar nada.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sz w:val="22"/>
          <w:szCs w:val="22"/>
        </w:rPr>
        <w:t xml:space="preserve">Fique 1 a 2 minutos. Para subir, apoie as mãos nos joelhos.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1–2: 1–2 min · 2 rep · 3–4× por semana.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3–4: igual.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5–8: igual.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9–12: igual. Depois da semana 12, é o alongamento que mais vale manter.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Calcanhares no chão ou no apoio, peso no pé inteiro.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Joelhos não caem para dentro; coluna longa, sem arredondar demais.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respiração chega à barriga e o períneo fica na sensação do Kegel reverso.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Puxa na parte interna da coxa e no tornozelo, não no joelho.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Erros comuns: joelhos para dentro; calcanhares levantados com o peso na ponta do pé; prender o ar; descer com pressa. Se os calcanhares levantam, apoie-os num livro ou numa toalha dobrada, ou segure em algo firme à sua frente, como o batente de uma porta. Se o joelho doer, desça menos e use mais apoio.</w:t>
      </w:r>
    </w:p>
    <w:p>
      <w:pPr>
        <w:spacing w:after="140" w:line="312"/>
      </w:pPr>
      <w:r>
        <w:rPr>
          <w:sz w:val="22"/>
          <w:szCs w:val="22"/>
        </w:rPr>
        <w:t xml:space="preserve">Se nem com apoio você chega embaixo, comece sentado num banquinho baixo ou num degrau, com os pés na posição do agachamento, e respire ali 1 a 2 minutos. A cada semana, um apoio mais baixo. O objetivo é a posição sem apoio, mas o alongamento já acontece no caminho.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Use a posição no dia a dia: amarrar o tênis, pegar algo no chão, esperar a água ferver. Cada minuto agachado conta.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7. Borboleta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08-borboleta.jpg" descr="Borboleta: solas dos pés juntas, joelhos caindo para os lados com o próprio peso." title="08-borbole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6B75"/>
          <w:sz w:val="18"/>
          <w:szCs w:val="18"/>
        </w:rPr>
        <w:t xml:space="preserve">Borboleta: solas dos pés juntas, joelhos caindo para os lados com o próprio peso.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sz w:val="22"/>
          <w:szCs w:val="22"/>
        </w:rPr>
        <w:t xml:space="preserve">Sente no chão, solas dos pés unidas, calcanhares a uns 20 ou 30 centímetros do quadril.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sz w:val="22"/>
          <w:szCs w:val="22"/>
        </w:rPr>
        <w:t xml:space="preserve">Mãos nos tornozelos ou nos joelhos. Coluna longa, sentado sobre os ossos do bumbum; se a lombar arredondar, sente numa almofada.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sz w:val="22"/>
          <w:szCs w:val="22"/>
        </w:rPr>
        <w:t xml:space="preserve">Deixe os joelhos caírem para os lados com o próprio peso.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sz w:val="22"/>
          <w:szCs w:val="22"/>
        </w:rPr>
        <w:t xml:space="preserve">Inspire pela barriga; na expiração, deixe os joelhos afundarem um pouco mais, sem empurrar.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sz w:val="22"/>
          <w:szCs w:val="22"/>
        </w:rPr>
        <w:t xml:space="preserve">Fique 1 a 2 minutos.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1–2: 1–2 min · 2 rep · 3–4× por semana.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3–4: igual.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5–8: igual.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9–12: igual.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Puxa na parte interna da coxa e na virilha, não no joelho.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Os joelhos descem um pouco mais a cada semana, sem você forçar.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Ombros e mandíbula soltos; o períneo acompanha a respiração.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Erros comuns: empurrar os joelhos com as mãos ou com os cotovelos (o adutor reage contraindo e você perde o alongamento); arredondar a lombar para parecer que desceu mais; trazer os pés perto demais do corpo, o que joga a tensão para o joelho.</w:t>
      </w:r>
    </w:p>
    <w:p>
      <w:pPr>
        <w:spacing w:after="140" w:line="312"/>
      </w:pPr>
      <w:r>
        <w:rPr>
          <w:sz w:val="22"/>
          <w:szCs w:val="22"/>
        </w:rPr>
        <w:t xml:space="preserve">É comum um lado descer mais que o outro. Não force o lado duro para igualar; dê a ele a mesma respiração e o mesmo tempo, e a diferença diminui sozinha ao longo das semanas. Quando os joelhos já chegam perto do chão, incline o tronco para a frente a partir do quadril, coluna longa, para aprofundar.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Encoste as costas na parede se a coluna cansar. O alongamento é no quadril, não na lombar.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8. Alongamento do flexor do quadril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09-flexor-quadril.jpg" descr="Flexor do quadril: ajoelhado, uma perna à frente, quadril avançando com o tronco ereto." title="09-flexor-quadr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6B75"/>
          <w:sz w:val="18"/>
          <w:szCs w:val="18"/>
        </w:rPr>
        <w:t xml:space="preserve">Flexor do quadril: ajoelhado, uma perna à frente, quadril avançando com o tronco ereto.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sz w:val="22"/>
          <w:szCs w:val="22"/>
        </w:rPr>
        <w:t xml:space="preserve">Ajoelhe com o joelho direito no chão (almofada embaixo) e o pé esquerdo à frente, plantado.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sz w:val="22"/>
          <w:szCs w:val="22"/>
        </w:rPr>
        <w:t xml:space="preserve">Tronco ereto. Contraia de leve o glúteo direito: isso encaixa a pelve e coloca o alongamento no lugar certo.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sz w:val="22"/>
          <w:szCs w:val="22"/>
        </w:rPr>
        <w:t xml:space="preserve">Leve o quadril para a frente até sentir esticar a frente do quadril e da coxa direita.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sz w:val="22"/>
          <w:szCs w:val="22"/>
        </w:rPr>
        <w:t xml:space="preserve">Inspire pela barriga; na expiração, avance um dedo a mais.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sz w:val="22"/>
          <w:szCs w:val="22"/>
        </w:rPr>
        <w:t xml:space="preserve">1 minuto. Troque de lado. Duas voltas.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1–2: 1 min por lado · 2 rep · 3–4× por semana.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3–4: igual.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5–8: igual.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9–12: igual.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sensação está na frente do quadril da perna de trás, não na lombar.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Tronco reto e glúteo de trás levemente ativo.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 joelho da frente fica em cima do pé; a respiração continua livre.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Erros comuns: inclinar o tronco para a frente, o que tira o alongamento do lugar; arquear a lombar em vez de avançar o quadril; soltar o glúteo de trás. Se a lombar reclamar, avance menos e contraia o glúteo um pouco mais.</w:t>
      </w:r>
    </w:p>
    <w:p>
      <w:pPr>
        <w:spacing w:after="140" w:line="312"/>
      </w:pPr>
      <w:r>
        <w:rPr>
          <w:sz w:val="22"/>
          <w:szCs w:val="22"/>
        </w:rPr>
        <w:t xml:space="preserve">Se ajoelhar dói mesmo com almofada, faça em pé: um passo largo à frente, pé de trás apoiado no chão ou num degrau baixo, joelho de trás quase esticado, glúteo de trás firme, quadril avançando. A sensação é a mesma; o joelho fica de fora.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Nos dias de muitas horas sentado, se tiver que cortar um dos três, corte outro. Este é o que desfaz a cadeira.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A rotina de 10 minutos e quando dói</w:t>
      </w:r>
    </w:p>
    <w:p>
      <w:pPr>
        <w:spacing w:after="140" w:line="312"/>
      </w:pPr>
      <w:r>
        <w:rPr>
          <w:sz w:val="22"/>
          <w:szCs w:val="22"/>
        </w:rPr>
        <w:t xml:space="preserve">Ordem, tempo e respiração. Em todos, a mesma respiração do capítulo 5: 4 segundos entrando pela barriga, 6 saindo, o períneo descendo na inspiração. Faça depois do banho quente ou antes de dormir, quando o músculo cede mais.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rPr>
          <w:sz w:val="22"/>
          <w:szCs w:val="22"/>
        </w:rPr>
        <w:t xml:space="preserve">0:00 a 1:00. Agachamento profundo, 1ª volta: 6 respirações completas.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rPr>
          <w:sz w:val="22"/>
          <w:szCs w:val="22"/>
        </w:rPr>
        <w:t xml:space="preserve">1:00 a 2:00. Borboleta, 1ª volta.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rPr>
          <w:sz w:val="22"/>
          <w:szCs w:val="22"/>
        </w:rPr>
        <w:t xml:space="preserve">2:00 a 4:00. Flexor do quadril, 1 minuto de cada lado.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rPr>
          <w:sz w:val="22"/>
          <w:szCs w:val="22"/>
        </w:rPr>
        <w:t xml:space="preserve">4:00 a 5:00. Agachamento profundo, 2ª volta.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rPr>
          <w:sz w:val="22"/>
          <w:szCs w:val="22"/>
        </w:rPr>
        <w:t xml:space="preserve">5:00 a 6:00. Borboleta, 2ª volta.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rPr>
          <w:sz w:val="22"/>
          <w:szCs w:val="22"/>
        </w:rPr>
        <w:t xml:space="preserve">6:00 a 8:00. Flexor do quadril, 2ª volta, 1 minuto de cada lado.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rPr>
          <w:sz w:val="22"/>
          <w:szCs w:val="22"/>
        </w:rPr>
        <w:t xml:space="preserve">8:00 a 10:00. Nas semanas 1–2, estique para 2 minutos os dois alongamentos que mais puxam. A partir da semana 3, esses 2 minutos viram a prancha com respiração (capítulo 7); com os descansos, a rotina fecha em pouco mais de 10 minutos.</w:t>
      </w:r>
    </w:p>
    <w:p>
      <w:pPr>
        <w:spacing w:after="140" w:line="312"/>
      </w:pPr>
      <w:r>
        <w:rPr>
          <w:sz w:val="22"/>
          <w:szCs w:val="22"/>
        </w:rPr>
        <w:t xml:space="preserve">Onde encaixar: depois do banho quente, antes de dormir junto com a respiração da noite, ou logo depois do treino de pernas, quando o quadril já está aquecido. Escolha um horário fixo; alongamento que depende de sobrar tempo não acontece. Quando dói, troque antes de parar: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Joelho no agachamento: menos profundidade, calcanhares mais altos no apoio, mãos seguras em algo.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Joelho na borboleta: pés mais longe do corpo, almofada sob cada joelho.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Lombar no flexor: avance menos e firme mais o glúteo de trás.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Lombar no agachamento: segure em algo à frente e deixe o tronco mais vertical.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 com essas trocas a dor continuar por 2 semanas, aparecer fora do exercício ou vier com formigamento na perna, pare e procure um fisioterapeuta.</w:t>
      </w:r>
    </w:p>
    <w:p>
      <w:pPr>
        <w:pBdr>
          <w:left w:val="single" w:color="1F3A5F" w:sz="24"/>
        </w:pBdr>
        <w:shd w:fill="EAF0F7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Exemplo real: </w:t>
      </w:r>
      <w:r>
        <w:rPr>
          <w:sz w:val="22"/>
          <w:szCs w:val="22"/>
        </w:rPr>
        <w:t xml:space="preserve">Bruno, 42, Porto Alegre: corria três vezes por semana e nunca alongava. Não descia no agachamento sem levantar os calcanhares e sentia a virilha puxar na borboleta com os joelhos a um palmo do chão. Perfil misto no questionário. Começou com um livro sob os calcanhares e almofada na borboleta. Na semana 6 agachava com o pé inteiro no chão e notou que as pernas paravam de travar no sexo; na semana 8 já escolhia posições com as pernas soltas. Caso composto, nome trocado.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Em resumo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Adutores, flexores do quadril e glúteos encurtados puxam a pelve e deixam o assoalho pélvico tenso o dia inteiro.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Três alongamentos, 1 a 2 minutos cada, 2 voltas, 3 a 4 vezes por semana; o flexor é 1 minuto por lado.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respiração é a mesma do capítulo 5: o quadril cede na expiração, não na força.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Puxar é normal; dor no joelho ou na lombar pede adaptação, e dor que persiste pede um fisioterapeuta.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Faça agora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Teste o agachamento profundo agora e veja se os calcanhares ficam no chão; se não, separe um livro para apoiá-los (2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Faça a rotina de 10 minutos completa hoje, depois do banho (10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Marque no calendário os 3 ou 4 dias da semana em que ela vai acontecer (1 minuto).</w:t>
      </w:r>
    </w:p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1F3A5F"/>
          <w:sz w:val="40"/>
          <w:szCs w:val="40"/>
        </w:rPr>
        <w:t xml:space="preserve">Capítulo 7 · Bloco D: Core e coordenação</w:t>
      </w:r>
    </w:p>
    <w:p>
      <w:pPr>
        <w:spacing w:after="140" w:line="312"/>
      </w:pPr>
      <w:r>
        <w:rPr>
          <w:sz w:val="22"/>
          <w:szCs w:val="22"/>
        </w:rPr>
        <w:t xml:space="preserve">Todo esforço que você faz passa pelo assoalho pélvico. Levantar uma caixa, subir escada com compras, agachar com barra: a pressão dentro do abdômen sobe e é o assoalho pélvico que segura por baixo. Se você prende o ar e força, é ele que leva o impacto.</w:t>
      </w:r>
    </w:p>
    <w:p>
      <w:pPr>
        <w:spacing w:after="140" w:line="312"/>
      </w:pPr>
      <w:r>
        <w:rPr>
          <w:sz w:val="22"/>
          <w:szCs w:val="22"/>
        </w:rPr>
        <w:t xml:space="preserve">Este bloco tem um exercício só, a prancha com respiração, e um padrão: expira e contrai de leve, inspira e solta. O padrão é o que importa; você o leva para qualquer treino e para qualquer esforço do dia. No fim, o checklist antes de qualquer esforço e a mini-rotina de core de 5 minutos.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O padrão: expira e contrai, inspira e solta</w:t>
      </w:r>
    </w:p>
    <w:p>
      <w:pPr>
        <w:spacing w:after="140" w:line="312"/>
      </w:pPr>
      <w:r>
        <w:rPr>
          <w:sz w:val="22"/>
          <w:szCs w:val="22"/>
        </w:rPr>
        <w:t xml:space="preserve">Imagine o abdômen como uma caixa. O diafragma é o teto, o assoalho pélvico é o chão, os músculos da barriga são as paredes. Quando você expira, o diafragma sobe e o assoalho pélvico sobe junto: é o momento natural de contrair. Quando inspira, os dois descem: é o momento de soltar. Trabalhar nessa direção gasta menos força e não empurra nada para baixo.</w:t>
      </w:r>
    </w:p>
    <w:p>
      <w:pPr>
        <w:spacing w:after="140" w:line="312"/>
      </w:pPr>
      <w:r>
        <w:rPr>
          <w:sz w:val="22"/>
          <w:szCs w:val="22"/>
        </w:rPr>
        <w:t xml:space="preserve">Prender o ar e fazer força, o que na academia chamam de manobra de Valsalva, faz o contrário. A pressão dentro da caixa dispara e o chão é empurrado para baixo em cada repetição. Em quem levanta peso, é hábito. Semana após semana, um assoalho pélvico empurrado e apertado vira um assoalho pélvico tenso, e o capítulo 5 mostrou o que tensão faz com o momento da ejaculação. A experiência prática de treino é clara: homens fortes que prendem o ar costumam estar entre os mais rápidos.</w:t>
      </w:r>
    </w:p>
    <w:p>
      <w:pPr>
        <w:spacing w:after="140" w:line="312"/>
      </w:pPr>
      <w:r>
        <w:rPr>
          <w:sz w:val="22"/>
          <w:szCs w:val="22"/>
        </w:rPr>
        <w:t xml:space="preserve">Teste agora. Mão sobre o períneo, por cima da roupa, e uma tossida leve. Num assoalho pélvico coordenado, ele sobe um instante antes da tosse; num assoalho pélvico tenso ou desconectado, ele é empurrado para baixo. Esse pequeno movimento para cima antes do esforço é o que este bloco ensina a fazer de propósito, até voltar a ser automático. Na experiência prática de treino, é comum que quem termina rápido empurre para baixo nesse teste, e comum que isso mude ao longo das 12 semanas.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Antes do esforço: inspire pela barriga, períneo solto.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Na parte pesada: expire pela boca e contraia de leve períneo e abdômen, uns 30% da força, como fechar um zíper de baixo para cima.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Na volta: inspire e solte tudo.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Contrair de leve não é Kegel máximo. Segurar contração total durante um esforço cansa o músculo e ensina exatamente a tensão que você está tentando desfazer. Fora do esforço, o padrão continua o do capítulo 5: períneo solto.</w:t>
      </w:r>
    </w:p>
    <w:p>
      <w:pPr>
        <w:spacing w:after="140" w:line="312"/>
      </w:pPr>
      <w:r>
        <w:rPr>
          <w:sz w:val="22"/>
          <w:szCs w:val="22"/>
        </w:rPr>
        <w:t xml:space="preserve">Este é o bloco mais fácil de pular, porque prancha parece coisa de academia e não de sexo. Não pule. Quem treina pesado sem este padrão desfaz numa hora de musculação o que construiu no treino do dia; quem não treina, mas carrega peso, sobe escada e faz força no banheiro prendendo o ar, faz o mesmo em doses menores.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9. Prancha com respiração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10-prancha.jpg" descr="Prancha com os braços estendidos, corpo reto. Na expiração, períneo e abdômen contraem de leve. Nos antebraços, o padrão é o mesmo." title="10-pranch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6B75"/>
          <w:sz w:val="18"/>
          <w:szCs w:val="18"/>
        </w:rPr>
        <w:t xml:space="preserve">Prancha com os braços estendidos, corpo reto. Na expiração, períneo e abdômen contraem de leve. Nos antebraços, o padrão é o mesmo.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rPr>
          <w:sz w:val="22"/>
          <w:szCs w:val="22"/>
        </w:rPr>
        <w:t xml:space="preserve">Mãos no chão embaixo dos ombros e braços estendidos, como na foto. Se o punho doer, apoie os antebraços com os cotovelos embaixo dos ombros. Pontas dos pés no chão.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rPr>
          <w:sz w:val="22"/>
          <w:szCs w:val="22"/>
        </w:rPr>
        <w:t xml:space="preserve">Corpo em linha reta da cabeça ao calcanhar. Olhar para o chão, um palmo à frente das mãos.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rPr>
          <w:sz w:val="22"/>
          <w:szCs w:val="22"/>
        </w:rPr>
        <w:t xml:space="preserve">Inspire pelo nariz soltando o assoalho pélvico; a barriga expande de leve.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rPr>
          <w:sz w:val="22"/>
          <w:szCs w:val="22"/>
        </w:rPr>
        <w:t xml:space="preserve">Expire pela boca e contraia de leve o períneo junto com o abdômen, como se fechasse um zíper de baixo para cima.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rPr>
          <w:sz w:val="22"/>
          <w:szCs w:val="22"/>
        </w:rPr>
        <w:t xml:space="preserve">Mantenha o ritmo até o tempo acabar. Nunca prenda o ar; nunca empurre para baixo.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rPr>
          <w:sz w:val="22"/>
          <w:szCs w:val="22"/>
        </w:rPr>
        <w:t xml:space="preserve">Desça com controle. 30 segundos de descanso entre as séries. Se for demais, apoie os joelhos no chão.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1–2: ainda não. Base primeiro: Kegel, reverso, respiração e quadril.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3–4: 3 × 30 s · 3× por semana.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5–8: 3 × 30–45 s · 3× por semana.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9–12: igual.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Quadril nem alto nem caído; lombar sem dor.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Mãos ou cotovelos sob os ombros e pescoço na linha do corpo, sem peso na nuca.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Você mantém os 4 segundos entrando e 6 saindo sem travar.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 períneo sobe de leve na expiração e desce na inspiração; tremor no abdômen é normal.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Depois da série, o períneo solta sozinho na primeira inspiração; se fica apertado, você segurou demais.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Erros comuns: prender o ar; quadril caindo; queixo no peito; apertar os glúteos no máximo; insistir depois que a respiração quebrou. Quando você não consegue mais expirar em 6 segundos, a série acabou, mesmo que faltem 10 segundos no relógio.</w:t>
      </w:r>
    </w:p>
    <w:p>
      <w:pPr>
        <w:spacing w:after="140" w:line="312"/>
      </w:pPr>
      <w:r>
        <w:rPr>
          <w:sz w:val="22"/>
          <w:szCs w:val="22"/>
        </w:rPr>
        <w:t xml:space="preserve">Se a versão nos pés não sai com a respiração inteira, faça de joelhos: mesma linha reta do joelho à cabeça, mesmo padrão. Suba para os pés quando conseguir as 3 séries de joelhos sem quebrar a respiração. Fazer de joelhos com o padrão certo vale mais que fazer nos pés prendendo o ar.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Conte respirações em vez de segundos: 3 ciclos completos são 30 segundos, 4 ou 5 são 45. A atenção fica no padrão, não no cronômetro.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Na academia, na escada e no dia a dia</w:t>
      </w:r>
    </w:p>
    <w:p>
      <w:pPr>
        <w:spacing w:after="140" w:line="312"/>
      </w:pPr>
      <w:r>
        <w:rPr>
          <w:sz w:val="22"/>
          <w:szCs w:val="22"/>
        </w:rPr>
        <w:t xml:space="preserve">O padrão é o mesmo em qualquer exercício de força: expira na parte que empurra ou levanta, inspira na descida. Agachamento, leg press, levantamento terra, supino, subir escada com peso. Se a carga só sobe com o ar preso, ela está alta demais para estas 12 semanas. Um exemplo fora da academia, pegar uma caixa pesada do chão: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rPr>
          <w:sz w:val="22"/>
          <w:szCs w:val="22"/>
        </w:rPr>
        <w:t xml:space="preserve">Chegue perto, pés afastados, um pé um pouco à frente.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rPr>
          <w:sz w:val="22"/>
          <w:szCs w:val="22"/>
        </w:rPr>
        <w:t xml:space="preserve">Agache dobrando joelhos e quadril, tronco firme, e segure a caixa junto do corpo.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rPr>
          <w:sz w:val="22"/>
          <w:szCs w:val="22"/>
        </w:rPr>
        <w:t xml:space="preserve">Ainda embaixo, inspire pela barriga; períneo solto.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rPr>
          <w:sz w:val="22"/>
          <w:szCs w:val="22"/>
        </w:rPr>
        <w:t xml:space="preserve">Expire pela boca enquanto sobe, contraindo de leve períneo e abdômen.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rPr>
          <w:sz w:val="22"/>
          <w:szCs w:val="22"/>
        </w:rPr>
        <w:t xml:space="preserve">Em pé, inspire e solte. Para descer a caixa, o mesmo: inspira em cima, expira descendo.</w:t>
      </w:r>
    </w:p>
    <w:p>
      <w:pPr>
        <w:spacing w:after="140" w:line="312"/>
      </w:pPr>
      <w:r>
        <w:rPr>
          <w:sz w:val="22"/>
          <w:szCs w:val="22"/>
        </w:rPr>
        <w:t xml:space="preserve">Para quem treina na academia, o que muda durante as 12 semanas: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Cargas que exigem prender o ar: reduza até conseguir expirar durante a repetição. A força volta; o padrão fica.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Abdominais de muita pressão (elevação de pernas pesada, prancha com anilha): troque pela prancha com respiração nas primeiras 8 semanas.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Kegel não entra na série. O períneo só acompanha a respiração; nada de segurar contração máxima enquanto levanta.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Depois do treino de pernas: 2 minutos de agachamento profundo e uma série de Kegel reverso.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Cinto de musculação só nas séries mais pesadas, não o treino inteiro. Ele convida a prender o ar.</w:t>
      </w:r>
    </w:p>
    <w:p>
      <w:pPr>
        <w:spacing w:after="140" w:line="312"/>
      </w:pPr>
      <w:r>
        <w:rPr>
          <w:sz w:val="22"/>
          <w:szCs w:val="22"/>
        </w:rPr>
        <w:t xml:space="preserve">Para quem não treina nada: a prancha 3 vezes por semana é suficiente. Não precisa de academia nem de mais exercícios de abdômen. O ganho aqui é coordenação, não tamanho. O padrão, porém, vale para todo esforço do dia: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Criança no colo, mala no bagageiro, botijão de gás: expira ao levantar.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Escada com sacolas: expira nos degraus, sem prender o ar no fim do lance.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Empurrar carro ou móvel: expira no empurrão, períneo de leve para cima, nunca para baixo.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Banheiro: evacuar sem forçar. Fazer força para baixo ali é o mesmo empurrão da prancha errada, todo dia.</w:t>
      </w:r>
    </w:p>
    <w:p>
      <w:pPr>
        <w:pBdr>
          <w:left w:val="single" w:color="1F3A5F" w:sz="24"/>
        </w:pBdr>
        <w:shd w:fill="EAF0F7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Exemplo real: </w:t>
      </w:r>
      <w:r>
        <w:rPr>
          <w:sz w:val="22"/>
          <w:szCs w:val="22"/>
        </w:rPr>
        <w:t xml:space="preserve">Caio, 27, Goiânia: musculação 5 vezes por semana, agachamento e terra pesados, ar preso em toda repetição. Começou o programa e nas duas primeiras semanas ficou mais rápido, não mais lento. Voltou uma fase, dobrou o reverso e trocou a respiração no treino: expirar em toda subida, carga 20% menor por 4 semanas. Na semana 6, a tensão no períneo depois do treino tinha sumido; na semana 8 fazia as 3 pausas do para-e-continua sem passar do ponto. Caso composto, nome trocado.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Checklist antes de qualquer esforço e a mini-rotina de core</w:t>
      </w:r>
    </w:p>
    <w:p>
      <w:pPr>
        <w:spacing w:after="140" w:line="312"/>
      </w:pPr>
      <w:r>
        <w:rPr>
          <w:sz w:val="22"/>
          <w:szCs w:val="22"/>
        </w:rPr>
        <w:t xml:space="preserve">Cinco perguntas, 10 segundos, antes de pegar peso, mover um móvel ou subir a escada com sacola. Em duas semanas viram automáticas.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Pés firmes e peso distribuído: sei de onde vem a força.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Inspirei pela barriga antes de começar; o períneo está solto.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Vou expirar na parte pesada, contraindo de leve períneo e abdômen.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Não vou prender o ar em nenhum momento; se precisar, a carga está alta demais.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Na volta, inspiro e solto tudo: períneo, glúteos e mandíbula.</w:t>
      </w:r>
    </w:p>
    <w:p>
      <w:pPr>
        <w:spacing w:after="140" w:line="312"/>
      </w:pPr>
      <w:r>
        <w:rPr>
          <w:sz w:val="22"/>
          <w:szCs w:val="22"/>
        </w:rPr>
        <w:t xml:space="preserve">Na academia, rode o checklist na primeira repetição de cada exercício, não em todas. Depois de duas semanas o corpo assume; você só volta a ele quando a carga sobe ou quando percebe que prendeu o ar.</w:t>
      </w:r>
    </w:p>
    <w:p>
      <w:pPr>
        <w:spacing w:after="140" w:line="312"/>
      </w:pPr>
      <w:r>
        <w:rPr>
          <w:sz w:val="22"/>
          <w:szCs w:val="22"/>
        </w:rPr>
        <w:t xml:space="preserve">A mini-rotina de core de 5 minutos entra 3 vezes por semana, a partir da semana 3. Nos dias de quadril, ela é o fim da rotina do capítulo 6, e você pode pular o primeiro minuto de respiração, que já veio nos alongamentos; se preferir um dia à parte, ela se sustenta sozinha.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rPr>
          <w:sz w:val="22"/>
          <w:szCs w:val="22"/>
        </w:rPr>
        <w:t xml:space="preserve">0:00 a 1:00. Deitado, 6 ciclos de respiração 4 e 6, mão na barriga, sentindo o períneo descer e subir.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rPr>
          <w:sz w:val="22"/>
          <w:szCs w:val="22"/>
        </w:rPr>
        <w:t xml:space="preserve">1:00 a 1:45. Prancha 1, 30 a 45 segundos conforme a fase, respirando no padrão.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rPr>
          <w:sz w:val="22"/>
          <w:szCs w:val="22"/>
        </w:rPr>
        <w:t xml:space="preserve">1:45 a 2:15. Descanso de 30 segundos sentado nos calcanhares, respirando.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rPr>
          <w:sz w:val="22"/>
          <w:szCs w:val="22"/>
        </w:rPr>
        <w:t xml:space="preserve">2:15 a 3:00. Prancha 2.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rPr>
          <w:sz w:val="22"/>
          <w:szCs w:val="22"/>
        </w:rPr>
        <w:t xml:space="preserve">3:00 a 3:30. Descanso.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rPr>
          <w:sz w:val="22"/>
          <w:szCs w:val="22"/>
        </w:rPr>
        <w:t xml:space="preserve">3:30 a 4:15. Prancha 3.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rPr>
          <w:sz w:val="22"/>
          <w:szCs w:val="22"/>
        </w:rPr>
        <w:t xml:space="preserve">4:15 a 5:00. Kegel reverso deitado: 5 solturas de 5 a 10 segundos. O períneo termina solto, não apertado.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Se um dia a prancha não cabe, faça só o checklist no próximo esforço real do dia. O padrão vale mais que a série.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Em resumo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Todo esforço passa pelo assoalho pélvico; prender o ar e forçar empurra o músculo para baixo e o deixa tenso.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 padrão é expirar e contrair de leve na parte pesada, inspirar e soltar na volta, em qualquer exercício.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prancha com respiração entra na semana 3: 3 × 30 s, depois 3 × 30–45 s, 3 vezes por semana.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Quem treina pesado reduz carga até conseguir expirar na repetição; quem não treina nada precisa só da prancha.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Faça agora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Deitado, teste o padrão: 6 respirações com contração leve na expiração e soltura na inspiração (1 minuto).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Leia o checklist em voz alta e use no próximo esforço real do dia: uma sacola, uma escada (10 segundos).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 treina na academia, anote quais exercícios você faz com o ar preso e qual carga permite expirar (5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Faça o teste da tosse com a mão no períneo e anote se ele subiu ou desceu; repita na semana 6 (1 minuto).</w:t>
      </w:r>
    </w:p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1F3A5F"/>
          <w:sz w:val="40"/>
          <w:szCs w:val="40"/>
        </w:rPr>
        <w:t xml:space="preserve">Capítulo 8 · Bloco E: Levar para a prática</w:t>
      </w:r>
    </w:p>
    <w:p>
      <w:pPr>
        <w:spacing w:after="140" w:line="312"/>
      </w:pPr>
      <w:r>
        <w:rPr>
          <w:sz w:val="22"/>
          <w:szCs w:val="22"/>
        </w:rPr>
        <w:t xml:space="preserve">Músculo, respiração, quadril e coordenação são a base. Este capítulo é onde a base vira controle: você aprende a ler a própria excitação em números, a frear de três jeitos e a levar isso para o sexo a partir da semana 9.</w:t>
      </w:r>
    </w:p>
    <w:p>
      <w:pPr>
        <w:spacing w:after="140" w:line="312"/>
      </w:pPr>
      <w:r>
        <w:rPr>
          <w:sz w:val="22"/>
          <w:szCs w:val="22"/>
        </w:rPr>
        <w:t xml:space="preserve">A técnica central é o para-e-continua, descrita por Semans em 1956. Sozinha, ela e a técnica do aperto de Masters e Johnson (1970) funcionam em 50 a 60% dos homens no curto prazo, e a recaída é comum quando a pessoa para. Por isso aqui ela vem junto com o músculo e a respiração dos blocos anteriores: você não vai só parar, vai parar com um freio treinado.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A escala de 1 a 10 e o ponto 7</w:t>
      </w:r>
    </w:p>
    <w:p>
      <w:pPr>
        <w:spacing w:after="140" w:line="312"/>
      </w:pPr>
      <w:r>
        <w:rPr>
          <w:sz w:val="22"/>
          <w:szCs w:val="22"/>
        </w:rPr>
        <w:t xml:space="preserve">Você conheceu a escala no capítulo 2. Agora ela vira ferramenta. Cada número é um estado do corpo, e o treino é aprender a nomear o número enquanto ele acontece.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1 a 2: sem excitação, ou o começo dela.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3 a 4: excitado, ereção firme, controle total. Dá para conversar.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5 a 6: excitação alta. A respiração começa a encurtar e a atenção estreita.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7: o ponto. Excitação forte, ainda sob controle, mas você sente que mais alguns movimentos no mesmo ritmo levam à zona sem volta. É aqui que os freios funcionam.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8: sinais físicos de que está perto: períneo contraindo sozinho, testículos subindo, respiração curta. Só a pausa total ainda segura.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9: ponto de não retorno. Nenhum freio funciona; é reflexo.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10: ejaculação.</w:t>
      </w:r>
    </w:p>
    <w:p>
      <w:pPr>
        <w:spacing w:after="140" w:line="312"/>
      </w:pPr>
      <w:r>
        <w:rPr>
          <w:sz w:val="22"/>
          <w:szCs w:val="22"/>
        </w:rPr>
        <w:t xml:space="preserve">O controle acontece entre o 6 e o 8, não no 9. Quem termina rápido costuma pular do 4 para o 8 sem perceber o meio, e é o meio que o treino reconstrói. O objetivo não é aguentar mais tempo no 8; é passar mais tempo entre o 5 e o 7, onde você ainda escolhe. Os primeiros sinais aparecem entre a 4ª e a 6ª semana: mais consciência do músculo e do ponto 7. Tempo em minutos não é meta em nenhuma fase.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Na masturbação, diga o número em voz baixa a cada poucos movimentos. Parece pouco e é o exercício mais útil deste capítulo.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10. Para-e-continua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11-para-e-continua.png" descr="A curva de excitação: três pausas no ponto 7, cada uma trazendo a curva para baixo, antes do ponto de não retorno." title="11-para-e-continu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6B75"/>
          <w:sz w:val="18"/>
          <w:szCs w:val="18"/>
        </w:rPr>
        <w:t xml:space="preserve">A curva de excitação: três pausas no ponto 7, cada uma trazendo a curva para baixo, antes do ponto de não retorno.</w:t>
      </w:r>
    </w:p>
    <w:p>
      <w:pPr>
        <w:spacing w:after="140" w:line="312"/>
      </w:pPr>
      <w:r>
        <w:rPr>
          <w:sz w:val="22"/>
          <w:szCs w:val="22"/>
        </w:rPr>
        <w:t xml:space="preserve">Treine na masturbação, sem pornografia. O vídeo dita o ritmo e a sua atenção vai para a tela, não para o corpo; você perde exatamente a leitura que está construindo. Ambiente sem pressa, lubrificante para aproximar a sensação do sexo.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rPr>
          <w:sz w:val="22"/>
          <w:szCs w:val="22"/>
        </w:rPr>
        <w:t xml:space="preserve">Comece com 1 minuto de respiração 4 e 6 e o scan de tensão de 60 segundos. Períneo solto.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rPr>
          <w:sz w:val="22"/>
          <w:szCs w:val="22"/>
        </w:rPr>
        <w:t xml:space="preserve">Inicie a estimulação em ritmo lento e uniforme. Vá nomeando o nível: 3, 4, 5.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rPr>
          <w:sz w:val="22"/>
          <w:szCs w:val="22"/>
        </w:rPr>
        <w:t xml:space="preserve">Ao chegar ao 7, e não ao 8, pare a estimulação por completo.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rPr>
          <w:sz w:val="22"/>
          <w:szCs w:val="22"/>
        </w:rPr>
        <w:t xml:space="preserve">Faça uma contração forte do assoalho pélvico por alguns segundos e, junto, uma expiração longa de 6 segundos. Repita a expiração até a sensação baixar dois pontos, do 7 para o 5.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rPr>
          <w:sz w:val="22"/>
          <w:szCs w:val="22"/>
        </w:rPr>
        <w:t xml:space="preserve">Solte o períneo por completo (Kegel reverso) e retome, um pouco mais devagar que antes.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rPr>
          <w:sz w:val="22"/>
          <w:szCs w:val="22"/>
        </w:rPr>
        <w:t xml:space="preserve">Repita 3 a 4 vezes. Na última, deixe acontecer sem apertar nada e observe como é chegar ao 9 tendo escolhido.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rPr>
          <w:sz w:val="22"/>
          <w:szCs w:val="22"/>
        </w:rPr>
        <w:t xml:space="preserve">Anote em 30 segundos: quantas pausas, em que número parou, se passou do ponto.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1–2: ainda não. Use a masturbação só para nomear o nível, sem pausar.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3–4: 2–3× por semana · 3 a 4 pausas · freio = pausa total + expiração longa.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5–8: 2–3× por semana · 3 a 4 pausas · freio = contração + expiração, com movimento mínimo em vez de parar de todo.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9–12: aplicar no sexo (pausa, contração ou ritmo), 1 vez por semana; nos outros dias, o treino sozinho continua.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Você para no 7, não no 8: a pausa começa antes dos sinais físicos.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excitação baixa dois pontos com menos expirações a cada semana, e a terceira pausa é tão controlada quanto a primeira.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ereção cai um pouco na pausa e volta; no fim, a sensação é de escolha, não de susto.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Erros comuns: parar no 8 ou no 9 (se passou do ponto, a sessão não foi perdida, mas na próxima pare mais cedo); manter o períneo apertado durante toda a estimulação, quando fora das pausas ele fica solto; acelerar depois de cada pausa para compensar; treinar com pressa ou com medo de interrupção; treinar com pornografia.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Se a ereção some nas pausas, pause por menos tempo: baixe só um ponto e retome. Conforme o músculo fortalece, isso melhora; o capítulo 11 trata do assunto.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Três formas de frear, o aperto de emergência e o ritmo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Freio 1, pausa total: para todo movimento, expira longo, espera baixar dois pontos. O mais forte e o mais visível; é o das semanas 3 e 4. No sexo, é ficar parado por algumas respirações, abraçado, sem sair.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Freio 2, contração + expiração: a partir da semana 5, quando a contração de 10 segundos já está firme. Contração forte por alguns segundos junto com a expiração de 6, com movimento mínimo. Depois solta tudo. É o mais discreto.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Freio 3, ritmo: reduzir a velocidade, trocar movimentos rápidos e curtos por lentos e profundos, mudar de posição. Serve para não deixar chegar ao 7; use no 5 e no 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Emergência, o aperto (Masters e Johnson, 1970): se chegou ao 8, sair e apertar firme logo abaixo da glande, por alguns segundos, até a urgência baixar. Interrompe demais e não ensina o meio da escala; é recurso, não plano.</w:t>
      </w:r>
    </w:p>
    <w:p>
      <w:pPr>
        <w:spacing w:after="140" w:line="312"/>
      </w:pPr>
      <w:r>
        <w:rPr>
          <w:sz w:val="22"/>
          <w:szCs w:val="22"/>
        </w:rPr>
        <w:t xml:space="preserve">A regra prática: 5 ou 6, ritmo; 7, contração com expiração (ou pausa, nas primeiras semanas); 8, pausa total ou aperto. Movimentos rápidos e curtos sobem a curva depressa e tensionam pernas e glúteos; lentos e profundos sobem devagar e deixam você ler o número.</w:t>
      </w:r>
    </w:p>
    <w:p>
      <w:pPr>
        <w:spacing w:after="140" w:line="312"/>
      </w:pPr>
      <w:r>
        <w:rPr>
          <w:sz w:val="22"/>
          <w:szCs w:val="22"/>
        </w:rPr>
        <w:t xml:space="preserve">Posições em que você sustenta o peso do corpo nos braços e nas pernas exigem tensão de coxa e glúteo, e essa tensão vai direto para o assoalho pélvico. Posições em que você está deitado de lado, ou com a parceira por cima e você guiando o ritmo com as mãos, deixam suas pernas soltas e o ritmo sob o seu comando. Comece a aplicação por essas.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O pânico acelera mais que o movimento. Quando vem o pensamento de que vai acontecer, o corpo pula para o 8 sozinho. A saída é mecânica: número, expiração, freio. Se escapou, sem drama: o sexo não precisa acabar, continue com carinho, e a segunda relação da noite, se houver, costuma ser mais longa. O que dizer nessa hora está no capítulo 9.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Aliados simples e o que não usar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Preservativo mais grosso: reduz a sensação, útil nas primeiras aplicações.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Lubrificante: menos atrito, a curva sobe mais devagar. Vale no treino também.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Primeira relação da noite mais curta, segunda mais longa: depois de ejacular, a sensibilidade cai por um tempo. Combine com a parceira em vez de fingir que não existe.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Frequência: períodos longos sem sexo deixam mais rápido. O casal decide isso junto (capítulo 9).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Não use como muleta: álcool, que tira a leitura da escala e piora a ereção; anestésico em spray ou creme sem orientação médica, que tira a sensação de vocês dois e não ensina nada (se um médico indicar, o capítulo 11 explica como combinar com o treino); e pensar em outra coisa, que apaga a escala inteira.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Plano de jogo das primeiras relações (a partir da semana 9)</w:t>
      </w:r>
    </w:p>
    <w:p>
      <w:pPr>
        <w:spacing w:after="140" w:line="312"/>
      </w:pPr>
      <w:r>
        <w:rPr>
          <w:sz w:val="22"/>
          <w:szCs w:val="22"/>
        </w:rPr>
        <w:t xml:space="preserve">Condições: você já faz 3 pausas no treino sem passar do ponto na maioria das sessões. Uma vez por semana, com combinação prévia, foco em aplicar 2 freios. Sem cronômetro.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rPr>
          <w:sz w:val="22"/>
          <w:szCs w:val="22"/>
        </w:rPr>
        <w:t xml:space="preserve">Antes, com roupa e fora do quarto: combine com a parceira que hoje é dia de treino aplicado, que pode haver pausas e trocas de ritmo. Combinem um sinal: uma palavra ou um toque no ombro.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rPr>
          <w:sz w:val="22"/>
          <w:szCs w:val="22"/>
        </w:rPr>
        <w:t xml:space="preserve">Pouco antes: 5 minutos de respiração 4 e 6 e o scan de 60 segundos. Períneo solto.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rPr>
          <w:sz w:val="22"/>
          <w:szCs w:val="22"/>
        </w:rPr>
        <w:t xml:space="preserve">Prolongue as preliminares e chegue à penetração no 4 ou 5, não no 7.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rPr>
          <w:sz w:val="22"/>
          <w:szCs w:val="22"/>
        </w:rPr>
        <w:t xml:space="preserve">Escolha uma posição em que suas pernas fiquem soltas e o ritmo seja seu.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rPr>
          <w:sz w:val="22"/>
          <w:szCs w:val="22"/>
        </w:rPr>
        <w:t xml:space="preserve">Nomeie o nível a cada poucos movimentos. No 5 ou 6, freio 3: mais lento e profundo.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rPr>
          <w:sz w:val="22"/>
          <w:szCs w:val="22"/>
        </w:rPr>
        <w:t xml:space="preserve">No 7, freio 2 (contração + expiração) ou freio 1 (pausa curta com o sinal). Meta: 2 freios aplicados.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rPr>
          <w:sz w:val="22"/>
          <w:szCs w:val="22"/>
        </w:rPr>
        <w:t xml:space="preserve">Depois dos 2 freios, deixe acontecer quando quiser. O objetivo era aplicar, não aguentar. Se escapou antes, sem pedir desculpa em série: continue com carinho.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rPr>
          <w:sz w:val="22"/>
          <w:szCs w:val="22"/>
        </w:rPr>
        <w:t xml:space="preserve">Depois, 30 segundos de anotação: freios usados, número em que parou, tensão nas pernas.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 9: 2 freios, posição favorável, 1 vez.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Semanas 10 e 11: 2 a 3 freios, pode variar a posição; o freio 2 vira o principal.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 12: sem plano rígido, só leitura e respiração. O treino sozinho continua; o que manter depois está no capítulo 10.</w:t>
      </w:r>
    </w:p>
    <w:p>
      <w:pPr>
        <w:pBdr>
          <w:left w:val="single" w:color="1F3A5F" w:sz="24"/>
        </w:pBdr>
        <w:shd w:fill="EAF0F7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Exemplo real: </w:t>
      </w:r>
      <w:r>
        <w:rPr>
          <w:sz w:val="22"/>
          <w:szCs w:val="22"/>
        </w:rPr>
        <w:t xml:space="preserve">Gustavo, 31, Recife: perfil acelerado, masturbação rápida desde a adolescência. Na semana 3 parava no 8 e passava do ponto em metade das sessões; na semana 6 parava no 7 com três pausas. Na semana 9 combinou com a namorada um toque no ombro como sinal, começou deitado de lado e aplicou dois freios de contração. Não cronometrou. Disse que pela primeira vez soube em que número estava o tempo todo. Caso composto, nome trocado.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Se a semana 9 chegar e você ainda passa do ponto nas pausas do treino, adie a aplicação uma ou duas semanas e mantenha o treino. Nada muda no plano; só a data.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Em resumo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 controle acontece entre o 6 e o 8; o ponto 7 é onde os freios funcionam, e o 9 é reflexo.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Para-e-continua: da semana 3, 2 a 3 vezes por semana, 3 a 4 pausas no 7, com contração e expiração longa, sem pornografia.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Três freios: pausa total, contração com expiração (da semana 5) e ritmo; o aperto é só emergência.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partir da semana 9, uma relação por semana com 2 freios, combinada com a parceira, sem cronômetro.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Faça agora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Leia os 7 níveis da escala e descreva em uma frase como é o seu 7 (3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Na próxima sessão de treino, anote em que número você parou em cada pausa (30 segundos depois).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Escolha a posição da primeira aplicação e a palavra ou o toque que vai servir de sinal (2 minutos).</w:t>
      </w:r>
    </w:p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1F3A5F"/>
          <w:sz w:val="40"/>
          <w:szCs w:val="40"/>
        </w:rPr>
        <w:t xml:space="preserve">Capítulo 9 · Com a parceira: time, não plateia</w:t>
      </w:r>
    </w:p>
    <w:p>
      <w:pPr>
        <w:spacing w:after="140" w:line="312"/>
      </w:pPr>
      <w:r>
        <w:rPr>
          <w:sz w:val="22"/>
          <w:szCs w:val="22"/>
        </w:rPr>
        <w:t xml:space="preserve">Até aqui o treino foi seu: músculo, respiração, ritmo. Este capítulo é sobre a pessoa do outro lado da cama e sobre uma engrenagem que nenhum Kegel resolve sozinho: a ansiedade de desempenho. Ela cresce no silêncio.</w:t>
      </w:r>
    </w:p>
    <w:p>
      <w:pPr>
        <w:spacing w:after="140" w:line="312"/>
      </w:pPr>
      <w:r>
        <w:rPr>
          <w:sz w:val="22"/>
          <w:szCs w:val="22"/>
        </w:rPr>
        <w:t xml:space="preserve">A proposta é tirar a parceira do papel de plateia, que avalia, e colocar no papel de time, que joga junto. Isso pede uma conversa de poucos minutos, com roupa e fora do quarto, e alguns combinados. Nada aqui pressupõe como ela vai reagir: o roteiro serve para você falar com clareza; a resposta é dela.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1. Por que falar muda o jogo</w:t>
      </w:r>
    </w:p>
    <w:p>
      <w:pPr>
        <w:spacing w:after="140" w:line="312"/>
      </w:pPr>
      <w:r>
        <w:rPr>
          <w:sz w:val="22"/>
          <w:szCs w:val="22"/>
        </w:rPr>
        <w:t xml:space="preserve">O capítulo 1 listou quatro engrenagens. Três você treina sozinho. A quarta, a ansiedade, tem um combustível específico: a sensação de estar sendo avaliado. Quando você entra no quarto pensando "não posso falhar de novo", o corpo entra em alerta, a respiração sobe para o peito e o assoalho pélvico endurece. Tudo isso acelera (capítulo 5).</w:t>
      </w:r>
    </w:p>
    <w:p>
      <w:pPr>
        <w:spacing w:after="140" w:line="312"/>
      </w:pPr>
      <w:r>
        <w:rPr>
          <w:sz w:val="22"/>
          <w:szCs w:val="22"/>
        </w:rPr>
        <w:t xml:space="preserve">Enquanto ela não sabe, você precisa esconder, e esconder exige vigiar. Vigiar o próprio corpo durante o sexo é o oposto do que o para-e-continua ensina, que é sentir e nomear o nível de excitação. Falar tira da mesa o peso que estava sabotando o treino.</w:t>
      </w:r>
    </w:p>
    <w:p>
      <w:pPr>
        <w:spacing w:after="140" w:line="312"/>
      </w:pPr>
      <w:r>
        <w:rPr>
          <w:sz w:val="22"/>
          <w:szCs w:val="22"/>
        </w:rPr>
        <w:t xml:space="preserve">O que ela pensa costuma ser diferente do que você imagina. Na experiência prática de treino, a queixa que mais aparece do lado de lá não é o cronômetro. É a distância: você termina, se fecha, pede desculpa ou vira para o lado. Ela lê isso como desinteresse, ou como culpa dela.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Muita gente que se acha "precoce" está na faixa comum. No estudo de Waldinger (2005), com 500 casais e cronômetro por 4 semanas, a mediana foi de 5,4 minutos, com variação enorme. Contar isso para ela tira a conversa do terreno do defeito.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2. O roteiro de 5 frases</w:t>
      </w:r>
    </w:p>
    <w:p>
      <w:pPr>
        <w:spacing w:after="140" w:line="312"/>
      </w:pPr>
      <w:r>
        <w:rPr>
          <w:sz w:val="22"/>
          <w:szCs w:val="22"/>
        </w:rPr>
        <w:t xml:space="preserve">Fora do quarto, com roupa, sem pressa: sofá, caminhada, carro parado. Nunca logo depois do sexo nem no meio de uma briga. Cinco frases bastam; o resto é escutar.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rPr>
          <w:sz w:val="22"/>
          <w:szCs w:val="22"/>
        </w:rPr>
        <w:t xml:space="preserve">"Quero te contar uma coisa que me incomoda há um tempo, e não é sobre você."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rPr>
          <w:sz w:val="22"/>
          <w:szCs w:val="22"/>
        </w:rPr>
        <w:t xml:space="preserve">"Eu termino mais rápido do que eu queria, e fico tão preocupado com isso que nem consigo curtir direito."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rPr>
          <w:sz w:val="22"/>
          <w:szCs w:val="22"/>
        </w:rPr>
        <w:t xml:space="preserve">"Comecei um treino de 12 semanas para isso, de músculo e respiração, uns dez minutos por dia."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rPr>
          <w:sz w:val="22"/>
          <w:szCs w:val="22"/>
        </w:rPr>
        <w:t xml:space="preserve">"Não preciso que você faça nada diferente agora. Só queria que você soubesse, porque esconder estava piorando."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rPr>
          <w:sz w:val="22"/>
          <w:szCs w:val="22"/>
        </w:rPr>
        <w:t xml:space="preserve">"Daqui a umas semanas vou te pedir uma ajuda simples, e te explico quando chegar lá."</w:t>
      </w:r>
    </w:p>
    <w:p>
      <w:pPr>
        <w:spacing w:after="140" w:line="312"/>
      </w:pPr>
      <w:r>
        <w:rPr>
          <w:sz w:val="22"/>
          <w:szCs w:val="22"/>
        </w:rPr>
        <w:t xml:space="preserve">O que não dizer: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"Desculpa" mais de uma vez. Coloca ela no papel de quem perdoa.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"É porque você me deixa muito excitado." Parece elogio, mas transfere a responsabilidade para ela.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Qualquer promessa de tempo, e qualquer comparação com relações anteriores.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Detalhe técnico demais. Ela não precisa saber o que é Kegel reverso; precisa saber que existe um plano.</w:t>
      </w:r>
    </w:p>
    <w:p>
      <w:pPr>
        <w:spacing w:after="140" w:line="312"/>
      </w:pPr>
      <w:r>
        <w:rPr>
          <w:sz w:val="22"/>
          <w:szCs w:val="22"/>
        </w:rPr>
        <w:t xml:space="preserve">As quatro perguntas que costumam vir em seguida: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"É por minha causa? Você não me acha atraente?" Resposta: "Não. É o contrário: quanto mais eu me importo, mais ansioso fico. Isso vem de antes de você, é do meu corpo, e dá para treinar."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"Você precisa de médico?" Resposta: "É um treino de músculo e respiração, parecido com fisioterapia. Se aparecer algum sinal de alerta, eu vou ao médico e te conto."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"O que você quer que eu faça?" Resposta: "Agora, nada diferente. Daqui a algumas semanas vou te pedir para parar quando eu fizer um sinal. Só isso."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"Por que não me contou antes?" Resposta: "Vergonha. Preferi vir com um plano em vez de vir só com o problema. Devia ter falado antes."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Se travar na hora, leia a primeira frase do celular. Depois da primeira, as outras saem.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3. Ela dentro do treino: a partir da semana 5</w:t>
      </w:r>
    </w:p>
    <w:p>
      <w:pPr>
        <w:spacing w:after="140" w:line="312"/>
      </w:pPr>
      <w:r>
        <w:rPr>
          <w:sz w:val="22"/>
          <w:szCs w:val="22"/>
        </w:rPr>
        <w:t xml:space="preserve">Nas quatro primeiras semanas o treino é só seu: você ainda está aprendendo a achar o músculo, a soltar e a nomear a excitação. A partir da semana 5, quando a contração já é forte o bastante para servir de freio (capítulo 8), uma das 2 a 3 sessões semanais de para-e-continua pode ser a dois. A diferença é que quem para é ela, no seu sinal, e isso treina algo que sozinho você não treina: confiar que a pausa vai acontecer sem você controlar tudo.</w:t>
      </w:r>
    </w:p>
    <w:p>
      <w:pPr>
        <w:pStyle w:val="ListParagraph"/>
        <w:numPr>
          <w:ilvl w:val="0"/>
          <w:numId w:val="24"/>
        </w:numPr>
        <w:spacing w:after="80" w:line="300"/>
      </w:pPr>
      <w:r>
        <w:rPr>
          <w:sz w:val="22"/>
          <w:szCs w:val="22"/>
        </w:rPr>
        <w:t xml:space="preserve">Combinem fora do quarto o dia, o sinal e a regra única: quando você sinalizar, ela para e espera, sem perguntar nada.</w:t>
      </w:r>
    </w:p>
    <w:p>
      <w:pPr>
        <w:pStyle w:val="ListParagraph"/>
        <w:numPr>
          <w:ilvl w:val="0"/>
          <w:numId w:val="24"/>
        </w:numPr>
        <w:spacing w:after="80" w:line="300"/>
      </w:pPr>
      <w:r>
        <w:rPr>
          <w:sz w:val="22"/>
          <w:szCs w:val="22"/>
        </w:rPr>
        <w:t xml:space="preserve">Escolham um sinal que não pareça alarme: uma palavra curta e neutra ("pausa", "espera") ou um toque, como a mão no ombro dela.</w:t>
      </w:r>
    </w:p>
    <w:p>
      <w:pPr>
        <w:pStyle w:val="ListParagraph"/>
        <w:numPr>
          <w:ilvl w:val="0"/>
          <w:numId w:val="24"/>
        </w:numPr>
        <w:spacing w:after="80" w:line="300"/>
      </w:pPr>
      <w:r>
        <w:rPr>
          <w:sz w:val="22"/>
          <w:szCs w:val="22"/>
        </w:rPr>
        <w:t xml:space="preserve">Nas primeiras vezes, o estímulo é com a mão dela, sem penetração; penetração com freios só na semana 9 (capítulo 8).</w:t>
      </w:r>
    </w:p>
    <w:p>
      <w:pPr>
        <w:pStyle w:val="ListParagraph"/>
        <w:numPr>
          <w:ilvl w:val="0"/>
          <w:numId w:val="24"/>
        </w:numPr>
        <w:spacing w:after="80" w:line="300"/>
      </w:pPr>
      <w:r>
        <w:rPr>
          <w:sz w:val="22"/>
          <w:szCs w:val="22"/>
        </w:rPr>
        <w:t xml:space="preserve">Você acompanha a escala em silêncio. No 7, sinaliza. Ela para. Você contrai, expira longo e espera baixar dois pontos. Sinaliza de novo e ela retoma. Repita 3 a 4 vezes.</w:t>
      </w:r>
    </w:p>
    <w:p>
      <w:pPr>
        <w:pStyle w:val="ListParagraph"/>
        <w:numPr>
          <w:ilvl w:val="0"/>
          <w:numId w:val="24"/>
        </w:numPr>
        <w:spacing w:after="80" w:line="300"/>
      </w:pPr>
      <w:r>
        <w:rPr>
          <w:sz w:val="22"/>
          <w:szCs w:val="22"/>
        </w:rPr>
        <w:t xml:space="preserve">Terminar não é meta. Depois, um minuto de conversa sobre o que funcionou no sinal. Sem nota, sem tempo.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O papel dela é parar, não avaliar. Se a sessão virar comentário sobre desempenho, de qualquer lado, encerrem e voltem ao treino solo por uma semana.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4. Quando acontece rápido: o script de 3 frases</w:t>
      </w:r>
    </w:p>
    <w:p>
      <w:pPr>
        <w:spacing w:after="140" w:line="312"/>
      </w:pPr>
      <w:r>
        <w:rPr>
          <w:sz w:val="22"/>
          <w:szCs w:val="22"/>
        </w:rPr>
        <w:t xml:space="preserve">Vai acontecer, principalmente nas primeiras semanas e nas primeiras relações da semana 9. O que decide se a noite ajuda ou atrapalha é o que você faz logo depois.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rPr>
          <w:sz w:val="22"/>
          <w:szCs w:val="22"/>
        </w:rPr>
        <w:t xml:space="preserve">"Foi rápido. Tudo bem." Com calma, olhando para ela. Sem desculpa. É constatação, não confissão.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rPr>
          <w:sz w:val="22"/>
          <w:szCs w:val="22"/>
        </w:rPr>
        <w:t xml:space="preserve">"Vem cá." E você continua: beijo, abraço, mãos. O prazer dela não depende do seu tempo, e você mostra isso ficando presente.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rPr>
          <w:sz w:val="22"/>
          <w:szCs w:val="22"/>
        </w:rPr>
        <w:t xml:space="preserve">"Daqui a pouco a gente tenta de novo, se você quiser." A segunda relação da noite costuma ser mais longa (capítulo 8). Sem cobrança se ela não quiser.</w:t>
      </w:r>
    </w:p>
    <w:p>
      <w:pPr>
        <w:spacing w:after="140" w:line="312"/>
      </w:pPr>
      <w:r>
        <w:rPr>
          <w:sz w:val="22"/>
          <w:szCs w:val="22"/>
        </w:rPr>
        <w:t xml:space="preserve">Carinho vale mais que desculpa porque a desculpa transforma o sexo em desempenho e a parceira em júri. Na experiência prática de treino, quem atravessa uma noite rápida sem drama chega à semana 9 com menos ansiedade.</w:t>
      </w:r>
    </w:p>
    <w:p>
      <w:pPr>
        <w:pBdr>
          <w:left w:val="single" w:color="1F3A5F" w:sz="24"/>
        </w:pBdr>
        <w:shd w:fill="EAF0F7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Exemplo real: </w:t>
      </w:r>
      <w:r>
        <w:rPr>
          <w:sz w:val="22"/>
          <w:szCs w:val="22"/>
        </w:rPr>
        <w:t xml:space="preserve">Marcos, 34, Curitiba: junto com a parceira havia três anos, evitava sexo nas semanas de mais trabalho para não "falhar". Levou até a semana 3 para falar, no sofá, num domingo, com o roteiro. A primeira pergunta dela foi se era por causa dela. Na semana 5, um toque no braço virou o sinal de pausa; na semana 6 veio o primeiro sinal de controle, mais consciência do ponto 7. Na semana 8 ele dizia que a maior mudança não era o tempo, era ter parado de vigiar o próprio corpo.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5. O que o casal decide junto e o acordo de 12 semanas</w:t>
      </w:r>
    </w:p>
    <w:p>
      <w:pPr>
        <w:spacing w:after="140" w:line="312"/>
      </w:pPr>
      <w:r>
        <w:rPr>
          <w:sz w:val="22"/>
          <w:szCs w:val="22"/>
        </w:rPr>
        <w:t xml:space="preserve">Alguns fatores dependem dos dois. Coloque na mesa junto com o plano.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Álcool. Parece relaxar, mas piora a leitura da excitação e o controle do freio. Combinem o que vale antes do sexo; menos é melhor.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Frequência. Muito tempo sem sexo deixa a primeira relação mais rápida; a prática mostra isso de forma consistente. Sexo regular faz parte do treino.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Pornografia acelerada. Se um dos dois usa como aquecimento, o ritmo de lá entra na cama. Durante as 12 semanas, fora.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Briga levada para a cama. Corpo em alerta é corpo rápido. Resolvam antes ou adiem.</w:t>
      </w:r>
    </w:p>
    <w:p>
      <w:pPr>
        <w:spacing w:after="140" w:line="312"/>
      </w:pPr>
      <w:r>
        <w:rPr>
          <w:sz w:val="22"/>
          <w:szCs w:val="22"/>
        </w:rPr>
        <w:t xml:space="preserve">Quando o problema é do casal e não do músculo: você é rápido só com ela, e isso começou junto com um período ruim entre vocês; os dois evitam sexo e evitam falar disso; toda conversa vira acusação; existe ressentimento antigo que ninguém tocou. O Kegel continua útil, mas não é ele que resolve. Para propor um terapeuta sexual ou de casal sem soar como diagnóstico: "Não é para consertar você nem a mim. É para a gente conversar disso com alguém que faz isso todo dia, e ver o que muda." O capítulo 11 volta a isso.</w:t>
      </w:r>
    </w:p>
    <w:p>
      <w:pPr>
        <w:spacing w:after="140" w:line="312"/>
      </w:pPr>
      <w:r>
        <w:rPr>
          <w:sz w:val="22"/>
          <w:szCs w:val="22"/>
        </w:rPr>
        <w:t xml:space="preserve">O acordo de 12 semanas. Leiam juntos, ajustem o que quiserem e guardem no celular.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Conversamos com roupa e fora do quarto, e o assunto não vira briga.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Sem cronômetro e sem a pergunta "quanto tempo foi" durante as 12 semanas.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Sexo regular quando der, sem cobrança de nenhum lado.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Sinal combinado: ______ (palavra ou toque). Quando eu sinalizar, ela para e espera sem falar.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 partir da semana 5, uma sessão de para-e-continua a dois por semana.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 partir da semana 9, uma relação por semana com foco em dois freios, sem meta de tempo.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Quando acontecer rápido: sem desculpa; carinho e, se os dois quiserem, segunda vez.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Álcool antes do sexo: combinamos ______. Briga não vai para a cama.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 depois das 12 semanas a tensão entre nós continuar, procuramos um terapeuta sexual ou de casal juntos.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Não precisa assinar nada. Precisa lembrar do acordo nos dias em que der vontade de esconder de novo.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Em resumo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Ansiedade de desempenho cresce no silêncio; falar tira o peso que sabota o treino.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conversa é fora do quarto, com roupa, em 5 frases, e o que ela mais quer saber é se a culpa é dela.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Da semana 5 ela para no seu sinal; quando acontece rápido, três frases e carinho valem mais que desculpa.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Álcool, frequência, pornografia e briga são decisões do casal; ressentimento antigo pede terapeuta, não Kegel.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Faça agora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Escolha o dia e o lugar da conversa e coloque na agenda (2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Copie as 5 frases para o bloco de notas e leia em voz alta uma vez, sozinho (5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Escolha o sinal que vai propor para a semana 5 (1 minuto).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Leia o acordo e marque o que você já topa antes de mostrar para ela (5 minutos).</w:t>
      </w:r>
    </w:p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1F3A5F"/>
          <w:sz w:val="40"/>
          <w:szCs w:val="40"/>
        </w:rPr>
        <w:t xml:space="preserve">Capítulo 10 · O plano de 12 semanas</w:t>
      </w:r>
    </w:p>
    <w:p>
      <w:pPr>
        <w:spacing w:after="140" w:line="312"/>
      </w:pPr>
      <w:r>
        <w:rPr>
          <w:sz w:val="22"/>
          <w:szCs w:val="22"/>
        </w:rPr>
        <w:t xml:space="preserve">Tudo o que os capítulos 3 a 8 ensinaram cabe em uma página. Este capítulo é essa página: as quatro fases, a rotina do dia por horário, a rotina da semana, o tracker e as regras para avançar, voltar e retomar quando a vida atrapalhar. Nada aqui é novo; é o mesmo treino, organizado para você não folhear o livro todo dia.</w:t>
      </w:r>
    </w:p>
    <w:p>
      <w:pPr>
        <w:spacing w:after="140" w:line="312"/>
      </w:pPr>
      <w:r>
        <w:rPr>
          <w:sz w:val="22"/>
          <w:szCs w:val="22"/>
        </w:rPr>
        <w:t xml:space="preserve">Leia uma vez inteiro, tire foto do cartão de bolso, copie o tracker e volte aqui no domingo à noite de cada semana para contar os dias e decidir a semana seguinte.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1. As 4 fases</w:t>
      </w:r>
    </w:p>
    <w:p>
      <w:pPr>
        <w:spacing w:after="140" w:line="312"/>
      </w:pPr>
      <w:r>
        <w:rPr>
          <w:sz w:val="22"/>
          <w:szCs w:val="22"/>
        </w:rPr>
        <w:t xml:space="preserve">Cada fase tem um objetivo e uma dose. O calendário diz quando a fase termina; a regra de progressão (seção 4) diz se você pode avançar. Os dois precisam concordar.</w:t>
      </w:r>
    </w:p>
    <w:p>
      <w:pPr>
        <w:spacing w:after="140" w:line="312"/>
      </w:pPr>
      <w:r>
        <w:rPr>
          <w:b/>
          <w:bCs/>
          <w:sz w:val="22"/>
          <w:szCs w:val="22"/>
        </w:rPr>
        <w:t xml:space="preserve">Fase 1, semanas 1–2: base.</w:t>
      </w:r>
      <w:r>
        <w:rPr>
          <w:sz w:val="22"/>
          <w:szCs w:val="22"/>
        </w:rPr>
        <w:t xml:space="preserve"> Sentir o músculo, soltar e respirar, tudo deitado. Se o seu perfil no capítulo 2 deu tenso, fique mais leve no Kegel e mais generoso no reverso.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Kegel lento: 3 s contrai / 3 s solta · 10 repetições · 3× ao dia · deitado.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Kegel reverso: 5–10 s de soltura · 10 repetições · depois de cada série de Kegel.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Respiração diafragmática: 5 min · 2× ao dia (4 s inspira, 6 s expira).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Quadril (agachamento profundo, borboleta, flexor): 3–4× por semana · 1–2 min · 2 repetições cada; flexor 1 min por lado · 2 repetições.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Contrações rápidas, prancha e para-e-continua: ainda não.</w:t>
      </w:r>
    </w:p>
    <w:p>
      <w:pPr>
        <w:spacing w:after="140" w:line="312"/>
      </w:pPr>
      <w:r>
        <w:rPr>
          <w:b/>
          <w:bCs/>
          <w:sz w:val="22"/>
          <w:szCs w:val="22"/>
        </w:rPr>
        <w:t xml:space="preserve">Fase 2, semanas 3–4: progressão.</w:t>
      </w:r>
      <w:r>
        <w:rPr>
          <w:sz w:val="22"/>
          <w:szCs w:val="22"/>
        </w:rPr>
        <w:t xml:space="preserve"> O Kegel sai da cama e vai para a cadeira e para a fila. Entram as rápidas, a prancha e o para-e-continua.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Kegel lento: 5 s / 5 s · 10–15 repetições · 3× ao dia · sentado ou em pé.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Contrações rápidas: 10 repetições (1 s / 1 s) no fim de cada série.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Prancha com respiração: 3 × 30 s · 3× por semana.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Para-e-continua: 2–3× por semana · 3 a 4 pausas.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Kegel reverso, respiração e quadril: iguais à fase 1.</w:t>
      </w:r>
    </w:p>
    <w:p>
      <w:pPr>
        <w:spacing w:after="140" w:line="312"/>
      </w:pPr>
      <w:r>
        <w:rPr>
          <w:b/>
          <w:bCs/>
          <w:sz w:val="22"/>
          <w:szCs w:val="22"/>
        </w:rPr>
        <w:t xml:space="preserve">Fase 3, semanas 5–8: força.</w:t>
      </w:r>
      <w:r>
        <w:rPr>
          <w:sz w:val="22"/>
          <w:szCs w:val="22"/>
        </w:rPr>
        <w:t xml:space="preserve"> Contrações de 10 segundos e prancha mais longa. A contração fica forte o bastante para servir de freio (capítulo 8) e o para-e-continua pode ser a dois (capítulo 9).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Kegel lento: 10 s / 10 s · 10–15 repetições · 3× ao dia.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Contrações rápidas: 15–20 repetições no fim de cada série.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Prancha com respiração: 3 × 30–45 s · 3× por semana.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Para-e-continua: 2–3× por semana · 3 a 4 pausas, agora também com o freio por contração e expiração.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Kegel reverso, respiração e quadril: iguais.</w:t>
      </w:r>
    </w:p>
    <w:p>
      <w:pPr>
        <w:spacing w:after="140" w:line="312"/>
      </w:pPr>
      <w:r>
        <w:rPr>
          <w:b/>
          <w:bCs/>
          <w:sz w:val="22"/>
          <w:szCs w:val="22"/>
        </w:rPr>
        <w:t xml:space="preserve">Fase 4, semanas 9–12: manutenção e aplicação.</w:t>
      </w:r>
      <w:r>
        <w:rPr>
          <w:sz w:val="22"/>
          <w:szCs w:val="22"/>
        </w:rPr>
        <w:t xml:space="preserve"> O Kegel cai para duas vezes ao dia e o que você ganhou vai para o sexo, uma vez por semana, com o plano de jogo do capítulo 8.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Kegel lento: manter 10 s / 10 s · 10–15 repetições · 2× ao dia.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Contrações rápidas: 15–20 repetições no fim de cada série.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Respiração diafragmática: igual, e usar durante o sexo.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Para-e-continua: aplicar no sexo (pausa, contração ou ritmo) · 1× por semana.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Kegel reverso, quadril e prancha (3 × 30–45 s · 3× por semana): iguais.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2. A rotina de um dia, por horário</w:t>
      </w:r>
    </w:p>
    <w:p>
      <w:pPr>
        <w:spacing w:after="140" w:line="312"/>
      </w:pPr>
      <w:r>
        <w:rPr>
          <w:sz w:val="22"/>
          <w:szCs w:val="22"/>
        </w:rPr>
        <w:t xml:space="preserve">Três blocos curtos e duas respirações. Cada bloco tem 1 série de Kegel lento, as rápidas no fim da série (a partir da semana 3) e o Kegel reverso. Nas semanas 9 a 12 o bloco da tarde sai.</w:t>
      </w:r>
    </w:p>
    <w:p>
      <w:pPr>
        <w:pStyle w:val="ListParagraph"/>
        <w:numPr>
          <w:ilvl w:val="0"/>
          <w:numId w:val="26"/>
        </w:numPr>
        <w:spacing w:after="80" w:line="300"/>
      </w:pPr>
      <w:r>
        <w:rPr>
          <w:sz w:val="22"/>
          <w:szCs w:val="22"/>
        </w:rPr>
        <w:t xml:space="preserve">Manhã, ainda na cama: respiração, 5 minutos (4 s inspira, 6 s expira). Em seguida, bloco 1: 3 a 4 minutos.</w:t>
      </w:r>
    </w:p>
    <w:p>
      <w:pPr>
        <w:pStyle w:val="ListParagraph"/>
        <w:numPr>
          <w:ilvl w:val="0"/>
          <w:numId w:val="26"/>
        </w:numPr>
        <w:spacing w:after="80" w:line="300"/>
      </w:pPr>
      <w:r>
        <w:rPr>
          <w:sz w:val="22"/>
          <w:szCs w:val="22"/>
        </w:rPr>
        <w:t xml:space="preserve">Tarde, sentado ou em pé a partir da semana 3 (mesa, carro parado, fila): bloco 2, 3 a 4 minutos. Ninguém percebe.</w:t>
      </w:r>
    </w:p>
    <w:p>
      <w:pPr>
        <w:pStyle w:val="ListParagraph"/>
        <w:numPr>
          <w:ilvl w:val="0"/>
          <w:numId w:val="26"/>
        </w:numPr>
        <w:spacing w:after="80" w:line="300"/>
      </w:pPr>
      <w:r>
        <w:rPr>
          <w:sz w:val="22"/>
          <w:szCs w:val="22"/>
        </w:rPr>
        <w:t xml:space="preserve">Noite, antes de dormir: bloco 3, 3 a 4 minutos. Depois, respiração, 5 minutos, já deitado.</w:t>
      </w:r>
    </w:p>
    <w:p>
      <w:pPr>
        <w:pStyle w:val="ListParagraph"/>
        <w:numPr>
          <w:ilvl w:val="0"/>
          <w:numId w:val="26"/>
        </w:numPr>
        <w:spacing w:after="80" w:line="300"/>
      </w:pPr>
      <w:r>
        <w:rPr>
          <w:sz w:val="22"/>
          <w:szCs w:val="22"/>
        </w:rPr>
        <w:t xml:space="preserve">Dias de quadril (3 a 4 por semana): 10 minutos depois do banho ou antes da respiração da noite. A prancha entra nesses 10 minutos a partir da semana 3, em 3 dos dias.</w:t>
      </w:r>
    </w:p>
    <w:p>
      <w:pPr>
        <w:spacing w:after="140" w:line="312"/>
      </w:pPr>
      <w:r>
        <w:rPr>
          <w:sz w:val="22"/>
          <w:szCs w:val="22"/>
        </w:rPr>
        <w:t xml:space="preserve">Conta de tempo: os três blocos somam 10 a 12 minutos de treino por dia. A respiração fica fora dessa conta porque você faz deitado, nos 5 minutos antes de levantar e nos 5 antes de dormir, no lugar de rolar o celular. Quadril e prancha são mais 10 minutos, só nos dias marcados.</w:t>
      </w:r>
    </w:p>
    <w:p>
      <w:pPr>
        <w:spacing w:after="140" w:line="312"/>
      </w:pPr>
      <w:r>
        <w:rPr>
          <w:sz w:val="22"/>
          <w:szCs w:val="22"/>
        </w:rPr>
        <w:t xml:space="preserve">Cartão de bolso. Tire uma foto e deixe como favorita na galeria.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Manhã: respiração 5 min + 1 série (Kegel lento, rápidas a partir da semana 3, reverso).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Tarde: 1 série (sai nas semanas 9–12).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Noite: 1 série + respiração 5 min.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3–4× por semana: quadril 10 min (prancha junto, 3× por semana, a partir da semana 3).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2–3× por semana: para-e-continua, a partir da semana 3; no sexo 1× por semana a partir da semana 9.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Amarre cada bloco a algo que já acontece: despertador, almoço, escovar os dentes. A tarde é o bloco que mais se perde; coloque um alarme silencioso.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3. A rotina da semana e o tracker</w:t>
      </w:r>
    </w:p>
    <w:p>
      <w:pPr>
        <w:spacing w:after="140" w:line="312"/>
      </w:pPr>
      <w:r>
        <w:rPr>
          <w:sz w:val="22"/>
          <w:szCs w:val="22"/>
        </w:rPr>
        <w:t xml:space="preserve">Além do que é diário, quatro coisas são semanais: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Quadril: 3 a 4× por semana, 10 minutos, desde a semana 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Prancha: 3× por semana a partir da semana 3, junto com o quadril.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Para-e-continua: 2 a 3× por semana a partir da semana 3; da semana 5, uma sessão pode ser a dois (capítulo 9).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Aplicação no sexo: 1× por semana a partir da semana 9, dois freios, sem cronômetro.</w:t>
      </w:r>
    </w:p>
    <w:p>
      <w:pPr>
        <w:spacing w:after="140" w:line="312"/>
      </w:pPr>
      <w:r>
        <w:rPr>
          <w:sz w:val="22"/>
          <w:szCs w:val="22"/>
        </w:rPr>
        <w:t xml:space="preserve">Tracker semanal. Copie a lista abaixo 12 vezes no bloco de notas do celular, ou imprima a página, e marque cada item no dia. Um dia conta como completo quando os três blocos e as duas respirações foram feitos (dois blocos nas semanas 9–12). Quadril, prancha e para-e-continua você marca só nos dias em que fez.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Seg: manhã ☐ tarde ☐ noite ☐ respiração 2× ☐ quadril ☐ prancha ☐ para-e-continua ☐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Ter: manhã ☐ tarde ☐ noite ☐ respiração 2× ☐ quadril ☐ prancha ☐ para-e-continua ☐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Qua: manhã ☐ tarde ☐ noite ☐ respiração 2× ☐ quadril ☐ prancha ☐ para-e-continua ☐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Qui: manhã ☐ tarde ☐ noite ☐ respiração 2× ☐ quadril ☐ prancha ☐ para-e-continua ☐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Sex: manhã ☐ tarde ☐ noite ☐ respiração 2× ☐ quadril ☐ prancha ☐ para-e-continua ☐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Sáb: manhã ☐ tarde ☐ noite ☐ respiração 2× ☐ quadril ☐ prancha ☐ para-e-continua ☐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Dom: manhã ☐ tarde ☐ noite ☐ respiração 2× ☐ quadril ☐ prancha ☐ para-e-continua ☐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Domingo à noite: dias completos ___ de 7 · quadril ___ de 3–4 · prancha ___ de 3 · para-e-continua ___ de 2–3 · a contração enfraqueceu antes do fim em algum dia? sim ☐ não ☐ · semana ___ de 12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Não preencha de memória no domingo. O registro de 30 segundos feito na hora é o que sustenta a adesão (capítulo 2). Domingo é só para contar.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4. Regras: avançar, voltar, dias perdidos</w:t>
      </w:r>
    </w:p>
    <w:p>
      <w:pPr>
        <w:spacing w:after="140" w:line="312"/>
      </w:pPr>
      <w:r>
        <w:rPr>
          <w:sz w:val="22"/>
          <w:szCs w:val="22"/>
        </w:rPr>
        <w:t xml:space="preserve">Decida no domingo, com o tracker na mão, e não no meio da semana.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Avançar. Só quando duas coisas acontecem juntas: a fase terminou no calendário e, na última semana dela, você completou a dose atual em 5 dias ou mais sem a contração enfraquecer antes do fim da série. Menos de 5 dias: repita uma semana na mesma fase.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Voltar uma fase. Três sinais: ficou mais rápido em vez de mais lento; tensão no períneo, no glúteo ou na lombar depois das séries; qualquer dor. Volte uma fase, aumente o Kegel reverso e a respiração e só retome quando os sinais sumirem. É assoalho pélvico tenso demais; o capítulo 11 detalha.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Perdeu 1 dia. Retome no dia seguinte, sem compensar. Dobrar série é o exagero de volume do capítulo 4 e gera tensão.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Perdeu 3 dias seguidos. A semana não conta: repita a semana em que estava, com a mesma dose.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Perdeu 2 semanas ou mais. Volte uma fase inteira, faça uma semana dela e, com os 5 dias fechados, retome de onde parou.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Primeiros sinais. O esperado é mais consciência do músculo e do ponto 7 entre a 4ª e a 6ª semana. Antes disso, não avalie; depois, se nada mudou, capítulo 11.</w:t>
      </w:r>
    </w:p>
    <w:p>
      <w:pPr>
        <w:pBdr>
          <w:left w:val="single" w:color="1F3A5F" w:sz="24"/>
        </w:pBdr>
        <w:shd w:fill="EAF0F7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Exemplo real: </w:t>
      </w:r>
      <w:r>
        <w:rPr>
          <w:sz w:val="22"/>
          <w:szCs w:val="22"/>
        </w:rPr>
        <w:t xml:space="preserve">Diego, 38, Belo Horizonte: perdeu a semana 6 inteira numa viagem de trabalho e voltou querendo compensar com duas séries por bloco. Seguiu a regra a contragosto: refez a semana 5 com 10 s / 10 s, fechou 6 dias no domingo e só então seguiu para a 7. Na semana 10 aplicou o primeiro freio por contração no sexo. Segundo ele, o que salvou foi não tentar recuperar o tempo perdido.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5. Depois da semana 12: manutenção</w:t>
      </w:r>
    </w:p>
    <w:p>
      <w:pPr>
        <w:spacing w:after="140" w:line="312"/>
      </w:pPr>
      <w:r>
        <w:rPr>
          <w:sz w:val="22"/>
          <w:szCs w:val="22"/>
        </w:rPr>
        <w:t xml:space="preserve">A técnica sozinha recai quando a pessoa para: é o que os dados sobre o para-e-continua (Semans, 1956) e o aperto (Masters e Johnson, 1970) mostram, 50 a 60% de resultado no curto prazo e recaída comum. O que sustenta o ganho é o músculo e a respiração. No estudo de Erkut e colegas (2025), o grupo que fez respiração diafragmática 2 vezes ao dia foi o único que manteve o resultado um ano depois. Por isso a manutenção é pequena, mas não é zero.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Kegel lento 10 s / 10 s, 10 a 15 repetições, com rápidas e reverso: 2 vezes ao dia (manhã e noite).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Respiração diafragmática: 5 minutos, 1 vez ao dia, e sempre durante o sexo, como freio.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Quadril: 2 vezes por semana, 10 minutos. Prancha, se quiser manter, no mesmo dia.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Freios no sexo: continuam. Não são fase do treino; são o jeito de transar.</w:t>
      </w:r>
    </w:p>
    <w:p>
      <w:pPr>
        <w:spacing w:after="140" w:line="312"/>
      </w:pPr>
      <w:r>
        <w:rPr>
          <w:sz w:val="22"/>
          <w:szCs w:val="22"/>
        </w:rPr>
        <w:t xml:space="preserve">Sinais de que precisa reforçar: voltou a ficar mais rápido em duas relações seguidas; a tensão no períneo ou no quadril voltou; passou 2 semanas ou mais sem treinar; saiu de doença, sono ruim ou muito estresse. Reforço: 2 semanas com a rotina completa da fase 3 (semanas 5–8), incluindo o para-e-continua, e depois volta à manutenção.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Se em manutenção o controle começar a cair sem motivo aparente e houver qualquer sinal de alerta do capítulo 1, não é reforço que resolve: é consulta.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Em resumo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Quatro fases: base (1–2), progressão (3–4), força (5–8), manutenção e aplicação (9–12), com as doses das fichas.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Dia típico: respiração e bloco de manhã, bloco à tarde, bloco e respiração à noite; os blocos somam 10 a 12 minutos.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 típica: quadril 3 a 4×, prancha 3× e para-e-continua 2 a 3× a partir da semana 3, sexo com freios 1× a partir da semana 9.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Avança só com 5 dias completos sem enfraquecer; volta uma fase se ficar mais rápido, tenso ou com dor.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Depois da semana 12: Kegel 2× ao dia, respiração 1×, quadril 2× por semana, e reforço de 2 semanas quando os sinais voltarem.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Faça agora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Tire foto do cartão de bolso e marque como favorita (1 minuto).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Copie o tracker 12 vezes no bloco de notas ou imprima (5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Escolha as âncoras dos três blocos e coloque um alarme para o da tarde (3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Marque no calendário os domingos das semanas 2, 4, 8 e 12: são os dias de decidir se avança (2 minutos).</w:t>
      </w:r>
    </w:p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1F3A5F"/>
          <w:sz w:val="40"/>
          <w:szCs w:val="40"/>
        </w:rPr>
        <w:t xml:space="preserve">Capítulo 11 · Problemas comuns e perguntas frequentes</w:t>
      </w:r>
    </w:p>
    <w:p>
      <w:pPr>
        <w:spacing w:after="140" w:line="312"/>
      </w:pPr>
      <w:r>
        <w:rPr>
          <w:sz w:val="22"/>
          <w:szCs w:val="22"/>
        </w:rPr>
        <w:t xml:space="preserve">Todo programa trava em algum ponto: o músculo não aparece, a série cansa antes do fim, a semana 4 chega e parece que nada mudou. A maior parte desses travamentos tem causa conhecida e ação simples, e é isso que a primeira parte deste capítulo resolve.</w:t>
      </w:r>
    </w:p>
    <w:p>
      <w:pPr>
        <w:spacing w:after="140" w:line="312"/>
      </w:pPr>
      <w:r>
        <w:rPr>
          <w:sz w:val="22"/>
          <w:szCs w:val="22"/>
        </w:rPr>
        <w:t xml:space="preserve">A segunda parte é sobre o que este livro não faz. Existem opções médicas, sinais que pedem consulta antes de qualquer treino e um jeito de escolher o profissional certo. Um treinador sabe onde termina o treino, e diz isso com a mesma clareza com que ensinou o Kegel.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1. Guia rápido: problema, causa provável, o que fazer</w:t>
      </w:r>
    </w:p>
    <w:p>
      <w:pPr>
        <w:spacing w:after="140" w:line="312"/>
      </w:pPr>
      <w:r>
        <w:rPr>
          <w:sz w:val="22"/>
          <w:szCs w:val="22"/>
        </w:rPr>
        <w:t xml:space="preserve">Procure o seu caso. Se dois se aplicam, resolva primeiro o que envolve dor ou tensão.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Não sinto o músculo, ou não sei se é o lugar certo. Causa provável: glúteo, abdômen ou coxa fazendo o trabalho, ou força demais escondendo a sensação. O que fazer: volte aos três testes do capítulo 3 (no espelho, a base do pênis sobe de leve), treine deitado por mais uma semana e contraia com metade da força. Consciência vem antes de força.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contração enfraquece antes do fim da série. Causa provável: dose acima da sua fase, ou músculo pouco treinado, normal no começo. O que fazer: fique em 10 repetições, não avance e conte no domingo. Só passa de fase com 5 dias na semana sem enfraquecer. Cansaço é diferente de dor.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Dói ou fica tenso depois de treinar (períneo, glúteo, lombar). Causa provável: assoalho pélvico tenso demais sendo fortalecido ainda mais, ou ar preso nas séries. O que fazer: pare o Kegel de força por uma semana, só reverso e respiração. Se a dor continuar, fisioterapeuta pélvico. Dor não se treina.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Fiquei mais rápido depois que comecei. Causa provável: tensão; músculo que já vive contraído dispara antes. O que fazer: corte o Kegel por uma semana, dobre o reverso e a respiração e recomece uma fase abaixo (seção 2). A meta-análise de Medrano-Sánchez e colegas (2026) lembra que fraqueza e hipertonia podem levar ao mesmo sintoma; o caminho é diferente.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Semana 4 e nada mudou. Causa provável: execução (glúteo, ar preso), volume errado para mais ou para menos, sono ruim, álcool, ansiedade sem a conversa do capítulo 9. O que fazer: passe pelo checklist "estou contraindo certo?" do capítulo 3, confira o tracker e ajuste uma coisa por vez. Os sinais esperados entre a 4ª e a 6ª semana são consciência do músculo e do ponto 7, não tempo. Depois de 12 semanas bem feitas sem mudança: consulta.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Perco firmeza da ereção no para-e-continua. Causa provável: pausa longa demais, atenção presa no medo, ou treino no fim do dia, cansado. O que fazer: encurte a pausa e, a partir da semana 5, use o freio por contração e expiração no lugar da pausa total; retome assim que baixar dois pontos. O mesmo músculo participa da ereção, e a revisão de Myers e Smith (2019) aponta benefício do treino também para disfunção erétil. Se a firmeza falha no sexo em geral, é sinal de alerta: urologista.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Sozinho, não consigo treinar devagar; o corpo vai direto para o ritmo rápido. Causa provável: hábito. Anos de masturbação apressada, muitas vezes com pornografia, ensinaram um ritmo. O que fazer: treino sem pornografia, com a escala, e frequência regular (nem abstinência longa, que acelera, nem várias vezes por dia). Se o problema é o hábito, dê mais peso ao para-e-continua e às posições lentas do capítulo 8.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Com preservativo é diferente, ou sem lubrificante fica pior. Causa provável: sensibilidade e atrito mudam a velocidade com que a excitação sobe. O que fazer: preservativo mais grosso e lubrificante são aliados legítimos (capítulo 8). Treine com o que você vai usar no sexo.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Tenho mais de 40, tomo remédio de uso contínuo, operei ou tenho próstata em acompanhamento. Causa provável: nada disso impede o treino, mas cada item muda uma coisa. O que fazer: idade não é impedimento; no estudo de La Pera e Nicastro (1996), 83% dos 18 homens conviviam com o quadro havia mais de 5 anos e 61% melhoraram com 15 a 20 sessões. Remédio de uso contínuo pode alterar a ejaculação para os dois lados; não mude nada por conta própria, leve a lista ao médico. Cirurgia pélvica ou de próstata e qualquer sintoma urinário: urologista antes de começar.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Não consigo manter a rotina. Causa provável: falta de âncora, não de vontade. O que fazer: amarre cada bloco a algo que já acontece, alarme silencioso para a tarde e, nos dias ruins, o mínimo: a respiração da noite e um bloco. As regras de dia perdido estão no capítulo 10.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2. Os dois travamentos que mais aparecem</w:t>
      </w:r>
    </w:p>
    <w:p>
      <w:pPr>
        <w:spacing w:after="140" w:line="312"/>
      </w:pPr>
      <w:r>
        <w:rPr>
          <w:sz w:val="22"/>
          <w:szCs w:val="22"/>
        </w:rPr>
        <w:t xml:space="preserve">Fiquei mais rápido. Costuma vir na semana 2 ou 3, de quem chegou tenso e começou forte. O erro é ler como "preciso de mais força". É o contrário: um assoalho pélvico que já vive contraído não tem de onde contrair mais na hora de frear; ele só sobe o alerta. Uma semana só de soltura costuma bastar.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rPr>
          <w:sz w:val="22"/>
          <w:szCs w:val="22"/>
        </w:rPr>
        <w:t xml:space="preserve">Dias 1 a 7: nenhum Kegel lento e nenhuma contração rápida.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rPr>
          <w:sz w:val="22"/>
          <w:szCs w:val="22"/>
        </w:rPr>
        <w:t xml:space="preserve">Kegel reverso em dobro: 2 séries de 10 solturas de 5 a 10 s em cada um dos três blocos.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rPr>
          <w:sz w:val="22"/>
          <w:szCs w:val="22"/>
        </w:rPr>
        <w:t xml:space="preserve">Respiração diafragmática em dobro: 5 minutos, 4 vezes ao dia.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rPr>
          <w:sz w:val="22"/>
          <w:szCs w:val="22"/>
        </w:rPr>
        <w:t xml:space="preserve">Quadril mantido, e o scan de tensão de 60 segundos do capítulo 5 antes de dormir.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rPr>
          <w:sz w:val="22"/>
          <w:szCs w:val="22"/>
        </w:rPr>
        <w:t xml:space="preserve">Dia 8: recomece uma fase abaixo, com 10 repetições, e avance só pela regra dos 5 dias.</w:t>
      </w:r>
    </w:p>
    <w:p>
      <w:pPr>
        <w:spacing w:after="140" w:line="312"/>
      </w:pPr>
      <w:r>
        <w:rPr>
          <w:sz w:val="22"/>
          <w:szCs w:val="22"/>
        </w:rPr>
        <w:t xml:space="preserve">Semana 4 e nada. Primeiro, o que é "nada". Se você já sente onde o músculo está, já solta sem empurrar e já nomeia o 6 e o 7 na escala, alguma coisa mudou, mesmo que o tempo não. É isso que se espera entre a 4ª e a 6ª semana; tempo vem depois, e nem sempre em linha reta. Se nem isso apareceu, a causa quase sempre é uma de cinco: execução, volume, sono, álcool, ansiedade. Troque uma por semana e observe. Trocar as cinco de uma vez não diz qual era.</w:t>
      </w:r>
    </w:p>
    <w:p>
      <w:pPr>
        <w:pBdr>
          <w:left w:val="single" w:color="1F3A5F" w:sz="24"/>
        </w:pBdr>
        <w:shd w:fill="EAF0F7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Exemplo real: </w:t>
      </w:r>
      <w:r>
        <w:rPr>
          <w:sz w:val="22"/>
          <w:szCs w:val="22"/>
        </w:rPr>
        <w:t xml:space="preserve">Renato, 41, Recife: perfil tenso no capítulo 2, começou pulando para 5 s / 5 s porque 3 s parecia pouco. Na semana 3 estava mais rápido e com o glúteo dolorido. Cortou o Kegel por uma semana, dobrou reverso e respiração e recomeçou em 3 s / 3 s, deitado. Na semana 7 sentiu o ponto 7 com clareza pela primeira vez; na semana 11 aplicou o freio por contração no sexo duas vezes seguidas. Tempo, ele não mediu: o acordo com a parceira era sem cronômetro.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3. Opções médicas: assunto para o consultório</w:t>
      </w:r>
    </w:p>
    <w:p>
      <w:pPr>
        <w:spacing w:after="140" w:line="312"/>
      </w:pPr>
      <w:r>
        <w:rPr>
          <w:sz w:val="22"/>
          <w:szCs w:val="22"/>
        </w:rPr>
        <w:t xml:space="preserve">Este livro é treino. Mas quem desconfia de remédio merece saber o que existe, com a evidência na mesa, para conversar com o médico em vez de fugir dele. Nada abaixo é recomendação nem indicação de uso; é vocabulário para a consulta.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Dapoxetina. Um remédio de uso oral. Na meta-análise de Medrano-Sánchez e colegas (2026, Journal of Sexual Medicine), com 6 estudos e 416 homens, ela foi um pouco melhor do que a fisioterapia do assoalho pélvico sozinha; a combinação das duas foi o melhor resultado. Se cabe no seu caso, e como, é decisão do médico.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Anestésicos tópicos. Cremes ou sprays que reduzem a sensibilidade do pênis. Sem orientação, mascaram justamente o que o treino quer que você aprenda a sentir; com orientação, são uma opção que o médico conhece. "Os cremes funcionam?" é uma das perguntas que homens mais fazem em público a médicos; leve para a consulta.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Terapia sexual, sozinho ou com o casal. A diretriz AUA/SMSNA (2020) diz que combinar abordagem comportamental com medicamento pode ser mais eficaz do que cada um sozinho. Se a ansiedade ou o casal pesam mais que o músculo (capítulo 9), é por aqui.</w:t>
      </w:r>
    </w:p>
    <w:p>
      <w:pPr>
        <w:spacing w:after="140" w:line="312"/>
      </w:pPr>
      <w:r>
        <w:rPr>
          <w:sz w:val="22"/>
          <w:szCs w:val="22"/>
        </w:rPr>
        <w:t xml:space="preserve">A leitura honesta da evidência: fisioterapia do assoalho pélvico é segura e benéfica; o remédio sozinho foi um pouco melhor; juntos, melhores ainda. Se você tem uma receita na gaveta que nunca usou, não é este livro que vai dizer o que fazer com ela. É o médico, e agora você tem o que perguntar.</w:t>
      </w:r>
    </w:p>
    <w:p>
      <w:pPr>
        <w:pBdr>
          <w:left w:val="single" w:color="1F3A5F" w:sz="24"/>
        </w:pBdr>
        <w:shd w:fill="FDE8E8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Álcool e anestésico sem orientação não são opções médicas; são muletas que atrapalham a leitura do ponto 7.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4. Quando parar e quem procurar</w:t>
      </w:r>
    </w:p>
    <w:p>
      <w:pPr>
        <w:spacing w:after="140" w:line="312"/>
      </w:pPr>
      <w:r>
        <w:rPr>
          <w:sz w:val="22"/>
          <w:szCs w:val="22"/>
        </w:rPr>
        <w:t xml:space="preserve">Os sinais abaixo são os mesmos do capítulo 1. Se algum aparecer, o treino pausa e a consulta vem primeiro.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Começou de repente, depois de anos normal (tipo adquirido).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Dificuldade de ereção junto.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Dor ao ejacular ou ao urinar.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Sangue no sêmen (acima de 40 anos, investigar sempre).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Febre com sintomas urinários.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Dor pélvica que não passa.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Nenhuma mudança depois de 12 semanas bem feitas.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 a regra geral: dor não se treina. Se doer, pare e procure um fisioterapeuta pélvico.</w:t>
      </w:r>
    </w:p>
    <w:p>
      <w:pPr>
        <w:spacing w:after="140" w:line="312"/>
      </w:pPr>
      <w:r>
        <w:rPr>
          <w:sz w:val="22"/>
          <w:szCs w:val="22"/>
        </w:rPr>
        <w:t xml:space="preserve">Qual profissional para cada situação: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Urologista: tipo adquirido, ereção, dor, sangue, febre, sintomas urinários, remédios em uso, próstata. É quem conversa sobre dapoxetina e anestésicos. A diretriz AUA/SMSNA (2020) pede investigação de causas na ejaculação precoce adquirida: disfunção erétil, prostatite, tireoide, sono.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Fisioterapeuta pélvico: dor ou tensão que não cede com o reverso, não achar o músculo depois de 2 semanas, ou querer o que o estudo de Pastore e colegas (2014) teve: supervisão, biofeedback e eletroestimulação em clínica, 3 vezes por semana por 12 semanas, com 33 dos 40 homens ganhando controle e o tempo médio subindo de cerca de 30 segundos para cerca de 2,5 minutos. Em casa, o programa segue os mesmos músculos e princípios, sem garantia de repetir esses números.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Terapeuta sexual ou de casal: evitação, ansiedade que não baixa com a conversa do capítulo 9, ressentimento no casal, ejaculação rápida só com uma pessoa específica.</w:t>
      </w:r>
    </w:p>
    <w:p>
      <w:pPr>
        <w:pBdr>
          <w:left w:val="single" w:color="1F3A5F" w:sz="24"/>
        </w:pBdr>
        <w:shd w:fill="E7F6EC" w:color="auto" w:val="clear"/>
        <w:spacing w:after="180" w:before="120" w:line="300"/>
        <w:ind w:left="200" w:right="200"/>
      </w:pPr>
      <w:r>
        <w:rPr>
          <w:b/>
          <w:bCs/>
          <w:sz w:val="22"/>
          <w:szCs w:val="22"/>
        </w:rPr>
        <w:t xml:space="preserve">Dica: </w:t>
      </w:r>
      <w:r>
        <w:rPr>
          <w:sz w:val="22"/>
          <w:szCs w:val="22"/>
        </w:rPr>
        <w:t xml:space="preserve">Como falar na consulta: "Tenho ejaculação precoce desde sempre (ou: há tantos meses), estou fazendo treino de assoalho pélvico há tantas semanas, e quero saber se há algo a investigar e se faz sentido combinar com outra abordagem." O médico ouve isso toda semana.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5. Fontes citadas</w:t>
      </w:r>
    </w:p>
    <w:p>
      <w:pPr>
        <w:spacing w:after="140" w:line="312"/>
      </w:pPr>
      <w:r>
        <w:rPr>
          <w:sz w:val="22"/>
          <w:szCs w:val="22"/>
        </w:rPr>
        <w:t xml:space="preserve">Tudo o que este livro afirma com número veio de uma destas fontes. Estão aqui para você conferir, ou para levar ao seu médico.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Serefoglu EC et al. An evidence-based unified definition of lifelong and acquired premature ejaculation (ISSM). J Sex Med, 2014.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Waldinger MD et al. A multinational population survey of intravaginal ejaculation latency time. J Sex Med, 2005.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Pastore AL et al. Pelvic floor muscle rehabilitation for patients with lifelong premature ejaculation. Ther Adv Urol, 2014.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Erkut Ö et al. Diaphragmatic breathing added to behavioral therapy and pelvic floor muscle training in premature ejaculation: randomized trial. J Sex Med, 2025.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Medrano-Sánchez EM et al. Physiotherapy for premature ejaculation: systematic review and meta-analysis. J Sex Med, 2026.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Myers C, Smith M. Pelvic floor muscle training improves erectile dysfunction and premature ejaculation: a systematic review. Physiotherapy, 2019.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 Pera G, Nicastro A. A new treatment for premature ejaculation: the rehabilitation of the pelvic floor. J Sex Marital Ther, 1996.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Semans JH. Premature ejaculation: a new approach. South Med J, 1956.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Masters WH, Johnson VE. Human Sexual Inadequacy, 1970.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Shindel AW et al. Disorders of ejaculation: an AUA/SMSNA guideline. J Urol, 2022 (diretriz 2020).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EAU Guidelines on Sexual and Reproductive Health, 2025.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Sociedade Brasileira de Urologia, Portal da Urologia: sangue no sêmen; doenças da próstata.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Em resumo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maioria dos travamentos é execução, dose ou tensão, e cada um tem uma ação simples.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Ficar mais rápido é sinal de tensão: uma semana só de soltura e respiração, depois uma fase abaixo.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Dapoxetina, anestésicos tópicos e terapia sexual existem; a evidência diz que combinar com o treino é o que dá mais resultado, e quem decide é o médico.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Os sinais de alerta pausam o treino; dor não se treina.</w:t>
      </w:r>
    </w:p>
    <w:p>
      <w:pPr>
        <w:pStyle w:val="Heading3"/>
        <w:spacing w:after="80" w:before="240"/>
      </w:pPr>
      <w:r>
        <w:rPr>
          <w:b/>
          <w:bCs/>
          <w:color w:val="1F3A5F"/>
          <w:sz w:val="24"/>
          <w:szCs w:val="24"/>
        </w:rPr>
        <w:t xml:space="preserve">Faça agora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Encontre o seu caso no guia rápido e anote a única mudança que vai fazer esta semana (3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Releia os sinais de alerta e marque, com honestidade, se algum se aplica a você (2 minutos).</w:t>
      </w:r>
    </w:p>
    <w:p>
      <w:pPr>
        <w:spacing w:after="80" w:line="30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 algum se aplicar, ou se você tem uma receita guardada: marque a consulta hoje e copie a frase da dica para levar (5 minutos).</w:t>
      </w:r>
    </w:p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1F3A5F"/>
          <w:sz w:val="40"/>
          <w:szCs w:val="40"/>
        </w:rPr>
        <w:t xml:space="preserve">Bônus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Tracker de 12 semanas</w:t>
      </w:r>
    </w:p>
    <w:p>
      <w:pPr>
        <w:spacing w:after="140" w:line="312"/>
      </w:pPr>
      <w:r>
        <w:rPr>
          <w:sz w:val="22"/>
          <w:szCs w:val="22"/>
        </w:rPr>
        <w:t xml:space="preserve">O modelo semanal está no capítulo 10. Copie a lista 12 vezes no bloco de notas do celular ou imprima a página. Marque cada bloco feito no dia; conte os dias completos no domingo: 5 ou mais, avança de fase quando a fase terminar.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Cartão de bolso da rotina diária</w:t>
      </w:r>
    </w:p>
    <w:p>
      <w:pPr>
        <w:spacing w:after="140" w:line="312"/>
      </w:pPr>
      <w:r>
        <w:rPr>
          <w:sz w:val="22"/>
          <w:szCs w:val="22"/>
        </w:rPr>
        <w:t xml:space="preserve">Também no capítulo 10. Tire uma foto dele e deixe como favorita na galeria: manhã (respiração 5 min + 1 série), tarde (1 série), noite (1 série + respiração 5 min).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Roteiro de conversa com a parceira</w:t>
      </w:r>
    </w:p>
    <w:p>
      <w:pPr>
        <w:spacing w:after="140" w:line="312"/>
      </w:pPr>
      <w:r>
        <w:rPr>
          <w:sz w:val="22"/>
          <w:szCs w:val="22"/>
        </w:rPr>
        <w:t xml:space="preserve">Capítulo 9. Cinco frases para falar do assunto com roupa e fora do quarto, mais as respostas às quatro perguntas que costumam vir em seguida.</w:t>
      </w:r>
    </w:p>
    <w:p>
      <w:pPr>
        <w:pStyle w:val="Heading2"/>
        <w:spacing w:after="120" w:before="320"/>
      </w:pPr>
      <w:r>
        <w:rPr>
          <w:b/>
          <w:bCs/>
          <w:sz w:val="28"/>
          <w:szCs w:val="28"/>
        </w:rPr>
        <w:t xml:space="preserve">Fontes citadas</w:t>
      </w:r>
    </w:p>
    <w:p>
      <w:pPr>
        <w:spacing w:after="140" w:line="312"/>
      </w:pPr>
      <w:r>
        <w:rPr>
          <w:sz w:val="22"/>
          <w:szCs w:val="22"/>
        </w:rPr>
        <w:t xml:space="preserve">Serefoglu EC et al. An evidence-based unified definition of lifelong and acquired premature ejaculation (ISSM). J Sex Med, 2014.</w:t>
      </w:r>
    </w:p>
    <w:p>
      <w:pPr>
        <w:spacing w:after="140" w:line="312"/>
      </w:pPr>
      <w:r>
        <w:rPr>
          <w:sz w:val="22"/>
          <w:szCs w:val="22"/>
        </w:rPr>
        <w:t xml:space="preserve">Waldinger MD et al. A multinational population survey of intravaginal ejaculation latency time. J Sex Med, 2005.</w:t>
      </w:r>
    </w:p>
    <w:p>
      <w:pPr>
        <w:spacing w:after="140" w:line="312"/>
      </w:pPr>
      <w:r>
        <w:rPr>
          <w:sz w:val="22"/>
          <w:szCs w:val="22"/>
        </w:rPr>
        <w:t xml:space="preserve">Pastore AL et al. Pelvic floor muscle rehabilitation for patients with lifelong premature ejaculation. Ther Adv Urol, 2014.</w:t>
      </w:r>
    </w:p>
    <w:p>
      <w:pPr>
        <w:spacing w:after="140" w:line="312"/>
      </w:pPr>
      <w:r>
        <w:rPr>
          <w:sz w:val="22"/>
          <w:szCs w:val="22"/>
        </w:rPr>
        <w:t xml:space="preserve">Erkut Ö et al. Diaphragmatic breathing added to behavioral therapy and pelvic floor muscle training in premature ejaculation: randomized trial. J Sex Med, 2025.</w:t>
      </w:r>
    </w:p>
    <w:p>
      <w:pPr>
        <w:spacing w:after="140" w:line="312"/>
      </w:pPr>
      <w:r>
        <w:rPr>
          <w:sz w:val="22"/>
          <w:szCs w:val="22"/>
        </w:rPr>
        <w:t xml:space="preserve">Medrano-Sánchez EM et al. Physiotherapy for premature ejaculation: systematic review and meta-analysis. J Sex Med, 2026.</w:t>
      </w:r>
    </w:p>
    <w:p>
      <w:pPr>
        <w:spacing w:after="140" w:line="312"/>
      </w:pPr>
      <w:r>
        <w:rPr>
          <w:sz w:val="22"/>
          <w:szCs w:val="22"/>
        </w:rPr>
        <w:t xml:space="preserve">Myers C, Smith M. Pelvic floor muscle training improves erectile dysfunction and premature ejaculation: a systematic review. Physiotherapy, 2019.</w:t>
      </w:r>
    </w:p>
    <w:p>
      <w:pPr>
        <w:spacing w:after="140" w:line="312"/>
      </w:pPr>
      <w:r>
        <w:rPr>
          <w:sz w:val="22"/>
          <w:szCs w:val="22"/>
        </w:rPr>
        <w:t xml:space="preserve">La Pera G, Nicastro A. A new treatment for premature ejaculation: the rehabilitation of the pelvic floor. J Sex Marital Ther, 1996.</w:t>
      </w:r>
    </w:p>
    <w:p>
      <w:pPr>
        <w:spacing w:after="140" w:line="312"/>
      </w:pPr>
      <w:r>
        <w:rPr>
          <w:sz w:val="22"/>
          <w:szCs w:val="22"/>
        </w:rPr>
        <w:t xml:space="preserve">Semans JH. Premature ejaculation: a new approach. South Med J, 1956.</w:t>
      </w:r>
    </w:p>
    <w:p>
      <w:pPr>
        <w:spacing w:after="140" w:line="312"/>
      </w:pPr>
      <w:r>
        <w:rPr>
          <w:sz w:val="22"/>
          <w:szCs w:val="22"/>
        </w:rPr>
        <w:t xml:space="preserve">Masters WH, Johnson VE. Human Sexual Inadequacy, 1970.</w:t>
      </w:r>
    </w:p>
    <w:p>
      <w:pPr>
        <w:spacing w:after="140" w:line="312"/>
      </w:pPr>
      <w:r>
        <w:rPr>
          <w:sz w:val="22"/>
          <w:szCs w:val="22"/>
        </w:rPr>
        <w:t xml:space="preserve">Shindel AW et al. Disorders of ejaculation: an AUA/SMSNA guideline. J Urol, 2022 (diretriz 2020).</w:t>
      </w:r>
    </w:p>
    <w:p>
      <w:pPr>
        <w:spacing w:after="140" w:line="312"/>
      </w:pPr>
      <w:r>
        <w:rPr>
          <w:sz w:val="22"/>
          <w:szCs w:val="22"/>
        </w:rPr>
        <w:t xml:space="preserve">EAU Guidelines on Sexual and Reproductive Health, 2025.</w:t>
      </w:r>
    </w:p>
    <w:p>
      <w:pPr>
        <w:spacing w:after="140" w:line="312"/>
      </w:pPr>
      <w:r>
        <w:rPr>
          <w:sz w:val="22"/>
          <w:szCs w:val="22"/>
        </w:rPr>
        <w:t xml:space="preserve">Sociedade Brasileira de Urologia, Portal da Urologia: sangue no sêmen; doenças da próstata.</w:t>
      </w:r>
    </w:p>
    <w:p>
      <w:pPr>
        <w:spacing w:before="400"/>
      </w:pPr>
      <w:r>
        <w:rPr>
          <w:i/>
          <w:iCs/>
          <w:color w:val="6B6B75"/>
          <w:sz w:val="18"/>
          <w:szCs w:val="18"/>
        </w:rPr>
        <w:t xml:space="preserve">Este material é educativo e não substitui avaliação médica. Os resultados variam de pessoa para pessoa. Se sentir dor, ou se o quadro persistir, procure um médico ou fisioterapeuta pélvico.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E0" w:sz="2"/>
      </w:pBdr>
      <w:jc w:val="center"/>
    </w:pPr>
    <w:r>
      <w:rPr>
        <w:color w:val="6B6B75"/>
        <w:sz w:val="16"/>
        <w:szCs w:val="16"/>
      </w:rPr>
      <w:t xml:space="preserve">Controle em 12 Semanas  ·  </w:t>
    </w:r>
    <w:r>
      <w:rPr>
        <w:color w:val="6B6B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Calibri" w:cs="Calibri" w:eastAsia="Calibri" w:hAnsi="Calibri"/>
      <w:b/>
      <w:bCs/>
      <w:color w:val="1F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6766c442f5ccffb3ad05a8a289a354cf0b53557.png"/><Relationship Id="rId9" Type="http://schemas.openxmlformats.org/officeDocument/2006/relationships/image" Target="media/8b1aee631ccc509602120441b4e57de1b8d663de.jpg"/><Relationship Id="rId10" Type="http://schemas.openxmlformats.org/officeDocument/2006/relationships/image" Target="media/dfcd7b110079e4f97cb758f536a08ca9f24255cc.jpg"/><Relationship Id="rId11" Type="http://schemas.openxmlformats.org/officeDocument/2006/relationships/image" Target="media/a9d3845fc1045deab82131f4cb7d76c87ea249da.jpg"/><Relationship Id="rId12" Type="http://schemas.openxmlformats.org/officeDocument/2006/relationships/image" Target="media/cdab0628db25fde9e9e7060a078da19c91136555.jpg"/><Relationship Id="rId13" Type="http://schemas.openxmlformats.org/officeDocument/2006/relationships/image" Target="media/79daa4862f3edabb6a4e075e69e5ba75d601bb42.jpg"/><Relationship Id="rId14" Type="http://schemas.openxmlformats.org/officeDocument/2006/relationships/image" Target="media/456260aa969bb44f7c9fa482cccc32e1a7e01788.jpg"/><Relationship Id="rId15" Type="http://schemas.openxmlformats.org/officeDocument/2006/relationships/image" Target="media/237a9b9fb7f8bf5689493e9606e4fb8cf2dd621e.jpg"/><Relationship Id="rId16" Type="http://schemas.openxmlformats.org/officeDocument/2006/relationships/image" Target="media/e11b3dbb4a1f2ccef6b1b119b6e9358e30587b22.jpg"/><Relationship Id="rId17" Type="http://schemas.openxmlformats.org/officeDocument/2006/relationships/image" Target="media/5675d13310890608f670d53522ed8a005200345b.jpg"/><Relationship Id="rId18" Type="http://schemas.openxmlformats.org/officeDocument/2006/relationships/image" Target="media/69b0ab152e459bbe51bcd48462571c195f382778.jpg"/><Relationship Id="rId19" Type="http://schemas.openxmlformats.org/officeDocument/2006/relationships/image" Target="media/518f49adda13794d5b278ce80926c6d5175ed97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em 12 Semanas</dc:title>
  <dc:creator>Controle Total</dc:creator>
  <dc:description>Em 12 semanas, com 10 a 12 minutos por dia, você treina o músculo, a respiração e o ritmo que decidem o momento da ejaculação, e sabe exatamente o que manter depois.</dc:description>
  <cp:lastModifiedBy>Un-named</cp:lastModifiedBy>
  <cp:revision>1</cp:revision>
  <dcterms:created xsi:type="dcterms:W3CDTF">2026-10-01T01:24:51.047Z</dcterms:created>
  <dcterms:modified xsi:type="dcterms:W3CDTF">2026-10-01T01:24:51.047Z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