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EA3" w:rsidRDefault="001C4EA3" w:rsidP="001C4EA3">
      <w:pPr>
        <w:spacing w:after="0"/>
      </w:pPr>
      <w:r>
        <w:t>Iva Jurkovic</w:t>
      </w:r>
    </w:p>
    <w:p w:rsidR="001C4EA3" w:rsidRDefault="001C4EA3" w:rsidP="001C4EA3">
      <w:pPr>
        <w:spacing w:after="0"/>
      </w:pPr>
      <w:r>
        <w:t>20 Newport Parkway</w:t>
      </w:r>
    </w:p>
    <w:p w:rsidR="001C4EA3" w:rsidRDefault="001C4EA3" w:rsidP="001C4EA3">
      <w:pPr>
        <w:spacing w:after="0"/>
      </w:pPr>
      <w:r>
        <w:t>Apt 601</w:t>
      </w:r>
    </w:p>
    <w:p w:rsidR="001C4EA3" w:rsidRDefault="001C4EA3" w:rsidP="001C4EA3">
      <w:pPr>
        <w:spacing w:after="0"/>
      </w:pPr>
      <w:r>
        <w:t>Jersey City, New Jersey 07310</w:t>
      </w:r>
    </w:p>
    <w:p w:rsidR="001C4EA3" w:rsidRDefault="001C4EA3"/>
    <w:p w:rsidR="001C4EA3" w:rsidRDefault="001C4EA3">
      <w:r>
        <w:t>August 21, 2017</w:t>
      </w:r>
    </w:p>
    <w:p w:rsidR="001C4EA3" w:rsidRDefault="001C4EA3"/>
    <w:p w:rsidR="00BD077F" w:rsidRDefault="001C4EA3">
      <w:r>
        <w:t>To Whom It May C</w:t>
      </w:r>
      <w:r w:rsidR="00C34C41">
        <w:t xml:space="preserve">oncern, </w:t>
      </w:r>
    </w:p>
    <w:p w:rsidR="00C34C41" w:rsidRDefault="00C34C41" w:rsidP="00A7086A">
      <w:pPr>
        <w:jc w:val="both"/>
      </w:pPr>
      <w:r>
        <w:t xml:space="preserve">I am currently enrolled at Harrisburg University of Science and Technology in Masters of Science Analytics program in executive weekend format. The executive weekend format means that I have to attend classes on campus one weekend a month during each semester and take classes online. I am enrolled as a full time student, which means I’m taking two classes a semester for total of 6 credits. One class is fully online and second class holds classes on campus one weekend a month and other classes each week online. I travel from Jersey City, New Jersey to Harrisburg, Pennsylvania each time I have an on campus class. </w:t>
      </w:r>
    </w:p>
    <w:p w:rsidR="001C4EA3" w:rsidRDefault="001C4EA3"/>
    <w:p w:rsidR="001C4EA3" w:rsidRDefault="001C4EA3">
      <w:r>
        <w:t>Sincerely,</w:t>
      </w:r>
    </w:p>
    <w:p w:rsidR="001C4EA3" w:rsidRDefault="001C4EA3">
      <w:bookmarkStart w:id="0" w:name="_GoBack"/>
      <w:bookmarkEnd w:id="0"/>
    </w:p>
    <w:p w:rsidR="001C4EA3" w:rsidRDefault="001C4EA3">
      <w:r>
        <w:t>Iva Jurkovic</w:t>
      </w:r>
    </w:p>
    <w:p w:rsidR="00C34C41" w:rsidRDefault="00C34C41">
      <w:r>
        <w:t xml:space="preserve"> </w:t>
      </w:r>
    </w:p>
    <w:p w:rsidR="00C34C41" w:rsidRDefault="00C34C41"/>
    <w:p w:rsidR="00C34C41" w:rsidRDefault="00C34C41"/>
    <w:sectPr w:rsidR="00C34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C41"/>
    <w:rsid w:val="001C4EA3"/>
    <w:rsid w:val="00A7086A"/>
    <w:rsid w:val="00BD077F"/>
    <w:rsid w:val="00C3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F0439-9A53-4EF2-9CB8-04BB4D63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8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FXCM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Jurkovic</dc:creator>
  <cp:keywords/>
  <dc:description/>
  <cp:lastModifiedBy>Iva Jurkovic</cp:lastModifiedBy>
  <cp:revision>2</cp:revision>
  <cp:lastPrinted>2017-08-21T17:11:00Z</cp:lastPrinted>
  <dcterms:created xsi:type="dcterms:W3CDTF">2017-08-21T16:57:00Z</dcterms:created>
  <dcterms:modified xsi:type="dcterms:W3CDTF">2017-08-21T17:12:00Z</dcterms:modified>
</cp:coreProperties>
</file>