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8CC" w:rsidRPr="00AC28CC" w:rsidRDefault="00AC28CC" w:rsidP="00AC28CC">
      <w:pPr>
        <w:jc w:val="center"/>
        <w:rPr>
          <w:rFonts w:ascii="微軟正黑體" w:eastAsia="微軟正黑體" w:hAnsi="微軟正黑體"/>
          <w:b/>
          <w:sz w:val="28"/>
        </w:rPr>
      </w:pPr>
      <w:r w:rsidRPr="00AC28CC">
        <w:rPr>
          <w:rFonts w:ascii="微軟正黑體" w:eastAsia="微軟正黑體" w:hAnsi="微軟正黑體" w:hint="eastAsia"/>
          <w:b/>
          <w:sz w:val="28"/>
        </w:rPr>
        <w:t>多媒體程式設計-期中專案進度報告</w:t>
      </w:r>
    </w:p>
    <w:p w:rsidR="00AC28CC" w:rsidRDefault="00AC28CC" w:rsidP="00AC28CC">
      <w:pPr>
        <w:rPr>
          <w:b/>
        </w:rPr>
      </w:pPr>
      <w:r w:rsidRPr="00DB07AD">
        <w:rPr>
          <w:rFonts w:hint="eastAsia"/>
          <w:b/>
        </w:rPr>
        <w:t>組別</w:t>
      </w:r>
      <w:r w:rsidRPr="00DB07AD">
        <w:rPr>
          <w:rFonts w:hint="eastAsia"/>
          <w:b/>
        </w:rPr>
        <w:t>:</w:t>
      </w:r>
      <w:r w:rsidR="00A505E9">
        <w:rPr>
          <w:rFonts w:hint="eastAsia"/>
          <w:b/>
        </w:rPr>
        <w:t>第</w:t>
      </w:r>
      <w:r w:rsidR="00F11460">
        <w:rPr>
          <w:rFonts w:hint="eastAsia"/>
          <w:b/>
        </w:rPr>
        <w:t>八</w:t>
      </w:r>
      <w:r w:rsidR="00A505E9">
        <w:rPr>
          <w:rFonts w:hint="eastAsia"/>
          <w:b/>
        </w:rPr>
        <w:t>組</w:t>
      </w:r>
    </w:p>
    <w:p w:rsidR="00AC28CC" w:rsidRPr="00DB07AD" w:rsidRDefault="00AC28CC" w:rsidP="00AC28CC">
      <w:pPr>
        <w:rPr>
          <w:b/>
        </w:rPr>
      </w:pPr>
    </w:p>
    <w:p w:rsidR="00F11460" w:rsidRDefault="00AC28CC" w:rsidP="00AC28CC">
      <w:pPr>
        <w:pStyle w:val="a3"/>
        <w:numPr>
          <w:ilvl w:val="0"/>
          <w:numId w:val="2"/>
        </w:numPr>
        <w:ind w:leftChars="0"/>
        <w:rPr>
          <w:b/>
        </w:rPr>
      </w:pPr>
      <w:r>
        <w:rPr>
          <w:rFonts w:hint="eastAsia"/>
          <w:b/>
        </w:rPr>
        <w:t>組員名單</w:t>
      </w:r>
      <w:r w:rsidRPr="00AC28CC">
        <w:rPr>
          <w:rFonts w:hint="eastAsia"/>
          <w:b/>
        </w:rPr>
        <w:t>(</w:t>
      </w:r>
      <w:r w:rsidRPr="00AC28CC">
        <w:rPr>
          <w:rFonts w:hint="eastAsia"/>
          <w:b/>
        </w:rPr>
        <w:t>學號與姓名</w:t>
      </w:r>
      <w:r w:rsidRPr="00AC28CC">
        <w:rPr>
          <w:rFonts w:hint="eastAsia"/>
          <w:b/>
        </w:rPr>
        <w:t>):</w:t>
      </w:r>
    </w:p>
    <w:p w:rsidR="00F11460" w:rsidRDefault="00F11460" w:rsidP="00F11460">
      <w:pPr>
        <w:pStyle w:val="a3"/>
        <w:ind w:leftChars="0" w:left="360"/>
      </w:pPr>
      <w:r w:rsidRPr="00F11460">
        <w:rPr>
          <w:rFonts w:hint="eastAsia"/>
        </w:rPr>
        <w:t xml:space="preserve">10944122 </w:t>
      </w:r>
      <w:r w:rsidRPr="00F11460">
        <w:rPr>
          <w:rFonts w:hint="eastAsia"/>
        </w:rPr>
        <w:t>吳岱芸</w:t>
      </w:r>
      <w:r w:rsidRPr="00F11460">
        <w:rPr>
          <w:rFonts w:hint="eastAsia"/>
        </w:rPr>
        <w:t xml:space="preserve"> </w:t>
      </w:r>
    </w:p>
    <w:p w:rsidR="00F11460" w:rsidRDefault="00F11460" w:rsidP="00F11460">
      <w:pPr>
        <w:pStyle w:val="a3"/>
        <w:ind w:leftChars="0" w:left="360"/>
      </w:pPr>
      <w:r w:rsidRPr="00F11460">
        <w:rPr>
          <w:rFonts w:hint="eastAsia"/>
        </w:rPr>
        <w:t xml:space="preserve">10944111 </w:t>
      </w:r>
      <w:r w:rsidRPr="00F11460">
        <w:rPr>
          <w:rFonts w:hint="eastAsia"/>
        </w:rPr>
        <w:t>陳貞</w:t>
      </w:r>
      <w:r w:rsidRPr="00F11460">
        <w:rPr>
          <w:rFonts w:hint="eastAsia"/>
        </w:rPr>
        <w:t xml:space="preserve"> </w:t>
      </w:r>
    </w:p>
    <w:p w:rsidR="00F11460" w:rsidRDefault="00F11460" w:rsidP="00F11460">
      <w:pPr>
        <w:pStyle w:val="a3"/>
        <w:ind w:leftChars="0" w:left="360"/>
      </w:pPr>
      <w:r w:rsidRPr="00F11460">
        <w:rPr>
          <w:rFonts w:hint="eastAsia"/>
        </w:rPr>
        <w:t xml:space="preserve">10944143 </w:t>
      </w:r>
      <w:r w:rsidRPr="00F11460">
        <w:rPr>
          <w:rFonts w:hint="eastAsia"/>
        </w:rPr>
        <w:t>徐紀揚</w:t>
      </w:r>
      <w:r w:rsidRPr="00F11460">
        <w:rPr>
          <w:rFonts w:hint="eastAsia"/>
        </w:rPr>
        <w:t xml:space="preserve"> </w:t>
      </w:r>
    </w:p>
    <w:p w:rsidR="00AC28CC" w:rsidRPr="00F11460" w:rsidRDefault="00F11460" w:rsidP="00F11460">
      <w:pPr>
        <w:pStyle w:val="a3"/>
        <w:ind w:leftChars="0" w:left="360"/>
        <w:rPr>
          <w:b/>
        </w:rPr>
      </w:pPr>
      <w:r w:rsidRPr="00F11460">
        <w:rPr>
          <w:rFonts w:hint="eastAsia"/>
        </w:rPr>
        <w:t xml:space="preserve">10944153 </w:t>
      </w:r>
      <w:r w:rsidRPr="00F11460">
        <w:rPr>
          <w:rFonts w:hint="eastAsia"/>
        </w:rPr>
        <w:t>張鈞量</w:t>
      </w:r>
    </w:p>
    <w:p w:rsidR="00AC28CC" w:rsidRPr="00AC28CC" w:rsidRDefault="00AC28CC" w:rsidP="00AC28CC">
      <w:pPr>
        <w:pStyle w:val="a3"/>
        <w:numPr>
          <w:ilvl w:val="0"/>
          <w:numId w:val="2"/>
        </w:numPr>
        <w:ind w:leftChars="0"/>
        <w:rPr>
          <w:b/>
        </w:rPr>
      </w:pPr>
      <w:r>
        <w:rPr>
          <w:rFonts w:hint="eastAsia"/>
          <w:b/>
        </w:rPr>
        <w:t>期中</w:t>
      </w:r>
      <w:r w:rsidRPr="00AC28CC">
        <w:rPr>
          <w:rFonts w:hint="eastAsia"/>
          <w:b/>
        </w:rPr>
        <w:t>專案主題</w:t>
      </w:r>
      <w:r>
        <w:rPr>
          <w:rFonts w:hint="eastAsia"/>
          <w:b/>
        </w:rPr>
        <w:t>說明</w:t>
      </w:r>
    </w:p>
    <w:p w:rsidR="00AC28CC" w:rsidRDefault="00847717" w:rsidP="00847717">
      <w:pPr>
        <w:ind w:left="360"/>
      </w:pPr>
      <w:proofErr w:type="gramStart"/>
      <w:r>
        <w:rPr>
          <w:rFonts w:hint="eastAsia"/>
        </w:rPr>
        <w:t>本組</w:t>
      </w:r>
      <w:r w:rsidR="00F11460">
        <w:rPr>
          <w:rFonts w:hint="eastAsia"/>
        </w:rPr>
        <w:t>專</w:t>
      </w:r>
      <w:r w:rsidR="0009175D">
        <w:rPr>
          <w:rFonts w:hint="eastAsia"/>
        </w:rPr>
        <w:t>案</w:t>
      </w:r>
      <w:proofErr w:type="gramEnd"/>
      <w:r w:rsidR="00F11460">
        <w:rPr>
          <w:rFonts w:hint="eastAsia"/>
        </w:rPr>
        <w:t>以中原大學</w:t>
      </w:r>
      <w:proofErr w:type="gramStart"/>
      <w:r w:rsidR="00F11460">
        <w:rPr>
          <w:rFonts w:hint="eastAsia"/>
        </w:rPr>
        <w:t>張靜愚圖書館</w:t>
      </w:r>
      <w:proofErr w:type="gramEnd"/>
      <w:r w:rsidR="00F11460">
        <w:rPr>
          <w:rFonts w:hint="eastAsia"/>
        </w:rPr>
        <w:t>為主軸，介紹館中可供學生使用的設</w:t>
      </w:r>
      <w:r>
        <w:rPr>
          <w:rFonts w:hint="eastAsia"/>
        </w:rPr>
        <w:t>施及圖書館所舉辦的活動。</w:t>
      </w:r>
      <w:r w:rsidR="00F11460">
        <w:rPr>
          <w:rFonts w:hint="eastAsia"/>
        </w:rPr>
        <w:t>我們認為，圖書館是一個在大學這個知識殿堂中不可或缺的</w:t>
      </w:r>
      <w:proofErr w:type="gramStart"/>
      <w:r w:rsidR="00F11460">
        <w:rPr>
          <w:rFonts w:hint="eastAsia"/>
        </w:rPr>
        <w:t>一</w:t>
      </w:r>
      <w:proofErr w:type="gramEnd"/>
      <w:r w:rsidR="00F11460">
        <w:rPr>
          <w:rFonts w:hint="eastAsia"/>
        </w:rPr>
        <w:t>部份，</w:t>
      </w:r>
      <w:r w:rsidR="0009175D">
        <w:rPr>
          <w:rFonts w:hint="eastAsia"/>
        </w:rPr>
        <w:t>校圖</w:t>
      </w:r>
      <w:r w:rsidR="00F11460">
        <w:rPr>
          <w:rFonts w:hint="eastAsia"/>
        </w:rPr>
        <w:t>不僅擁有</w:t>
      </w:r>
      <w:r>
        <w:rPr>
          <w:rFonts w:hint="eastAsia"/>
        </w:rPr>
        <w:t>近數萬本的</w:t>
      </w:r>
      <w:r w:rsidR="00F11460">
        <w:rPr>
          <w:rFonts w:hint="eastAsia"/>
        </w:rPr>
        <w:t>藏書</w:t>
      </w:r>
      <w:r>
        <w:rPr>
          <w:rFonts w:hint="eastAsia"/>
        </w:rPr>
        <w:t>，也有著許多學長</w:t>
      </w:r>
      <w:proofErr w:type="gramStart"/>
      <w:r>
        <w:rPr>
          <w:rFonts w:hint="eastAsia"/>
        </w:rPr>
        <w:t>姊</w:t>
      </w:r>
      <w:proofErr w:type="gramEnd"/>
      <w:r>
        <w:rPr>
          <w:rFonts w:hint="eastAsia"/>
        </w:rPr>
        <w:t>的研究成果，未來可能需要進行研究時，這些資料將會帶給我們極大的助力。而本校圖書館</w:t>
      </w:r>
      <w:r w:rsidR="001F55BC">
        <w:rPr>
          <w:rFonts w:hint="eastAsia"/>
        </w:rPr>
        <w:t>的</w:t>
      </w:r>
      <w:r>
        <w:rPr>
          <w:rFonts w:hint="eastAsia"/>
        </w:rPr>
        <w:t>環境</w:t>
      </w:r>
      <w:r w:rsidR="001F55BC">
        <w:rPr>
          <w:rFonts w:hint="eastAsia"/>
        </w:rPr>
        <w:t>亦</w:t>
      </w:r>
      <w:r>
        <w:rPr>
          <w:rFonts w:hint="eastAsia"/>
        </w:rPr>
        <w:t>相當不錯，若是要宣傳中原大學，錯過此建築甚是可惜，</w:t>
      </w:r>
      <w:r w:rsidR="00670F1D">
        <w:rPr>
          <w:rFonts w:hint="eastAsia"/>
        </w:rPr>
        <w:t>此</w:t>
      </w:r>
      <w:r>
        <w:rPr>
          <w:rFonts w:hint="eastAsia"/>
        </w:rPr>
        <w:t>也</w:t>
      </w:r>
      <w:r w:rsidR="00670F1D">
        <w:rPr>
          <w:rFonts w:hint="eastAsia"/>
        </w:rPr>
        <w:t>為我們</w:t>
      </w:r>
      <w:r w:rsidR="00E11EE3">
        <w:rPr>
          <w:rFonts w:hint="eastAsia"/>
        </w:rPr>
        <w:t>進行此活動之宗旨</w:t>
      </w:r>
      <w:r w:rsidR="00670F1D">
        <w:rPr>
          <w:rFonts w:hint="eastAsia"/>
        </w:rPr>
        <w:t>，也</w:t>
      </w:r>
      <w:r>
        <w:rPr>
          <w:rFonts w:hint="eastAsia"/>
        </w:rPr>
        <w:t>期望我們的網頁能夠</w:t>
      </w:r>
      <w:r w:rsidR="009D7EEB">
        <w:rPr>
          <w:rFonts w:hint="eastAsia"/>
        </w:rPr>
        <w:t>確實</w:t>
      </w:r>
      <w:r>
        <w:rPr>
          <w:rFonts w:hint="eastAsia"/>
        </w:rPr>
        <w:t>達到宣傳之效。</w:t>
      </w:r>
    </w:p>
    <w:p w:rsidR="00AC28CC" w:rsidRDefault="00AC28CC" w:rsidP="00AC28CC">
      <w:pPr>
        <w:pStyle w:val="a3"/>
        <w:ind w:leftChars="0"/>
      </w:pPr>
    </w:p>
    <w:p w:rsidR="00AC28CC" w:rsidRDefault="00AC28CC" w:rsidP="00F11460">
      <w:pPr>
        <w:pStyle w:val="a3"/>
        <w:numPr>
          <w:ilvl w:val="0"/>
          <w:numId w:val="2"/>
        </w:numPr>
        <w:ind w:leftChars="0"/>
        <w:rPr>
          <w:b/>
        </w:rPr>
      </w:pPr>
      <w:r>
        <w:rPr>
          <w:rFonts w:hint="eastAsia"/>
          <w:b/>
        </w:rPr>
        <w:t>組員工作分配</w:t>
      </w:r>
    </w:p>
    <w:p w:rsidR="008A3A81" w:rsidRDefault="00F11460" w:rsidP="00F11460">
      <w:pPr>
        <w:pStyle w:val="a3"/>
        <w:ind w:leftChars="0" w:left="360"/>
      </w:pPr>
      <w:r w:rsidRPr="00F11460">
        <w:rPr>
          <w:rFonts w:hint="eastAsia"/>
        </w:rPr>
        <w:t>吳岱芸</w:t>
      </w:r>
      <w:r>
        <w:rPr>
          <w:rFonts w:hint="eastAsia"/>
        </w:rPr>
        <w:t>：網頁製作</w:t>
      </w:r>
      <w:r w:rsidR="00C13A12">
        <w:rPr>
          <w:rFonts w:hint="eastAsia"/>
        </w:rPr>
        <w:t>、設計</w:t>
      </w:r>
      <w:r w:rsidR="00D5763F">
        <w:rPr>
          <w:rFonts w:hint="eastAsia"/>
        </w:rPr>
        <w:t>、素材搜尋</w:t>
      </w:r>
      <w:r w:rsidR="008A3A81">
        <w:rPr>
          <w:rFonts w:hint="eastAsia"/>
        </w:rPr>
        <w:t>處理</w:t>
      </w:r>
      <w:r w:rsidR="00D5763F">
        <w:rPr>
          <w:rFonts w:hint="eastAsia"/>
        </w:rPr>
        <w:t>、進度報告</w:t>
      </w:r>
    </w:p>
    <w:p w:rsidR="00F11460" w:rsidRDefault="00F11460" w:rsidP="00F11460">
      <w:pPr>
        <w:pStyle w:val="a3"/>
        <w:ind w:leftChars="0" w:left="360"/>
      </w:pPr>
      <w:r w:rsidRPr="00F11460">
        <w:rPr>
          <w:rFonts w:hint="eastAsia"/>
        </w:rPr>
        <w:t>陳貞</w:t>
      </w:r>
      <w:r>
        <w:rPr>
          <w:rFonts w:hint="eastAsia"/>
        </w:rPr>
        <w:t>：文</w:t>
      </w:r>
      <w:r w:rsidR="00554F7F">
        <w:rPr>
          <w:rFonts w:hint="eastAsia"/>
        </w:rPr>
        <w:t>案</w:t>
      </w:r>
      <w:r w:rsidR="00580DFF">
        <w:rPr>
          <w:rFonts w:hint="eastAsia"/>
        </w:rPr>
        <w:t>編寫</w:t>
      </w:r>
      <w:r w:rsidR="00F3451F">
        <w:rPr>
          <w:rFonts w:hint="eastAsia"/>
        </w:rPr>
        <w:t>、</w:t>
      </w:r>
      <w:r w:rsidR="00580DFF">
        <w:rPr>
          <w:rFonts w:hint="eastAsia"/>
        </w:rPr>
        <w:t>搜尋資料</w:t>
      </w:r>
    </w:p>
    <w:p w:rsidR="00F11460" w:rsidRDefault="00F11460" w:rsidP="00F11460">
      <w:pPr>
        <w:pStyle w:val="a3"/>
        <w:ind w:leftChars="0" w:left="360"/>
      </w:pPr>
      <w:r w:rsidRPr="00F11460">
        <w:rPr>
          <w:rFonts w:hint="eastAsia"/>
        </w:rPr>
        <w:t>徐紀揚</w:t>
      </w:r>
      <w:r>
        <w:rPr>
          <w:rFonts w:hint="eastAsia"/>
        </w:rPr>
        <w:t>：影片</w:t>
      </w:r>
      <w:r w:rsidR="00ED4EAA">
        <w:rPr>
          <w:rFonts w:hint="eastAsia"/>
        </w:rPr>
        <w:t>剪</w:t>
      </w:r>
      <w:r>
        <w:rPr>
          <w:rFonts w:hint="eastAsia"/>
        </w:rPr>
        <w:t>輯</w:t>
      </w:r>
      <w:r w:rsidR="00F3451F">
        <w:rPr>
          <w:rFonts w:hint="eastAsia"/>
        </w:rPr>
        <w:t>、</w:t>
      </w:r>
      <w:r w:rsidR="004652D4">
        <w:rPr>
          <w:rFonts w:hint="eastAsia"/>
        </w:rPr>
        <w:t>繪製</w:t>
      </w:r>
      <w:r w:rsidR="00580DFF">
        <w:rPr>
          <w:rFonts w:hint="eastAsia"/>
        </w:rPr>
        <w:t>網頁</w:t>
      </w:r>
      <w:r w:rsidR="004652D4">
        <w:rPr>
          <w:rFonts w:hint="eastAsia"/>
        </w:rPr>
        <w:t>素材、</w:t>
      </w:r>
      <w:r w:rsidR="006254A1">
        <w:rPr>
          <w:rFonts w:hint="eastAsia"/>
        </w:rPr>
        <w:t>首頁部分</w:t>
      </w:r>
      <w:r w:rsidR="00492F29">
        <w:rPr>
          <w:rFonts w:hint="eastAsia"/>
        </w:rPr>
        <w:t>程式</w:t>
      </w:r>
      <w:r w:rsidR="00492F29">
        <w:rPr>
          <w:rFonts w:hint="eastAsia"/>
        </w:rPr>
        <w:t>(</w:t>
      </w:r>
      <w:r w:rsidR="00447CE7">
        <w:rPr>
          <w:rFonts w:hint="eastAsia"/>
        </w:rPr>
        <w:t>彈出對話盒</w:t>
      </w:r>
      <w:r w:rsidR="00492F29">
        <w:rPr>
          <w:rFonts w:hint="eastAsia"/>
        </w:rPr>
        <w:t>)</w:t>
      </w:r>
    </w:p>
    <w:p w:rsidR="00AC28CC" w:rsidRDefault="00F11460" w:rsidP="00F11460">
      <w:pPr>
        <w:pStyle w:val="a3"/>
        <w:ind w:leftChars="0" w:left="360"/>
      </w:pPr>
      <w:proofErr w:type="gramStart"/>
      <w:r w:rsidRPr="00F11460">
        <w:rPr>
          <w:rFonts w:hint="eastAsia"/>
        </w:rPr>
        <w:t>張鈞量</w:t>
      </w:r>
      <w:proofErr w:type="gramEnd"/>
      <w:r>
        <w:rPr>
          <w:rFonts w:hint="eastAsia"/>
        </w:rPr>
        <w:t>：影片</w:t>
      </w:r>
      <w:r w:rsidR="00580DFF">
        <w:rPr>
          <w:rFonts w:hint="eastAsia"/>
        </w:rPr>
        <w:t>拍攝</w:t>
      </w:r>
      <w:r w:rsidR="00ED4EAA">
        <w:rPr>
          <w:rFonts w:hint="eastAsia"/>
        </w:rPr>
        <w:t>、腳本製作</w:t>
      </w:r>
    </w:p>
    <w:p w:rsidR="002C49E3" w:rsidRPr="00F11460" w:rsidRDefault="00FA5073" w:rsidP="00F11460">
      <w:pPr>
        <w:pStyle w:val="a3"/>
        <w:ind w:leftChars="0" w:left="360"/>
        <w:rPr>
          <w:b/>
        </w:rPr>
      </w:pPr>
      <w:r>
        <w:rPr>
          <w:rFonts w:hint="eastAsia"/>
        </w:rPr>
        <w:t>全組：</w:t>
      </w:r>
      <w:proofErr w:type="gramStart"/>
      <w:r>
        <w:rPr>
          <w:rFonts w:hint="eastAsia"/>
        </w:rPr>
        <w:t>影片出演</w:t>
      </w:r>
      <w:proofErr w:type="gramEnd"/>
      <w:r w:rsidR="008A3A81">
        <w:rPr>
          <w:rFonts w:hint="eastAsia"/>
        </w:rPr>
        <w:t>、書面報告</w:t>
      </w:r>
    </w:p>
    <w:p w:rsidR="00AC28CC" w:rsidRPr="000140F6" w:rsidRDefault="00AC28CC" w:rsidP="00AC28CC">
      <w:pPr>
        <w:pStyle w:val="a3"/>
        <w:numPr>
          <w:ilvl w:val="0"/>
          <w:numId w:val="2"/>
        </w:numPr>
        <w:ind w:leftChars="0"/>
        <w:rPr>
          <w:b/>
        </w:rPr>
      </w:pPr>
      <w:r w:rsidRPr="000140F6">
        <w:rPr>
          <w:rFonts w:hint="eastAsia"/>
          <w:b/>
        </w:rPr>
        <w:t>網</w:t>
      </w:r>
      <w:r>
        <w:rPr>
          <w:rFonts w:hint="eastAsia"/>
          <w:b/>
        </w:rPr>
        <w:t>頁排版示意圖</w:t>
      </w:r>
      <w:r>
        <w:rPr>
          <w:rFonts w:hint="eastAsia"/>
          <w:b/>
        </w:rPr>
        <w:t xml:space="preserve"> (</w:t>
      </w:r>
      <w:r>
        <w:rPr>
          <w:rFonts w:hint="eastAsia"/>
          <w:b/>
        </w:rPr>
        <w:t>至少</w:t>
      </w:r>
      <w:proofErr w:type="gramStart"/>
      <w:r>
        <w:rPr>
          <w:rFonts w:hint="eastAsia"/>
          <w:b/>
        </w:rPr>
        <w:t>2</w:t>
      </w:r>
      <w:r>
        <w:rPr>
          <w:rFonts w:hint="eastAsia"/>
          <w:b/>
        </w:rPr>
        <w:t>個頁</w:t>
      </w:r>
      <w:proofErr w:type="gramEnd"/>
      <w:r>
        <w:rPr>
          <w:rFonts w:hint="eastAsia"/>
          <w:b/>
        </w:rPr>
        <w:t>面</w:t>
      </w:r>
      <w:r>
        <w:rPr>
          <w:rFonts w:hint="eastAsia"/>
          <w:b/>
        </w:rPr>
        <w:t xml:space="preserve">: </w:t>
      </w:r>
      <w:r>
        <w:rPr>
          <w:rFonts w:hint="eastAsia"/>
          <w:b/>
        </w:rPr>
        <w:t>首頁與另一個頁面</w:t>
      </w:r>
      <w:r>
        <w:rPr>
          <w:rFonts w:hint="eastAsia"/>
          <w:b/>
        </w:rPr>
        <w:t>)</w:t>
      </w:r>
    </w:p>
    <w:p w:rsidR="005A1BB1" w:rsidRDefault="00AC28CC" w:rsidP="00AC28CC">
      <w:r>
        <w:rPr>
          <w:rFonts w:hint="eastAsia"/>
        </w:rPr>
        <w:t>(</w:t>
      </w:r>
      <w:r>
        <w:rPr>
          <w:rFonts w:hint="eastAsia"/>
          <w:lang w:eastAsia="zh-HK"/>
        </w:rPr>
        <w:t>請使用工具繪製</w:t>
      </w:r>
      <w:r w:rsidR="005A1BB1">
        <w:rPr>
          <w:rFonts w:hint="eastAsia"/>
        </w:rPr>
        <w:t>,</w:t>
      </w:r>
      <w:r w:rsidR="005A1BB1">
        <w:t xml:space="preserve"> </w:t>
      </w:r>
      <w:r w:rsidR="005A1BB1">
        <w:rPr>
          <w:rFonts w:hint="eastAsia"/>
        </w:rPr>
        <w:t>建議的工具如下</w:t>
      </w:r>
      <w:r w:rsidR="005A1BB1">
        <w:rPr>
          <w:rFonts w:hint="eastAsia"/>
        </w:rPr>
        <w:t>,</w:t>
      </w:r>
      <w:r w:rsidR="005A1BB1">
        <w:rPr>
          <w:rFonts w:hint="eastAsia"/>
          <w:lang w:eastAsia="zh-HK"/>
        </w:rPr>
        <w:t>可搜尋網路上的教學</w:t>
      </w:r>
      <w:r w:rsidR="005A1BB1">
        <w:rPr>
          <w:rFonts w:hint="eastAsia"/>
        </w:rPr>
        <w:t>)</w:t>
      </w:r>
    </w:p>
    <w:p w:rsidR="00AC28CC" w:rsidRPr="008C5440" w:rsidRDefault="005A1BB1" w:rsidP="00AC28CC">
      <w:pPr>
        <w:pStyle w:val="a3"/>
        <w:numPr>
          <w:ilvl w:val="0"/>
          <w:numId w:val="3"/>
        </w:numPr>
        <w:ind w:leftChars="0"/>
        <w:rPr>
          <w:lang w:eastAsia="zh-HK"/>
        </w:rPr>
      </w:pPr>
      <w:r>
        <w:t xml:space="preserve">Balsamiq </w:t>
      </w:r>
      <w:hyperlink r:id="rId6" w:history="1">
        <w:r w:rsidRPr="003A2D59">
          <w:rPr>
            <w:rStyle w:val="a4"/>
            <w:lang w:eastAsia="zh-HK"/>
          </w:rPr>
          <w:t>https://balsamiq.com/</w:t>
        </w:r>
      </w:hyperlink>
      <w:r w:rsidR="00E623E7">
        <w:rPr>
          <w:lang w:eastAsia="zh-HK"/>
        </w:rPr>
        <w:t xml:space="preserve"> </w:t>
      </w:r>
    </w:p>
    <w:p w:rsidR="00AC28CC" w:rsidRDefault="0084208F" w:rsidP="00AC28CC">
      <w:pPr>
        <w:rPr>
          <w:noProof/>
        </w:rPr>
      </w:pPr>
      <w:r>
        <w:rPr>
          <w:noProof/>
        </w:rPr>
        <w:drawing>
          <wp:inline distT="0" distB="0" distL="0" distR="0" wp14:anchorId="32AA9254" wp14:editId="2D33BE44">
            <wp:extent cx="1822494" cy="2789631"/>
            <wp:effectExtent l="0" t="0" r="635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8224" cy="284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150" w:rsidRPr="00D10150">
        <w:rPr>
          <w:noProof/>
        </w:rPr>
        <w:t xml:space="preserve"> </w:t>
      </w:r>
      <w:r w:rsidR="00D10150">
        <w:rPr>
          <w:rFonts w:hint="eastAsia"/>
          <w:noProof/>
        </w:rPr>
        <w:t>首頁</w:t>
      </w:r>
      <w:r w:rsidR="00D10150">
        <w:rPr>
          <w:rFonts w:hint="eastAsia"/>
          <w:noProof/>
        </w:rPr>
        <w:t>(</w:t>
      </w:r>
      <w:r w:rsidR="00D10150">
        <w:rPr>
          <w:noProof/>
        </w:rPr>
        <w:t>STORY</w:t>
      </w:r>
      <w:r w:rsidR="00D10150">
        <w:rPr>
          <w:rFonts w:hint="eastAsia"/>
          <w:noProof/>
        </w:rPr>
        <w:t>)</w:t>
      </w:r>
      <w:r w:rsidR="00D10150">
        <w:rPr>
          <w:noProof/>
        </w:rPr>
        <w:drawing>
          <wp:inline distT="0" distB="0" distL="0" distR="0" wp14:anchorId="66932C8E" wp14:editId="0EE55414">
            <wp:extent cx="1582957" cy="269367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7828" cy="271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150">
        <w:rPr>
          <w:rFonts w:hint="eastAsia"/>
          <w:noProof/>
        </w:rPr>
        <w:t>館內介紹</w:t>
      </w:r>
    </w:p>
    <w:p w:rsidR="0084208F" w:rsidRDefault="00F32A18" w:rsidP="00AC28C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6D5BF4" wp14:editId="066D3B31">
            <wp:extent cx="1980348" cy="3333750"/>
            <wp:effectExtent l="0" t="0" r="127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5184" cy="335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影片</w:t>
      </w:r>
      <w:r>
        <w:rPr>
          <w:rFonts w:hint="eastAsia"/>
          <w:noProof/>
        </w:rPr>
        <w:t>&amp;</w:t>
      </w:r>
      <w:r>
        <w:rPr>
          <w:rFonts w:hint="eastAsia"/>
          <w:noProof/>
        </w:rPr>
        <w:t>花絮</w:t>
      </w:r>
      <w:r w:rsidR="0084208F">
        <w:rPr>
          <w:noProof/>
        </w:rPr>
        <w:drawing>
          <wp:inline distT="0" distB="0" distL="0" distR="0" wp14:anchorId="5072C9C5" wp14:editId="24534D9E">
            <wp:extent cx="1827636" cy="3270250"/>
            <wp:effectExtent l="0" t="0" r="127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3827" cy="328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08F">
        <w:rPr>
          <w:rFonts w:hint="eastAsia"/>
          <w:noProof/>
        </w:rPr>
        <w:t>組員</w:t>
      </w:r>
      <w:r w:rsidR="0084208F">
        <w:rPr>
          <w:rFonts w:hint="eastAsia"/>
          <w:noProof/>
        </w:rPr>
        <w:t>&amp;</w:t>
      </w:r>
      <w:r w:rsidR="0084208F">
        <w:rPr>
          <w:rFonts w:hint="eastAsia"/>
          <w:noProof/>
        </w:rPr>
        <w:t>表單</w:t>
      </w:r>
    </w:p>
    <w:p w:rsidR="00D774A2" w:rsidRDefault="00165080" w:rsidP="00AC28CC">
      <w:r>
        <w:rPr>
          <w:noProof/>
        </w:rPr>
        <w:drawing>
          <wp:inline distT="0" distB="0" distL="0" distR="0" wp14:anchorId="5FC7369C" wp14:editId="2DBF9D75">
            <wp:extent cx="1920272" cy="3458802"/>
            <wp:effectExtent l="0" t="0" r="3810" b="889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2397" cy="348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活動</w:t>
      </w:r>
      <w:r w:rsidR="007A51FD">
        <w:rPr>
          <w:noProof/>
        </w:rPr>
        <w:drawing>
          <wp:inline distT="0" distB="0" distL="0" distR="0" wp14:anchorId="23D8CEF8" wp14:editId="4F4E80CF">
            <wp:extent cx="2058442" cy="34861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1946" cy="34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1FD">
        <w:rPr>
          <w:rFonts w:hint="eastAsia"/>
        </w:rPr>
        <w:t>圖書館簡介</w:t>
      </w:r>
      <w:bookmarkStart w:id="0" w:name="_GoBack"/>
      <w:bookmarkEnd w:id="0"/>
    </w:p>
    <w:p w:rsidR="00AC28CC" w:rsidRPr="000140F6" w:rsidRDefault="00AC28CC" w:rsidP="00AC28CC">
      <w:pPr>
        <w:pStyle w:val="a3"/>
        <w:numPr>
          <w:ilvl w:val="0"/>
          <w:numId w:val="2"/>
        </w:numPr>
        <w:ind w:leftChars="0"/>
        <w:rPr>
          <w:b/>
        </w:rPr>
      </w:pPr>
      <w:r w:rsidRPr="000140F6">
        <w:rPr>
          <w:rFonts w:hint="eastAsia"/>
          <w:b/>
        </w:rPr>
        <w:t>網站架構圖</w:t>
      </w:r>
      <w:r>
        <w:rPr>
          <w:rFonts w:hint="eastAsia"/>
          <w:b/>
        </w:rPr>
        <w:t xml:space="preserve"> (</w:t>
      </w:r>
      <w:r>
        <w:rPr>
          <w:rFonts w:hint="eastAsia"/>
          <w:b/>
        </w:rPr>
        <w:t>樹狀架構</w:t>
      </w:r>
      <w:r>
        <w:rPr>
          <w:rFonts w:hint="eastAsia"/>
          <w:b/>
        </w:rPr>
        <w:t>)</w:t>
      </w:r>
    </w:p>
    <w:p w:rsidR="00AC28CC" w:rsidRPr="00AC28CC" w:rsidRDefault="003A41CD" w:rsidP="00AC28CC">
      <w:r>
        <w:rPr>
          <w:rFonts w:hint="eastAsia"/>
          <w:noProof/>
        </w:rPr>
        <w:lastRenderedPageBreak/>
        <w:drawing>
          <wp:inline distT="0" distB="0" distL="0" distR="0">
            <wp:extent cx="5274310" cy="3076575"/>
            <wp:effectExtent l="0" t="0" r="0" b="28575"/>
            <wp:docPr id="1" name="資料庫圖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sectPr w:rsidR="00AC28CC" w:rsidRPr="00AC28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7668E"/>
    <w:multiLevelType w:val="hybridMultilevel"/>
    <w:tmpl w:val="9344F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A3F46FD"/>
    <w:multiLevelType w:val="hybridMultilevel"/>
    <w:tmpl w:val="958466D4"/>
    <w:lvl w:ilvl="0" w:tplc="94982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32371F8"/>
    <w:multiLevelType w:val="hybridMultilevel"/>
    <w:tmpl w:val="FA6A71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2MjA0NzUzM7AwMTVQ0lEKTi0uzszPAykwqgUApHX4iywAAAA="/>
  </w:docVars>
  <w:rsids>
    <w:rsidRoot w:val="00AC28CC"/>
    <w:rsid w:val="0001248A"/>
    <w:rsid w:val="00023CAE"/>
    <w:rsid w:val="0009175D"/>
    <w:rsid w:val="00135E98"/>
    <w:rsid w:val="00165080"/>
    <w:rsid w:val="001F55BC"/>
    <w:rsid w:val="002C49E3"/>
    <w:rsid w:val="00303F28"/>
    <w:rsid w:val="003215CB"/>
    <w:rsid w:val="003A41CD"/>
    <w:rsid w:val="00447CE7"/>
    <w:rsid w:val="004652D4"/>
    <w:rsid w:val="00492F29"/>
    <w:rsid w:val="004B0CCB"/>
    <w:rsid w:val="005466B5"/>
    <w:rsid w:val="00554F7F"/>
    <w:rsid w:val="00580DFF"/>
    <w:rsid w:val="005A1BB1"/>
    <w:rsid w:val="005A25E3"/>
    <w:rsid w:val="006254A1"/>
    <w:rsid w:val="00670F1D"/>
    <w:rsid w:val="007A51FD"/>
    <w:rsid w:val="0084208F"/>
    <w:rsid w:val="00847717"/>
    <w:rsid w:val="008A3A81"/>
    <w:rsid w:val="008E1220"/>
    <w:rsid w:val="009A62BB"/>
    <w:rsid w:val="009D7EEB"/>
    <w:rsid w:val="00A505E9"/>
    <w:rsid w:val="00A94EE0"/>
    <w:rsid w:val="00AC28CC"/>
    <w:rsid w:val="00B14B7B"/>
    <w:rsid w:val="00C13A12"/>
    <w:rsid w:val="00D10150"/>
    <w:rsid w:val="00D228CE"/>
    <w:rsid w:val="00D5763F"/>
    <w:rsid w:val="00D774A2"/>
    <w:rsid w:val="00E11EE3"/>
    <w:rsid w:val="00E623E7"/>
    <w:rsid w:val="00E656B5"/>
    <w:rsid w:val="00EC7228"/>
    <w:rsid w:val="00ED4EAA"/>
    <w:rsid w:val="00EE4F19"/>
    <w:rsid w:val="00F11460"/>
    <w:rsid w:val="00F32A18"/>
    <w:rsid w:val="00F3451F"/>
    <w:rsid w:val="00FA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65E8"/>
  <w15:chartTrackingRefBased/>
  <w15:docId w15:val="{967D2615-DD57-4E23-B0E3-2284DD8E1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28C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28CC"/>
    <w:pPr>
      <w:ind w:leftChars="200" w:left="480"/>
    </w:pPr>
  </w:style>
  <w:style w:type="character" w:styleId="a4">
    <w:name w:val="Hyperlink"/>
    <w:basedOn w:val="a0"/>
    <w:uiPriority w:val="99"/>
    <w:unhideWhenUsed/>
    <w:rsid w:val="00AC28CC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AC28CC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A1B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1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diagramData" Target="diagrams/data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1" Type="http://schemas.openxmlformats.org/officeDocument/2006/relationships/customXml" Target="../customXml/item1.xml"/><Relationship Id="rId6" Type="http://schemas.openxmlformats.org/officeDocument/2006/relationships/hyperlink" Target="https://balsamiq.com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0D000BE-6D7E-4BF3-B6D9-A6C4DF728F56}" type="doc">
      <dgm:prSet loTypeId="urn:microsoft.com/office/officeart/2009/3/layout/HorizontalOrganizationChart" loCatId="hierarchy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4AE6AA36-680E-4BB5-9D33-42E2D75C2A75}">
      <dgm:prSet phldrT="[文字]"/>
      <dgm:spPr/>
      <dgm:t>
        <a:bodyPr/>
        <a:lstStyle/>
        <a:p>
          <a:r>
            <a:rPr lang="zh-TW" altLang="en-US"/>
            <a:t>首頁</a:t>
          </a:r>
          <a:r>
            <a:rPr lang="en-US" altLang="zh-TW"/>
            <a:t>(</a:t>
          </a:r>
          <a:r>
            <a:rPr lang="zh-TW" altLang="en-US"/>
            <a:t>故事</a:t>
          </a:r>
          <a:r>
            <a:rPr lang="en-US" altLang="zh-TW"/>
            <a:t>)</a:t>
          </a:r>
          <a:endParaRPr lang="zh-TW" altLang="en-US"/>
        </a:p>
      </dgm:t>
    </dgm:pt>
    <dgm:pt modelId="{9ADCE41C-A576-4415-A0A8-6495994D2E85}" type="parTrans" cxnId="{D4DEC4D8-8835-4AAE-9C40-E9235FCE3A6D}">
      <dgm:prSet/>
      <dgm:spPr/>
      <dgm:t>
        <a:bodyPr/>
        <a:lstStyle/>
        <a:p>
          <a:endParaRPr lang="zh-TW" altLang="en-US"/>
        </a:p>
      </dgm:t>
    </dgm:pt>
    <dgm:pt modelId="{ECCE922B-5BE2-415A-BF3D-E9BC35676CCB}" type="sibTrans" cxnId="{D4DEC4D8-8835-4AAE-9C40-E9235FCE3A6D}">
      <dgm:prSet/>
      <dgm:spPr/>
      <dgm:t>
        <a:bodyPr/>
        <a:lstStyle/>
        <a:p>
          <a:endParaRPr lang="zh-TW" altLang="en-US"/>
        </a:p>
      </dgm:t>
    </dgm:pt>
    <dgm:pt modelId="{977B0C83-06B7-45CF-969D-4FC593562394}">
      <dgm:prSet phldrT="[文字]"/>
      <dgm:spPr/>
      <dgm:t>
        <a:bodyPr/>
        <a:lstStyle/>
        <a:p>
          <a:r>
            <a:rPr lang="zh-TW" altLang="en-US"/>
            <a:t>關於我們</a:t>
          </a:r>
        </a:p>
      </dgm:t>
    </dgm:pt>
    <dgm:pt modelId="{1D8C052C-56B9-4972-AF41-D2BD4F46C200}" type="parTrans" cxnId="{1C66C965-5B6F-4A61-8AD9-30DC15BD5F6F}">
      <dgm:prSet/>
      <dgm:spPr/>
      <dgm:t>
        <a:bodyPr/>
        <a:lstStyle/>
        <a:p>
          <a:endParaRPr lang="zh-TW" altLang="en-US"/>
        </a:p>
      </dgm:t>
    </dgm:pt>
    <dgm:pt modelId="{ED23ED40-9AA5-469B-96CB-98256A9F2782}" type="sibTrans" cxnId="{1C66C965-5B6F-4A61-8AD9-30DC15BD5F6F}">
      <dgm:prSet/>
      <dgm:spPr/>
      <dgm:t>
        <a:bodyPr/>
        <a:lstStyle/>
        <a:p>
          <a:endParaRPr lang="zh-TW" altLang="en-US"/>
        </a:p>
      </dgm:t>
    </dgm:pt>
    <dgm:pt modelId="{46DD603D-4BCC-479C-8C24-97798AFD651D}">
      <dgm:prSet phldrT="[文字]"/>
      <dgm:spPr/>
      <dgm:t>
        <a:bodyPr/>
        <a:lstStyle/>
        <a:p>
          <a:r>
            <a:rPr lang="zh-TW" altLang="en-US"/>
            <a:t>影片</a:t>
          </a:r>
        </a:p>
      </dgm:t>
    </dgm:pt>
    <dgm:pt modelId="{4B5E52AB-F68A-4A31-B299-EAC30A2C501D}" type="parTrans" cxnId="{B2F04804-8D5C-426B-A51C-E95B2B0B428D}">
      <dgm:prSet/>
      <dgm:spPr/>
      <dgm:t>
        <a:bodyPr/>
        <a:lstStyle/>
        <a:p>
          <a:endParaRPr lang="zh-TW" altLang="en-US"/>
        </a:p>
      </dgm:t>
    </dgm:pt>
    <dgm:pt modelId="{DFE5EB68-E512-4AF6-8FB3-6F58D55C69C0}" type="sibTrans" cxnId="{B2F04804-8D5C-426B-A51C-E95B2B0B428D}">
      <dgm:prSet/>
      <dgm:spPr/>
      <dgm:t>
        <a:bodyPr/>
        <a:lstStyle/>
        <a:p>
          <a:endParaRPr lang="zh-TW" altLang="en-US"/>
        </a:p>
      </dgm:t>
    </dgm:pt>
    <dgm:pt modelId="{6CBCFA92-DEF6-44C1-8E45-782CCDEDDE33}">
      <dgm:prSet phldrT="[文字]"/>
      <dgm:spPr/>
      <dgm:t>
        <a:bodyPr/>
        <a:lstStyle/>
        <a:p>
          <a:r>
            <a:rPr lang="zh-TW" altLang="en-US"/>
            <a:t>活動</a:t>
          </a:r>
        </a:p>
      </dgm:t>
    </dgm:pt>
    <dgm:pt modelId="{5A7CF15E-465B-48FF-A617-FFDFCFB861E9}" type="parTrans" cxnId="{45DA2DC0-4EF5-440E-9E99-FB9DF82294F4}">
      <dgm:prSet/>
      <dgm:spPr/>
      <dgm:t>
        <a:bodyPr/>
        <a:lstStyle/>
        <a:p>
          <a:endParaRPr lang="zh-TW" altLang="en-US"/>
        </a:p>
      </dgm:t>
    </dgm:pt>
    <dgm:pt modelId="{BFD66ADD-B2D9-44C5-A957-43794B6C2934}" type="sibTrans" cxnId="{45DA2DC0-4EF5-440E-9E99-FB9DF82294F4}">
      <dgm:prSet/>
      <dgm:spPr/>
      <dgm:t>
        <a:bodyPr/>
        <a:lstStyle/>
        <a:p>
          <a:endParaRPr lang="zh-TW" altLang="en-US"/>
        </a:p>
      </dgm:t>
    </dgm:pt>
    <dgm:pt modelId="{087DD557-D5EB-4025-8F3F-3664CEAF1537}">
      <dgm:prSet/>
      <dgm:spPr/>
      <dgm:t>
        <a:bodyPr/>
        <a:lstStyle/>
        <a:p>
          <a:r>
            <a:rPr lang="zh-TW" altLang="en-US"/>
            <a:t>每年必辦</a:t>
          </a:r>
        </a:p>
      </dgm:t>
    </dgm:pt>
    <dgm:pt modelId="{D5E9FC2D-8FD5-4355-A6CB-C4BC324D7078}" type="parTrans" cxnId="{460778F7-BFDC-46A8-9EF4-FD4F4C71CBDD}">
      <dgm:prSet/>
      <dgm:spPr/>
      <dgm:t>
        <a:bodyPr/>
        <a:lstStyle/>
        <a:p>
          <a:endParaRPr lang="zh-TW" altLang="en-US"/>
        </a:p>
      </dgm:t>
    </dgm:pt>
    <dgm:pt modelId="{F250557F-0C4C-4414-A143-0661D271287C}" type="sibTrans" cxnId="{460778F7-BFDC-46A8-9EF4-FD4F4C71CBDD}">
      <dgm:prSet/>
      <dgm:spPr/>
      <dgm:t>
        <a:bodyPr/>
        <a:lstStyle/>
        <a:p>
          <a:endParaRPr lang="zh-TW" altLang="en-US"/>
        </a:p>
      </dgm:t>
    </dgm:pt>
    <dgm:pt modelId="{8A71BC38-B806-448D-BC77-B327DE7E60B7}">
      <dgm:prSet/>
      <dgm:spPr/>
      <dgm:t>
        <a:bodyPr/>
        <a:lstStyle/>
        <a:p>
          <a:r>
            <a:rPr lang="zh-TW" altLang="en-US"/>
            <a:t>期間限定</a:t>
          </a:r>
        </a:p>
      </dgm:t>
    </dgm:pt>
    <dgm:pt modelId="{33568434-970B-4E1C-A46E-D2BE271BB245}" type="parTrans" cxnId="{F87AABF2-C50A-4479-9C5D-35E44490F845}">
      <dgm:prSet/>
      <dgm:spPr/>
      <dgm:t>
        <a:bodyPr/>
        <a:lstStyle/>
        <a:p>
          <a:endParaRPr lang="zh-TW" altLang="en-US"/>
        </a:p>
      </dgm:t>
    </dgm:pt>
    <dgm:pt modelId="{26EFD7F8-E7BB-47D0-9031-E90D466A98CD}" type="sibTrans" cxnId="{F87AABF2-C50A-4479-9C5D-35E44490F845}">
      <dgm:prSet/>
      <dgm:spPr/>
      <dgm:t>
        <a:bodyPr/>
        <a:lstStyle/>
        <a:p>
          <a:endParaRPr lang="zh-TW" altLang="en-US"/>
        </a:p>
      </dgm:t>
    </dgm:pt>
    <dgm:pt modelId="{E1C763B3-63DB-4236-A4E3-68E93FD052D7}">
      <dgm:prSet/>
      <dgm:spPr/>
      <dgm:t>
        <a:bodyPr/>
        <a:lstStyle/>
        <a:p>
          <a:r>
            <a:rPr lang="zh-TW" altLang="en-US"/>
            <a:t>簡介</a:t>
          </a:r>
        </a:p>
      </dgm:t>
    </dgm:pt>
    <dgm:pt modelId="{8E3DE424-0620-44AF-912E-1FE1EE55DA4E}" type="parTrans" cxnId="{60947277-BFC5-4458-B0B0-F458E42BB41C}">
      <dgm:prSet/>
      <dgm:spPr/>
      <dgm:t>
        <a:bodyPr/>
        <a:lstStyle/>
        <a:p>
          <a:endParaRPr lang="zh-TW" altLang="en-US"/>
        </a:p>
      </dgm:t>
    </dgm:pt>
    <dgm:pt modelId="{B1F9EF0D-94C0-4758-8CE6-E452FEB3F5CB}" type="sibTrans" cxnId="{60947277-BFC5-4458-B0B0-F458E42BB41C}">
      <dgm:prSet/>
      <dgm:spPr/>
      <dgm:t>
        <a:bodyPr/>
        <a:lstStyle/>
        <a:p>
          <a:endParaRPr lang="zh-TW" altLang="en-US"/>
        </a:p>
      </dgm:t>
    </dgm:pt>
    <dgm:pt modelId="{30025C87-EBFE-437B-B289-0DD2C3C56253}">
      <dgm:prSet/>
      <dgm:spPr/>
      <dgm:t>
        <a:bodyPr/>
        <a:lstStyle/>
        <a:p>
          <a:r>
            <a:rPr lang="zh-TW" altLang="en-US"/>
            <a:t>個人</a:t>
          </a:r>
          <a:r>
            <a:rPr lang="en-US" altLang="zh-TW"/>
            <a:t>&amp;</a:t>
          </a:r>
          <a:r>
            <a:rPr lang="zh-TW" altLang="en-US"/>
            <a:t>聯絡資訊</a:t>
          </a:r>
        </a:p>
      </dgm:t>
    </dgm:pt>
    <dgm:pt modelId="{5B3D3941-B10C-4E67-A342-0690C9E65AA3}" type="parTrans" cxnId="{C50B7AF9-1320-4C49-A3D6-5220D4E3DE60}">
      <dgm:prSet/>
      <dgm:spPr/>
      <dgm:t>
        <a:bodyPr/>
        <a:lstStyle/>
        <a:p>
          <a:endParaRPr lang="zh-TW" altLang="en-US"/>
        </a:p>
      </dgm:t>
    </dgm:pt>
    <dgm:pt modelId="{3CA8EB6B-53FD-4BDF-9940-446614275EBF}" type="sibTrans" cxnId="{C50B7AF9-1320-4C49-A3D6-5220D4E3DE60}">
      <dgm:prSet/>
      <dgm:spPr/>
      <dgm:t>
        <a:bodyPr/>
        <a:lstStyle/>
        <a:p>
          <a:endParaRPr lang="zh-TW" altLang="en-US"/>
        </a:p>
      </dgm:t>
    </dgm:pt>
    <dgm:pt modelId="{42F4623E-E690-46C6-9912-C9CE9421AA26}">
      <dgm:prSet/>
      <dgm:spPr/>
      <dgm:t>
        <a:bodyPr/>
        <a:lstStyle/>
        <a:p>
          <a:r>
            <a:rPr lang="zh-TW" altLang="en-US"/>
            <a:t>回饋表單</a:t>
          </a:r>
        </a:p>
      </dgm:t>
    </dgm:pt>
    <dgm:pt modelId="{C3AC986C-AD57-4EC4-B47A-E9037C833BB8}" type="parTrans" cxnId="{F5D6954E-1FA9-4D64-B332-BFF8B9FBB554}">
      <dgm:prSet/>
      <dgm:spPr/>
      <dgm:t>
        <a:bodyPr/>
        <a:lstStyle/>
        <a:p>
          <a:endParaRPr lang="zh-TW" altLang="en-US"/>
        </a:p>
      </dgm:t>
    </dgm:pt>
    <dgm:pt modelId="{AF6C8475-5E6F-44D5-875F-2A029C36F467}" type="sibTrans" cxnId="{F5D6954E-1FA9-4D64-B332-BFF8B9FBB554}">
      <dgm:prSet/>
      <dgm:spPr/>
      <dgm:t>
        <a:bodyPr/>
        <a:lstStyle/>
        <a:p>
          <a:endParaRPr lang="zh-TW" altLang="en-US"/>
        </a:p>
      </dgm:t>
    </dgm:pt>
    <dgm:pt modelId="{4158485F-0B23-4AA0-A0F5-8B5F70282609}">
      <dgm:prSet/>
      <dgm:spPr/>
      <dgm:t>
        <a:bodyPr/>
        <a:lstStyle/>
        <a:p>
          <a:r>
            <a:rPr lang="zh-TW" altLang="en-US"/>
            <a:t>花絮</a:t>
          </a:r>
        </a:p>
      </dgm:t>
    </dgm:pt>
    <dgm:pt modelId="{9A480C17-AD3A-4F3E-A5D2-6ADC86A7FB3A}" type="parTrans" cxnId="{860064A9-57C2-485E-8888-F4920C8BE4BC}">
      <dgm:prSet/>
      <dgm:spPr/>
      <dgm:t>
        <a:bodyPr/>
        <a:lstStyle/>
        <a:p>
          <a:endParaRPr lang="zh-TW" altLang="en-US"/>
        </a:p>
      </dgm:t>
    </dgm:pt>
    <dgm:pt modelId="{FBDA53F5-CFE6-4FD0-8D6A-EEAA6DC6C73E}" type="sibTrans" cxnId="{860064A9-57C2-485E-8888-F4920C8BE4BC}">
      <dgm:prSet/>
      <dgm:spPr/>
      <dgm:t>
        <a:bodyPr/>
        <a:lstStyle/>
        <a:p>
          <a:endParaRPr lang="zh-TW" altLang="en-US"/>
        </a:p>
      </dgm:t>
    </dgm:pt>
    <dgm:pt modelId="{3370CF28-046B-4BA4-887C-F21B61250C05}">
      <dgm:prSet/>
      <dgm:spPr/>
      <dgm:t>
        <a:bodyPr/>
        <a:lstStyle/>
        <a:p>
          <a:r>
            <a:rPr lang="zh-TW" altLang="en-US"/>
            <a:t>影片</a:t>
          </a:r>
        </a:p>
      </dgm:t>
    </dgm:pt>
    <dgm:pt modelId="{AEFE57D8-38EF-40FD-A472-65E0847E584E}" type="parTrans" cxnId="{01EEF3D8-A427-4977-A7EA-CCF5AB1FE161}">
      <dgm:prSet/>
      <dgm:spPr/>
      <dgm:t>
        <a:bodyPr/>
        <a:lstStyle/>
        <a:p>
          <a:endParaRPr lang="zh-TW" altLang="en-US"/>
        </a:p>
      </dgm:t>
    </dgm:pt>
    <dgm:pt modelId="{2D4AB402-69B1-43E9-8E41-CB7B12721019}" type="sibTrans" cxnId="{01EEF3D8-A427-4977-A7EA-CCF5AB1FE161}">
      <dgm:prSet/>
      <dgm:spPr/>
      <dgm:t>
        <a:bodyPr/>
        <a:lstStyle/>
        <a:p>
          <a:endParaRPr lang="zh-TW" altLang="en-US"/>
        </a:p>
      </dgm:t>
    </dgm:pt>
    <dgm:pt modelId="{B4E2EE0A-7DCD-4743-BD4B-DCA2ED1EB050}">
      <dgm:prSet/>
      <dgm:spPr/>
      <dgm:t>
        <a:bodyPr/>
        <a:lstStyle/>
        <a:p>
          <a:r>
            <a:rPr lang="zh-TW" altLang="en-US"/>
            <a:t>秀德廳</a:t>
          </a:r>
        </a:p>
      </dgm:t>
    </dgm:pt>
    <dgm:pt modelId="{6EF38793-DA22-426C-9240-8702822025C1}" type="parTrans" cxnId="{1722683C-2C96-4787-ABBD-C9C086B8AD6F}">
      <dgm:prSet/>
      <dgm:spPr/>
      <dgm:t>
        <a:bodyPr/>
        <a:lstStyle/>
        <a:p>
          <a:endParaRPr lang="zh-TW" altLang="en-US"/>
        </a:p>
      </dgm:t>
    </dgm:pt>
    <dgm:pt modelId="{0D7A77EF-3365-46B2-B545-8288A3BE287A}" type="sibTrans" cxnId="{1722683C-2C96-4787-ABBD-C9C086B8AD6F}">
      <dgm:prSet/>
      <dgm:spPr/>
      <dgm:t>
        <a:bodyPr/>
        <a:lstStyle/>
        <a:p>
          <a:endParaRPr lang="zh-TW" altLang="en-US"/>
        </a:p>
      </dgm:t>
    </dgm:pt>
    <dgm:pt modelId="{D65D48D8-1725-4A7D-9E23-66804BCB835D}">
      <dgm:prSet/>
      <dgm:spPr/>
      <dgm:t>
        <a:bodyPr/>
        <a:lstStyle/>
        <a:p>
          <a:r>
            <a:rPr lang="zh-TW" altLang="en-US"/>
            <a:t>電腦區</a:t>
          </a:r>
        </a:p>
      </dgm:t>
    </dgm:pt>
    <dgm:pt modelId="{20384D82-D00D-4E6D-B399-74954E4A74ED}" type="parTrans" cxnId="{4AB40684-4891-494E-A776-C13A7B20DAE4}">
      <dgm:prSet/>
      <dgm:spPr/>
      <dgm:t>
        <a:bodyPr/>
        <a:lstStyle/>
        <a:p>
          <a:endParaRPr lang="zh-TW" altLang="en-US"/>
        </a:p>
      </dgm:t>
    </dgm:pt>
    <dgm:pt modelId="{4A0B8728-66EE-48F9-806C-D4370FF500E8}" type="sibTrans" cxnId="{4AB40684-4891-494E-A776-C13A7B20DAE4}">
      <dgm:prSet/>
      <dgm:spPr/>
      <dgm:t>
        <a:bodyPr/>
        <a:lstStyle/>
        <a:p>
          <a:endParaRPr lang="zh-TW" altLang="en-US"/>
        </a:p>
      </dgm:t>
    </dgm:pt>
    <dgm:pt modelId="{D085A666-4618-400D-B9AC-0FD777B6440D}">
      <dgm:prSet/>
      <dgm:spPr/>
      <dgm:t>
        <a:bodyPr/>
        <a:lstStyle/>
        <a:p>
          <a:r>
            <a:rPr lang="zh-TW" altLang="en-US"/>
            <a:t>研究室</a:t>
          </a:r>
        </a:p>
      </dgm:t>
    </dgm:pt>
    <dgm:pt modelId="{A16E1E9E-E07A-428E-AB08-F7EE65C78B1B}" type="parTrans" cxnId="{C829DADB-61ED-49EE-B6B1-AAE6BF51AAFA}">
      <dgm:prSet/>
      <dgm:spPr/>
      <dgm:t>
        <a:bodyPr/>
        <a:lstStyle/>
        <a:p>
          <a:endParaRPr lang="zh-TW" altLang="en-US"/>
        </a:p>
      </dgm:t>
    </dgm:pt>
    <dgm:pt modelId="{F1E17D66-FBBD-4137-8124-8BA541BDF181}" type="sibTrans" cxnId="{C829DADB-61ED-49EE-B6B1-AAE6BF51AAFA}">
      <dgm:prSet/>
      <dgm:spPr/>
      <dgm:t>
        <a:bodyPr/>
        <a:lstStyle/>
        <a:p>
          <a:endParaRPr lang="zh-TW" altLang="en-US"/>
        </a:p>
      </dgm:t>
    </dgm:pt>
    <dgm:pt modelId="{E2D9829A-1233-46BD-AD6D-6167E674F832}">
      <dgm:prSet/>
      <dgm:spPr/>
      <dgm:t>
        <a:bodyPr/>
        <a:lstStyle/>
        <a:p>
          <a:r>
            <a:rPr lang="zh-TW" altLang="en-US"/>
            <a:t>自習區</a:t>
          </a:r>
        </a:p>
      </dgm:t>
    </dgm:pt>
    <dgm:pt modelId="{A1D9566C-F081-4388-9D1D-4EF06B6D2672}" type="parTrans" cxnId="{C3273B17-7B9F-4154-AEB1-0DC2961175F4}">
      <dgm:prSet/>
      <dgm:spPr/>
      <dgm:t>
        <a:bodyPr/>
        <a:lstStyle/>
        <a:p>
          <a:endParaRPr lang="zh-TW" altLang="en-US"/>
        </a:p>
      </dgm:t>
    </dgm:pt>
    <dgm:pt modelId="{355A2C81-8305-44F5-BE46-C0C0D580D5B3}" type="sibTrans" cxnId="{C3273B17-7B9F-4154-AEB1-0DC2961175F4}">
      <dgm:prSet/>
      <dgm:spPr/>
      <dgm:t>
        <a:bodyPr/>
        <a:lstStyle/>
        <a:p>
          <a:endParaRPr lang="zh-TW" altLang="en-US"/>
        </a:p>
      </dgm:t>
    </dgm:pt>
    <dgm:pt modelId="{677AA43F-B586-4D9C-BA3B-9FE48B778AAF}">
      <dgm:prSet/>
      <dgm:spPr/>
      <dgm:t>
        <a:bodyPr/>
        <a:lstStyle/>
        <a:p>
          <a:r>
            <a:rPr lang="zh-TW" altLang="en-US"/>
            <a:t>圖書區</a:t>
          </a:r>
        </a:p>
      </dgm:t>
    </dgm:pt>
    <dgm:pt modelId="{91E9D085-EA32-4368-88FC-94F4CED5F36D}" type="parTrans" cxnId="{06FF3197-FB5F-415D-A2D8-5FF610BD4C92}">
      <dgm:prSet/>
      <dgm:spPr/>
      <dgm:t>
        <a:bodyPr/>
        <a:lstStyle/>
        <a:p>
          <a:endParaRPr lang="zh-TW" altLang="en-US"/>
        </a:p>
      </dgm:t>
    </dgm:pt>
    <dgm:pt modelId="{82C574DF-B726-4547-AB52-2D75082D26EC}" type="sibTrans" cxnId="{06FF3197-FB5F-415D-A2D8-5FF610BD4C92}">
      <dgm:prSet/>
      <dgm:spPr/>
      <dgm:t>
        <a:bodyPr/>
        <a:lstStyle/>
        <a:p>
          <a:endParaRPr lang="zh-TW" altLang="en-US"/>
        </a:p>
      </dgm:t>
    </dgm:pt>
    <dgm:pt modelId="{1057DB77-C2AE-491A-A254-A6EF393CFADB}">
      <dgm:prSet/>
      <dgm:spPr/>
      <dgm:t>
        <a:bodyPr/>
        <a:lstStyle/>
        <a:p>
          <a:r>
            <a:rPr lang="zh-TW" altLang="en-US"/>
            <a:t>圖書館</a:t>
          </a:r>
          <a:r>
            <a:rPr lang="en-US" altLang="zh-TW"/>
            <a:t>(</a:t>
          </a:r>
          <a:r>
            <a:rPr lang="zh-TW" altLang="en-US"/>
            <a:t>單獨頁面</a:t>
          </a:r>
          <a:r>
            <a:rPr lang="en-US" altLang="zh-TW"/>
            <a:t>)</a:t>
          </a:r>
          <a:endParaRPr lang="zh-TW" altLang="en-US"/>
        </a:p>
      </dgm:t>
    </dgm:pt>
    <dgm:pt modelId="{F4A7E787-DE36-46F8-8093-514B4BF44A5C}" type="sibTrans" cxnId="{586CAEEF-BF2C-436A-83A0-6A665D8073C9}">
      <dgm:prSet/>
      <dgm:spPr/>
      <dgm:t>
        <a:bodyPr/>
        <a:lstStyle/>
        <a:p>
          <a:endParaRPr lang="zh-TW" altLang="en-US"/>
        </a:p>
      </dgm:t>
    </dgm:pt>
    <dgm:pt modelId="{A467A5DF-E077-4164-B31B-44F335247E25}" type="parTrans" cxnId="{586CAEEF-BF2C-436A-83A0-6A665D8073C9}">
      <dgm:prSet/>
      <dgm:spPr/>
      <dgm:t>
        <a:bodyPr/>
        <a:lstStyle/>
        <a:p>
          <a:endParaRPr lang="zh-TW" altLang="en-US"/>
        </a:p>
      </dgm:t>
    </dgm:pt>
    <dgm:pt modelId="{073B69FC-6352-42A8-9DCB-D93A55023817}" type="pres">
      <dgm:prSet presAssocID="{20D000BE-6D7E-4BF3-B6D9-A6C4DF728F5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zh-TW" altLang="en-US"/>
        </a:p>
      </dgm:t>
    </dgm:pt>
    <dgm:pt modelId="{6F7461B7-BAF1-4ABB-A9F9-4DDBD1F9CF5D}" type="pres">
      <dgm:prSet presAssocID="{4AE6AA36-680E-4BB5-9D33-42E2D75C2A75}" presName="hierRoot1" presStyleCnt="0">
        <dgm:presLayoutVars>
          <dgm:hierBranch val="init"/>
        </dgm:presLayoutVars>
      </dgm:prSet>
      <dgm:spPr/>
    </dgm:pt>
    <dgm:pt modelId="{74063EBE-8E4D-4E2D-8AD8-C4A4DB4121DE}" type="pres">
      <dgm:prSet presAssocID="{4AE6AA36-680E-4BB5-9D33-42E2D75C2A75}" presName="rootComposite1" presStyleCnt="0"/>
      <dgm:spPr/>
    </dgm:pt>
    <dgm:pt modelId="{A01F6409-55ED-4EF7-81AC-6CACDAE533E7}" type="pres">
      <dgm:prSet presAssocID="{4AE6AA36-680E-4BB5-9D33-42E2D75C2A75}" presName="rootText1" presStyleLbl="node0" presStyleIdx="0" presStyleCnt="1" custScaleX="138840" custScaleY="219863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7BF55666-3E14-49E5-81FA-162D9509BE90}" type="pres">
      <dgm:prSet presAssocID="{4AE6AA36-680E-4BB5-9D33-42E2D75C2A75}" presName="rootConnector1" presStyleLbl="node1" presStyleIdx="0" presStyleCnt="0"/>
      <dgm:spPr/>
      <dgm:t>
        <a:bodyPr/>
        <a:lstStyle/>
        <a:p>
          <a:endParaRPr lang="zh-TW" altLang="en-US"/>
        </a:p>
      </dgm:t>
    </dgm:pt>
    <dgm:pt modelId="{DA09D08B-5B9A-4BFD-AE42-626F46DB1172}" type="pres">
      <dgm:prSet presAssocID="{4AE6AA36-680E-4BB5-9D33-42E2D75C2A75}" presName="hierChild2" presStyleCnt="0"/>
      <dgm:spPr/>
    </dgm:pt>
    <dgm:pt modelId="{67E61D65-1C12-46A5-84B7-54EF3C0DCB9F}" type="pres">
      <dgm:prSet presAssocID="{1D8C052C-56B9-4972-AF41-D2BD4F46C200}" presName="Name64" presStyleLbl="parChTrans1D2" presStyleIdx="0" presStyleCnt="4"/>
      <dgm:spPr/>
      <dgm:t>
        <a:bodyPr/>
        <a:lstStyle/>
        <a:p>
          <a:endParaRPr lang="zh-TW" altLang="en-US"/>
        </a:p>
      </dgm:t>
    </dgm:pt>
    <dgm:pt modelId="{9EF17A98-F5A5-455A-9096-16C7930B3121}" type="pres">
      <dgm:prSet presAssocID="{977B0C83-06B7-45CF-969D-4FC593562394}" presName="hierRoot2" presStyleCnt="0">
        <dgm:presLayoutVars>
          <dgm:hierBranch val="init"/>
        </dgm:presLayoutVars>
      </dgm:prSet>
      <dgm:spPr/>
    </dgm:pt>
    <dgm:pt modelId="{1516EA74-4689-42FC-BEAC-795C3860E988}" type="pres">
      <dgm:prSet presAssocID="{977B0C83-06B7-45CF-969D-4FC593562394}" presName="rootComposite" presStyleCnt="0"/>
      <dgm:spPr/>
    </dgm:pt>
    <dgm:pt modelId="{C6E4230E-8A66-4423-B59E-38577A2A4F62}" type="pres">
      <dgm:prSet presAssocID="{977B0C83-06B7-45CF-969D-4FC593562394}" presName="rootText" presStyleLbl="node2" presStyleIdx="0" presStyleCnt="4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DA0A1276-F794-49CC-AB5A-E0F8C91E4499}" type="pres">
      <dgm:prSet presAssocID="{977B0C83-06B7-45CF-969D-4FC593562394}" presName="rootConnector" presStyleLbl="node2" presStyleIdx="0" presStyleCnt="4"/>
      <dgm:spPr/>
      <dgm:t>
        <a:bodyPr/>
        <a:lstStyle/>
        <a:p>
          <a:endParaRPr lang="zh-TW" altLang="en-US"/>
        </a:p>
      </dgm:t>
    </dgm:pt>
    <dgm:pt modelId="{D04D42F0-2E9A-417B-9D80-D593DEED7273}" type="pres">
      <dgm:prSet presAssocID="{977B0C83-06B7-45CF-969D-4FC593562394}" presName="hierChild4" presStyleCnt="0"/>
      <dgm:spPr/>
    </dgm:pt>
    <dgm:pt modelId="{95D99992-E391-411E-92B3-001CB616C717}" type="pres">
      <dgm:prSet presAssocID="{5B3D3941-B10C-4E67-A342-0690C9E65AA3}" presName="Name64" presStyleLbl="parChTrans1D3" presStyleIdx="0" presStyleCnt="12"/>
      <dgm:spPr/>
      <dgm:t>
        <a:bodyPr/>
        <a:lstStyle/>
        <a:p>
          <a:endParaRPr lang="zh-TW" altLang="en-US"/>
        </a:p>
      </dgm:t>
    </dgm:pt>
    <dgm:pt modelId="{BD73FBA3-A585-406F-BD62-39A46AA64ACF}" type="pres">
      <dgm:prSet presAssocID="{30025C87-EBFE-437B-B289-0DD2C3C56253}" presName="hierRoot2" presStyleCnt="0">
        <dgm:presLayoutVars>
          <dgm:hierBranch val="init"/>
        </dgm:presLayoutVars>
      </dgm:prSet>
      <dgm:spPr/>
    </dgm:pt>
    <dgm:pt modelId="{F28CAC84-1E52-456E-A809-1467843122F3}" type="pres">
      <dgm:prSet presAssocID="{30025C87-EBFE-437B-B289-0DD2C3C56253}" presName="rootComposite" presStyleCnt="0"/>
      <dgm:spPr/>
    </dgm:pt>
    <dgm:pt modelId="{71CDD2B9-2302-4A94-B1F7-6119A28B2F2D}" type="pres">
      <dgm:prSet presAssocID="{30025C87-EBFE-437B-B289-0DD2C3C56253}" presName="rootText" presStyleLbl="node3" presStyleIdx="0" presStyleCnt="12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146DD1FC-96FA-4200-8AD5-40004BDFE2B0}" type="pres">
      <dgm:prSet presAssocID="{30025C87-EBFE-437B-B289-0DD2C3C56253}" presName="rootConnector" presStyleLbl="node3" presStyleIdx="0" presStyleCnt="12"/>
      <dgm:spPr/>
      <dgm:t>
        <a:bodyPr/>
        <a:lstStyle/>
        <a:p>
          <a:endParaRPr lang="zh-TW" altLang="en-US"/>
        </a:p>
      </dgm:t>
    </dgm:pt>
    <dgm:pt modelId="{75C8A58F-C6FB-45CE-900D-C9DE505637A5}" type="pres">
      <dgm:prSet presAssocID="{30025C87-EBFE-437B-B289-0DD2C3C56253}" presName="hierChild4" presStyleCnt="0"/>
      <dgm:spPr/>
    </dgm:pt>
    <dgm:pt modelId="{3647D291-AB36-467F-A523-6AFC9AB50997}" type="pres">
      <dgm:prSet presAssocID="{30025C87-EBFE-437B-B289-0DD2C3C56253}" presName="hierChild5" presStyleCnt="0"/>
      <dgm:spPr/>
    </dgm:pt>
    <dgm:pt modelId="{D6E20342-7531-4026-B360-E42DA8D81F62}" type="pres">
      <dgm:prSet presAssocID="{C3AC986C-AD57-4EC4-B47A-E9037C833BB8}" presName="Name64" presStyleLbl="parChTrans1D3" presStyleIdx="1" presStyleCnt="12"/>
      <dgm:spPr/>
      <dgm:t>
        <a:bodyPr/>
        <a:lstStyle/>
        <a:p>
          <a:endParaRPr lang="zh-TW" altLang="en-US"/>
        </a:p>
      </dgm:t>
    </dgm:pt>
    <dgm:pt modelId="{56D768AA-3FB8-4114-BA2C-04739725D490}" type="pres">
      <dgm:prSet presAssocID="{42F4623E-E690-46C6-9912-C9CE9421AA26}" presName="hierRoot2" presStyleCnt="0">
        <dgm:presLayoutVars>
          <dgm:hierBranch val="init"/>
        </dgm:presLayoutVars>
      </dgm:prSet>
      <dgm:spPr/>
    </dgm:pt>
    <dgm:pt modelId="{486C9FD7-DD83-4C12-9487-DA20DA737D7F}" type="pres">
      <dgm:prSet presAssocID="{42F4623E-E690-46C6-9912-C9CE9421AA26}" presName="rootComposite" presStyleCnt="0"/>
      <dgm:spPr/>
    </dgm:pt>
    <dgm:pt modelId="{9D41887A-5F68-48C6-B953-4C0F93766D22}" type="pres">
      <dgm:prSet presAssocID="{42F4623E-E690-46C6-9912-C9CE9421AA26}" presName="rootText" presStyleLbl="node3" presStyleIdx="1" presStyleCnt="12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22428800-F6AA-4ACB-A126-924AE25FA859}" type="pres">
      <dgm:prSet presAssocID="{42F4623E-E690-46C6-9912-C9CE9421AA26}" presName="rootConnector" presStyleLbl="node3" presStyleIdx="1" presStyleCnt="12"/>
      <dgm:spPr/>
      <dgm:t>
        <a:bodyPr/>
        <a:lstStyle/>
        <a:p>
          <a:endParaRPr lang="zh-TW" altLang="en-US"/>
        </a:p>
      </dgm:t>
    </dgm:pt>
    <dgm:pt modelId="{06377ED4-FA4F-49EC-B2FF-07654D04F2EA}" type="pres">
      <dgm:prSet presAssocID="{42F4623E-E690-46C6-9912-C9CE9421AA26}" presName="hierChild4" presStyleCnt="0"/>
      <dgm:spPr/>
    </dgm:pt>
    <dgm:pt modelId="{051798E5-DCF0-4FA0-8CF1-17D2E8CFC6FB}" type="pres">
      <dgm:prSet presAssocID="{42F4623E-E690-46C6-9912-C9CE9421AA26}" presName="hierChild5" presStyleCnt="0"/>
      <dgm:spPr/>
    </dgm:pt>
    <dgm:pt modelId="{E7E9ED1D-03BC-4097-B344-E26E04929F16}" type="pres">
      <dgm:prSet presAssocID="{977B0C83-06B7-45CF-969D-4FC593562394}" presName="hierChild5" presStyleCnt="0"/>
      <dgm:spPr/>
    </dgm:pt>
    <dgm:pt modelId="{C3147AF4-817D-4952-97AF-1C352846441A}" type="pres">
      <dgm:prSet presAssocID="{4B5E52AB-F68A-4A31-B299-EAC30A2C501D}" presName="Name64" presStyleLbl="parChTrans1D2" presStyleIdx="1" presStyleCnt="4"/>
      <dgm:spPr/>
      <dgm:t>
        <a:bodyPr/>
        <a:lstStyle/>
        <a:p>
          <a:endParaRPr lang="zh-TW" altLang="en-US"/>
        </a:p>
      </dgm:t>
    </dgm:pt>
    <dgm:pt modelId="{8C03D36D-906B-402A-B0D0-65317E00908C}" type="pres">
      <dgm:prSet presAssocID="{46DD603D-4BCC-479C-8C24-97798AFD651D}" presName="hierRoot2" presStyleCnt="0">
        <dgm:presLayoutVars>
          <dgm:hierBranch val="init"/>
        </dgm:presLayoutVars>
      </dgm:prSet>
      <dgm:spPr/>
    </dgm:pt>
    <dgm:pt modelId="{EF5CC0B5-099F-461D-A1EB-6CB2469955E4}" type="pres">
      <dgm:prSet presAssocID="{46DD603D-4BCC-479C-8C24-97798AFD651D}" presName="rootComposite" presStyleCnt="0"/>
      <dgm:spPr/>
    </dgm:pt>
    <dgm:pt modelId="{A5043C81-AAD8-4CDB-A7F8-D6BAB4B01763}" type="pres">
      <dgm:prSet presAssocID="{46DD603D-4BCC-479C-8C24-97798AFD651D}" presName="rootText" presStyleLbl="node2" presStyleIdx="1" presStyleCnt="4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23097FC6-51C2-46E6-8E2C-C9C51341B4D3}" type="pres">
      <dgm:prSet presAssocID="{46DD603D-4BCC-479C-8C24-97798AFD651D}" presName="rootConnector" presStyleLbl="node2" presStyleIdx="1" presStyleCnt="4"/>
      <dgm:spPr/>
      <dgm:t>
        <a:bodyPr/>
        <a:lstStyle/>
        <a:p>
          <a:endParaRPr lang="zh-TW" altLang="en-US"/>
        </a:p>
      </dgm:t>
    </dgm:pt>
    <dgm:pt modelId="{7613F783-CD08-490F-9FE2-C7F3DB4BDFE3}" type="pres">
      <dgm:prSet presAssocID="{46DD603D-4BCC-479C-8C24-97798AFD651D}" presName="hierChild4" presStyleCnt="0"/>
      <dgm:spPr/>
    </dgm:pt>
    <dgm:pt modelId="{31BC791A-1D5A-4DC2-BB70-2D942515FE2E}" type="pres">
      <dgm:prSet presAssocID="{9A480C17-AD3A-4F3E-A5D2-6ADC86A7FB3A}" presName="Name64" presStyleLbl="parChTrans1D3" presStyleIdx="2" presStyleCnt="12"/>
      <dgm:spPr/>
      <dgm:t>
        <a:bodyPr/>
        <a:lstStyle/>
        <a:p>
          <a:endParaRPr lang="zh-TW" altLang="en-US"/>
        </a:p>
      </dgm:t>
    </dgm:pt>
    <dgm:pt modelId="{EFBB0A73-AC96-4EBB-8071-4AA930EE0A3A}" type="pres">
      <dgm:prSet presAssocID="{4158485F-0B23-4AA0-A0F5-8B5F70282609}" presName="hierRoot2" presStyleCnt="0">
        <dgm:presLayoutVars>
          <dgm:hierBranch val="init"/>
        </dgm:presLayoutVars>
      </dgm:prSet>
      <dgm:spPr/>
    </dgm:pt>
    <dgm:pt modelId="{8669C693-88BF-4A4F-A7F7-06532387730E}" type="pres">
      <dgm:prSet presAssocID="{4158485F-0B23-4AA0-A0F5-8B5F70282609}" presName="rootComposite" presStyleCnt="0"/>
      <dgm:spPr/>
    </dgm:pt>
    <dgm:pt modelId="{54A7A76A-0BAE-4FDA-9C07-FE412ED32793}" type="pres">
      <dgm:prSet presAssocID="{4158485F-0B23-4AA0-A0F5-8B5F70282609}" presName="rootText" presStyleLbl="node3" presStyleIdx="2" presStyleCnt="12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82187B82-9B76-468A-9E37-5AA71A201D68}" type="pres">
      <dgm:prSet presAssocID="{4158485F-0B23-4AA0-A0F5-8B5F70282609}" presName="rootConnector" presStyleLbl="node3" presStyleIdx="2" presStyleCnt="12"/>
      <dgm:spPr/>
      <dgm:t>
        <a:bodyPr/>
        <a:lstStyle/>
        <a:p>
          <a:endParaRPr lang="zh-TW" altLang="en-US"/>
        </a:p>
      </dgm:t>
    </dgm:pt>
    <dgm:pt modelId="{944AD7B6-7C38-4BC8-B761-AFD81610A880}" type="pres">
      <dgm:prSet presAssocID="{4158485F-0B23-4AA0-A0F5-8B5F70282609}" presName="hierChild4" presStyleCnt="0"/>
      <dgm:spPr/>
    </dgm:pt>
    <dgm:pt modelId="{673DD519-FE56-48D6-A6FA-356C51AED8E3}" type="pres">
      <dgm:prSet presAssocID="{4158485F-0B23-4AA0-A0F5-8B5F70282609}" presName="hierChild5" presStyleCnt="0"/>
      <dgm:spPr/>
    </dgm:pt>
    <dgm:pt modelId="{48AF752E-BE75-48E2-9BD5-62184A2252F6}" type="pres">
      <dgm:prSet presAssocID="{AEFE57D8-38EF-40FD-A472-65E0847E584E}" presName="Name64" presStyleLbl="parChTrans1D3" presStyleIdx="3" presStyleCnt="12"/>
      <dgm:spPr/>
      <dgm:t>
        <a:bodyPr/>
        <a:lstStyle/>
        <a:p>
          <a:endParaRPr lang="zh-TW" altLang="en-US"/>
        </a:p>
      </dgm:t>
    </dgm:pt>
    <dgm:pt modelId="{D79E5BCE-BCBF-4FB4-B3EB-4F3034BB6221}" type="pres">
      <dgm:prSet presAssocID="{3370CF28-046B-4BA4-887C-F21B61250C05}" presName="hierRoot2" presStyleCnt="0">
        <dgm:presLayoutVars>
          <dgm:hierBranch val="init"/>
        </dgm:presLayoutVars>
      </dgm:prSet>
      <dgm:spPr/>
    </dgm:pt>
    <dgm:pt modelId="{ACB11004-8CCB-4B90-B3E8-CA711C1413AF}" type="pres">
      <dgm:prSet presAssocID="{3370CF28-046B-4BA4-887C-F21B61250C05}" presName="rootComposite" presStyleCnt="0"/>
      <dgm:spPr/>
    </dgm:pt>
    <dgm:pt modelId="{CB245134-324A-4A80-A249-41A114BC4777}" type="pres">
      <dgm:prSet presAssocID="{3370CF28-046B-4BA4-887C-F21B61250C05}" presName="rootText" presStyleLbl="node3" presStyleIdx="3" presStyleCnt="12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2680C927-5733-4689-9DCF-CF8B58858CBD}" type="pres">
      <dgm:prSet presAssocID="{3370CF28-046B-4BA4-887C-F21B61250C05}" presName="rootConnector" presStyleLbl="node3" presStyleIdx="3" presStyleCnt="12"/>
      <dgm:spPr/>
      <dgm:t>
        <a:bodyPr/>
        <a:lstStyle/>
        <a:p>
          <a:endParaRPr lang="zh-TW" altLang="en-US"/>
        </a:p>
      </dgm:t>
    </dgm:pt>
    <dgm:pt modelId="{6B8E180F-9F6E-441C-AD68-1E443CECC39F}" type="pres">
      <dgm:prSet presAssocID="{3370CF28-046B-4BA4-887C-F21B61250C05}" presName="hierChild4" presStyleCnt="0"/>
      <dgm:spPr/>
    </dgm:pt>
    <dgm:pt modelId="{483D1BFE-CE2B-42C5-9104-59626F8EAF90}" type="pres">
      <dgm:prSet presAssocID="{3370CF28-046B-4BA4-887C-F21B61250C05}" presName="hierChild5" presStyleCnt="0"/>
      <dgm:spPr/>
    </dgm:pt>
    <dgm:pt modelId="{126BFB4E-B012-4F65-803A-136CA12F88A8}" type="pres">
      <dgm:prSet presAssocID="{46DD603D-4BCC-479C-8C24-97798AFD651D}" presName="hierChild5" presStyleCnt="0"/>
      <dgm:spPr/>
    </dgm:pt>
    <dgm:pt modelId="{48EA59B9-10CE-4EC1-AA1F-CDEA79BD6265}" type="pres">
      <dgm:prSet presAssocID="{5A7CF15E-465B-48FF-A617-FFDFCFB861E9}" presName="Name64" presStyleLbl="parChTrans1D2" presStyleIdx="2" presStyleCnt="4"/>
      <dgm:spPr/>
      <dgm:t>
        <a:bodyPr/>
        <a:lstStyle/>
        <a:p>
          <a:endParaRPr lang="zh-TW" altLang="en-US"/>
        </a:p>
      </dgm:t>
    </dgm:pt>
    <dgm:pt modelId="{34E1E62A-DFBE-42E6-AFDC-CAD58D4F97B1}" type="pres">
      <dgm:prSet presAssocID="{6CBCFA92-DEF6-44C1-8E45-782CCDEDDE33}" presName="hierRoot2" presStyleCnt="0">
        <dgm:presLayoutVars>
          <dgm:hierBranch val="init"/>
        </dgm:presLayoutVars>
      </dgm:prSet>
      <dgm:spPr/>
    </dgm:pt>
    <dgm:pt modelId="{E0BD53EF-77B6-435A-BDAF-B8A8305936AA}" type="pres">
      <dgm:prSet presAssocID="{6CBCFA92-DEF6-44C1-8E45-782CCDEDDE33}" presName="rootComposite" presStyleCnt="0"/>
      <dgm:spPr/>
    </dgm:pt>
    <dgm:pt modelId="{AD1D3294-3C5A-42F7-A1B6-66442A06B1A5}" type="pres">
      <dgm:prSet presAssocID="{6CBCFA92-DEF6-44C1-8E45-782CCDEDDE33}" presName="rootText" presStyleLbl="node2" presStyleIdx="2" presStyleCnt="4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755FF6C3-D948-4608-9A3F-EB274E59D541}" type="pres">
      <dgm:prSet presAssocID="{6CBCFA92-DEF6-44C1-8E45-782CCDEDDE33}" presName="rootConnector" presStyleLbl="node2" presStyleIdx="2" presStyleCnt="4"/>
      <dgm:spPr/>
      <dgm:t>
        <a:bodyPr/>
        <a:lstStyle/>
        <a:p>
          <a:endParaRPr lang="zh-TW" altLang="en-US"/>
        </a:p>
      </dgm:t>
    </dgm:pt>
    <dgm:pt modelId="{67761327-DF92-4652-A358-1A3A8B0708FC}" type="pres">
      <dgm:prSet presAssocID="{6CBCFA92-DEF6-44C1-8E45-782CCDEDDE33}" presName="hierChild4" presStyleCnt="0"/>
      <dgm:spPr/>
    </dgm:pt>
    <dgm:pt modelId="{8AC8FC39-1259-47F0-BD6D-440AFD684C89}" type="pres">
      <dgm:prSet presAssocID="{D5E9FC2D-8FD5-4355-A6CB-C4BC324D7078}" presName="Name64" presStyleLbl="parChTrans1D3" presStyleIdx="4" presStyleCnt="12"/>
      <dgm:spPr/>
      <dgm:t>
        <a:bodyPr/>
        <a:lstStyle/>
        <a:p>
          <a:endParaRPr lang="zh-TW" altLang="en-US"/>
        </a:p>
      </dgm:t>
    </dgm:pt>
    <dgm:pt modelId="{D3D1C257-29E8-4212-B9BC-D5A42DFA781D}" type="pres">
      <dgm:prSet presAssocID="{087DD557-D5EB-4025-8F3F-3664CEAF1537}" presName="hierRoot2" presStyleCnt="0">
        <dgm:presLayoutVars>
          <dgm:hierBranch val="init"/>
        </dgm:presLayoutVars>
      </dgm:prSet>
      <dgm:spPr/>
    </dgm:pt>
    <dgm:pt modelId="{43F00FA9-6DC8-4C7D-9370-FAC7CC44B34E}" type="pres">
      <dgm:prSet presAssocID="{087DD557-D5EB-4025-8F3F-3664CEAF1537}" presName="rootComposite" presStyleCnt="0"/>
      <dgm:spPr/>
    </dgm:pt>
    <dgm:pt modelId="{FF1313BA-B939-4BA7-A068-E855BBB9A425}" type="pres">
      <dgm:prSet presAssocID="{087DD557-D5EB-4025-8F3F-3664CEAF1537}" presName="rootText" presStyleLbl="node3" presStyleIdx="4" presStyleCnt="12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C6DB27C5-42D2-4A76-9ACC-AD969027B819}" type="pres">
      <dgm:prSet presAssocID="{087DD557-D5EB-4025-8F3F-3664CEAF1537}" presName="rootConnector" presStyleLbl="node3" presStyleIdx="4" presStyleCnt="12"/>
      <dgm:spPr/>
      <dgm:t>
        <a:bodyPr/>
        <a:lstStyle/>
        <a:p>
          <a:endParaRPr lang="zh-TW" altLang="en-US"/>
        </a:p>
      </dgm:t>
    </dgm:pt>
    <dgm:pt modelId="{6FB5018D-226D-4AFE-A297-91AA89D51D53}" type="pres">
      <dgm:prSet presAssocID="{087DD557-D5EB-4025-8F3F-3664CEAF1537}" presName="hierChild4" presStyleCnt="0"/>
      <dgm:spPr/>
    </dgm:pt>
    <dgm:pt modelId="{8390ECA1-487B-4930-A081-1C3BBF53B947}" type="pres">
      <dgm:prSet presAssocID="{087DD557-D5EB-4025-8F3F-3664CEAF1537}" presName="hierChild5" presStyleCnt="0"/>
      <dgm:spPr/>
    </dgm:pt>
    <dgm:pt modelId="{0C1C882A-E729-4D75-B5E2-F12AED39963C}" type="pres">
      <dgm:prSet presAssocID="{33568434-970B-4E1C-A46E-D2BE271BB245}" presName="Name64" presStyleLbl="parChTrans1D3" presStyleIdx="5" presStyleCnt="12"/>
      <dgm:spPr/>
      <dgm:t>
        <a:bodyPr/>
        <a:lstStyle/>
        <a:p>
          <a:endParaRPr lang="zh-TW" altLang="en-US"/>
        </a:p>
      </dgm:t>
    </dgm:pt>
    <dgm:pt modelId="{02078EEB-CB52-49E7-ACFA-255CAAD90EF9}" type="pres">
      <dgm:prSet presAssocID="{8A71BC38-B806-448D-BC77-B327DE7E60B7}" presName="hierRoot2" presStyleCnt="0">
        <dgm:presLayoutVars>
          <dgm:hierBranch val="init"/>
        </dgm:presLayoutVars>
      </dgm:prSet>
      <dgm:spPr/>
    </dgm:pt>
    <dgm:pt modelId="{9D9A9A71-5BC0-412F-B751-6B982D04F221}" type="pres">
      <dgm:prSet presAssocID="{8A71BC38-B806-448D-BC77-B327DE7E60B7}" presName="rootComposite" presStyleCnt="0"/>
      <dgm:spPr/>
    </dgm:pt>
    <dgm:pt modelId="{3FFA97F7-A789-4616-A544-A8313B70322E}" type="pres">
      <dgm:prSet presAssocID="{8A71BC38-B806-448D-BC77-B327DE7E60B7}" presName="rootText" presStyleLbl="node3" presStyleIdx="5" presStyleCnt="12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93229584-8E63-4861-BAD2-B26AB7E48A31}" type="pres">
      <dgm:prSet presAssocID="{8A71BC38-B806-448D-BC77-B327DE7E60B7}" presName="rootConnector" presStyleLbl="node3" presStyleIdx="5" presStyleCnt="12"/>
      <dgm:spPr/>
      <dgm:t>
        <a:bodyPr/>
        <a:lstStyle/>
        <a:p>
          <a:endParaRPr lang="zh-TW" altLang="en-US"/>
        </a:p>
      </dgm:t>
    </dgm:pt>
    <dgm:pt modelId="{99F02768-1974-43F9-B811-485AC3071B11}" type="pres">
      <dgm:prSet presAssocID="{8A71BC38-B806-448D-BC77-B327DE7E60B7}" presName="hierChild4" presStyleCnt="0"/>
      <dgm:spPr/>
    </dgm:pt>
    <dgm:pt modelId="{FBE3BA11-1EE8-46E2-8AED-18DA6B822197}" type="pres">
      <dgm:prSet presAssocID="{8A71BC38-B806-448D-BC77-B327DE7E60B7}" presName="hierChild5" presStyleCnt="0"/>
      <dgm:spPr/>
    </dgm:pt>
    <dgm:pt modelId="{0AA9BE06-40BD-4CDF-9387-E9C403148991}" type="pres">
      <dgm:prSet presAssocID="{6CBCFA92-DEF6-44C1-8E45-782CCDEDDE33}" presName="hierChild5" presStyleCnt="0"/>
      <dgm:spPr/>
    </dgm:pt>
    <dgm:pt modelId="{2B9D4CA7-1ECC-4632-A03B-97C40C8838C1}" type="pres">
      <dgm:prSet presAssocID="{8E3DE424-0620-44AF-912E-1FE1EE55DA4E}" presName="Name64" presStyleLbl="parChTrans1D2" presStyleIdx="3" presStyleCnt="4"/>
      <dgm:spPr/>
      <dgm:t>
        <a:bodyPr/>
        <a:lstStyle/>
        <a:p>
          <a:endParaRPr lang="zh-TW" altLang="en-US"/>
        </a:p>
      </dgm:t>
    </dgm:pt>
    <dgm:pt modelId="{4BDC938B-F985-4877-BCD1-91C10EA36395}" type="pres">
      <dgm:prSet presAssocID="{E1C763B3-63DB-4236-A4E3-68E93FD052D7}" presName="hierRoot2" presStyleCnt="0">
        <dgm:presLayoutVars>
          <dgm:hierBranch val="init"/>
        </dgm:presLayoutVars>
      </dgm:prSet>
      <dgm:spPr/>
    </dgm:pt>
    <dgm:pt modelId="{5EFFC45A-9B32-439B-8311-F127D2234D63}" type="pres">
      <dgm:prSet presAssocID="{E1C763B3-63DB-4236-A4E3-68E93FD052D7}" presName="rootComposite" presStyleCnt="0"/>
      <dgm:spPr/>
    </dgm:pt>
    <dgm:pt modelId="{234C48C0-A7F7-422C-94BA-36116027CB1F}" type="pres">
      <dgm:prSet presAssocID="{E1C763B3-63DB-4236-A4E3-68E93FD052D7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BE5B5CB4-202B-4D8F-B46F-0C955569B2B6}" type="pres">
      <dgm:prSet presAssocID="{E1C763B3-63DB-4236-A4E3-68E93FD052D7}" presName="rootConnector" presStyleLbl="node2" presStyleIdx="3" presStyleCnt="4"/>
      <dgm:spPr/>
      <dgm:t>
        <a:bodyPr/>
        <a:lstStyle/>
        <a:p>
          <a:endParaRPr lang="zh-TW" altLang="en-US"/>
        </a:p>
      </dgm:t>
    </dgm:pt>
    <dgm:pt modelId="{11C465B3-7E31-4537-83F8-4750DB0250A5}" type="pres">
      <dgm:prSet presAssocID="{E1C763B3-63DB-4236-A4E3-68E93FD052D7}" presName="hierChild4" presStyleCnt="0"/>
      <dgm:spPr/>
    </dgm:pt>
    <dgm:pt modelId="{018C73A8-582A-4C08-9925-2DF6FF27FACF}" type="pres">
      <dgm:prSet presAssocID="{6EF38793-DA22-426C-9240-8702822025C1}" presName="Name64" presStyleLbl="parChTrans1D3" presStyleIdx="6" presStyleCnt="12"/>
      <dgm:spPr/>
      <dgm:t>
        <a:bodyPr/>
        <a:lstStyle/>
        <a:p>
          <a:endParaRPr lang="zh-TW" altLang="en-US"/>
        </a:p>
      </dgm:t>
    </dgm:pt>
    <dgm:pt modelId="{2C4729D2-8795-49C7-8E29-04F61953977E}" type="pres">
      <dgm:prSet presAssocID="{B4E2EE0A-7DCD-4743-BD4B-DCA2ED1EB050}" presName="hierRoot2" presStyleCnt="0">
        <dgm:presLayoutVars>
          <dgm:hierBranch val="init"/>
        </dgm:presLayoutVars>
      </dgm:prSet>
      <dgm:spPr/>
    </dgm:pt>
    <dgm:pt modelId="{EA1F7276-86ED-4248-B97E-B6E1D9E9615E}" type="pres">
      <dgm:prSet presAssocID="{B4E2EE0A-7DCD-4743-BD4B-DCA2ED1EB050}" presName="rootComposite" presStyleCnt="0"/>
      <dgm:spPr/>
    </dgm:pt>
    <dgm:pt modelId="{B6AADFD8-23AC-49F3-A4D5-0B4375386F3E}" type="pres">
      <dgm:prSet presAssocID="{B4E2EE0A-7DCD-4743-BD4B-DCA2ED1EB050}" presName="rootText" presStyleLbl="node3" presStyleIdx="6" presStyleCnt="12" custLinFactY="16567" custLinFactNeighborX="-1247" custLinFactNeighborY="100000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C6E9FF8B-D167-4D07-B2AA-13864B2B4B7F}" type="pres">
      <dgm:prSet presAssocID="{B4E2EE0A-7DCD-4743-BD4B-DCA2ED1EB050}" presName="rootConnector" presStyleLbl="node3" presStyleIdx="6" presStyleCnt="12"/>
      <dgm:spPr/>
      <dgm:t>
        <a:bodyPr/>
        <a:lstStyle/>
        <a:p>
          <a:endParaRPr lang="zh-TW" altLang="en-US"/>
        </a:p>
      </dgm:t>
    </dgm:pt>
    <dgm:pt modelId="{CC220068-F832-45F5-8490-AB9A1B397054}" type="pres">
      <dgm:prSet presAssocID="{B4E2EE0A-7DCD-4743-BD4B-DCA2ED1EB050}" presName="hierChild4" presStyleCnt="0"/>
      <dgm:spPr/>
    </dgm:pt>
    <dgm:pt modelId="{E326AF1A-B315-4E2B-9C94-8FF75A624E82}" type="pres">
      <dgm:prSet presAssocID="{B4E2EE0A-7DCD-4743-BD4B-DCA2ED1EB050}" presName="hierChild5" presStyleCnt="0"/>
      <dgm:spPr/>
    </dgm:pt>
    <dgm:pt modelId="{D4F4539D-87B3-49A2-874E-CBBA0C8F5FD1}" type="pres">
      <dgm:prSet presAssocID="{A467A5DF-E077-4164-B31B-44F335247E25}" presName="Name64" presStyleLbl="parChTrans1D3" presStyleIdx="7" presStyleCnt="12"/>
      <dgm:spPr/>
      <dgm:t>
        <a:bodyPr/>
        <a:lstStyle/>
        <a:p>
          <a:endParaRPr lang="zh-TW" altLang="en-US"/>
        </a:p>
      </dgm:t>
    </dgm:pt>
    <dgm:pt modelId="{194C74E3-F2FE-40EC-9AFB-7E14E64822FB}" type="pres">
      <dgm:prSet presAssocID="{1057DB77-C2AE-491A-A254-A6EF393CFADB}" presName="hierRoot2" presStyleCnt="0">
        <dgm:presLayoutVars>
          <dgm:hierBranch val="init"/>
        </dgm:presLayoutVars>
      </dgm:prSet>
      <dgm:spPr/>
    </dgm:pt>
    <dgm:pt modelId="{2B5DA4E6-7FA3-45A7-9758-0BDB8776CEBF}" type="pres">
      <dgm:prSet presAssocID="{1057DB77-C2AE-491A-A254-A6EF393CFADB}" presName="rootComposite" presStyleCnt="0"/>
      <dgm:spPr/>
    </dgm:pt>
    <dgm:pt modelId="{E3E33B46-E78B-4554-B727-34B49A6B6F07}" type="pres">
      <dgm:prSet presAssocID="{1057DB77-C2AE-491A-A254-A6EF393CFADB}" presName="rootText" presStyleLbl="node3" presStyleIdx="7" presStyleCnt="12" custLinFactY="-51332" custLinFactNeighborX="-624" custLinFactNeighborY="-100000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C1D248FE-3542-414B-B8A2-3736662A3285}" type="pres">
      <dgm:prSet presAssocID="{1057DB77-C2AE-491A-A254-A6EF393CFADB}" presName="rootConnector" presStyleLbl="node3" presStyleIdx="7" presStyleCnt="12"/>
      <dgm:spPr/>
      <dgm:t>
        <a:bodyPr/>
        <a:lstStyle/>
        <a:p>
          <a:endParaRPr lang="zh-TW" altLang="en-US"/>
        </a:p>
      </dgm:t>
    </dgm:pt>
    <dgm:pt modelId="{62FDA4E0-1E77-468C-8675-F42FBCC9BDE5}" type="pres">
      <dgm:prSet presAssocID="{1057DB77-C2AE-491A-A254-A6EF393CFADB}" presName="hierChild4" presStyleCnt="0"/>
      <dgm:spPr/>
    </dgm:pt>
    <dgm:pt modelId="{2FA5FA47-2909-44B1-9A15-32FF47CE7B4C}" type="pres">
      <dgm:prSet presAssocID="{1057DB77-C2AE-491A-A254-A6EF393CFADB}" presName="hierChild5" presStyleCnt="0"/>
      <dgm:spPr/>
    </dgm:pt>
    <dgm:pt modelId="{2C2A1213-94BE-49E8-8A93-98682E22E4A1}" type="pres">
      <dgm:prSet presAssocID="{20384D82-D00D-4E6D-B399-74954E4A74ED}" presName="Name64" presStyleLbl="parChTrans1D3" presStyleIdx="8" presStyleCnt="12"/>
      <dgm:spPr/>
      <dgm:t>
        <a:bodyPr/>
        <a:lstStyle/>
        <a:p>
          <a:endParaRPr lang="zh-TW" altLang="en-US"/>
        </a:p>
      </dgm:t>
    </dgm:pt>
    <dgm:pt modelId="{26BF84DF-306F-4B1C-97AE-DD40BAAEB99E}" type="pres">
      <dgm:prSet presAssocID="{D65D48D8-1725-4A7D-9E23-66804BCB835D}" presName="hierRoot2" presStyleCnt="0">
        <dgm:presLayoutVars>
          <dgm:hierBranch val="init"/>
        </dgm:presLayoutVars>
      </dgm:prSet>
      <dgm:spPr/>
    </dgm:pt>
    <dgm:pt modelId="{4BB69FFC-22C2-4422-92F1-C14D6C11AD0E}" type="pres">
      <dgm:prSet presAssocID="{D65D48D8-1725-4A7D-9E23-66804BCB835D}" presName="rootComposite" presStyleCnt="0"/>
      <dgm:spPr/>
    </dgm:pt>
    <dgm:pt modelId="{2912211B-4DBE-4962-8F65-DCD345A16CC3}" type="pres">
      <dgm:prSet presAssocID="{D65D48D8-1725-4A7D-9E23-66804BCB835D}" presName="rootText" presStyleLbl="node3" presStyleIdx="8" presStyleCnt="12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53E0F894-C4EC-478E-B232-F4239CEEB9D9}" type="pres">
      <dgm:prSet presAssocID="{D65D48D8-1725-4A7D-9E23-66804BCB835D}" presName="rootConnector" presStyleLbl="node3" presStyleIdx="8" presStyleCnt="12"/>
      <dgm:spPr/>
      <dgm:t>
        <a:bodyPr/>
        <a:lstStyle/>
        <a:p>
          <a:endParaRPr lang="zh-TW" altLang="en-US"/>
        </a:p>
      </dgm:t>
    </dgm:pt>
    <dgm:pt modelId="{C5DF5966-5044-4353-B55B-00DE414C66BA}" type="pres">
      <dgm:prSet presAssocID="{D65D48D8-1725-4A7D-9E23-66804BCB835D}" presName="hierChild4" presStyleCnt="0"/>
      <dgm:spPr/>
    </dgm:pt>
    <dgm:pt modelId="{30D33D84-21A9-422A-BBF1-C7A5504D8BF5}" type="pres">
      <dgm:prSet presAssocID="{D65D48D8-1725-4A7D-9E23-66804BCB835D}" presName="hierChild5" presStyleCnt="0"/>
      <dgm:spPr/>
    </dgm:pt>
    <dgm:pt modelId="{B0910D62-6513-4F8B-9831-D97AC07B9EAA}" type="pres">
      <dgm:prSet presAssocID="{A16E1E9E-E07A-428E-AB08-F7EE65C78B1B}" presName="Name64" presStyleLbl="parChTrans1D3" presStyleIdx="9" presStyleCnt="12"/>
      <dgm:spPr/>
      <dgm:t>
        <a:bodyPr/>
        <a:lstStyle/>
        <a:p>
          <a:endParaRPr lang="zh-TW" altLang="en-US"/>
        </a:p>
      </dgm:t>
    </dgm:pt>
    <dgm:pt modelId="{229E24B3-3478-492E-9EEE-87C80866F4CD}" type="pres">
      <dgm:prSet presAssocID="{D085A666-4618-400D-B9AC-0FD777B6440D}" presName="hierRoot2" presStyleCnt="0">
        <dgm:presLayoutVars>
          <dgm:hierBranch val="init"/>
        </dgm:presLayoutVars>
      </dgm:prSet>
      <dgm:spPr/>
    </dgm:pt>
    <dgm:pt modelId="{B4DE0A3B-CA66-49C1-BE55-B7D306DE02E9}" type="pres">
      <dgm:prSet presAssocID="{D085A666-4618-400D-B9AC-0FD777B6440D}" presName="rootComposite" presStyleCnt="0"/>
      <dgm:spPr/>
    </dgm:pt>
    <dgm:pt modelId="{3C034470-566F-4C1A-9866-5271EFD5071B}" type="pres">
      <dgm:prSet presAssocID="{D085A666-4618-400D-B9AC-0FD777B6440D}" presName="rootText" presStyleLbl="node3" presStyleIdx="9" presStyleCnt="12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1F4F21CC-A04C-4C25-93B3-3477B242F74E}" type="pres">
      <dgm:prSet presAssocID="{D085A666-4618-400D-B9AC-0FD777B6440D}" presName="rootConnector" presStyleLbl="node3" presStyleIdx="9" presStyleCnt="12"/>
      <dgm:spPr/>
      <dgm:t>
        <a:bodyPr/>
        <a:lstStyle/>
        <a:p>
          <a:endParaRPr lang="zh-TW" altLang="en-US"/>
        </a:p>
      </dgm:t>
    </dgm:pt>
    <dgm:pt modelId="{EC9A8511-F4D2-47E7-82AA-55D3FBB5A8DA}" type="pres">
      <dgm:prSet presAssocID="{D085A666-4618-400D-B9AC-0FD777B6440D}" presName="hierChild4" presStyleCnt="0"/>
      <dgm:spPr/>
    </dgm:pt>
    <dgm:pt modelId="{EA75BAA2-A2BC-4DFF-A6E6-AFB92C11F151}" type="pres">
      <dgm:prSet presAssocID="{D085A666-4618-400D-B9AC-0FD777B6440D}" presName="hierChild5" presStyleCnt="0"/>
      <dgm:spPr/>
    </dgm:pt>
    <dgm:pt modelId="{CA613F51-AEDC-473B-87AE-83D060BB48DB}" type="pres">
      <dgm:prSet presAssocID="{A1D9566C-F081-4388-9D1D-4EF06B6D2672}" presName="Name64" presStyleLbl="parChTrans1D3" presStyleIdx="10" presStyleCnt="12"/>
      <dgm:spPr/>
      <dgm:t>
        <a:bodyPr/>
        <a:lstStyle/>
        <a:p>
          <a:endParaRPr lang="zh-TW" altLang="en-US"/>
        </a:p>
      </dgm:t>
    </dgm:pt>
    <dgm:pt modelId="{E0C2191C-5182-469A-A5D4-F8E45828FA2D}" type="pres">
      <dgm:prSet presAssocID="{E2D9829A-1233-46BD-AD6D-6167E674F832}" presName="hierRoot2" presStyleCnt="0">
        <dgm:presLayoutVars>
          <dgm:hierBranch val="init"/>
        </dgm:presLayoutVars>
      </dgm:prSet>
      <dgm:spPr/>
    </dgm:pt>
    <dgm:pt modelId="{1F94453C-B27C-43EF-AF8C-94F5C478A357}" type="pres">
      <dgm:prSet presAssocID="{E2D9829A-1233-46BD-AD6D-6167E674F832}" presName="rootComposite" presStyleCnt="0"/>
      <dgm:spPr/>
    </dgm:pt>
    <dgm:pt modelId="{48CB32E3-5558-4B87-A523-D9C7C3FFD59B}" type="pres">
      <dgm:prSet presAssocID="{E2D9829A-1233-46BD-AD6D-6167E674F832}" presName="rootText" presStyleLbl="node3" presStyleIdx="10" presStyleCnt="12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EB1AE177-0125-4DC5-93A6-EF98CC8F49A5}" type="pres">
      <dgm:prSet presAssocID="{E2D9829A-1233-46BD-AD6D-6167E674F832}" presName="rootConnector" presStyleLbl="node3" presStyleIdx="10" presStyleCnt="12"/>
      <dgm:spPr/>
      <dgm:t>
        <a:bodyPr/>
        <a:lstStyle/>
        <a:p>
          <a:endParaRPr lang="zh-TW" altLang="en-US"/>
        </a:p>
      </dgm:t>
    </dgm:pt>
    <dgm:pt modelId="{97307143-5FEA-4A2E-A516-374C051345E0}" type="pres">
      <dgm:prSet presAssocID="{E2D9829A-1233-46BD-AD6D-6167E674F832}" presName="hierChild4" presStyleCnt="0"/>
      <dgm:spPr/>
    </dgm:pt>
    <dgm:pt modelId="{ED5FDF12-F5D5-4CEE-94A1-0A6EA90EB6ED}" type="pres">
      <dgm:prSet presAssocID="{E2D9829A-1233-46BD-AD6D-6167E674F832}" presName="hierChild5" presStyleCnt="0"/>
      <dgm:spPr/>
    </dgm:pt>
    <dgm:pt modelId="{F5AD2E25-22E6-48E4-A7B9-B0DD03E139A7}" type="pres">
      <dgm:prSet presAssocID="{91E9D085-EA32-4368-88FC-94F4CED5F36D}" presName="Name64" presStyleLbl="parChTrans1D3" presStyleIdx="11" presStyleCnt="12"/>
      <dgm:spPr/>
      <dgm:t>
        <a:bodyPr/>
        <a:lstStyle/>
        <a:p>
          <a:endParaRPr lang="zh-TW" altLang="en-US"/>
        </a:p>
      </dgm:t>
    </dgm:pt>
    <dgm:pt modelId="{EE73FA97-DDF6-45F6-8D3B-DEB72FE6FBE8}" type="pres">
      <dgm:prSet presAssocID="{677AA43F-B586-4D9C-BA3B-9FE48B778AAF}" presName="hierRoot2" presStyleCnt="0">
        <dgm:presLayoutVars>
          <dgm:hierBranch val="init"/>
        </dgm:presLayoutVars>
      </dgm:prSet>
      <dgm:spPr/>
    </dgm:pt>
    <dgm:pt modelId="{DD8246A0-7BCE-44A9-84D5-C7F9A338539E}" type="pres">
      <dgm:prSet presAssocID="{677AA43F-B586-4D9C-BA3B-9FE48B778AAF}" presName="rootComposite" presStyleCnt="0"/>
      <dgm:spPr/>
    </dgm:pt>
    <dgm:pt modelId="{DD658316-5215-44C4-9D19-218D2AEEBB3B}" type="pres">
      <dgm:prSet presAssocID="{677AA43F-B586-4D9C-BA3B-9FE48B778AAF}" presName="rootText" presStyleLbl="node3" presStyleIdx="11" presStyleCnt="12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8C3B767E-8C6A-443C-A4A6-5FAFD459A41F}" type="pres">
      <dgm:prSet presAssocID="{677AA43F-B586-4D9C-BA3B-9FE48B778AAF}" presName="rootConnector" presStyleLbl="node3" presStyleIdx="11" presStyleCnt="12"/>
      <dgm:spPr/>
      <dgm:t>
        <a:bodyPr/>
        <a:lstStyle/>
        <a:p>
          <a:endParaRPr lang="zh-TW" altLang="en-US"/>
        </a:p>
      </dgm:t>
    </dgm:pt>
    <dgm:pt modelId="{3D6AA139-0848-41E1-BC3F-2D923C2A3036}" type="pres">
      <dgm:prSet presAssocID="{677AA43F-B586-4D9C-BA3B-9FE48B778AAF}" presName="hierChild4" presStyleCnt="0"/>
      <dgm:spPr/>
    </dgm:pt>
    <dgm:pt modelId="{09899142-9843-44BB-B50E-BE2D52EDCA1C}" type="pres">
      <dgm:prSet presAssocID="{677AA43F-B586-4D9C-BA3B-9FE48B778AAF}" presName="hierChild5" presStyleCnt="0"/>
      <dgm:spPr/>
    </dgm:pt>
    <dgm:pt modelId="{34693F4A-D6F6-4B27-A1F3-C009EBF2EEB2}" type="pres">
      <dgm:prSet presAssocID="{E1C763B3-63DB-4236-A4E3-68E93FD052D7}" presName="hierChild5" presStyleCnt="0"/>
      <dgm:spPr/>
    </dgm:pt>
    <dgm:pt modelId="{05AE2535-3B67-4216-B362-A259C9C5FBF5}" type="pres">
      <dgm:prSet presAssocID="{4AE6AA36-680E-4BB5-9D33-42E2D75C2A75}" presName="hierChild3" presStyleCnt="0"/>
      <dgm:spPr/>
    </dgm:pt>
  </dgm:ptLst>
  <dgm:cxnLst>
    <dgm:cxn modelId="{C3273B17-7B9F-4154-AEB1-0DC2961175F4}" srcId="{E1C763B3-63DB-4236-A4E3-68E93FD052D7}" destId="{E2D9829A-1233-46BD-AD6D-6167E674F832}" srcOrd="4" destOrd="0" parTransId="{A1D9566C-F081-4388-9D1D-4EF06B6D2672}" sibTransId="{355A2C81-8305-44F5-BE46-C0C0D580D5B3}"/>
    <dgm:cxn modelId="{83712687-1185-4613-9252-A95482CF4B88}" type="presOf" srcId="{4158485F-0B23-4AA0-A0F5-8B5F70282609}" destId="{54A7A76A-0BAE-4FDA-9C07-FE412ED32793}" srcOrd="0" destOrd="0" presId="urn:microsoft.com/office/officeart/2009/3/layout/HorizontalOrganizationChart"/>
    <dgm:cxn modelId="{423EE00B-5F6D-445D-96A7-9282B8F772F0}" type="presOf" srcId="{30025C87-EBFE-437B-B289-0DD2C3C56253}" destId="{146DD1FC-96FA-4200-8AD5-40004BDFE2B0}" srcOrd="1" destOrd="0" presId="urn:microsoft.com/office/officeart/2009/3/layout/HorizontalOrganizationChart"/>
    <dgm:cxn modelId="{9E8EB5A6-EC2A-4BC7-B7B7-E71B1A869D2E}" type="presOf" srcId="{977B0C83-06B7-45CF-969D-4FC593562394}" destId="{C6E4230E-8A66-4423-B59E-38577A2A4F62}" srcOrd="0" destOrd="0" presId="urn:microsoft.com/office/officeart/2009/3/layout/HorizontalOrganizationChart"/>
    <dgm:cxn modelId="{4C12587F-5E33-40DC-A336-D96042EE0D7E}" type="presOf" srcId="{1D8C052C-56B9-4972-AF41-D2BD4F46C200}" destId="{67E61D65-1C12-46A5-84B7-54EF3C0DCB9F}" srcOrd="0" destOrd="0" presId="urn:microsoft.com/office/officeart/2009/3/layout/HorizontalOrganizationChart"/>
    <dgm:cxn modelId="{FCC52366-6B44-41D4-8B67-3C60B4CC15D8}" type="presOf" srcId="{677AA43F-B586-4D9C-BA3B-9FE48B778AAF}" destId="{8C3B767E-8C6A-443C-A4A6-5FAFD459A41F}" srcOrd="1" destOrd="0" presId="urn:microsoft.com/office/officeart/2009/3/layout/HorizontalOrganizationChart"/>
    <dgm:cxn modelId="{06FF3197-FB5F-415D-A2D8-5FF610BD4C92}" srcId="{E1C763B3-63DB-4236-A4E3-68E93FD052D7}" destId="{677AA43F-B586-4D9C-BA3B-9FE48B778AAF}" srcOrd="5" destOrd="0" parTransId="{91E9D085-EA32-4368-88FC-94F4CED5F36D}" sibTransId="{82C574DF-B726-4547-AB52-2D75082D26EC}"/>
    <dgm:cxn modelId="{10D4199E-A3E7-4B87-B577-E5DC33BF7032}" type="presOf" srcId="{677AA43F-B586-4D9C-BA3B-9FE48B778AAF}" destId="{DD658316-5215-44C4-9D19-218D2AEEBB3B}" srcOrd="0" destOrd="0" presId="urn:microsoft.com/office/officeart/2009/3/layout/HorizontalOrganizationChart"/>
    <dgm:cxn modelId="{552C16EE-41EA-4096-91CF-25022BAAF1CE}" type="presOf" srcId="{4AE6AA36-680E-4BB5-9D33-42E2D75C2A75}" destId="{7BF55666-3E14-49E5-81FA-162D9509BE90}" srcOrd="1" destOrd="0" presId="urn:microsoft.com/office/officeart/2009/3/layout/HorizontalOrganizationChart"/>
    <dgm:cxn modelId="{871FEDF9-1E81-4902-97CE-0BF7F89C8551}" type="presOf" srcId="{3370CF28-046B-4BA4-887C-F21B61250C05}" destId="{2680C927-5733-4689-9DCF-CF8B58858CBD}" srcOrd="1" destOrd="0" presId="urn:microsoft.com/office/officeart/2009/3/layout/HorizontalOrganizationChart"/>
    <dgm:cxn modelId="{5F3DB0A9-EFC6-4052-925F-6AF33ADAE5EE}" type="presOf" srcId="{D085A666-4618-400D-B9AC-0FD777B6440D}" destId="{3C034470-566F-4C1A-9866-5271EFD5071B}" srcOrd="0" destOrd="0" presId="urn:microsoft.com/office/officeart/2009/3/layout/HorizontalOrganizationChart"/>
    <dgm:cxn modelId="{B627FF37-7B46-48B7-B3B5-074C9E91D981}" type="presOf" srcId="{1057DB77-C2AE-491A-A254-A6EF393CFADB}" destId="{C1D248FE-3542-414B-B8A2-3736662A3285}" srcOrd="1" destOrd="0" presId="urn:microsoft.com/office/officeart/2009/3/layout/HorizontalOrganizationChart"/>
    <dgm:cxn modelId="{1722683C-2C96-4787-ABBD-C9C086B8AD6F}" srcId="{E1C763B3-63DB-4236-A4E3-68E93FD052D7}" destId="{B4E2EE0A-7DCD-4743-BD4B-DCA2ED1EB050}" srcOrd="0" destOrd="0" parTransId="{6EF38793-DA22-426C-9240-8702822025C1}" sibTransId="{0D7A77EF-3365-46B2-B545-8288A3BE287A}"/>
    <dgm:cxn modelId="{15D86B54-3A18-4F47-80CF-E533E60AC350}" type="presOf" srcId="{8A71BC38-B806-448D-BC77-B327DE7E60B7}" destId="{3FFA97F7-A789-4616-A544-A8313B70322E}" srcOrd="0" destOrd="0" presId="urn:microsoft.com/office/officeart/2009/3/layout/HorizontalOrganizationChart"/>
    <dgm:cxn modelId="{ABBC855C-B4CF-41D6-83EA-412D7F67E02B}" type="presOf" srcId="{4158485F-0B23-4AA0-A0F5-8B5F70282609}" destId="{82187B82-9B76-468A-9E37-5AA71A201D68}" srcOrd="1" destOrd="0" presId="urn:microsoft.com/office/officeart/2009/3/layout/HorizontalOrganizationChart"/>
    <dgm:cxn modelId="{9EBEEEF7-C110-4AF0-86F8-9B79EF49CE04}" type="presOf" srcId="{977B0C83-06B7-45CF-969D-4FC593562394}" destId="{DA0A1276-F794-49CC-AB5A-E0F8C91E4499}" srcOrd="1" destOrd="0" presId="urn:microsoft.com/office/officeart/2009/3/layout/HorizontalOrganizationChart"/>
    <dgm:cxn modelId="{DD251075-5C15-4013-852A-68D05DE9B6E1}" type="presOf" srcId="{B4E2EE0A-7DCD-4743-BD4B-DCA2ED1EB050}" destId="{C6E9FF8B-D167-4D07-B2AA-13864B2B4B7F}" srcOrd="1" destOrd="0" presId="urn:microsoft.com/office/officeart/2009/3/layout/HorizontalOrganizationChart"/>
    <dgm:cxn modelId="{476A992A-6FF3-499D-81F2-F6F9FBCE858B}" type="presOf" srcId="{087DD557-D5EB-4025-8F3F-3664CEAF1537}" destId="{FF1313BA-B939-4BA7-A068-E855BBB9A425}" srcOrd="0" destOrd="0" presId="urn:microsoft.com/office/officeart/2009/3/layout/HorizontalOrganizationChart"/>
    <dgm:cxn modelId="{7B479E62-4B26-4666-AF80-A28FBC4A209F}" type="presOf" srcId="{E1C763B3-63DB-4236-A4E3-68E93FD052D7}" destId="{BE5B5CB4-202B-4D8F-B46F-0C955569B2B6}" srcOrd="1" destOrd="0" presId="urn:microsoft.com/office/officeart/2009/3/layout/HorizontalOrganizationChart"/>
    <dgm:cxn modelId="{0A9B95B2-6636-463C-AED0-13D88BE95DF2}" type="presOf" srcId="{8E3DE424-0620-44AF-912E-1FE1EE55DA4E}" destId="{2B9D4CA7-1ECC-4632-A03B-97C40C8838C1}" srcOrd="0" destOrd="0" presId="urn:microsoft.com/office/officeart/2009/3/layout/HorizontalOrganizationChart"/>
    <dgm:cxn modelId="{01EEF3D8-A427-4977-A7EA-CCF5AB1FE161}" srcId="{46DD603D-4BCC-479C-8C24-97798AFD651D}" destId="{3370CF28-046B-4BA4-887C-F21B61250C05}" srcOrd="1" destOrd="0" parTransId="{AEFE57D8-38EF-40FD-A472-65E0847E584E}" sibTransId="{2D4AB402-69B1-43E9-8E41-CB7B12721019}"/>
    <dgm:cxn modelId="{BC6AE36C-6B8B-4A9A-8142-467D600B9513}" type="presOf" srcId="{D65D48D8-1725-4A7D-9E23-66804BCB835D}" destId="{53E0F894-C4EC-478E-B232-F4239CEEB9D9}" srcOrd="1" destOrd="0" presId="urn:microsoft.com/office/officeart/2009/3/layout/HorizontalOrganizationChart"/>
    <dgm:cxn modelId="{B9A676F1-CFF7-41B1-929C-CBD5F9013BC1}" type="presOf" srcId="{42F4623E-E690-46C6-9912-C9CE9421AA26}" destId="{22428800-F6AA-4ACB-A126-924AE25FA859}" srcOrd="1" destOrd="0" presId="urn:microsoft.com/office/officeart/2009/3/layout/HorizontalOrganizationChart"/>
    <dgm:cxn modelId="{0A79A123-D4D8-4063-9F0D-E6B29990B53E}" type="presOf" srcId="{9A480C17-AD3A-4F3E-A5D2-6ADC86A7FB3A}" destId="{31BC791A-1D5A-4DC2-BB70-2D942515FE2E}" srcOrd="0" destOrd="0" presId="urn:microsoft.com/office/officeart/2009/3/layout/HorizontalOrganizationChart"/>
    <dgm:cxn modelId="{D4DEC4D8-8835-4AAE-9C40-E9235FCE3A6D}" srcId="{20D000BE-6D7E-4BF3-B6D9-A6C4DF728F56}" destId="{4AE6AA36-680E-4BB5-9D33-42E2D75C2A75}" srcOrd="0" destOrd="0" parTransId="{9ADCE41C-A576-4415-A0A8-6495994D2E85}" sibTransId="{ECCE922B-5BE2-415A-BF3D-E9BC35676CCB}"/>
    <dgm:cxn modelId="{65BE7088-DF44-435D-BCEE-CBEC74C2CC94}" type="presOf" srcId="{A1D9566C-F081-4388-9D1D-4EF06B6D2672}" destId="{CA613F51-AEDC-473B-87AE-83D060BB48DB}" srcOrd="0" destOrd="0" presId="urn:microsoft.com/office/officeart/2009/3/layout/HorizontalOrganizationChart"/>
    <dgm:cxn modelId="{8FB61766-F09B-47BC-A350-67EC41CF6CF5}" type="presOf" srcId="{E2D9829A-1233-46BD-AD6D-6167E674F832}" destId="{EB1AE177-0125-4DC5-93A6-EF98CC8F49A5}" srcOrd="1" destOrd="0" presId="urn:microsoft.com/office/officeart/2009/3/layout/HorizontalOrganizationChart"/>
    <dgm:cxn modelId="{C9E3D3EB-70E0-4D17-B6D4-BC7120D4E466}" type="presOf" srcId="{A16E1E9E-E07A-428E-AB08-F7EE65C78B1B}" destId="{B0910D62-6513-4F8B-9831-D97AC07B9EAA}" srcOrd="0" destOrd="0" presId="urn:microsoft.com/office/officeart/2009/3/layout/HorizontalOrganizationChart"/>
    <dgm:cxn modelId="{1EE62295-F2FA-4C59-949E-C858A006902F}" type="presOf" srcId="{6EF38793-DA22-426C-9240-8702822025C1}" destId="{018C73A8-582A-4C08-9925-2DF6FF27FACF}" srcOrd="0" destOrd="0" presId="urn:microsoft.com/office/officeart/2009/3/layout/HorizontalOrganizationChart"/>
    <dgm:cxn modelId="{FDACF21E-F160-49E6-9A19-10FA12851832}" type="presOf" srcId="{C3AC986C-AD57-4EC4-B47A-E9037C833BB8}" destId="{D6E20342-7531-4026-B360-E42DA8D81F62}" srcOrd="0" destOrd="0" presId="urn:microsoft.com/office/officeart/2009/3/layout/HorizontalOrganizationChart"/>
    <dgm:cxn modelId="{F2CC0130-63AB-4118-BDDD-77E38DC798D0}" type="presOf" srcId="{1057DB77-C2AE-491A-A254-A6EF393CFADB}" destId="{E3E33B46-E78B-4554-B727-34B49A6B6F07}" srcOrd="0" destOrd="0" presId="urn:microsoft.com/office/officeart/2009/3/layout/HorizontalOrganizationChart"/>
    <dgm:cxn modelId="{4A954B6B-AAB5-47CB-BBE5-57A5B920807A}" type="presOf" srcId="{3370CF28-046B-4BA4-887C-F21B61250C05}" destId="{CB245134-324A-4A80-A249-41A114BC4777}" srcOrd="0" destOrd="0" presId="urn:microsoft.com/office/officeart/2009/3/layout/HorizontalOrganizationChart"/>
    <dgm:cxn modelId="{F0CDAEF1-2856-4F8C-BD9E-1E8F0E4CEB4E}" type="presOf" srcId="{D65D48D8-1725-4A7D-9E23-66804BCB835D}" destId="{2912211B-4DBE-4962-8F65-DCD345A16CC3}" srcOrd="0" destOrd="0" presId="urn:microsoft.com/office/officeart/2009/3/layout/HorizontalOrganizationChart"/>
    <dgm:cxn modelId="{2FB6AC1C-2839-4E1E-BCB6-5371620B916A}" type="presOf" srcId="{A467A5DF-E077-4164-B31B-44F335247E25}" destId="{D4F4539D-87B3-49A2-874E-CBBA0C8F5FD1}" srcOrd="0" destOrd="0" presId="urn:microsoft.com/office/officeart/2009/3/layout/HorizontalOrganizationChart"/>
    <dgm:cxn modelId="{C8ECF46C-AD41-473D-823C-CBB730296FF5}" type="presOf" srcId="{E2D9829A-1233-46BD-AD6D-6167E674F832}" destId="{48CB32E3-5558-4B87-A523-D9C7C3FFD59B}" srcOrd="0" destOrd="0" presId="urn:microsoft.com/office/officeart/2009/3/layout/HorizontalOrganizationChart"/>
    <dgm:cxn modelId="{1C66C965-5B6F-4A61-8AD9-30DC15BD5F6F}" srcId="{4AE6AA36-680E-4BB5-9D33-42E2D75C2A75}" destId="{977B0C83-06B7-45CF-969D-4FC593562394}" srcOrd="0" destOrd="0" parTransId="{1D8C052C-56B9-4972-AF41-D2BD4F46C200}" sibTransId="{ED23ED40-9AA5-469B-96CB-98256A9F2782}"/>
    <dgm:cxn modelId="{5D6CC163-3613-42A4-9ACF-9C2E81CCDD74}" type="presOf" srcId="{D5E9FC2D-8FD5-4355-A6CB-C4BC324D7078}" destId="{8AC8FC39-1259-47F0-BD6D-440AFD684C89}" srcOrd="0" destOrd="0" presId="urn:microsoft.com/office/officeart/2009/3/layout/HorizontalOrganizationChart"/>
    <dgm:cxn modelId="{B05E0CD5-446F-429E-91B7-102F5AE93AB6}" type="presOf" srcId="{D085A666-4618-400D-B9AC-0FD777B6440D}" destId="{1F4F21CC-A04C-4C25-93B3-3477B242F74E}" srcOrd="1" destOrd="0" presId="urn:microsoft.com/office/officeart/2009/3/layout/HorizontalOrganizationChart"/>
    <dgm:cxn modelId="{45DA2DC0-4EF5-440E-9E99-FB9DF82294F4}" srcId="{4AE6AA36-680E-4BB5-9D33-42E2D75C2A75}" destId="{6CBCFA92-DEF6-44C1-8E45-782CCDEDDE33}" srcOrd="2" destOrd="0" parTransId="{5A7CF15E-465B-48FF-A617-FFDFCFB861E9}" sibTransId="{BFD66ADD-B2D9-44C5-A957-43794B6C2934}"/>
    <dgm:cxn modelId="{1A47491F-0EBB-4368-8419-084552CEC08D}" type="presOf" srcId="{5B3D3941-B10C-4E67-A342-0690C9E65AA3}" destId="{95D99992-E391-411E-92B3-001CB616C717}" srcOrd="0" destOrd="0" presId="urn:microsoft.com/office/officeart/2009/3/layout/HorizontalOrganizationChart"/>
    <dgm:cxn modelId="{58E3B24C-BE82-40AC-838E-4A1B71643D4F}" type="presOf" srcId="{087DD557-D5EB-4025-8F3F-3664CEAF1537}" destId="{C6DB27C5-42D2-4A76-9ACC-AD969027B819}" srcOrd="1" destOrd="0" presId="urn:microsoft.com/office/officeart/2009/3/layout/HorizontalOrganizationChart"/>
    <dgm:cxn modelId="{586CAEEF-BF2C-436A-83A0-6A665D8073C9}" srcId="{E1C763B3-63DB-4236-A4E3-68E93FD052D7}" destId="{1057DB77-C2AE-491A-A254-A6EF393CFADB}" srcOrd="1" destOrd="0" parTransId="{A467A5DF-E077-4164-B31B-44F335247E25}" sibTransId="{F4A7E787-DE36-46F8-8093-514B4BF44A5C}"/>
    <dgm:cxn modelId="{D456A790-B0D1-413F-B90E-029A92E24856}" type="presOf" srcId="{46DD603D-4BCC-479C-8C24-97798AFD651D}" destId="{A5043C81-AAD8-4CDB-A7F8-D6BAB4B01763}" srcOrd="0" destOrd="0" presId="urn:microsoft.com/office/officeart/2009/3/layout/HorizontalOrganizationChart"/>
    <dgm:cxn modelId="{22C273F6-A144-4E34-9A84-5D5ED2B74548}" type="presOf" srcId="{4B5E52AB-F68A-4A31-B299-EAC30A2C501D}" destId="{C3147AF4-817D-4952-97AF-1C352846441A}" srcOrd="0" destOrd="0" presId="urn:microsoft.com/office/officeart/2009/3/layout/HorizontalOrganizationChart"/>
    <dgm:cxn modelId="{B78244C5-E781-4B3A-B8A7-5C4477726AE3}" type="presOf" srcId="{42F4623E-E690-46C6-9912-C9CE9421AA26}" destId="{9D41887A-5F68-48C6-B953-4C0F93766D22}" srcOrd="0" destOrd="0" presId="urn:microsoft.com/office/officeart/2009/3/layout/HorizontalOrganizationChart"/>
    <dgm:cxn modelId="{12A6EA97-D9B4-4723-816F-FF57525BA30A}" type="presOf" srcId="{B4E2EE0A-7DCD-4743-BD4B-DCA2ED1EB050}" destId="{B6AADFD8-23AC-49F3-A4D5-0B4375386F3E}" srcOrd="0" destOrd="0" presId="urn:microsoft.com/office/officeart/2009/3/layout/HorizontalOrganizationChart"/>
    <dgm:cxn modelId="{B01FDA34-15F9-4163-8B0B-997251D8299F}" type="presOf" srcId="{20384D82-D00D-4E6D-B399-74954E4A74ED}" destId="{2C2A1213-94BE-49E8-8A93-98682E22E4A1}" srcOrd="0" destOrd="0" presId="urn:microsoft.com/office/officeart/2009/3/layout/HorizontalOrganizationChart"/>
    <dgm:cxn modelId="{27D426C1-4804-44D9-A416-9FDF3CBCD374}" type="presOf" srcId="{AEFE57D8-38EF-40FD-A472-65E0847E584E}" destId="{48AF752E-BE75-48E2-9BD5-62184A2252F6}" srcOrd="0" destOrd="0" presId="urn:microsoft.com/office/officeart/2009/3/layout/HorizontalOrganizationChart"/>
    <dgm:cxn modelId="{460778F7-BFDC-46A8-9EF4-FD4F4C71CBDD}" srcId="{6CBCFA92-DEF6-44C1-8E45-782CCDEDDE33}" destId="{087DD557-D5EB-4025-8F3F-3664CEAF1537}" srcOrd="0" destOrd="0" parTransId="{D5E9FC2D-8FD5-4355-A6CB-C4BC324D7078}" sibTransId="{F250557F-0C4C-4414-A143-0661D271287C}"/>
    <dgm:cxn modelId="{D65F0483-C0FE-42C4-91DA-8D78197DD8E9}" type="presOf" srcId="{46DD603D-4BCC-479C-8C24-97798AFD651D}" destId="{23097FC6-51C2-46E6-8E2C-C9C51341B4D3}" srcOrd="1" destOrd="0" presId="urn:microsoft.com/office/officeart/2009/3/layout/HorizontalOrganizationChart"/>
    <dgm:cxn modelId="{4AB40684-4891-494E-A776-C13A7B20DAE4}" srcId="{E1C763B3-63DB-4236-A4E3-68E93FD052D7}" destId="{D65D48D8-1725-4A7D-9E23-66804BCB835D}" srcOrd="2" destOrd="0" parTransId="{20384D82-D00D-4E6D-B399-74954E4A74ED}" sibTransId="{4A0B8728-66EE-48F9-806C-D4370FF500E8}"/>
    <dgm:cxn modelId="{F9031A46-64DA-44AF-A8EC-7531BAC07ECC}" type="presOf" srcId="{91E9D085-EA32-4368-88FC-94F4CED5F36D}" destId="{F5AD2E25-22E6-48E4-A7B9-B0DD03E139A7}" srcOrd="0" destOrd="0" presId="urn:microsoft.com/office/officeart/2009/3/layout/HorizontalOrganizationChart"/>
    <dgm:cxn modelId="{9B7326D0-D7A1-46B6-8220-1D3C47085F09}" type="presOf" srcId="{20D000BE-6D7E-4BF3-B6D9-A6C4DF728F56}" destId="{073B69FC-6352-42A8-9DCB-D93A55023817}" srcOrd="0" destOrd="0" presId="urn:microsoft.com/office/officeart/2009/3/layout/HorizontalOrganizationChart"/>
    <dgm:cxn modelId="{60947277-BFC5-4458-B0B0-F458E42BB41C}" srcId="{4AE6AA36-680E-4BB5-9D33-42E2D75C2A75}" destId="{E1C763B3-63DB-4236-A4E3-68E93FD052D7}" srcOrd="3" destOrd="0" parTransId="{8E3DE424-0620-44AF-912E-1FE1EE55DA4E}" sibTransId="{B1F9EF0D-94C0-4758-8CE6-E452FEB3F5CB}"/>
    <dgm:cxn modelId="{C696D046-A3B6-4CFF-B441-29B94F8A09F3}" type="presOf" srcId="{5A7CF15E-465B-48FF-A617-FFDFCFB861E9}" destId="{48EA59B9-10CE-4EC1-AA1F-CDEA79BD6265}" srcOrd="0" destOrd="0" presId="urn:microsoft.com/office/officeart/2009/3/layout/HorizontalOrganizationChart"/>
    <dgm:cxn modelId="{4D3712B4-9D4E-4CF1-8303-5F50B6ACEA59}" type="presOf" srcId="{8A71BC38-B806-448D-BC77-B327DE7E60B7}" destId="{93229584-8E63-4861-BAD2-B26AB7E48A31}" srcOrd="1" destOrd="0" presId="urn:microsoft.com/office/officeart/2009/3/layout/HorizontalOrganizationChart"/>
    <dgm:cxn modelId="{F5D6954E-1FA9-4D64-B332-BFF8B9FBB554}" srcId="{977B0C83-06B7-45CF-969D-4FC593562394}" destId="{42F4623E-E690-46C6-9912-C9CE9421AA26}" srcOrd="1" destOrd="0" parTransId="{C3AC986C-AD57-4EC4-B47A-E9037C833BB8}" sibTransId="{AF6C8475-5E6F-44D5-875F-2A029C36F467}"/>
    <dgm:cxn modelId="{B2F04804-8D5C-426B-A51C-E95B2B0B428D}" srcId="{4AE6AA36-680E-4BB5-9D33-42E2D75C2A75}" destId="{46DD603D-4BCC-479C-8C24-97798AFD651D}" srcOrd="1" destOrd="0" parTransId="{4B5E52AB-F68A-4A31-B299-EAC30A2C501D}" sibTransId="{DFE5EB68-E512-4AF6-8FB3-6F58D55C69C0}"/>
    <dgm:cxn modelId="{6F4D0B3D-BDB8-4F72-AA25-8DB143C66079}" type="presOf" srcId="{6CBCFA92-DEF6-44C1-8E45-782CCDEDDE33}" destId="{AD1D3294-3C5A-42F7-A1B6-66442A06B1A5}" srcOrd="0" destOrd="0" presId="urn:microsoft.com/office/officeart/2009/3/layout/HorizontalOrganizationChart"/>
    <dgm:cxn modelId="{0FB82D52-9914-4F93-9778-FF9CC9849308}" type="presOf" srcId="{6CBCFA92-DEF6-44C1-8E45-782CCDEDDE33}" destId="{755FF6C3-D948-4608-9A3F-EB274E59D541}" srcOrd="1" destOrd="0" presId="urn:microsoft.com/office/officeart/2009/3/layout/HorizontalOrganizationChart"/>
    <dgm:cxn modelId="{699EF509-0CC1-4F25-8783-928B89B87602}" type="presOf" srcId="{33568434-970B-4E1C-A46E-D2BE271BB245}" destId="{0C1C882A-E729-4D75-B5E2-F12AED39963C}" srcOrd="0" destOrd="0" presId="urn:microsoft.com/office/officeart/2009/3/layout/HorizontalOrganizationChart"/>
    <dgm:cxn modelId="{03CA23B3-9247-4E25-8B16-BA0D4FC57B80}" type="presOf" srcId="{4AE6AA36-680E-4BB5-9D33-42E2D75C2A75}" destId="{A01F6409-55ED-4EF7-81AC-6CACDAE533E7}" srcOrd="0" destOrd="0" presId="urn:microsoft.com/office/officeart/2009/3/layout/HorizontalOrganizationChart"/>
    <dgm:cxn modelId="{D86CEE4F-1CB0-40F9-9774-820AFF927EF9}" type="presOf" srcId="{E1C763B3-63DB-4236-A4E3-68E93FD052D7}" destId="{234C48C0-A7F7-422C-94BA-36116027CB1F}" srcOrd="0" destOrd="0" presId="urn:microsoft.com/office/officeart/2009/3/layout/HorizontalOrganizationChart"/>
    <dgm:cxn modelId="{C50B7AF9-1320-4C49-A3D6-5220D4E3DE60}" srcId="{977B0C83-06B7-45CF-969D-4FC593562394}" destId="{30025C87-EBFE-437B-B289-0DD2C3C56253}" srcOrd="0" destOrd="0" parTransId="{5B3D3941-B10C-4E67-A342-0690C9E65AA3}" sibTransId="{3CA8EB6B-53FD-4BDF-9940-446614275EBF}"/>
    <dgm:cxn modelId="{FCAD6C9D-B8FC-4CDF-9D80-432293626916}" type="presOf" srcId="{30025C87-EBFE-437B-B289-0DD2C3C56253}" destId="{71CDD2B9-2302-4A94-B1F7-6119A28B2F2D}" srcOrd="0" destOrd="0" presId="urn:microsoft.com/office/officeart/2009/3/layout/HorizontalOrganizationChart"/>
    <dgm:cxn modelId="{C829DADB-61ED-49EE-B6B1-AAE6BF51AAFA}" srcId="{E1C763B3-63DB-4236-A4E3-68E93FD052D7}" destId="{D085A666-4618-400D-B9AC-0FD777B6440D}" srcOrd="3" destOrd="0" parTransId="{A16E1E9E-E07A-428E-AB08-F7EE65C78B1B}" sibTransId="{F1E17D66-FBBD-4137-8124-8BA541BDF181}"/>
    <dgm:cxn modelId="{F87AABF2-C50A-4479-9C5D-35E44490F845}" srcId="{6CBCFA92-DEF6-44C1-8E45-782CCDEDDE33}" destId="{8A71BC38-B806-448D-BC77-B327DE7E60B7}" srcOrd="1" destOrd="0" parTransId="{33568434-970B-4E1C-A46E-D2BE271BB245}" sibTransId="{26EFD7F8-E7BB-47D0-9031-E90D466A98CD}"/>
    <dgm:cxn modelId="{860064A9-57C2-485E-8888-F4920C8BE4BC}" srcId="{46DD603D-4BCC-479C-8C24-97798AFD651D}" destId="{4158485F-0B23-4AA0-A0F5-8B5F70282609}" srcOrd="0" destOrd="0" parTransId="{9A480C17-AD3A-4F3E-A5D2-6ADC86A7FB3A}" sibTransId="{FBDA53F5-CFE6-4FD0-8D6A-EEAA6DC6C73E}"/>
    <dgm:cxn modelId="{FA1F388C-EA0D-4F3F-A49D-530D1A091398}" type="presParOf" srcId="{073B69FC-6352-42A8-9DCB-D93A55023817}" destId="{6F7461B7-BAF1-4ABB-A9F9-4DDBD1F9CF5D}" srcOrd="0" destOrd="0" presId="urn:microsoft.com/office/officeart/2009/3/layout/HorizontalOrganizationChart"/>
    <dgm:cxn modelId="{17DA98E0-66A2-49AE-B5C0-767F7DCE2160}" type="presParOf" srcId="{6F7461B7-BAF1-4ABB-A9F9-4DDBD1F9CF5D}" destId="{74063EBE-8E4D-4E2D-8AD8-C4A4DB4121DE}" srcOrd="0" destOrd="0" presId="urn:microsoft.com/office/officeart/2009/3/layout/HorizontalOrganizationChart"/>
    <dgm:cxn modelId="{6F01D234-F834-423D-9F90-4E0781C634FA}" type="presParOf" srcId="{74063EBE-8E4D-4E2D-8AD8-C4A4DB4121DE}" destId="{A01F6409-55ED-4EF7-81AC-6CACDAE533E7}" srcOrd="0" destOrd="0" presId="urn:microsoft.com/office/officeart/2009/3/layout/HorizontalOrganizationChart"/>
    <dgm:cxn modelId="{2C1D50DB-9468-489F-89FC-43FDF4D3D866}" type="presParOf" srcId="{74063EBE-8E4D-4E2D-8AD8-C4A4DB4121DE}" destId="{7BF55666-3E14-49E5-81FA-162D9509BE90}" srcOrd="1" destOrd="0" presId="urn:microsoft.com/office/officeart/2009/3/layout/HorizontalOrganizationChart"/>
    <dgm:cxn modelId="{E6756397-E8B4-4B45-8975-20E55576CD94}" type="presParOf" srcId="{6F7461B7-BAF1-4ABB-A9F9-4DDBD1F9CF5D}" destId="{DA09D08B-5B9A-4BFD-AE42-626F46DB1172}" srcOrd="1" destOrd="0" presId="urn:microsoft.com/office/officeart/2009/3/layout/HorizontalOrganizationChart"/>
    <dgm:cxn modelId="{F4E9AC28-E116-47AA-B134-5845103EAFBA}" type="presParOf" srcId="{DA09D08B-5B9A-4BFD-AE42-626F46DB1172}" destId="{67E61D65-1C12-46A5-84B7-54EF3C0DCB9F}" srcOrd="0" destOrd="0" presId="urn:microsoft.com/office/officeart/2009/3/layout/HorizontalOrganizationChart"/>
    <dgm:cxn modelId="{04515FEC-D320-4DAF-A095-71E92DF002AE}" type="presParOf" srcId="{DA09D08B-5B9A-4BFD-AE42-626F46DB1172}" destId="{9EF17A98-F5A5-455A-9096-16C7930B3121}" srcOrd="1" destOrd="0" presId="urn:microsoft.com/office/officeart/2009/3/layout/HorizontalOrganizationChart"/>
    <dgm:cxn modelId="{DBB60994-8CA2-4D33-9748-DC1F00D360B5}" type="presParOf" srcId="{9EF17A98-F5A5-455A-9096-16C7930B3121}" destId="{1516EA74-4689-42FC-BEAC-795C3860E988}" srcOrd="0" destOrd="0" presId="urn:microsoft.com/office/officeart/2009/3/layout/HorizontalOrganizationChart"/>
    <dgm:cxn modelId="{6ADCB285-D5BC-45F7-9567-911D397C86B2}" type="presParOf" srcId="{1516EA74-4689-42FC-BEAC-795C3860E988}" destId="{C6E4230E-8A66-4423-B59E-38577A2A4F62}" srcOrd="0" destOrd="0" presId="urn:microsoft.com/office/officeart/2009/3/layout/HorizontalOrganizationChart"/>
    <dgm:cxn modelId="{97CBC88D-EAB0-4ED6-AC64-20F90464BC92}" type="presParOf" srcId="{1516EA74-4689-42FC-BEAC-795C3860E988}" destId="{DA0A1276-F794-49CC-AB5A-E0F8C91E4499}" srcOrd="1" destOrd="0" presId="urn:microsoft.com/office/officeart/2009/3/layout/HorizontalOrganizationChart"/>
    <dgm:cxn modelId="{BEA51448-8405-426D-BBBA-E967ED67782D}" type="presParOf" srcId="{9EF17A98-F5A5-455A-9096-16C7930B3121}" destId="{D04D42F0-2E9A-417B-9D80-D593DEED7273}" srcOrd="1" destOrd="0" presId="urn:microsoft.com/office/officeart/2009/3/layout/HorizontalOrganizationChart"/>
    <dgm:cxn modelId="{3D5A8207-EAA3-4FD3-B69D-E374C2012F8D}" type="presParOf" srcId="{D04D42F0-2E9A-417B-9D80-D593DEED7273}" destId="{95D99992-E391-411E-92B3-001CB616C717}" srcOrd="0" destOrd="0" presId="urn:microsoft.com/office/officeart/2009/3/layout/HorizontalOrganizationChart"/>
    <dgm:cxn modelId="{6B3D54CD-4C91-4E42-8AAF-9C6D9566B530}" type="presParOf" srcId="{D04D42F0-2E9A-417B-9D80-D593DEED7273}" destId="{BD73FBA3-A585-406F-BD62-39A46AA64ACF}" srcOrd="1" destOrd="0" presId="urn:microsoft.com/office/officeart/2009/3/layout/HorizontalOrganizationChart"/>
    <dgm:cxn modelId="{2E7AE5A9-AADE-437D-A26B-32D9CFD1D780}" type="presParOf" srcId="{BD73FBA3-A585-406F-BD62-39A46AA64ACF}" destId="{F28CAC84-1E52-456E-A809-1467843122F3}" srcOrd="0" destOrd="0" presId="urn:microsoft.com/office/officeart/2009/3/layout/HorizontalOrganizationChart"/>
    <dgm:cxn modelId="{FEB5ED52-FFDA-464E-A660-E3023403A5BC}" type="presParOf" srcId="{F28CAC84-1E52-456E-A809-1467843122F3}" destId="{71CDD2B9-2302-4A94-B1F7-6119A28B2F2D}" srcOrd="0" destOrd="0" presId="urn:microsoft.com/office/officeart/2009/3/layout/HorizontalOrganizationChart"/>
    <dgm:cxn modelId="{D77320AD-2F3C-4680-97C5-D2B82EDCDEAC}" type="presParOf" srcId="{F28CAC84-1E52-456E-A809-1467843122F3}" destId="{146DD1FC-96FA-4200-8AD5-40004BDFE2B0}" srcOrd="1" destOrd="0" presId="urn:microsoft.com/office/officeart/2009/3/layout/HorizontalOrganizationChart"/>
    <dgm:cxn modelId="{4B2E9B66-09BB-46A0-B747-929FE53636EB}" type="presParOf" srcId="{BD73FBA3-A585-406F-BD62-39A46AA64ACF}" destId="{75C8A58F-C6FB-45CE-900D-C9DE505637A5}" srcOrd="1" destOrd="0" presId="urn:microsoft.com/office/officeart/2009/3/layout/HorizontalOrganizationChart"/>
    <dgm:cxn modelId="{E8C8E7A8-79B7-486F-B637-D2FC269A10EF}" type="presParOf" srcId="{BD73FBA3-A585-406F-BD62-39A46AA64ACF}" destId="{3647D291-AB36-467F-A523-6AFC9AB50997}" srcOrd="2" destOrd="0" presId="urn:microsoft.com/office/officeart/2009/3/layout/HorizontalOrganizationChart"/>
    <dgm:cxn modelId="{13ABAF1C-3B3A-468D-BAA8-6728DF7B2F1E}" type="presParOf" srcId="{D04D42F0-2E9A-417B-9D80-D593DEED7273}" destId="{D6E20342-7531-4026-B360-E42DA8D81F62}" srcOrd="2" destOrd="0" presId="urn:microsoft.com/office/officeart/2009/3/layout/HorizontalOrganizationChart"/>
    <dgm:cxn modelId="{29BBC4F5-9C03-4EEC-B70C-7747FD4F547F}" type="presParOf" srcId="{D04D42F0-2E9A-417B-9D80-D593DEED7273}" destId="{56D768AA-3FB8-4114-BA2C-04739725D490}" srcOrd="3" destOrd="0" presId="urn:microsoft.com/office/officeart/2009/3/layout/HorizontalOrganizationChart"/>
    <dgm:cxn modelId="{0CC5D280-B7FB-4937-9059-D562BC1A1D96}" type="presParOf" srcId="{56D768AA-3FB8-4114-BA2C-04739725D490}" destId="{486C9FD7-DD83-4C12-9487-DA20DA737D7F}" srcOrd="0" destOrd="0" presId="urn:microsoft.com/office/officeart/2009/3/layout/HorizontalOrganizationChart"/>
    <dgm:cxn modelId="{F8207A20-442C-4694-8EC7-94A5FFE1BB21}" type="presParOf" srcId="{486C9FD7-DD83-4C12-9487-DA20DA737D7F}" destId="{9D41887A-5F68-48C6-B953-4C0F93766D22}" srcOrd="0" destOrd="0" presId="urn:microsoft.com/office/officeart/2009/3/layout/HorizontalOrganizationChart"/>
    <dgm:cxn modelId="{5C27D772-9A67-40BE-8523-7ACF746414DC}" type="presParOf" srcId="{486C9FD7-DD83-4C12-9487-DA20DA737D7F}" destId="{22428800-F6AA-4ACB-A126-924AE25FA859}" srcOrd="1" destOrd="0" presId="urn:microsoft.com/office/officeart/2009/3/layout/HorizontalOrganizationChart"/>
    <dgm:cxn modelId="{3C40EA46-039F-4CC0-8E2D-57E22C6BD8F0}" type="presParOf" srcId="{56D768AA-3FB8-4114-BA2C-04739725D490}" destId="{06377ED4-FA4F-49EC-B2FF-07654D04F2EA}" srcOrd="1" destOrd="0" presId="urn:microsoft.com/office/officeart/2009/3/layout/HorizontalOrganizationChart"/>
    <dgm:cxn modelId="{C8ACB138-9571-48FC-AA4B-14B5B6ED45A9}" type="presParOf" srcId="{56D768AA-3FB8-4114-BA2C-04739725D490}" destId="{051798E5-DCF0-4FA0-8CF1-17D2E8CFC6FB}" srcOrd="2" destOrd="0" presId="urn:microsoft.com/office/officeart/2009/3/layout/HorizontalOrganizationChart"/>
    <dgm:cxn modelId="{FCE39D2C-F250-4975-A0EA-1749056ED862}" type="presParOf" srcId="{9EF17A98-F5A5-455A-9096-16C7930B3121}" destId="{E7E9ED1D-03BC-4097-B344-E26E04929F16}" srcOrd="2" destOrd="0" presId="urn:microsoft.com/office/officeart/2009/3/layout/HorizontalOrganizationChart"/>
    <dgm:cxn modelId="{7047FC1F-1FC0-4A97-A604-6A87F800A6A7}" type="presParOf" srcId="{DA09D08B-5B9A-4BFD-AE42-626F46DB1172}" destId="{C3147AF4-817D-4952-97AF-1C352846441A}" srcOrd="2" destOrd="0" presId="urn:microsoft.com/office/officeart/2009/3/layout/HorizontalOrganizationChart"/>
    <dgm:cxn modelId="{C47167BF-C590-4F54-A0FA-3788DDBCA48D}" type="presParOf" srcId="{DA09D08B-5B9A-4BFD-AE42-626F46DB1172}" destId="{8C03D36D-906B-402A-B0D0-65317E00908C}" srcOrd="3" destOrd="0" presId="urn:microsoft.com/office/officeart/2009/3/layout/HorizontalOrganizationChart"/>
    <dgm:cxn modelId="{581FD977-0D22-4F5A-9F63-8E1EF20FD6CA}" type="presParOf" srcId="{8C03D36D-906B-402A-B0D0-65317E00908C}" destId="{EF5CC0B5-099F-461D-A1EB-6CB2469955E4}" srcOrd="0" destOrd="0" presId="urn:microsoft.com/office/officeart/2009/3/layout/HorizontalOrganizationChart"/>
    <dgm:cxn modelId="{BFB4646C-BD10-493B-A13C-11F12999C342}" type="presParOf" srcId="{EF5CC0B5-099F-461D-A1EB-6CB2469955E4}" destId="{A5043C81-AAD8-4CDB-A7F8-D6BAB4B01763}" srcOrd="0" destOrd="0" presId="urn:microsoft.com/office/officeart/2009/3/layout/HorizontalOrganizationChart"/>
    <dgm:cxn modelId="{4A7E02A3-752F-4152-AF27-274FB115AF07}" type="presParOf" srcId="{EF5CC0B5-099F-461D-A1EB-6CB2469955E4}" destId="{23097FC6-51C2-46E6-8E2C-C9C51341B4D3}" srcOrd="1" destOrd="0" presId="urn:microsoft.com/office/officeart/2009/3/layout/HorizontalOrganizationChart"/>
    <dgm:cxn modelId="{2ED339AA-3C65-4AF6-A05F-0CB2EEA28073}" type="presParOf" srcId="{8C03D36D-906B-402A-B0D0-65317E00908C}" destId="{7613F783-CD08-490F-9FE2-C7F3DB4BDFE3}" srcOrd="1" destOrd="0" presId="urn:microsoft.com/office/officeart/2009/3/layout/HorizontalOrganizationChart"/>
    <dgm:cxn modelId="{5445386C-CE82-4BBE-AA97-3893FE4F3969}" type="presParOf" srcId="{7613F783-CD08-490F-9FE2-C7F3DB4BDFE3}" destId="{31BC791A-1D5A-4DC2-BB70-2D942515FE2E}" srcOrd="0" destOrd="0" presId="urn:microsoft.com/office/officeart/2009/3/layout/HorizontalOrganizationChart"/>
    <dgm:cxn modelId="{3CF040FB-84D3-481B-8E5D-19BD923FAF23}" type="presParOf" srcId="{7613F783-CD08-490F-9FE2-C7F3DB4BDFE3}" destId="{EFBB0A73-AC96-4EBB-8071-4AA930EE0A3A}" srcOrd="1" destOrd="0" presId="urn:microsoft.com/office/officeart/2009/3/layout/HorizontalOrganizationChart"/>
    <dgm:cxn modelId="{FD244495-5A7F-4607-BE9E-2F10016282AD}" type="presParOf" srcId="{EFBB0A73-AC96-4EBB-8071-4AA930EE0A3A}" destId="{8669C693-88BF-4A4F-A7F7-06532387730E}" srcOrd="0" destOrd="0" presId="urn:microsoft.com/office/officeart/2009/3/layout/HorizontalOrganizationChart"/>
    <dgm:cxn modelId="{8A23B195-31C6-41EA-9FD3-25D4CE61331C}" type="presParOf" srcId="{8669C693-88BF-4A4F-A7F7-06532387730E}" destId="{54A7A76A-0BAE-4FDA-9C07-FE412ED32793}" srcOrd="0" destOrd="0" presId="urn:microsoft.com/office/officeart/2009/3/layout/HorizontalOrganizationChart"/>
    <dgm:cxn modelId="{3EA159F7-7F2C-43A6-A2F7-D47E654CB076}" type="presParOf" srcId="{8669C693-88BF-4A4F-A7F7-06532387730E}" destId="{82187B82-9B76-468A-9E37-5AA71A201D68}" srcOrd="1" destOrd="0" presId="urn:microsoft.com/office/officeart/2009/3/layout/HorizontalOrganizationChart"/>
    <dgm:cxn modelId="{A471712F-B5F7-4974-AFCC-DC3878BE6247}" type="presParOf" srcId="{EFBB0A73-AC96-4EBB-8071-4AA930EE0A3A}" destId="{944AD7B6-7C38-4BC8-B761-AFD81610A880}" srcOrd="1" destOrd="0" presId="urn:microsoft.com/office/officeart/2009/3/layout/HorizontalOrganizationChart"/>
    <dgm:cxn modelId="{BDA7EC11-222A-4F5D-9D32-14F40BB3AEF6}" type="presParOf" srcId="{EFBB0A73-AC96-4EBB-8071-4AA930EE0A3A}" destId="{673DD519-FE56-48D6-A6FA-356C51AED8E3}" srcOrd="2" destOrd="0" presId="urn:microsoft.com/office/officeart/2009/3/layout/HorizontalOrganizationChart"/>
    <dgm:cxn modelId="{5EA8CEFF-B4C8-40CD-A340-768D8040E86E}" type="presParOf" srcId="{7613F783-CD08-490F-9FE2-C7F3DB4BDFE3}" destId="{48AF752E-BE75-48E2-9BD5-62184A2252F6}" srcOrd="2" destOrd="0" presId="urn:microsoft.com/office/officeart/2009/3/layout/HorizontalOrganizationChart"/>
    <dgm:cxn modelId="{32642A29-1728-48AB-977C-C7268F2A0C49}" type="presParOf" srcId="{7613F783-CD08-490F-9FE2-C7F3DB4BDFE3}" destId="{D79E5BCE-BCBF-4FB4-B3EB-4F3034BB6221}" srcOrd="3" destOrd="0" presId="urn:microsoft.com/office/officeart/2009/3/layout/HorizontalOrganizationChart"/>
    <dgm:cxn modelId="{C84385E4-356D-4E3B-A8C8-74E1C3835572}" type="presParOf" srcId="{D79E5BCE-BCBF-4FB4-B3EB-4F3034BB6221}" destId="{ACB11004-8CCB-4B90-B3E8-CA711C1413AF}" srcOrd="0" destOrd="0" presId="urn:microsoft.com/office/officeart/2009/3/layout/HorizontalOrganizationChart"/>
    <dgm:cxn modelId="{0F551661-B15B-4382-A3D8-7DCAB51366CA}" type="presParOf" srcId="{ACB11004-8CCB-4B90-B3E8-CA711C1413AF}" destId="{CB245134-324A-4A80-A249-41A114BC4777}" srcOrd="0" destOrd="0" presId="urn:microsoft.com/office/officeart/2009/3/layout/HorizontalOrganizationChart"/>
    <dgm:cxn modelId="{47DB8DD7-DFF7-4891-B4C2-E31EE55E88F5}" type="presParOf" srcId="{ACB11004-8CCB-4B90-B3E8-CA711C1413AF}" destId="{2680C927-5733-4689-9DCF-CF8B58858CBD}" srcOrd="1" destOrd="0" presId="urn:microsoft.com/office/officeart/2009/3/layout/HorizontalOrganizationChart"/>
    <dgm:cxn modelId="{F15E482F-816E-45AE-9E07-645BA940CD4A}" type="presParOf" srcId="{D79E5BCE-BCBF-4FB4-B3EB-4F3034BB6221}" destId="{6B8E180F-9F6E-441C-AD68-1E443CECC39F}" srcOrd="1" destOrd="0" presId="urn:microsoft.com/office/officeart/2009/3/layout/HorizontalOrganizationChart"/>
    <dgm:cxn modelId="{A8F37C32-B634-4E7B-912C-8CB9723565F2}" type="presParOf" srcId="{D79E5BCE-BCBF-4FB4-B3EB-4F3034BB6221}" destId="{483D1BFE-CE2B-42C5-9104-59626F8EAF90}" srcOrd="2" destOrd="0" presId="urn:microsoft.com/office/officeart/2009/3/layout/HorizontalOrganizationChart"/>
    <dgm:cxn modelId="{D8F6E116-81E9-4FAA-9DB8-17F9648BDC00}" type="presParOf" srcId="{8C03D36D-906B-402A-B0D0-65317E00908C}" destId="{126BFB4E-B012-4F65-803A-136CA12F88A8}" srcOrd="2" destOrd="0" presId="urn:microsoft.com/office/officeart/2009/3/layout/HorizontalOrganizationChart"/>
    <dgm:cxn modelId="{1F538F8A-8091-4685-B5B9-8BFEA65F9187}" type="presParOf" srcId="{DA09D08B-5B9A-4BFD-AE42-626F46DB1172}" destId="{48EA59B9-10CE-4EC1-AA1F-CDEA79BD6265}" srcOrd="4" destOrd="0" presId="urn:microsoft.com/office/officeart/2009/3/layout/HorizontalOrganizationChart"/>
    <dgm:cxn modelId="{A5E3224E-1C72-4992-B335-0B958DC538AA}" type="presParOf" srcId="{DA09D08B-5B9A-4BFD-AE42-626F46DB1172}" destId="{34E1E62A-DFBE-42E6-AFDC-CAD58D4F97B1}" srcOrd="5" destOrd="0" presId="urn:microsoft.com/office/officeart/2009/3/layout/HorizontalOrganizationChart"/>
    <dgm:cxn modelId="{52AE83BE-8FDE-4BFF-89E2-74010354D686}" type="presParOf" srcId="{34E1E62A-DFBE-42E6-AFDC-CAD58D4F97B1}" destId="{E0BD53EF-77B6-435A-BDAF-B8A8305936AA}" srcOrd="0" destOrd="0" presId="urn:microsoft.com/office/officeart/2009/3/layout/HorizontalOrganizationChart"/>
    <dgm:cxn modelId="{0EA5AA8C-0476-4E37-9F7D-91CF0A9A70F3}" type="presParOf" srcId="{E0BD53EF-77B6-435A-BDAF-B8A8305936AA}" destId="{AD1D3294-3C5A-42F7-A1B6-66442A06B1A5}" srcOrd="0" destOrd="0" presId="urn:microsoft.com/office/officeart/2009/3/layout/HorizontalOrganizationChart"/>
    <dgm:cxn modelId="{8A529888-7B8B-441D-ACB8-E66F0BE43605}" type="presParOf" srcId="{E0BD53EF-77B6-435A-BDAF-B8A8305936AA}" destId="{755FF6C3-D948-4608-9A3F-EB274E59D541}" srcOrd="1" destOrd="0" presId="urn:microsoft.com/office/officeart/2009/3/layout/HorizontalOrganizationChart"/>
    <dgm:cxn modelId="{24DC70E7-8AC8-4710-986F-D5A283580AD2}" type="presParOf" srcId="{34E1E62A-DFBE-42E6-AFDC-CAD58D4F97B1}" destId="{67761327-DF92-4652-A358-1A3A8B0708FC}" srcOrd="1" destOrd="0" presId="urn:microsoft.com/office/officeart/2009/3/layout/HorizontalOrganizationChart"/>
    <dgm:cxn modelId="{6F2977C5-CE52-49DE-9332-36D689C77D94}" type="presParOf" srcId="{67761327-DF92-4652-A358-1A3A8B0708FC}" destId="{8AC8FC39-1259-47F0-BD6D-440AFD684C89}" srcOrd="0" destOrd="0" presId="urn:microsoft.com/office/officeart/2009/3/layout/HorizontalOrganizationChart"/>
    <dgm:cxn modelId="{331F372D-2DC1-4795-ACCD-E45227DC4994}" type="presParOf" srcId="{67761327-DF92-4652-A358-1A3A8B0708FC}" destId="{D3D1C257-29E8-4212-B9BC-D5A42DFA781D}" srcOrd="1" destOrd="0" presId="urn:microsoft.com/office/officeart/2009/3/layout/HorizontalOrganizationChart"/>
    <dgm:cxn modelId="{1D53005C-FE0E-4410-8A0E-8B768AFCF271}" type="presParOf" srcId="{D3D1C257-29E8-4212-B9BC-D5A42DFA781D}" destId="{43F00FA9-6DC8-4C7D-9370-FAC7CC44B34E}" srcOrd="0" destOrd="0" presId="urn:microsoft.com/office/officeart/2009/3/layout/HorizontalOrganizationChart"/>
    <dgm:cxn modelId="{067CD32C-FBFF-4E2C-888A-9791EBD00D84}" type="presParOf" srcId="{43F00FA9-6DC8-4C7D-9370-FAC7CC44B34E}" destId="{FF1313BA-B939-4BA7-A068-E855BBB9A425}" srcOrd="0" destOrd="0" presId="urn:microsoft.com/office/officeart/2009/3/layout/HorizontalOrganizationChart"/>
    <dgm:cxn modelId="{A17F2331-80A9-4E19-B23B-2C8381A7F40C}" type="presParOf" srcId="{43F00FA9-6DC8-4C7D-9370-FAC7CC44B34E}" destId="{C6DB27C5-42D2-4A76-9ACC-AD969027B819}" srcOrd="1" destOrd="0" presId="urn:microsoft.com/office/officeart/2009/3/layout/HorizontalOrganizationChart"/>
    <dgm:cxn modelId="{BBEE227F-5C9D-4207-9B03-3B146CB29A28}" type="presParOf" srcId="{D3D1C257-29E8-4212-B9BC-D5A42DFA781D}" destId="{6FB5018D-226D-4AFE-A297-91AA89D51D53}" srcOrd="1" destOrd="0" presId="urn:microsoft.com/office/officeart/2009/3/layout/HorizontalOrganizationChart"/>
    <dgm:cxn modelId="{9CCE20AB-4330-4CAE-95D7-BA570C844D81}" type="presParOf" srcId="{D3D1C257-29E8-4212-B9BC-D5A42DFA781D}" destId="{8390ECA1-487B-4930-A081-1C3BBF53B947}" srcOrd="2" destOrd="0" presId="urn:microsoft.com/office/officeart/2009/3/layout/HorizontalOrganizationChart"/>
    <dgm:cxn modelId="{1C685D7D-1689-465E-BB05-EB7B2C18FA77}" type="presParOf" srcId="{67761327-DF92-4652-A358-1A3A8B0708FC}" destId="{0C1C882A-E729-4D75-B5E2-F12AED39963C}" srcOrd="2" destOrd="0" presId="urn:microsoft.com/office/officeart/2009/3/layout/HorizontalOrganizationChart"/>
    <dgm:cxn modelId="{009569FB-91A2-4D38-AA65-DEFB2F35470A}" type="presParOf" srcId="{67761327-DF92-4652-A358-1A3A8B0708FC}" destId="{02078EEB-CB52-49E7-ACFA-255CAAD90EF9}" srcOrd="3" destOrd="0" presId="urn:microsoft.com/office/officeart/2009/3/layout/HorizontalOrganizationChart"/>
    <dgm:cxn modelId="{B4834911-4D4A-4CD9-BCDD-46405879783D}" type="presParOf" srcId="{02078EEB-CB52-49E7-ACFA-255CAAD90EF9}" destId="{9D9A9A71-5BC0-412F-B751-6B982D04F221}" srcOrd="0" destOrd="0" presId="urn:microsoft.com/office/officeart/2009/3/layout/HorizontalOrganizationChart"/>
    <dgm:cxn modelId="{777E2557-DFB7-4670-81F1-9D39F7584BB3}" type="presParOf" srcId="{9D9A9A71-5BC0-412F-B751-6B982D04F221}" destId="{3FFA97F7-A789-4616-A544-A8313B70322E}" srcOrd="0" destOrd="0" presId="urn:microsoft.com/office/officeart/2009/3/layout/HorizontalOrganizationChart"/>
    <dgm:cxn modelId="{1129E43F-39BD-4CA0-9B6B-7F9F19F71345}" type="presParOf" srcId="{9D9A9A71-5BC0-412F-B751-6B982D04F221}" destId="{93229584-8E63-4861-BAD2-B26AB7E48A31}" srcOrd="1" destOrd="0" presId="urn:microsoft.com/office/officeart/2009/3/layout/HorizontalOrganizationChart"/>
    <dgm:cxn modelId="{9A0E7166-B5C1-496D-B18E-BAE90F98E297}" type="presParOf" srcId="{02078EEB-CB52-49E7-ACFA-255CAAD90EF9}" destId="{99F02768-1974-43F9-B811-485AC3071B11}" srcOrd="1" destOrd="0" presId="urn:microsoft.com/office/officeart/2009/3/layout/HorizontalOrganizationChart"/>
    <dgm:cxn modelId="{C6C0B582-07C4-4957-9D30-604D1C7B43B0}" type="presParOf" srcId="{02078EEB-CB52-49E7-ACFA-255CAAD90EF9}" destId="{FBE3BA11-1EE8-46E2-8AED-18DA6B822197}" srcOrd="2" destOrd="0" presId="urn:microsoft.com/office/officeart/2009/3/layout/HorizontalOrganizationChart"/>
    <dgm:cxn modelId="{7D31C838-44B0-4BDD-B362-925FDDDECC1F}" type="presParOf" srcId="{34E1E62A-DFBE-42E6-AFDC-CAD58D4F97B1}" destId="{0AA9BE06-40BD-4CDF-9387-E9C403148991}" srcOrd="2" destOrd="0" presId="urn:microsoft.com/office/officeart/2009/3/layout/HorizontalOrganizationChart"/>
    <dgm:cxn modelId="{0853FCCD-412D-447E-8D21-4A3F6880941B}" type="presParOf" srcId="{DA09D08B-5B9A-4BFD-AE42-626F46DB1172}" destId="{2B9D4CA7-1ECC-4632-A03B-97C40C8838C1}" srcOrd="6" destOrd="0" presId="urn:microsoft.com/office/officeart/2009/3/layout/HorizontalOrganizationChart"/>
    <dgm:cxn modelId="{E6A56EE0-C4EE-400E-A21C-BE6BDF38F87B}" type="presParOf" srcId="{DA09D08B-5B9A-4BFD-AE42-626F46DB1172}" destId="{4BDC938B-F985-4877-BCD1-91C10EA36395}" srcOrd="7" destOrd="0" presId="urn:microsoft.com/office/officeart/2009/3/layout/HorizontalOrganizationChart"/>
    <dgm:cxn modelId="{AABBD820-C2E7-46D1-B1A9-D87C180B2C25}" type="presParOf" srcId="{4BDC938B-F985-4877-BCD1-91C10EA36395}" destId="{5EFFC45A-9B32-439B-8311-F127D2234D63}" srcOrd="0" destOrd="0" presId="urn:microsoft.com/office/officeart/2009/3/layout/HorizontalOrganizationChart"/>
    <dgm:cxn modelId="{45D3E848-FCBA-4899-8278-1BE90E606E94}" type="presParOf" srcId="{5EFFC45A-9B32-439B-8311-F127D2234D63}" destId="{234C48C0-A7F7-422C-94BA-36116027CB1F}" srcOrd="0" destOrd="0" presId="urn:microsoft.com/office/officeart/2009/3/layout/HorizontalOrganizationChart"/>
    <dgm:cxn modelId="{7C2C79CD-D823-4AAF-8E50-2AABE001F852}" type="presParOf" srcId="{5EFFC45A-9B32-439B-8311-F127D2234D63}" destId="{BE5B5CB4-202B-4D8F-B46F-0C955569B2B6}" srcOrd="1" destOrd="0" presId="urn:microsoft.com/office/officeart/2009/3/layout/HorizontalOrganizationChart"/>
    <dgm:cxn modelId="{92A1C26B-4CD3-418F-AFED-1E2B83C6F83B}" type="presParOf" srcId="{4BDC938B-F985-4877-BCD1-91C10EA36395}" destId="{11C465B3-7E31-4537-83F8-4750DB0250A5}" srcOrd="1" destOrd="0" presId="urn:microsoft.com/office/officeart/2009/3/layout/HorizontalOrganizationChart"/>
    <dgm:cxn modelId="{D6EA5566-D7AF-4CA0-8739-B454036758C8}" type="presParOf" srcId="{11C465B3-7E31-4537-83F8-4750DB0250A5}" destId="{018C73A8-582A-4C08-9925-2DF6FF27FACF}" srcOrd="0" destOrd="0" presId="urn:microsoft.com/office/officeart/2009/3/layout/HorizontalOrganizationChart"/>
    <dgm:cxn modelId="{3381C446-9767-4F26-8EC1-A34DBFCA6983}" type="presParOf" srcId="{11C465B3-7E31-4537-83F8-4750DB0250A5}" destId="{2C4729D2-8795-49C7-8E29-04F61953977E}" srcOrd="1" destOrd="0" presId="urn:microsoft.com/office/officeart/2009/3/layout/HorizontalOrganizationChart"/>
    <dgm:cxn modelId="{027F4B75-9F1D-4203-B6B8-890BC5ED4E7D}" type="presParOf" srcId="{2C4729D2-8795-49C7-8E29-04F61953977E}" destId="{EA1F7276-86ED-4248-B97E-B6E1D9E9615E}" srcOrd="0" destOrd="0" presId="urn:microsoft.com/office/officeart/2009/3/layout/HorizontalOrganizationChart"/>
    <dgm:cxn modelId="{D00C8A06-5A25-4325-9D6F-344C6E2F580F}" type="presParOf" srcId="{EA1F7276-86ED-4248-B97E-B6E1D9E9615E}" destId="{B6AADFD8-23AC-49F3-A4D5-0B4375386F3E}" srcOrd="0" destOrd="0" presId="urn:microsoft.com/office/officeart/2009/3/layout/HorizontalOrganizationChart"/>
    <dgm:cxn modelId="{704C1D8E-F3F4-4432-82DE-EA11AFAC5A2B}" type="presParOf" srcId="{EA1F7276-86ED-4248-B97E-B6E1D9E9615E}" destId="{C6E9FF8B-D167-4D07-B2AA-13864B2B4B7F}" srcOrd="1" destOrd="0" presId="urn:microsoft.com/office/officeart/2009/3/layout/HorizontalOrganizationChart"/>
    <dgm:cxn modelId="{6F41E54F-64BD-4CC2-8435-28F0E0AE8D3F}" type="presParOf" srcId="{2C4729D2-8795-49C7-8E29-04F61953977E}" destId="{CC220068-F832-45F5-8490-AB9A1B397054}" srcOrd="1" destOrd="0" presId="urn:microsoft.com/office/officeart/2009/3/layout/HorizontalOrganizationChart"/>
    <dgm:cxn modelId="{C5034191-88C1-4F19-A275-915DDEBB1820}" type="presParOf" srcId="{2C4729D2-8795-49C7-8E29-04F61953977E}" destId="{E326AF1A-B315-4E2B-9C94-8FF75A624E82}" srcOrd="2" destOrd="0" presId="urn:microsoft.com/office/officeart/2009/3/layout/HorizontalOrganizationChart"/>
    <dgm:cxn modelId="{A5FECCDB-E086-4E92-A97A-37395E0124F8}" type="presParOf" srcId="{11C465B3-7E31-4537-83F8-4750DB0250A5}" destId="{D4F4539D-87B3-49A2-874E-CBBA0C8F5FD1}" srcOrd="2" destOrd="0" presId="urn:microsoft.com/office/officeart/2009/3/layout/HorizontalOrganizationChart"/>
    <dgm:cxn modelId="{B7F98EC9-7B5A-4C7D-90B0-DE8677A7EF06}" type="presParOf" srcId="{11C465B3-7E31-4537-83F8-4750DB0250A5}" destId="{194C74E3-F2FE-40EC-9AFB-7E14E64822FB}" srcOrd="3" destOrd="0" presId="urn:microsoft.com/office/officeart/2009/3/layout/HorizontalOrganizationChart"/>
    <dgm:cxn modelId="{F6EB31CD-C9E8-42B2-8354-C51FB9DE1D14}" type="presParOf" srcId="{194C74E3-F2FE-40EC-9AFB-7E14E64822FB}" destId="{2B5DA4E6-7FA3-45A7-9758-0BDB8776CEBF}" srcOrd="0" destOrd="0" presId="urn:microsoft.com/office/officeart/2009/3/layout/HorizontalOrganizationChart"/>
    <dgm:cxn modelId="{C0E7E3C4-0684-4099-B060-E6B846CA6D20}" type="presParOf" srcId="{2B5DA4E6-7FA3-45A7-9758-0BDB8776CEBF}" destId="{E3E33B46-E78B-4554-B727-34B49A6B6F07}" srcOrd="0" destOrd="0" presId="urn:microsoft.com/office/officeart/2009/3/layout/HorizontalOrganizationChart"/>
    <dgm:cxn modelId="{FF2A4662-6165-4A81-AAF0-A9C03978B718}" type="presParOf" srcId="{2B5DA4E6-7FA3-45A7-9758-0BDB8776CEBF}" destId="{C1D248FE-3542-414B-B8A2-3736662A3285}" srcOrd="1" destOrd="0" presId="urn:microsoft.com/office/officeart/2009/3/layout/HorizontalOrganizationChart"/>
    <dgm:cxn modelId="{FBA607CD-C3F1-4189-8FDA-1B588148C566}" type="presParOf" srcId="{194C74E3-F2FE-40EC-9AFB-7E14E64822FB}" destId="{62FDA4E0-1E77-468C-8675-F42FBCC9BDE5}" srcOrd="1" destOrd="0" presId="urn:microsoft.com/office/officeart/2009/3/layout/HorizontalOrganizationChart"/>
    <dgm:cxn modelId="{244B1A85-0F78-4E20-AB6A-F741ED9933AE}" type="presParOf" srcId="{194C74E3-F2FE-40EC-9AFB-7E14E64822FB}" destId="{2FA5FA47-2909-44B1-9A15-32FF47CE7B4C}" srcOrd="2" destOrd="0" presId="urn:microsoft.com/office/officeart/2009/3/layout/HorizontalOrganizationChart"/>
    <dgm:cxn modelId="{9D6BA168-DAB1-4C82-BEB7-F5D1B47AE1C3}" type="presParOf" srcId="{11C465B3-7E31-4537-83F8-4750DB0250A5}" destId="{2C2A1213-94BE-49E8-8A93-98682E22E4A1}" srcOrd="4" destOrd="0" presId="urn:microsoft.com/office/officeart/2009/3/layout/HorizontalOrganizationChart"/>
    <dgm:cxn modelId="{57605B76-C5F8-420C-B411-ACF4C0C57E65}" type="presParOf" srcId="{11C465B3-7E31-4537-83F8-4750DB0250A5}" destId="{26BF84DF-306F-4B1C-97AE-DD40BAAEB99E}" srcOrd="5" destOrd="0" presId="urn:microsoft.com/office/officeart/2009/3/layout/HorizontalOrganizationChart"/>
    <dgm:cxn modelId="{95BE2283-D926-4E40-9D31-31AED26C8AF3}" type="presParOf" srcId="{26BF84DF-306F-4B1C-97AE-DD40BAAEB99E}" destId="{4BB69FFC-22C2-4422-92F1-C14D6C11AD0E}" srcOrd="0" destOrd="0" presId="urn:microsoft.com/office/officeart/2009/3/layout/HorizontalOrganizationChart"/>
    <dgm:cxn modelId="{7ACB7C05-D7E8-4E94-ACE5-74A532DCC471}" type="presParOf" srcId="{4BB69FFC-22C2-4422-92F1-C14D6C11AD0E}" destId="{2912211B-4DBE-4962-8F65-DCD345A16CC3}" srcOrd="0" destOrd="0" presId="urn:microsoft.com/office/officeart/2009/3/layout/HorizontalOrganizationChart"/>
    <dgm:cxn modelId="{5434D41D-4AB2-41F8-B9FB-94101ADCED32}" type="presParOf" srcId="{4BB69FFC-22C2-4422-92F1-C14D6C11AD0E}" destId="{53E0F894-C4EC-478E-B232-F4239CEEB9D9}" srcOrd="1" destOrd="0" presId="urn:microsoft.com/office/officeart/2009/3/layout/HorizontalOrganizationChart"/>
    <dgm:cxn modelId="{C5F57A26-30B3-44E4-9998-93ECD6E2C468}" type="presParOf" srcId="{26BF84DF-306F-4B1C-97AE-DD40BAAEB99E}" destId="{C5DF5966-5044-4353-B55B-00DE414C66BA}" srcOrd="1" destOrd="0" presId="urn:microsoft.com/office/officeart/2009/3/layout/HorizontalOrganizationChart"/>
    <dgm:cxn modelId="{7DBDC44D-EA0C-4CCE-9EA0-863BC246DEBE}" type="presParOf" srcId="{26BF84DF-306F-4B1C-97AE-DD40BAAEB99E}" destId="{30D33D84-21A9-422A-BBF1-C7A5504D8BF5}" srcOrd="2" destOrd="0" presId="urn:microsoft.com/office/officeart/2009/3/layout/HorizontalOrganizationChart"/>
    <dgm:cxn modelId="{26F75C29-94CD-4A39-8337-ED0EB149433E}" type="presParOf" srcId="{11C465B3-7E31-4537-83F8-4750DB0250A5}" destId="{B0910D62-6513-4F8B-9831-D97AC07B9EAA}" srcOrd="6" destOrd="0" presId="urn:microsoft.com/office/officeart/2009/3/layout/HorizontalOrganizationChart"/>
    <dgm:cxn modelId="{3688AD21-C3AB-488F-BF28-E53C5506AAB7}" type="presParOf" srcId="{11C465B3-7E31-4537-83F8-4750DB0250A5}" destId="{229E24B3-3478-492E-9EEE-87C80866F4CD}" srcOrd="7" destOrd="0" presId="urn:microsoft.com/office/officeart/2009/3/layout/HorizontalOrganizationChart"/>
    <dgm:cxn modelId="{0B99A5CE-D643-47EA-A284-E993D6B63557}" type="presParOf" srcId="{229E24B3-3478-492E-9EEE-87C80866F4CD}" destId="{B4DE0A3B-CA66-49C1-BE55-B7D306DE02E9}" srcOrd="0" destOrd="0" presId="urn:microsoft.com/office/officeart/2009/3/layout/HorizontalOrganizationChart"/>
    <dgm:cxn modelId="{BA739428-E062-4BB4-B548-B780B17632E0}" type="presParOf" srcId="{B4DE0A3B-CA66-49C1-BE55-B7D306DE02E9}" destId="{3C034470-566F-4C1A-9866-5271EFD5071B}" srcOrd="0" destOrd="0" presId="urn:microsoft.com/office/officeart/2009/3/layout/HorizontalOrganizationChart"/>
    <dgm:cxn modelId="{184EC0CF-21BF-4831-A93D-61613F4EA172}" type="presParOf" srcId="{B4DE0A3B-CA66-49C1-BE55-B7D306DE02E9}" destId="{1F4F21CC-A04C-4C25-93B3-3477B242F74E}" srcOrd="1" destOrd="0" presId="urn:microsoft.com/office/officeart/2009/3/layout/HorizontalOrganizationChart"/>
    <dgm:cxn modelId="{3304DC04-F741-4E94-A691-36FD208CF3C8}" type="presParOf" srcId="{229E24B3-3478-492E-9EEE-87C80866F4CD}" destId="{EC9A8511-F4D2-47E7-82AA-55D3FBB5A8DA}" srcOrd="1" destOrd="0" presId="urn:microsoft.com/office/officeart/2009/3/layout/HorizontalOrganizationChart"/>
    <dgm:cxn modelId="{01256A62-9711-4EE8-8B1F-7308D79B66B6}" type="presParOf" srcId="{229E24B3-3478-492E-9EEE-87C80866F4CD}" destId="{EA75BAA2-A2BC-4DFF-A6E6-AFB92C11F151}" srcOrd="2" destOrd="0" presId="urn:microsoft.com/office/officeart/2009/3/layout/HorizontalOrganizationChart"/>
    <dgm:cxn modelId="{6CEC8F5D-46FC-40CD-97C6-ACB1B275EAA7}" type="presParOf" srcId="{11C465B3-7E31-4537-83F8-4750DB0250A5}" destId="{CA613F51-AEDC-473B-87AE-83D060BB48DB}" srcOrd="8" destOrd="0" presId="urn:microsoft.com/office/officeart/2009/3/layout/HorizontalOrganizationChart"/>
    <dgm:cxn modelId="{33AE6A85-0FCA-4662-B52B-BA3EE5586B04}" type="presParOf" srcId="{11C465B3-7E31-4537-83F8-4750DB0250A5}" destId="{E0C2191C-5182-469A-A5D4-F8E45828FA2D}" srcOrd="9" destOrd="0" presId="urn:microsoft.com/office/officeart/2009/3/layout/HorizontalOrganizationChart"/>
    <dgm:cxn modelId="{662D2660-C99C-4F5E-8660-35B48F1495CA}" type="presParOf" srcId="{E0C2191C-5182-469A-A5D4-F8E45828FA2D}" destId="{1F94453C-B27C-43EF-AF8C-94F5C478A357}" srcOrd="0" destOrd="0" presId="urn:microsoft.com/office/officeart/2009/3/layout/HorizontalOrganizationChart"/>
    <dgm:cxn modelId="{CE4BAD40-B4B9-4782-8F93-CB2040E6D1B2}" type="presParOf" srcId="{1F94453C-B27C-43EF-AF8C-94F5C478A357}" destId="{48CB32E3-5558-4B87-A523-D9C7C3FFD59B}" srcOrd="0" destOrd="0" presId="urn:microsoft.com/office/officeart/2009/3/layout/HorizontalOrganizationChart"/>
    <dgm:cxn modelId="{0A2E6EEC-60DB-4706-B428-6434CB33014F}" type="presParOf" srcId="{1F94453C-B27C-43EF-AF8C-94F5C478A357}" destId="{EB1AE177-0125-4DC5-93A6-EF98CC8F49A5}" srcOrd="1" destOrd="0" presId="urn:microsoft.com/office/officeart/2009/3/layout/HorizontalOrganizationChart"/>
    <dgm:cxn modelId="{87D3A99A-9D70-4E4F-880D-970DFE504791}" type="presParOf" srcId="{E0C2191C-5182-469A-A5D4-F8E45828FA2D}" destId="{97307143-5FEA-4A2E-A516-374C051345E0}" srcOrd="1" destOrd="0" presId="urn:microsoft.com/office/officeart/2009/3/layout/HorizontalOrganizationChart"/>
    <dgm:cxn modelId="{8B38441B-5B97-4DB5-9517-919CB65B3FD4}" type="presParOf" srcId="{E0C2191C-5182-469A-A5D4-F8E45828FA2D}" destId="{ED5FDF12-F5D5-4CEE-94A1-0A6EA90EB6ED}" srcOrd="2" destOrd="0" presId="urn:microsoft.com/office/officeart/2009/3/layout/HorizontalOrganizationChart"/>
    <dgm:cxn modelId="{80364D41-B5F3-4B0E-964D-C09FF43A2FA6}" type="presParOf" srcId="{11C465B3-7E31-4537-83F8-4750DB0250A5}" destId="{F5AD2E25-22E6-48E4-A7B9-B0DD03E139A7}" srcOrd="10" destOrd="0" presId="urn:microsoft.com/office/officeart/2009/3/layout/HorizontalOrganizationChart"/>
    <dgm:cxn modelId="{2901973C-687A-4F1B-A554-319CE163BFA0}" type="presParOf" srcId="{11C465B3-7E31-4537-83F8-4750DB0250A5}" destId="{EE73FA97-DDF6-45F6-8D3B-DEB72FE6FBE8}" srcOrd="11" destOrd="0" presId="urn:microsoft.com/office/officeart/2009/3/layout/HorizontalOrganizationChart"/>
    <dgm:cxn modelId="{3FAA3B21-375A-4106-AEA9-C66685C4CCCC}" type="presParOf" srcId="{EE73FA97-DDF6-45F6-8D3B-DEB72FE6FBE8}" destId="{DD8246A0-7BCE-44A9-84D5-C7F9A338539E}" srcOrd="0" destOrd="0" presId="urn:microsoft.com/office/officeart/2009/3/layout/HorizontalOrganizationChart"/>
    <dgm:cxn modelId="{854B6DDE-ECA0-4AC9-8501-40A54DF3AC55}" type="presParOf" srcId="{DD8246A0-7BCE-44A9-84D5-C7F9A338539E}" destId="{DD658316-5215-44C4-9D19-218D2AEEBB3B}" srcOrd="0" destOrd="0" presId="urn:microsoft.com/office/officeart/2009/3/layout/HorizontalOrganizationChart"/>
    <dgm:cxn modelId="{25562D70-05A0-4DCC-BA07-F7F4ADFB2C28}" type="presParOf" srcId="{DD8246A0-7BCE-44A9-84D5-C7F9A338539E}" destId="{8C3B767E-8C6A-443C-A4A6-5FAFD459A41F}" srcOrd="1" destOrd="0" presId="urn:microsoft.com/office/officeart/2009/3/layout/HorizontalOrganizationChart"/>
    <dgm:cxn modelId="{E95BC453-7561-4F62-A0C9-004EF0FBACC5}" type="presParOf" srcId="{EE73FA97-DDF6-45F6-8D3B-DEB72FE6FBE8}" destId="{3D6AA139-0848-41E1-BC3F-2D923C2A3036}" srcOrd="1" destOrd="0" presId="urn:microsoft.com/office/officeart/2009/3/layout/HorizontalOrganizationChart"/>
    <dgm:cxn modelId="{BA51A9AD-FAC7-4325-BDB7-B7848C2DED38}" type="presParOf" srcId="{EE73FA97-DDF6-45F6-8D3B-DEB72FE6FBE8}" destId="{09899142-9843-44BB-B50E-BE2D52EDCA1C}" srcOrd="2" destOrd="0" presId="urn:microsoft.com/office/officeart/2009/3/layout/HorizontalOrganizationChart"/>
    <dgm:cxn modelId="{26467B7C-4741-4F9F-B0B4-5B14980D519D}" type="presParOf" srcId="{4BDC938B-F985-4877-BCD1-91C10EA36395}" destId="{34693F4A-D6F6-4B27-A1F3-C009EBF2EEB2}" srcOrd="2" destOrd="0" presId="urn:microsoft.com/office/officeart/2009/3/layout/HorizontalOrganizationChart"/>
    <dgm:cxn modelId="{D42B86FA-36B6-4D37-B699-D88D2B977B5C}" type="presParOf" srcId="{6F7461B7-BAF1-4ABB-A9F9-4DDBD1F9CF5D}" destId="{05AE2535-3B67-4216-B362-A259C9C5FBF5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5AD2E25-22E6-48E4-A7B9-B0DD03E139A7}">
      <dsp:nvSpPr>
        <dsp:cNvPr id="0" name=""/>
        <dsp:cNvSpPr/>
      </dsp:nvSpPr>
      <dsp:spPr>
        <a:xfrm>
          <a:off x="3061200" y="2326271"/>
          <a:ext cx="122168" cy="6566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1084" y="0"/>
              </a:lnTo>
              <a:lnTo>
                <a:pt x="61084" y="656653"/>
              </a:lnTo>
              <a:lnTo>
                <a:pt x="122168" y="6566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613F51-AEDC-473B-87AE-83D060BB48DB}">
      <dsp:nvSpPr>
        <dsp:cNvPr id="0" name=""/>
        <dsp:cNvSpPr/>
      </dsp:nvSpPr>
      <dsp:spPr>
        <a:xfrm>
          <a:off x="3061200" y="2326271"/>
          <a:ext cx="122168" cy="3939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1084" y="0"/>
              </a:lnTo>
              <a:lnTo>
                <a:pt x="61084" y="393991"/>
              </a:lnTo>
              <a:lnTo>
                <a:pt x="122168" y="3939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910D62-6513-4F8B-9831-D97AC07B9EAA}">
      <dsp:nvSpPr>
        <dsp:cNvPr id="0" name=""/>
        <dsp:cNvSpPr/>
      </dsp:nvSpPr>
      <dsp:spPr>
        <a:xfrm>
          <a:off x="3061200" y="2326271"/>
          <a:ext cx="122168" cy="1313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1084" y="0"/>
              </a:lnTo>
              <a:lnTo>
                <a:pt x="61084" y="131330"/>
              </a:lnTo>
              <a:lnTo>
                <a:pt x="122168" y="1313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2A1213-94BE-49E8-8A93-98682E22E4A1}">
      <dsp:nvSpPr>
        <dsp:cNvPr id="0" name=""/>
        <dsp:cNvSpPr/>
      </dsp:nvSpPr>
      <dsp:spPr>
        <a:xfrm>
          <a:off x="3061200" y="2194940"/>
          <a:ext cx="122168" cy="131330"/>
        </a:xfrm>
        <a:custGeom>
          <a:avLst/>
          <a:gdLst/>
          <a:ahLst/>
          <a:cxnLst/>
          <a:rect l="0" t="0" r="0" b="0"/>
          <a:pathLst>
            <a:path>
              <a:moveTo>
                <a:pt x="0" y="131330"/>
              </a:moveTo>
              <a:lnTo>
                <a:pt x="61084" y="131330"/>
              </a:lnTo>
              <a:lnTo>
                <a:pt x="61084" y="0"/>
              </a:lnTo>
              <a:lnTo>
                <a:pt x="122168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F4539D-87B3-49A2-874E-CBBA0C8F5FD1}">
      <dsp:nvSpPr>
        <dsp:cNvPr id="0" name=""/>
        <dsp:cNvSpPr/>
      </dsp:nvSpPr>
      <dsp:spPr>
        <a:xfrm>
          <a:off x="3061200" y="1650338"/>
          <a:ext cx="118356" cy="675932"/>
        </a:xfrm>
        <a:custGeom>
          <a:avLst/>
          <a:gdLst/>
          <a:ahLst/>
          <a:cxnLst/>
          <a:rect l="0" t="0" r="0" b="0"/>
          <a:pathLst>
            <a:path>
              <a:moveTo>
                <a:pt x="0" y="675932"/>
              </a:moveTo>
              <a:lnTo>
                <a:pt x="57272" y="675932"/>
              </a:lnTo>
              <a:lnTo>
                <a:pt x="57272" y="0"/>
              </a:lnTo>
              <a:lnTo>
                <a:pt x="11835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8C73A8-582A-4C08-9925-2DF6FF27FACF}">
      <dsp:nvSpPr>
        <dsp:cNvPr id="0" name=""/>
        <dsp:cNvSpPr/>
      </dsp:nvSpPr>
      <dsp:spPr>
        <a:xfrm>
          <a:off x="3061200" y="1886789"/>
          <a:ext cx="114550" cy="439481"/>
        </a:xfrm>
        <a:custGeom>
          <a:avLst/>
          <a:gdLst/>
          <a:ahLst/>
          <a:cxnLst/>
          <a:rect l="0" t="0" r="0" b="0"/>
          <a:pathLst>
            <a:path>
              <a:moveTo>
                <a:pt x="0" y="439481"/>
              </a:moveTo>
              <a:lnTo>
                <a:pt x="53466" y="439481"/>
              </a:lnTo>
              <a:lnTo>
                <a:pt x="53466" y="0"/>
              </a:lnTo>
              <a:lnTo>
                <a:pt x="114550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9D4CA7-1ECC-4632-A03B-97C40C8838C1}">
      <dsp:nvSpPr>
        <dsp:cNvPr id="0" name=""/>
        <dsp:cNvSpPr/>
      </dsp:nvSpPr>
      <dsp:spPr>
        <a:xfrm>
          <a:off x="2328192" y="1275626"/>
          <a:ext cx="122168" cy="10506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1084" y="0"/>
              </a:lnTo>
              <a:lnTo>
                <a:pt x="61084" y="1050644"/>
              </a:lnTo>
              <a:lnTo>
                <a:pt x="122168" y="10506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1C882A-E729-4D75-B5E2-F12AED39963C}">
      <dsp:nvSpPr>
        <dsp:cNvPr id="0" name=""/>
        <dsp:cNvSpPr/>
      </dsp:nvSpPr>
      <dsp:spPr>
        <a:xfrm>
          <a:off x="3061200" y="1275626"/>
          <a:ext cx="122168" cy="1313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1084" y="0"/>
              </a:lnTo>
              <a:lnTo>
                <a:pt x="61084" y="131330"/>
              </a:lnTo>
              <a:lnTo>
                <a:pt x="122168" y="1313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C8FC39-1259-47F0-BD6D-440AFD684C89}">
      <dsp:nvSpPr>
        <dsp:cNvPr id="0" name=""/>
        <dsp:cNvSpPr/>
      </dsp:nvSpPr>
      <dsp:spPr>
        <a:xfrm>
          <a:off x="3061200" y="1144295"/>
          <a:ext cx="122168" cy="131330"/>
        </a:xfrm>
        <a:custGeom>
          <a:avLst/>
          <a:gdLst/>
          <a:ahLst/>
          <a:cxnLst/>
          <a:rect l="0" t="0" r="0" b="0"/>
          <a:pathLst>
            <a:path>
              <a:moveTo>
                <a:pt x="0" y="131330"/>
              </a:moveTo>
              <a:lnTo>
                <a:pt x="61084" y="131330"/>
              </a:lnTo>
              <a:lnTo>
                <a:pt x="61084" y="0"/>
              </a:lnTo>
              <a:lnTo>
                <a:pt x="122168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EA59B9-10CE-4EC1-AA1F-CDEA79BD6265}">
      <dsp:nvSpPr>
        <dsp:cNvPr id="0" name=""/>
        <dsp:cNvSpPr/>
      </dsp:nvSpPr>
      <dsp:spPr>
        <a:xfrm>
          <a:off x="2328192" y="1229906"/>
          <a:ext cx="12216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2168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AF752E-BE75-48E2-9BD5-62184A2252F6}">
      <dsp:nvSpPr>
        <dsp:cNvPr id="0" name=""/>
        <dsp:cNvSpPr/>
      </dsp:nvSpPr>
      <dsp:spPr>
        <a:xfrm>
          <a:off x="3061200" y="750303"/>
          <a:ext cx="122168" cy="1313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1084" y="0"/>
              </a:lnTo>
              <a:lnTo>
                <a:pt x="61084" y="131330"/>
              </a:lnTo>
              <a:lnTo>
                <a:pt x="122168" y="1313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BC791A-1D5A-4DC2-BB70-2D942515FE2E}">
      <dsp:nvSpPr>
        <dsp:cNvPr id="0" name=""/>
        <dsp:cNvSpPr/>
      </dsp:nvSpPr>
      <dsp:spPr>
        <a:xfrm>
          <a:off x="3061200" y="618973"/>
          <a:ext cx="122168" cy="131330"/>
        </a:xfrm>
        <a:custGeom>
          <a:avLst/>
          <a:gdLst/>
          <a:ahLst/>
          <a:cxnLst/>
          <a:rect l="0" t="0" r="0" b="0"/>
          <a:pathLst>
            <a:path>
              <a:moveTo>
                <a:pt x="0" y="131330"/>
              </a:moveTo>
              <a:lnTo>
                <a:pt x="61084" y="131330"/>
              </a:lnTo>
              <a:lnTo>
                <a:pt x="61084" y="0"/>
              </a:lnTo>
              <a:lnTo>
                <a:pt x="122168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147AF4-817D-4952-97AF-1C352846441A}">
      <dsp:nvSpPr>
        <dsp:cNvPr id="0" name=""/>
        <dsp:cNvSpPr/>
      </dsp:nvSpPr>
      <dsp:spPr>
        <a:xfrm>
          <a:off x="2328192" y="750303"/>
          <a:ext cx="122168" cy="525322"/>
        </a:xfrm>
        <a:custGeom>
          <a:avLst/>
          <a:gdLst/>
          <a:ahLst/>
          <a:cxnLst/>
          <a:rect l="0" t="0" r="0" b="0"/>
          <a:pathLst>
            <a:path>
              <a:moveTo>
                <a:pt x="0" y="525322"/>
              </a:moveTo>
              <a:lnTo>
                <a:pt x="61084" y="525322"/>
              </a:lnTo>
              <a:lnTo>
                <a:pt x="61084" y="0"/>
              </a:lnTo>
              <a:lnTo>
                <a:pt x="122168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E20342-7531-4026-B360-E42DA8D81F62}">
      <dsp:nvSpPr>
        <dsp:cNvPr id="0" name=""/>
        <dsp:cNvSpPr/>
      </dsp:nvSpPr>
      <dsp:spPr>
        <a:xfrm>
          <a:off x="3061200" y="224981"/>
          <a:ext cx="122168" cy="1313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1084" y="0"/>
              </a:lnTo>
              <a:lnTo>
                <a:pt x="61084" y="131330"/>
              </a:lnTo>
              <a:lnTo>
                <a:pt x="122168" y="1313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D99992-E391-411E-92B3-001CB616C717}">
      <dsp:nvSpPr>
        <dsp:cNvPr id="0" name=""/>
        <dsp:cNvSpPr/>
      </dsp:nvSpPr>
      <dsp:spPr>
        <a:xfrm>
          <a:off x="3061200" y="93650"/>
          <a:ext cx="122168" cy="131330"/>
        </a:xfrm>
        <a:custGeom>
          <a:avLst/>
          <a:gdLst/>
          <a:ahLst/>
          <a:cxnLst/>
          <a:rect l="0" t="0" r="0" b="0"/>
          <a:pathLst>
            <a:path>
              <a:moveTo>
                <a:pt x="0" y="131330"/>
              </a:moveTo>
              <a:lnTo>
                <a:pt x="61084" y="131330"/>
              </a:lnTo>
              <a:lnTo>
                <a:pt x="61084" y="0"/>
              </a:lnTo>
              <a:lnTo>
                <a:pt x="122168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E61D65-1C12-46A5-84B7-54EF3C0DCB9F}">
      <dsp:nvSpPr>
        <dsp:cNvPr id="0" name=""/>
        <dsp:cNvSpPr/>
      </dsp:nvSpPr>
      <dsp:spPr>
        <a:xfrm>
          <a:off x="2328192" y="224981"/>
          <a:ext cx="122168" cy="1050644"/>
        </a:xfrm>
        <a:custGeom>
          <a:avLst/>
          <a:gdLst/>
          <a:ahLst/>
          <a:cxnLst/>
          <a:rect l="0" t="0" r="0" b="0"/>
          <a:pathLst>
            <a:path>
              <a:moveTo>
                <a:pt x="0" y="1050644"/>
              </a:moveTo>
              <a:lnTo>
                <a:pt x="61084" y="1050644"/>
              </a:lnTo>
              <a:lnTo>
                <a:pt x="61084" y="0"/>
              </a:lnTo>
              <a:lnTo>
                <a:pt x="122168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1F6409-55ED-4EF7-81AC-6CACDAE533E7}">
      <dsp:nvSpPr>
        <dsp:cNvPr id="0" name=""/>
        <dsp:cNvSpPr/>
      </dsp:nvSpPr>
      <dsp:spPr>
        <a:xfrm>
          <a:off x="1480101" y="1070817"/>
          <a:ext cx="848090" cy="4096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首頁</a:t>
          </a:r>
          <a:r>
            <a:rPr lang="en-US" altLang="zh-TW" sz="600" kern="1200"/>
            <a:t>(</a:t>
          </a:r>
          <a:r>
            <a:rPr lang="zh-TW" altLang="en-US" sz="600" kern="1200"/>
            <a:t>故事</a:t>
          </a:r>
          <a:r>
            <a:rPr lang="en-US" altLang="zh-TW" sz="600" kern="1200"/>
            <a:t>)</a:t>
          </a:r>
          <a:endParaRPr lang="zh-TW" altLang="en-US" sz="600" kern="1200"/>
        </a:p>
      </dsp:txBody>
      <dsp:txXfrm>
        <a:off x="1480101" y="1070817"/>
        <a:ext cx="848090" cy="409618"/>
      </dsp:txXfrm>
    </dsp:sp>
    <dsp:sp modelId="{C6E4230E-8A66-4423-B59E-38577A2A4F62}">
      <dsp:nvSpPr>
        <dsp:cNvPr id="0" name=""/>
        <dsp:cNvSpPr/>
      </dsp:nvSpPr>
      <dsp:spPr>
        <a:xfrm>
          <a:off x="2450360" y="131828"/>
          <a:ext cx="610840" cy="18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關於我們</a:t>
          </a:r>
        </a:p>
      </dsp:txBody>
      <dsp:txXfrm>
        <a:off x="2450360" y="131828"/>
        <a:ext cx="610840" cy="186306"/>
      </dsp:txXfrm>
    </dsp:sp>
    <dsp:sp modelId="{71CDD2B9-2302-4A94-B1F7-6119A28B2F2D}">
      <dsp:nvSpPr>
        <dsp:cNvPr id="0" name=""/>
        <dsp:cNvSpPr/>
      </dsp:nvSpPr>
      <dsp:spPr>
        <a:xfrm>
          <a:off x="3183368" y="497"/>
          <a:ext cx="610840" cy="18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個人</a:t>
          </a:r>
          <a:r>
            <a:rPr lang="en-US" altLang="zh-TW" sz="600" kern="1200"/>
            <a:t>&amp;</a:t>
          </a:r>
          <a:r>
            <a:rPr lang="zh-TW" altLang="en-US" sz="600" kern="1200"/>
            <a:t>聯絡資訊</a:t>
          </a:r>
        </a:p>
      </dsp:txBody>
      <dsp:txXfrm>
        <a:off x="3183368" y="497"/>
        <a:ext cx="610840" cy="186306"/>
      </dsp:txXfrm>
    </dsp:sp>
    <dsp:sp modelId="{9D41887A-5F68-48C6-B953-4C0F93766D22}">
      <dsp:nvSpPr>
        <dsp:cNvPr id="0" name=""/>
        <dsp:cNvSpPr/>
      </dsp:nvSpPr>
      <dsp:spPr>
        <a:xfrm>
          <a:off x="3183368" y="263158"/>
          <a:ext cx="610840" cy="18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回饋表單</a:t>
          </a:r>
        </a:p>
      </dsp:txBody>
      <dsp:txXfrm>
        <a:off x="3183368" y="263158"/>
        <a:ext cx="610840" cy="186306"/>
      </dsp:txXfrm>
    </dsp:sp>
    <dsp:sp modelId="{A5043C81-AAD8-4CDB-A7F8-D6BAB4B01763}">
      <dsp:nvSpPr>
        <dsp:cNvPr id="0" name=""/>
        <dsp:cNvSpPr/>
      </dsp:nvSpPr>
      <dsp:spPr>
        <a:xfrm>
          <a:off x="2450360" y="657150"/>
          <a:ext cx="610840" cy="18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影片</a:t>
          </a:r>
        </a:p>
      </dsp:txBody>
      <dsp:txXfrm>
        <a:off x="2450360" y="657150"/>
        <a:ext cx="610840" cy="186306"/>
      </dsp:txXfrm>
    </dsp:sp>
    <dsp:sp modelId="{54A7A76A-0BAE-4FDA-9C07-FE412ED32793}">
      <dsp:nvSpPr>
        <dsp:cNvPr id="0" name=""/>
        <dsp:cNvSpPr/>
      </dsp:nvSpPr>
      <dsp:spPr>
        <a:xfrm>
          <a:off x="3183368" y="525820"/>
          <a:ext cx="610840" cy="18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花絮</a:t>
          </a:r>
        </a:p>
      </dsp:txBody>
      <dsp:txXfrm>
        <a:off x="3183368" y="525820"/>
        <a:ext cx="610840" cy="186306"/>
      </dsp:txXfrm>
    </dsp:sp>
    <dsp:sp modelId="{CB245134-324A-4A80-A249-41A114BC4777}">
      <dsp:nvSpPr>
        <dsp:cNvPr id="0" name=""/>
        <dsp:cNvSpPr/>
      </dsp:nvSpPr>
      <dsp:spPr>
        <a:xfrm>
          <a:off x="3183368" y="788481"/>
          <a:ext cx="610840" cy="18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影片</a:t>
          </a:r>
        </a:p>
      </dsp:txBody>
      <dsp:txXfrm>
        <a:off x="3183368" y="788481"/>
        <a:ext cx="610840" cy="186306"/>
      </dsp:txXfrm>
    </dsp:sp>
    <dsp:sp modelId="{AD1D3294-3C5A-42F7-A1B6-66442A06B1A5}">
      <dsp:nvSpPr>
        <dsp:cNvPr id="0" name=""/>
        <dsp:cNvSpPr/>
      </dsp:nvSpPr>
      <dsp:spPr>
        <a:xfrm>
          <a:off x="2450360" y="1182473"/>
          <a:ext cx="610840" cy="18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活動</a:t>
          </a:r>
        </a:p>
      </dsp:txBody>
      <dsp:txXfrm>
        <a:off x="2450360" y="1182473"/>
        <a:ext cx="610840" cy="186306"/>
      </dsp:txXfrm>
    </dsp:sp>
    <dsp:sp modelId="{FF1313BA-B939-4BA7-A068-E855BBB9A425}">
      <dsp:nvSpPr>
        <dsp:cNvPr id="0" name=""/>
        <dsp:cNvSpPr/>
      </dsp:nvSpPr>
      <dsp:spPr>
        <a:xfrm>
          <a:off x="3183368" y="1051142"/>
          <a:ext cx="610840" cy="18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每年必辦</a:t>
          </a:r>
        </a:p>
      </dsp:txBody>
      <dsp:txXfrm>
        <a:off x="3183368" y="1051142"/>
        <a:ext cx="610840" cy="186306"/>
      </dsp:txXfrm>
    </dsp:sp>
    <dsp:sp modelId="{3FFA97F7-A789-4616-A544-A8313B70322E}">
      <dsp:nvSpPr>
        <dsp:cNvPr id="0" name=""/>
        <dsp:cNvSpPr/>
      </dsp:nvSpPr>
      <dsp:spPr>
        <a:xfrm>
          <a:off x="3183368" y="1313803"/>
          <a:ext cx="610840" cy="18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期間限定</a:t>
          </a:r>
        </a:p>
      </dsp:txBody>
      <dsp:txXfrm>
        <a:off x="3183368" y="1313803"/>
        <a:ext cx="610840" cy="186306"/>
      </dsp:txXfrm>
    </dsp:sp>
    <dsp:sp modelId="{234C48C0-A7F7-422C-94BA-36116027CB1F}">
      <dsp:nvSpPr>
        <dsp:cNvPr id="0" name=""/>
        <dsp:cNvSpPr/>
      </dsp:nvSpPr>
      <dsp:spPr>
        <a:xfrm>
          <a:off x="2450360" y="2233118"/>
          <a:ext cx="610840" cy="18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簡介</a:t>
          </a:r>
        </a:p>
      </dsp:txBody>
      <dsp:txXfrm>
        <a:off x="2450360" y="2233118"/>
        <a:ext cx="610840" cy="186306"/>
      </dsp:txXfrm>
    </dsp:sp>
    <dsp:sp modelId="{B6AADFD8-23AC-49F3-A4D5-0B4375386F3E}">
      <dsp:nvSpPr>
        <dsp:cNvPr id="0" name=""/>
        <dsp:cNvSpPr/>
      </dsp:nvSpPr>
      <dsp:spPr>
        <a:xfrm>
          <a:off x="3175750" y="1793636"/>
          <a:ext cx="610840" cy="18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秀德廳</a:t>
          </a:r>
        </a:p>
      </dsp:txBody>
      <dsp:txXfrm>
        <a:off x="3175750" y="1793636"/>
        <a:ext cx="610840" cy="186306"/>
      </dsp:txXfrm>
    </dsp:sp>
    <dsp:sp modelId="{E3E33B46-E78B-4554-B727-34B49A6B6F07}">
      <dsp:nvSpPr>
        <dsp:cNvPr id="0" name=""/>
        <dsp:cNvSpPr/>
      </dsp:nvSpPr>
      <dsp:spPr>
        <a:xfrm>
          <a:off x="3179556" y="1557185"/>
          <a:ext cx="610840" cy="18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圖書館</a:t>
          </a:r>
          <a:r>
            <a:rPr lang="en-US" altLang="zh-TW" sz="600" kern="1200"/>
            <a:t>(</a:t>
          </a:r>
          <a:r>
            <a:rPr lang="zh-TW" altLang="en-US" sz="600" kern="1200"/>
            <a:t>單獨頁面</a:t>
          </a:r>
          <a:r>
            <a:rPr lang="en-US" altLang="zh-TW" sz="600" kern="1200"/>
            <a:t>)</a:t>
          </a:r>
          <a:endParaRPr lang="zh-TW" altLang="en-US" sz="600" kern="1200"/>
        </a:p>
      </dsp:txBody>
      <dsp:txXfrm>
        <a:off x="3179556" y="1557185"/>
        <a:ext cx="610840" cy="186306"/>
      </dsp:txXfrm>
    </dsp:sp>
    <dsp:sp modelId="{2912211B-4DBE-4962-8F65-DCD345A16CC3}">
      <dsp:nvSpPr>
        <dsp:cNvPr id="0" name=""/>
        <dsp:cNvSpPr/>
      </dsp:nvSpPr>
      <dsp:spPr>
        <a:xfrm>
          <a:off x="3183368" y="2101787"/>
          <a:ext cx="610840" cy="18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電腦區</a:t>
          </a:r>
        </a:p>
      </dsp:txBody>
      <dsp:txXfrm>
        <a:off x="3183368" y="2101787"/>
        <a:ext cx="610840" cy="186306"/>
      </dsp:txXfrm>
    </dsp:sp>
    <dsp:sp modelId="{3C034470-566F-4C1A-9866-5271EFD5071B}">
      <dsp:nvSpPr>
        <dsp:cNvPr id="0" name=""/>
        <dsp:cNvSpPr/>
      </dsp:nvSpPr>
      <dsp:spPr>
        <a:xfrm>
          <a:off x="3183368" y="2364448"/>
          <a:ext cx="610840" cy="18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研究室</a:t>
          </a:r>
        </a:p>
      </dsp:txBody>
      <dsp:txXfrm>
        <a:off x="3183368" y="2364448"/>
        <a:ext cx="610840" cy="186306"/>
      </dsp:txXfrm>
    </dsp:sp>
    <dsp:sp modelId="{48CB32E3-5558-4B87-A523-D9C7C3FFD59B}">
      <dsp:nvSpPr>
        <dsp:cNvPr id="0" name=""/>
        <dsp:cNvSpPr/>
      </dsp:nvSpPr>
      <dsp:spPr>
        <a:xfrm>
          <a:off x="3183368" y="2627109"/>
          <a:ext cx="610840" cy="18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自習區</a:t>
          </a:r>
        </a:p>
      </dsp:txBody>
      <dsp:txXfrm>
        <a:off x="3183368" y="2627109"/>
        <a:ext cx="610840" cy="186306"/>
      </dsp:txXfrm>
    </dsp:sp>
    <dsp:sp modelId="{DD658316-5215-44C4-9D19-218D2AEEBB3B}">
      <dsp:nvSpPr>
        <dsp:cNvPr id="0" name=""/>
        <dsp:cNvSpPr/>
      </dsp:nvSpPr>
      <dsp:spPr>
        <a:xfrm>
          <a:off x="3183368" y="2889771"/>
          <a:ext cx="610840" cy="18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600" kern="1200"/>
            <a:t>圖書區</a:t>
          </a:r>
        </a:p>
      </dsp:txBody>
      <dsp:txXfrm>
        <a:off x="3183368" y="2889771"/>
        <a:ext cx="610840" cy="18630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5E2F8-329F-46FF-A7FF-292E3ABB8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2477</TotalTime>
  <Pages>3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</dc:creator>
  <cp:keywords/>
  <dc:description/>
  <cp:lastModifiedBy>吳函峪</cp:lastModifiedBy>
  <cp:revision>32</cp:revision>
  <dcterms:created xsi:type="dcterms:W3CDTF">2018-10-17T15:56:00Z</dcterms:created>
  <dcterms:modified xsi:type="dcterms:W3CDTF">2021-11-07T09:03:00Z</dcterms:modified>
</cp:coreProperties>
</file>