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Webwerf Voorstel - Kalander</w:t>
      </w:r>
    </w:p>
    <w:p>
      <w:pPr>
        <w:pStyle w:val="BlockQuotationuser"/>
        <w:bidi w:val="0"/>
        <w:jc w:val="start"/>
        <w:rPr/>
      </w:pPr>
      <w:r>
        <w:rPr>
          <w:b/>
        </w:rPr>
        <w:t>Datum:</w:t>
      </w:r>
      <w:r>
        <w:rPr/>
        <w:t xml:space="preserve"> Julie 2026 </w:t>
      </w:r>
    </w:p>
    <w:p>
      <w:pPr>
        <w:pStyle w:val="BlockQuotationuser"/>
        <w:bidi w:val="0"/>
        <w:jc w:val="start"/>
        <w:rPr/>
      </w:pPr>
      <w:r>
        <w:rPr>
          <w:b/>
        </w:rPr>
        <w:t>Voorberei vir:</w:t>
      </w:r>
      <w:r>
        <w:rPr/>
        <w:t xml:space="preserve"> Kalander </w:t>
      </w:r>
    </w:p>
    <w:p>
      <w:pPr>
        <w:pStyle w:val="BlockQuotationuser"/>
        <w:bidi w:val="0"/>
        <w:jc w:val="start"/>
        <w:rPr/>
      </w:pPr>
      <w:r>
        <w:rPr>
          <w:b/>
        </w:rPr>
        <w:t>Voorberei deur:</w:t>
      </w:r>
      <w:r>
        <w:rPr/>
        <w:t xml:space="preserve"> Izak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1. Besigheidsinligting (vanaf Facebook)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232"/>
        <w:gridCol w:w="5234"/>
      </w:tblGrid>
      <w:tr>
        <w:trPr>
          <w:tblHeader w:val="true"/>
        </w:trPr>
        <w:tc>
          <w:tcPr>
            <w:tcW w:w="5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Besonderheid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Naam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Kalander (ook: Kalander </w:t>
            </w:r>
            <w:r>
              <w:rPr/>
              <w:t>A</w:t>
            </w:r>
            <w:r>
              <w:rPr/>
              <w:t>kademie leersentrum)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Kategorie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Naskool versorging, Tutor/Onderwys, Kind ontwikkeling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Adres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104 Meade Street, George, 6529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Foon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+27 79 454 8155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WhatsApp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+27 79 454 8155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E-pos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info.kalander@gmail.com</w:t>
              </w:r>
            </w:hyperlink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Dienste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Huiswerkhulp, Akademiese hulp (Gr 1-12), Houtwerk klasse, Musiekterapie, Vakansieprogramme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Ure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Maandag - Vrydag (presiese ure </w:t>
            </w:r>
            <w:r>
              <w:rPr/>
              <w:t>onbekend</w:t>
            </w:r>
            <w:r>
              <w:rPr/>
              <w:t>)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Span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Hoogs gekwalifiseerd en ervare, individuele aandag in klein groepies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user"/>
        <w:bidi w:val="0"/>
        <w:jc w:val="start"/>
        <w:rPr/>
      </w:pPr>
      <w:r>
        <w:rPr/>
        <w:t xml:space="preserve">⬆️ </w:t>
      </w:r>
      <w:r>
        <w:rPr>
          <w:b/>
        </w:rPr>
        <w:t>Vir kliënt:</w:t>
      </w:r>
      <w:r>
        <w:rPr/>
        <w:t xml:space="preserve"> Bevestig asb. dat bostaande korrek is, of maak enige veranderinge hier.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 xml:space="preserve">2. Tegniese Oplossing </w:t>
      </w:r>
      <w:r>
        <w:rPr/>
        <w:t xml:space="preserve">(Izak se </w:t>
      </w:r>
      <w:r>
        <w:rPr>
          <w:lang w:val="en-ZA" w:eastAsia="zxx" w:bidi="zxx"/>
        </w:rPr>
        <w:t>afdeeling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232"/>
        <w:gridCol w:w="5234"/>
      </w:tblGrid>
      <w:tr>
        <w:trPr>
          <w:tblHeader w:val="true"/>
        </w:trPr>
        <w:tc>
          <w:tcPr>
            <w:tcW w:w="5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Besluit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Raamwerk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Angular (staties)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Hosting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 Pages (gratis)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Domein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kalanderakademie.co.za (of kalanderakademie.org.za) - </w:t>
            </w:r>
            <w:r>
              <w:rPr>
                <w:b/>
              </w:rPr>
              <w:t>enigste koste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SSL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Gratis via Cloudflare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E-pos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Gratis forwarding via Cloudflare (bv. </w:t>
            </w:r>
            <w:hyperlink r:id="rId3">
              <w:r>
                <w:rPr>
                  <w:rStyle w:val="Hyperlink"/>
                </w:rPr>
                <w:t>info@kalanderakademie.co.za</w:t>
              </w:r>
            </w:hyperlink>
            <w:r>
              <w:rPr/>
              <w:t>)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Kontakvorm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FormSubmit</w:t>
              </w:r>
            </w:hyperlink>
            <w:r>
              <w:rPr/>
              <w:t xml:space="preserve"> (gratis, onbeperk) - stuur eenvoudig vorm na hul URL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Kode Stoor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 (GitHub)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CI/CD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 Actions (outomatiese bou en deploy)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Koste Opsomming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232"/>
        <w:gridCol w:w="5234"/>
      </w:tblGrid>
      <w:tr>
        <w:trPr>
          <w:tblHeader w:val="true"/>
        </w:trPr>
        <w:tc>
          <w:tcPr>
            <w:tcW w:w="5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Koste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Domein (via GoDaddy)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~R1</w:t>
            </w:r>
            <w:r>
              <w:rPr/>
              <w:t>00</w:t>
            </w:r>
            <w:r>
              <w:rPr/>
              <w:t>/jaar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Hosting, SSL, DNS, E-pos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Gratis</w:t>
            </w:r>
          </w:p>
        </w:tc>
      </w:tr>
      <w:tr>
        <w:trPr/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Totaal per jaar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Slegs domeinkoste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3. Voorgestelde Webwerf Struktuur</w:t>
      </w:r>
    </w:p>
    <w:p>
      <w:pPr>
        <w:pStyle w:val="PreformattedText"/>
        <w:shd w:val="clear" w:fill="E1E1E1"/>
        <w:bidi w:val="0"/>
        <w:spacing w:before="0" w:after="283"/>
        <w:jc w:val="start"/>
        <w:rPr/>
      </w:pPr>
      <w:r>
        <w:rPr/>
        <w:t>Kalander Webwerf</w:t>
        <w:br/>
        <w:t>├── Tuisblad</w:t>
        <w:br/>
        <w:t>│   ├── Welkom / Hero</w:t>
        <w:br/>
        <w:t>│   ├── Kort oorsig van dienste</w:t>
        <w:br/>
        <w:t>│   ├── Uitgeli</w:t>
      </w:r>
      <w:r>
        <w:rPr/>
        <w:t>g</w:t>
      </w:r>
      <w:r>
        <w:rPr/>
        <w:t>te foto's</w:t>
        <w:br/>
        <w:t>│   └── Kontak besonderhede</w:t>
        <w:br/>
        <w:t>│</w:t>
        <w:br/>
        <w:t>├── Oor Ons</w:t>
        <w:br/>
        <w:t>│   ├── Wat is Kalander?</w:t>
        <w:br/>
        <w:t>│   ├── Ons span / kwalifikasies</w:t>
        <w:br/>
        <w:t>│   └── Fotogallery</w:t>
        <w:br/>
        <w:t>│</w:t>
        <w:br/>
        <w:t>├── Dienste</w:t>
        <w:br/>
        <w:t>│   ├── Akademiese hulp (Gr 1-12)</w:t>
        <w:br/>
        <w:t>│   ├── Houtwerk klasse</w:t>
        <w:br/>
        <w:t>│   ├── Musiekterapie</w:t>
        <w:br/>
        <w:t>│   └── Vakansieprogram</w:t>
        <w:br/>
        <w:t>│</w:t>
        <w:br/>
        <w:t>├── Skedule / Fooie</w:t>
        <w:br/>
        <w:t>│   ├── Daaglikse ure</w:t>
        <w:br/>
        <w:t>│   ├── Vakansietye</w:t>
        <w:br/>
        <w:t>│   └── Fooie struktuur</w:t>
        <w:br/>
        <w:t>│</w:t>
        <w:br/>
        <w:t>├── Kontak</w:t>
        <w:br/>
        <w:t>│   ├── Kontakvorm</w:t>
        <w:br/>
        <w:t>│   ├── Adres + Google Maps</w:t>
        <w:br/>
        <w:t>│   ├── Foon / WhatsApp / E-pos</w:t>
        <w:br/>
        <w:t>│   └── Sosiale media skakels</w:t>
        <w:br/>
        <w:t>│</w:t>
        <w:br/>
        <w:t xml:space="preserve">└── Voet </w:t>
      </w:r>
      <w:r>
        <w:rPr/>
        <w:t>(onder aan elke bladsy)</w:t>
      </w:r>
      <w:r>
        <w:rPr/>
        <w:br/>
        <w:t xml:space="preserve">    ├── Kopiereg</w:t>
        <w:br/>
        <w:t xml:space="preserve">    ├── Vinnige skakels</w:t>
        <w:br/>
        <w:t xml:space="preserve">    └── Sosiale media</w:t>
      </w:r>
    </w:p>
    <w:p>
      <w:pPr>
        <w:pStyle w:val="BlockQuotationuser"/>
        <w:widowControl w:val="false"/>
        <w:suppressAutoHyphens w:val="true"/>
        <w:bidi w:val="0"/>
        <w:spacing w:before="0" w:after="283"/>
        <w:ind w:hanging="0" w:start="0" w:end="113"/>
        <w:jc w:val="start"/>
        <w:rPr/>
      </w:pPr>
      <w:r>
        <w:rPr/>
        <w:t xml:space="preserve">Geen "Nuus/Blog" afdeling nie - sosial media (Facebook) word hiervoor gebruik. </w:t>
      </w:r>
      <w:r>
        <w:rPr/>
        <w:t>(My voorstel)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4. Inhoud wat benodig word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sdt>
        <w:sdtPr>
          <w:id w:val="61280125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Logo</w:t>
      </w:r>
      <w:r>
        <w:rPr/>
        <w:t xml:space="preserve"> (hoë resolusie, PNG/SVG)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sdt>
        <w:sdtPr>
          <w:id w:val="5423188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Kort beskrywing</w:t>
      </w:r>
      <w:r>
        <w:rPr/>
        <w:t xml:space="preserve"> van Kalander (2-3 paragrawe)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sdt>
        <w:sdtPr>
          <w:id w:val="79890540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Span inligting</w:t>
      </w:r>
      <w:r>
        <w:rPr/>
        <w:t xml:space="preserve"> - name, rolle, kwalifikasies, foto's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sdt>
        <w:sdtPr>
          <w:id w:val="47932501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Dienste besonderhede</w:t>
      </w:r>
      <w:r>
        <w:rPr/>
        <w:t xml:space="preserve"> - wat word per diens aangebied?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sdt>
        <w:sdtPr>
          <w:id w:val="80365415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Ure</w:t>
      </w:r>
      <w:r>
        <w:rPr/>
        <w:t xml:space="preserve"> - presiese daaglikse tye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sdt>
        <w:sdtPr>
          <w:id w:val="1612901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Fooie</w:t>
      </w:r>
      <w:r>
        <w:rPr/>
        <w:t xml:space="preserve"> - pryse indien beskikbaar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sdt>
        <w:sdtPr>
          <w:id w:val="83813500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Foto's</w:t>
      </w:r>
      <w:r>
        <w:rPr/>
        <w:t xml:space="preserve"> - van die perseel, klasse, houtwerk, terapië, kinders (met toestemming)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sdt>
        <w:sdtPr>
          <w:id w:val="26196735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Sosiale media</w:t>
      </w:r>
      <w:r>
        <w:rPr/>
        <w:t xml:space="preserve"> links (Facebook, Instagram, ens.)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 xml:space="preserve">5. </w:t>
      </w:r>
      <w:r>
        <w:rPr/>
        <w:t xml:space="preserve">Algemene </w:t>
      </w:r>
      <w:r>
        <w:rPr/>
        <w:t>Stappe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hd w:fill="FFFF00" w:val="clear"/>
        </w:rPr>
        <w:t>Kliënt</w:t>
      </w:r>
      <w:r>
        <w:rPr/>
        <w:t xml:space="preserve"> keur voorstel goed / maak veranderinge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hd w:fill="FFFF00" w:val="clear"/>
        </w:rPr>
        <w:t>Kliënt</w:t>
      </w:r>
      <w:r>
        <w:rPr/>
        <w:t xml:space="preserve"> verskaf inhoud (foto's, teks)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Koop domein (GoDaddy - </w:t>
      </w:r>
      <w:r>
        <w:rPr>
          <w:shd w:fill="81D41A" w:val="clear"/>
        </w:rPr>
        <w:t>Izak</w:t>
      </w:r>
      <w:r>
        <w:rPr/>
        <w:t xml:space="preserve"> doen namens hulle met hul e-pos)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hd w:fill="81D41A" w:val="clear"/>
        </w:rPr>
        <w:t>Izak</w:t>
      </w:r>
      <w:r>
        <w:rPr/>
        <w:t xml:space="preserve"> </w:t>
      </w:r>
      <w:r>
        <w:rPr/>
        <w:t>Bou Angular projek + stel GitHub Pages op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hd w:fill="81D41A" w:val="clear"/>
        </w:rPr>
        <w:t>Izak</w:t>
      </w:r>
      <w:r>
        <w:rPr/>
        <w:t xml:space="preserve"> </w:t>
      </w:r>
      <w:r>
        <w:rPr/>
        <w:t>Bou die webwerf (alle bladsye)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hd w:fill="81D41A" w:val="clear"/>
        </w:rPr>
        <w:t>Izak</w:t>
      </w:r>
      <w:r>
        <w:rPr/>
        <w:t xml:space="preserve"> </w:t>
      </w:r>
      <w:r>
        <w:rPr/>
        <w:t>Koppel kontakvorm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hd w:fill="81D41A" w:val="clear"/>
        </w:rPr>
        <w:t>Izak</w:t>
      </w:r>
      <w:r>
        <w:rPr/>
        <w:t xml:space="preserve"> Deploy na GitHub Pages + koppel eie domein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hd w:fill="81D41A" w:val="clear"/>
        </w:rPr>
        <w:t>Izak</w:t>
      </w:r>
      <w:r>
        <w:rPr/>
        <w:t xml:space="preserve"> Cloudflare DNS + SSL opstel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hd w:fill="81D41A" w:val="clear"/>
        </w:rPr>
        <w:t>Izak</w:t>
      </w:r>
      <w:r>
        <w:rPr/>
        <w:t xml:space="preserve"> Toets alles deeglik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Wys aan </w:t>
      </w:r>
      <w:r>
        <w:rPr>
          <w:shd w:fill="FFFF00" w:val="clear"/>
        </w:rPr>
        <w:t>kliënt</w:t>
      </w:r>
      <w:r>
        <w:rPr/>
        <w:t xml:space="preserve"> vir finale terugvoer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Lanseer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6. Statiese Blog / Nuus - Voorstel</w:t>
      </w:r>
    </w:p>
    <w:p>
      <w:pPr>
        <w:pStyle w:val="BodyText"/>
        <w:bidi w:val="0"/>
        <w:jc w:val="start"/>
        <w:rPr/>
      </w:pPr>
      <w:r>
        <w:rPr/>
        <w:t xml:space="preserve">Aangesien die webwerf </w:t>
      </w:r>
      <w:r>
        <w:rPr>
          <w:b/>
        </w:rPr>
        <w:t>staties</w:t>
      </w:r>
      <w:r>
        <w:rPr/>
        <w:t xml:space="preserve"> is (geen backend nie):</w:t>
      </w:r>
    </w:p>
    <w:p>
      <w:pPr>
        <w:pStyle w:val="BodyText"/>
        <w:bidi w:val="0"/>
        <w:jc w:val="start"/>
        <w:rPr/>
      </w:pPr>
      <w:r>
        <w:rPr>
          <w:b/>
        </w:rPr>
        <w:t>Aanbevole opsie:</w:t>
      </w:r>
      <w:r>
        <w:rPr/>
        <w:t xml:space="preserve"> Gebruik die bestaande </w:t>
      </w:r>
      <w:r>
        <w:rPr>
          <w:b/>
        </w:rPr>
        <w:t>Facebook-blad</w:t>
      </w:r>
      <w:r>
        <w:rPr/>
        <w:t xml:space="preserve"> vir alle nuus en gebeure.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Facebook is klaar in gebruik en die kliënt weet hoe om dit te gebruik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Plaas eenvoudig 'n skakel na die Facebook-blad op die webwerf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Geen onderhoud, sekuriteit of tegniese </w:t>
      </w:r>
      <w:r>
        <w:rPr/>
        <w:t>(programmering)</w:t>
      </w:r>
      <w:r>
        <w:rPr/>
        <w:t xml:space="preserve"> kennis nodig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Kan Facebook feed insluit op die webwerf (via widget) indien verkies</w:t>
      </w:r>
    </w:p>
    <w:p>
      <w:pPr>
        <w:pStyle w:val="BodyText"/>
        <w:bidi w:val="0"/>
        <w:jc w:val="start"/>
        <w:rPr/>
      </w:pPr>
      <w:r>
        <w:rPr>
          <w:b/>
        </w:rPr>
        <w:t>Alternatief</w:t>
      </w:r>
      <w:r>
        <w:rPr/>
        <w:t xml:space="preserve"> (indien sy self op webwerf wil post):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'n password-protected, eenvoudige CMS soos </w:t>
      </w:r>
      <w:r>
        <w:rPr>
          <w:b/>
        </w:rPr>
        <w:t>Decap CMS</w:t>
      </w:r>
      <w:r>
        <w:rPr/>
        <w:t xml:space="preserve"> wat aan GitHub koppel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Sy kan dan poste skryf soos in 'n Wordpress agterstuk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Maar dit is meer kompleks </w:t>
      </w:r>
      <w:r>
        <w:rPr/>
        <w:t xml:space="preserve">(Izak het dit nog nooit </w:t>
      </w:r>
      <w:r>
        <w:rPr>
          <w:lang w:val="af-ZA" w:eastAsia="zh-CN" w:bidi="hi-IN"/>
        </w:rPr>
        <w:t>geimplimenteer</w:t>
      </w:r>
      <w:r>
        <w:rPr/>
        <w:t xml:space="preserve"> nie, maar sal probeer indien so verkies) </w:t>
      </w:r>
      <w:r>
        <w:rPr/>
        <w:t>en verg steeds 'n bietjie opleiding</w:t>
      </w:r>
    </w:p>
    <w:p>
      <w:pPr>
        <w:pStyle w:val="BodyText"/>
        <w:bidi w:val="0"/>
        <w:jc w:val="start"/>
        <w:rPr/>
      </w:pPr>
      <w:r>
        <w:rPr>
          <w:b/>
        </w:rPr>
        <w:t>My voorstel:</w:t>
      </w:r>
      <w:r>
        <w:rPr/>
        <w:t xml:space="preserve"> Haal die blog afdeling uit die webwerf en skakel eerder na Facebook </w:t>
      </w:r>
      <w:r>
        <w:rPr/>
        <w:t>(posts intrek)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 xml:space="preserve">7. Volgende Stappe </w:t>
      </w:r>
      <w:r>
        <w:rPr/>
        <w:t>(Opsommend)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Kliënt lees hierdie voorstel deur en dui aan wat verander moet word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Ek koop die domein (GoDaddy)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Ek begin bou - ek sal self fotos kry om die webwerf aanlyn te kry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Kliënt kyk en maak voorstelle vir veranderinge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Finale afteken en lanseer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.kalander@gmail.com" TargetMode="External"/><Relationship Id="rId3" Type="http://schemas.openxmlformats.org/officeDocument/2006/relationships/hyperlink" Target="mailto:info@kalanderakademie.co.za" TargetMode="External"/><Relationship Id="rId4" Type="http://schemas.openxmlformats.org/officeDocument/2006/relationships/hyperlink" Target="https://formsubmit.co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LibreOffice/26.2.1.2$Windows_X86_64 LibreOffice_project/620$Build-2</Application>
  <AppVersion>15.0000</AppVersion>
  <Pages>4</Pages>
  <Words>646</Words>
  <Characters>3360</Characters>
  <CharactersWithSpaces>3937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2026-07-03T08:44:45Z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