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2CAF" w14:textId="04CD2AED" w:rsidR="000D562F" w:rsidRPr="002053E2" w:rsidRDefault="00493D40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4DF48244" wp14:editId="38363F13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70884134" w14:textId="7FC2EA93" w:rsidR="00FA5E0D" w:rsidRDefault="00CD41E1" w:rsidP="006D0899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6D0899" w:rsidRPr="006D0899">
        <w:rPr>
          <w:rFonts w:asciiTheme="majorBidi" w:hAnsiTheme="majorBidi" w:cstheme="majorBidi"/>
          <w:sz w:val="72"/>
          <w:szCs w:val="72"/>
        </w:rPr>
        <w:t>AML-2103 Visualization for AI and ML</w:t>
      </w:r>
    </w:p>
    <w:p w14:paraId="73AE04CE" w14:textId="77777777" w:rsidR="006D0899" w:rsidRPr="002053E2" w:rsidRDefault="006D0899" w:rsidP="006D0899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3A2D87E3" w:rsidR="00B869D1" w:rsidRPr="002053E2" w:rsidRDefault="006D0899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Midterm</w:t>
      </w:r>
    </w:p>
    <w:p w14:paraId="5751F6C7" w14:textId="47B72A3F" w:rsidR="00B869D1" w:rsidRPr="002053E2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FA5E0D" w:rsidRPr="002053E2">
        <w:rPr>
          <w:rFonts w:asciiTheme="majorBidi" w:hAnsiTheme="majorBidi" w:cstheme="majorBidi"/>
          <w:sz w:val="36"/>
          <w:szCs w:val="36"/>
        </w:rPr>
        <w:t>20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7E750436" w14:textId="77777777" w:rsidR="002C6380" w:rsidRPr="002053E2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24610CA1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"/>
        <w:gridCol w:w="1700"/>
        <w:gridCol w:w="2611"/>
        <w:gridCol w:w="95"/>
        <w:gridCol w:w="3856"/>
        <w:gridCol w:w="941"/>
        <w:gridCol w:w="247"/>
      </w:tblGrid>
      <w:tr w:rsidR="000D562F" w:rsidRPr="002053E2" w14:paraId="1400F914" w14:textId="77777777" w:rsidTr="00DC4662">
        <w:trPr>
          <w:gridAfter w:val="1"/>
          <w:wAfter w:w="270" w:type="dxa"/>
        </w:trPr>
        <w:tc>
          <w:tcPr>
            <w:tcW w:w="4685" w:type="dxa"/>
            <w:gridSpan w:val="3"/>
            <w:hideMark/>
          </w:tcPr>
          <w:p w14:paraId="2BDD1E1E" w14:textId="77777777" w:rsidR="000D562F" w:rsidRPr="002053E2" w:rsidRDefault="000D562F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gridSpan w:val="3"/>
            <w:hideMark/>
          </w:tcPr>
          <w:p w14:paraId="5CD93632" w14:textId="5A751EBD" w:rsidR="000D562F" w:rsidRPr="002053E2" w:rsidRDefault="00E00D18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Vahid Hadavi, PhD, </w:t>
            </w:r>
            <w:r w:rsidR="00FA5E0D" w:rsidRPr="002053E2">
              <w:rPr>
                <w:rFonts w:asciiTheme="majorBidi" w:hAnsiTheme="majorBidi" w:cstheme="majorBidi"/>
                <w:iCs/>
                <w:sz w:val="28"/>
                <w:szCs w:val="28"/>
              </w:rPr>
              <w:t>P.Eng</w:t>
            </w:r>
          </w:p>
        </w:tc>
      </w:tr>
      <w:tr w:rsidR="000D562F" w:rsidRPr="002053E2" w14:paraId="506EA9EF" w14:textId="77777777" w:rsidTr="00C90BF0">
        <w:trPr>
          <w:gridAfter w:val="1"/>
          <w:wAfter w:w="270" w:type="dxa"/>
          <w:trHeight w:val="738"/>
        </w:trPr>
        <w:tc>
          <w:tcPr>
            <w:tcW w:w="4685" w:type="dxa"/>
            <w:gridSpan w:val="3"/>
            <w:hideMark/>
          </w:tcPr>
          <w:p w14:paraId="046030BD" w14:textId="77777777" w:rsidR="000D562F" w:rsidRPr="002053E2" w:rsidRDefault="000D562F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gridSpan w:val="3"/>
            <w:hideMark/>
          </w:tcPr>
          <w:p w14:paraId="793A662C" w14:textId="5A96EEA4" w:rsidR="000D562F" w:rsidRPr="002053E2" w:rsidRDefault="00FA5E0D" w:rsidP="008B5F64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AML-2</w:t>
            </w:r>
            <w:r w:rsidR="00CC0D27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>103</w:t>
            </w:r>
            <w:r w:rsidR="00D74E99"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 xml:space="preserve"> </w:t>
            </w:r>
          </w:p>
        </w:tc>
      </w:tr>
      <w:tr w:rsidR="000D562F" w:rsidRPr="002053E2" w14:paraId="7204C150" w14:textId="77777777" w:rsidTr="00FA5E0D">
        <w:trPr>
          <w:gridBefore w:val="1"/>
          <w:wBefore w:w="180" w:type="dxa"/>
          <w:trHeight w:val="2209"/>
        </w:trPr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B8" w14:textId="6DE9CA58" w:rsidR="00AC48D1" w:rsidRPr="002053E2" w:rsidRDefault="0006551B" w:rsidP="0006551B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iCs/>
                <w:sz w:val="32"/>
                <w:szCs w:val="32"/>
              </w:rPr>
              <w:t>Please follow E</w:t>
            </w:r>
            <w:r w:rsidR="00AC48D1" w:rsidRPr="002053E2">
              <w:rPr>
                <w:rFonts w:asciiTheme="majorBidi" w:hAnsiTheme="majorBidi" w:cstheme="majorBidi"/>
                <w:iCs/>
                <w:sz w:val="32"/>
                <w:szCs w:val="32"/>
              </w:rPr>
              <w:t xml:space="preserve">xam </w:t>
            </w:r>
            <w:r w:rsidR="00386246" w:rsidRPr="002053E2">
              <w:rPr>
                <w:rFonts w:asciiTheme="majorBidi" w:hAnsiTheme="majorBidi" w:cstheme="majorBidi"/>
                <w:iCs/>
                <w:sz w:val="32"/>
                <w:szCs w:val="32"/>
              </w:rPr>
              <w:t>Instruction:</w:t>
            </w:r>
          </w:p>
          <w:p w14:paraId="24FA06F8" w14:textId="6782F173" w:rsidR="00AC48D1" w:rsidRPr="002053E2" w:rsidRDefault="00AC48D1" w:rsidP="0021455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This Exam includes </w:t>
            </w:r>
            <w:r w:rsidR="00CC0D27">
              <w:rPr>
                <w:rFonts w:asciiTheme="majorBidi" w:hAnsiTheme="majorBidi" w:cstheme="majorBidi"/>
                <w:iCs/>
                <w:sz w:val="26"/>
                <w:szCs w:val="26"/>
              </w:rPr>
              <w:t>15</w:t>
            </w:r>
            <w:r w:rsidRPr="002053E2">
              <w:rPr>
                <w:rFonts w:asciiTheme="majorBidi" w:hAnsiTheme="majorBidi" w:cstheme="majorBidi"/>
                <w:b/>
                <w:bCs/>
                <w:iCs/>
                <w:sz w:val="26"/>
                <w:szCs w:val="26"/>
                <w:u w:val="single"/>
              </w:rPr>
              <w:t xml:space="preserve"> 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multiple choice</w:t>
            </w:r>
            <w:r w:rsidR="0006551B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r w:rsidR="0021455F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questions, and</w:t>
            </w:r>
            <w:r w:rsidR="0006551B" w:rsidRPr="002053E2">
              <w:rPr>
                <w:rFonts w:asciiTheme="majorBidi" w:hAnsiTheme="majorBidi" w:cstheme="majorBidi"/>
                <w:b/>
                <w:bCs/>
                <w:iCs/>
                <w:sz w:val="26"/>
                <w:szCs w:val="26"/>
              </w:rPr>
              <w:t xml:space="preserve"> </w:t>
            </w:r>
            <w:r w:rsidR="00CC0D27">
              <w:rPr>
                <w:rFonts w:asciiTheme="majorBidi" w:hAnsiTheme="majorBidi" w:cstheme="majorBidi"/>
                <w:b/>
                <w:bCs/>
                <w:iCs/>
                <w:sz w:val="26"/>
                <w:szCs w:val="26"/>
              </w:rPr>
              <w:t xml:space="preserve">4 </w:t>
            </w:r>
            <w:r w:rsidR="0006551B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short answer questions. 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</w:p>
          <w:p w14:paraId="26EA0E92" w14:textId="77777777" w:rsidR="000D562F" w:rsidRPr="002053E2" w:rsidRDefault="000D562F" w:rsidP="00AC48D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Read all questions carefully.</w:t>
            </w:r>
          </w:p>
          <w:p w14:paraId="7C3DAC89" w14:textId="77777777" w:rsidR="0035312D" w:rsidRPr="002053E2" w:rsidRDefault="00490C9B" w:rsidP="00270C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Just 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  <w:u w:val="single"/>
              </w:rPr>
              <w:t>pen</w:t>
            </w:r>
            <w:r w:rsidR="0035312D" w:rsidRPr="002053E2">
              <w:rPr>
                <w:rFonts w:asciiTheme="majorBidi" w:hAnsiTheme="majorBidi" w:cstheme="majorBidi"/>
                <w:iCs/>
                <w:sz w:val="26"/>
                <w:szCs w:val="26"/>
                <w:u w:val="single"/>
              </w:rPr>
              <w:t>cil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is </w:t>
            </w:r>
            <w:r w:rsidR="00270CCB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acceptable</w:t>
            </w:r>
            <w:r w:rsidR="0035312D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for Scantron sheet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. </w:t>
            </w:r>
          </w:p>
          <w:p w14:paraId="6510F822" w14:textId="77777777" w:rsidR="0006551B" w:rsidRPr="002053E2" w:rsidRDefault="00490C9B" w:rsidP="00270C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Write your name and student </w:t>
            </w:r>
            <w:r w:rsidR="00270CCB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ID</w:t>
            </w: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in front page correctly. </w:t>
            </w:r>
          </w:p>
          <w:p w14:paraId="04740587" w14:textId="3F16F5B7" w:rsidR="000D562F" w:rsidRPr="002053E2" w:rsidRDefault="000D562F" w:rsidP="00FA5E0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Time allowed:</w:t>
            </w:r>
            <w:r w:rsidR="007A48AA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 xml:space="preserve"> </w:t>
            </w:r>
            <w:r w:rsidR="00FA5E0D" w:rsidRPr="002053E2">
              <w:rPr>
                <w:rFonts w:asciiTheme="majorBidi" w:hAnsiTheme="majorBidi" w:cstheme="majorBidi"/>
                <w:iCs/>
                <w:sz w:val="26"/>
                <w:szCs w:val="26"/>
              </w:rPr>
              <w:t>60</w:t>
            </w:r>
            <w:r w:rsidR="00535547" w:rsidRPr="002053E2">
              <w:rPr>
                <w:rFonts w:asciiTheme="majorBidi" w:hAnsiTheme="majorBidi" w:cstheme="majorBidi"/>
                <w:b/>
                <w:bCs/>
                <w:iCs/>
                <w:sz w:val="26"/>
                <w:szCs w:val="26"/>
              </w:rPr>
              <w:t xml:space="preserve"> min</w:t>
            </w:r>
          </w:p>
        </w:tc>
      </w:tr>
      <w:tr w:rsidR="000D562F" w:rsidRPr="002053E2" w14:paraId="29FBD54C" w14:textId="77777777" w:rsidTr="00654586">
        <w:trPr>
          <w:gridBefore w:val="2"/>
          <w:gridAfter w:val="2"/>
          <w:wBefore w:w="1951" w:type="dxa"/>
          <w:wAfter w:w="1300" w:type="dxa"/>
        </w:trPr>
        <w:tc>
          <w:tcPr>
            <w:tcW w:w="2837" w:type="dxa"/>
            <w:gridSpan w:val="2"/>
            <w:vAlign w:val="center"/>
            <w:hideMark/>
          </w:tcPr>
          <w:p w14:paraId="30C90AD4" w14:textId="77777777" w:rsidR="000D562F" w:rsidRPr="002053E2" w:rsidRDefault="000D562F" w:rsidP="00654586">
            <w:pPr>
              <w:spacing w:after="120"/>
              <w:jc w:val="center"/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>Date:</w:t>
            </w:r>
          </w:p>
        </w:tc>
        <w:tc>
          <w:tcPr>
            <w:tcW w:w="3542" w:type="dxa"/>
            <w:vAlign w:val="center"/>
          </w:tcPr>
          <w:p w14:paraId="2BB125CF" w14:textId="77777777" w:rsidR="005A1A6C" w:rsidRPr="002053E2" w:rsidRDefault="005A1A6C" w:rsidP="00654586">
            <w:pPr>
              <w:jc w:val="center"/>
              <w:rPr>
                <w:rFonts w:asciiTheme="majorBidi" w:hAnsiTheme="majorBidi" w:cstheme="majorBidi"/>
                <w:color w:val="E7E6E6" w:themeColor="background2"/>
                <w:sz w:val="16"/>
                <w:szCs w:val="16"/>
              </w:rPr>
            </w:pPr>
          </w:p>
          <w:p w14:paraId="460431EB" w14:textId="77777777" w:rsidR="000D562F" w:rsidRPr="002053E2" w:rsidRDefault="00654586" w:rsidP="00654586">
            <w:pPr>
              <w:jc w:val="center"/>
              <w:rPr>
                <w:rFonts w:asciiTheme="majorBidi" w:hAnsiTheme="majorBidi" w:cstheme="majorBidi"/>
                <w:color w:val="E7E6E6" w:themeColor="background2"/>
              </w:rPr>
            </w:pPr>
            <w:r w:rsidRPr="002053E2">
              <w:rPr>
                <w:rFonts w:asciiTheme="majorBidi" w:hAnsiTheme="majorBidi" w:cstheme="majorBidi"/>
                <w:color w:val="E7E6E6" w:themeColor="background2"/>
                <w:sz w:val="16"/>
                <w:szCs w:val="16"/>
              </w:rPr>
              <w:t>…………………………………….……………………..</w:t>
            </w:r>
          </w:p>
        </w:tc>
      </w:tr>
      <w:tr w:rsidR="00654586" w:rsidRPr="002053E2" w14:paraId="13BB7A87" w14:textId="77777777" w:rsidTr="00654586">
        <w:trPr>
          <w:gridBefore w:val="2"/>
          <w:gridAfter w:val="2"/>
          <w:wBefore w:w="1951" w:type="dxa"/>
          <w:wAfter w:w="1300" w:type="dxa"/>
        </w:trPr>
        <w:tc>
          <w:tcPr>
            <w:tcW w:w="2837" w:type="dxa"/>
            <w:gridSpan w:val="2"/>
            <w:vAlign w:val="center"/>
            <w:hideMark/>
          </w:tcPr>
          <w:p w14:paraId="3D327EAE" w14:textId="77777777" w:rsidR="00654586" w:rsidRPr="002053E2" w:rsidRDefault="00654586" w:rsidP="00654586">
            <w:pPr>
              <w:spacing w:after="120"/>
              <w:jc w:val="center"/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>Student Name:</w:t>
            </w:r>
          </w:p>
        </w:tc>
        <w:tc>
          <w:tcPr>
            <w:tcW w:w="3542" w:type="dxa"/>
            <w:vAlign w:val="center"/>
          </w:tcPr>
          <w:p w14:paraId="5532AA48" w14:textId="77777777" w:rsidR="00654586" w:rsidRPr="002053E2" w:rsidRDefault="00654586" w:rsidP="00654586">
            <w:pPr>
              <w:jc w:val="center"/>
              <w:rPr>
                <w:rFonts w:asciiTheme="majorBidi" w:hAnsiTheme="majorBidi" w:cstheme="majorBidi"/>
              </w:rPr>
            </w:pPr>
            <w:r w:rsidRPr="002053E2">
              <w:rPr>
                <w:rFonts w:asciiTheme="majorBidi" w:hAnsiTheme="majorBidi" w:cstheme="majorBidi"/>
                <w:color w:val="E7E6E6" w:themeColor="background2"/>
                <w:sz w:val="16"/>
                <w:szCs w:val="16"/>
              </w:rPr>
              <w:t>…………………………………….……………………..</w:t>
            </w:r>
          </w:p>
        </w:tc>
      </w:tr>
      <w:tr w:rsidR="00654586" w:rsidRPr="002053E2" w14:paraId="2D604924" w14:textId="77777777" w:rsidTr="00654586">
        <w:trPr>
          <w:gridBefore w:val="2"/>
          <w:gridAfter w:val="2"/>
          <w:wBefore w:w="1951" w:type="dxa"/>
          <w:wAfter w:w="1300" w:type="dxa"/>
        </w:trPr>
        <w:tc>
          <w:tcPr>
            <w:tcW w:w="2837" w:type="dxa"/>
            <w:gridSpan w:val="2"/>
            <w:vAlign w:val="center"/>
            <w:hideMark/>
          </w:tcPr>
          <w:p w14:paraId="1A5855E0" w14:textId="77777777" w:rsidR="00654586" w:rsidRPr="002053E2" w:rsidRDefault="00654586" w:rsidP="00654586">
            <w:pPr>
              <w:spacing w:after="120"/>
              <w:jc w:val="center"/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28"/>
              </w:rPr>
              <w:t>Student Number:</w:t>
            </w:r>
          </w:p>
        </w:tc>
        <w:tc>
          <w:tcPr>
            <w:tcW w:w="3542" w:type="dxa"/>
            <w:vAlign w:val="center"/>
          </w:tcPr>
          <w:p w14:paraId="49E33B21" w14:textId="77777777" w:rsidR="00654586" w:rsidRPr="002053E2" w:rsidRDefault="00654586" w:rsidP="00654586">
            <w:pPr>
              <w:jc w:val="center"/>
              <w:rPr>
                <w:rFonts w:asciiTheme="majorBidi" w:hAnsiTheme="majorBidi" w:cstheme="majorBidi"/>
              </w:rPr>
            </w:pPr>
            <w:r w:rsidRPr="002053E2">
              <w:rPr>
                <w:rFonts w:asciiTheme="majorBidi" w:hAnsiTheme="majorBidi" w:cstheme="majorBidi"/>
                <w:color w:val="E7E6E6" w:themeColor="background2"/>
                <w:sz w:val="16"/>
                <w:szCs w:val="16"/>
              </w:rPr>
              <w:t>…………………………………….……………………..</w:t>
            </w:r>
          </w:p>
        </w:tc>
      </w:tr>
    </w:tbl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49AFD878" w14:textId="251B78D4" w:rsidR="00F97A6E" w:rsidRPr="002053E2" w:rsidRDefault="00237D01" w:rsidP="007D5E78">
      <w:pPr>
        <w:pStyle w:val="Heading1"/>
        <w:spacing w:before="39"/>
        <w:ind w:left="0"/>
        <w:rPr>
          <w:rFonts w:asciiTheme="majorBidi" w:hAnsiTheme="majorBidi" w:cstheme="majorBidi"/>
          <w:sz w:val="28"/>
          <w:szCs w:val="28"/>
        </w:rPr>
      </w:pPr>
      <w:r w:rsidRPr="002053E2">
        <w:rPr>
          <w:rFonts w:asciiTheme="majorBidi" w:hAnsiTheme="majorBidi" w:cstheme="majorBidi"/>
          <w:sz w:val="28"/>
          <w:szCs w:val="28"/>
        </w:rPr>
        <w:lastRenderedPageBreak/>
        <w:t>Section 1: Multiple Choice Question</w:t>
      </w:r>
      <w:r w:rsidR="002D6DBB" w:rsidRPr="002053E2">
        <w:rPr>
          <w:rFonts w:asciiTheme="majorBidi" w:hAnsiTheme="majorBidi" w:cstheme="majorBidi"/>
          <w:sz w:val="28"/>
          <w:szCs w:val="28"/>
        </w:rPr>
        <w:t xml:space="preserve">                                          </w:t>
      </w:r>
      <w:r w:rsidR="00F43E16" w:rsidRPr="002053E2">
        <w:rPr>
          <w:rFonts w:asciiTheme="majorBidi" w:hAnsiTheme="majorBidi" w:cstheme="majorBidi"/>
          <w:sz w:val="28"/>
          <w:szCs w:val="28"/>
        </w:rPr>
        <w:t>Mark:</w:t>
      </w:r>
      <w:r w:rsidR="002D6DBB" w:rsidRPr="002053E2">
        <w:rPr>
          <w:rFonts w:asciiTheme="majorBidi" w:hAnsiTheme="majorBidi" w:cstheme="majorBidi"/>
          <w:sz w:val="28"/>
          <w:szCs w:val="28"/>
        </w:rPr>
        <w:t xml:space="preserve"> </w:t>
      </w:r>
      <w:r w:rsidR="00C73D4B">
        <w:rPr>
          <w:rFonts w:asciiTheme="majorBidi" w:hAnsiTheme="majorBidi" w:cstheme="majorBidi"/>
          <w:sz w:val="28"/>
          <w:szCs w:val="28"/>
        </w:rPr>
        <w:t>60</w:t>
      </w:r>
      <w:r w:rsidR="002D6DBB" w:rsidRPr="002053E2">
        <w:rPr>
          <w:rFonts w:asciiTheme="majorBidi" w:hAnsiTheme="majorBidi" w:cstheme="majorBidi"/>
          <w:sz w:val="28"/>
          <w:szCs w:val="28"/>
        </w:rPr>
        <w:t xml:space="preserve">         </w:t>
      </w:r>
      <w:r w:rsidR="002D6DBB" w:rsidRPr="002053E2">
        <w:rPr>
          <w:rFonts w:asciiTheme="majorBidi" w:hAnsiTheme="majorBidi" w:cstheme="majorBidi"/>
          <w:noProof/>
          <w:position w:val="-1"/>
          <w:sz w:val="12"/>
          <w:szCs w:val="12"/>
        </w:rPr>
        <mc:AlternateContent>
          <mc:Choice Requires="wpg">
            <w:drawing>
              <wp:inline distT="0" distB="0" distL="0" distR="0" wp14:anchorId="6CC1BCE7" wp14:editId="5F78DC08">
                <wp:extent cx="5943600" cy="49438"/>
                <wp:effectExtent l="0" t="0" r="0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9438"/>
                          <a:chOff x="0" y="0"/>
                          <a:chExt cx="9785" cy="12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5" cy="120"/>
                            <a:chOff x="0" y="0"/>
                            <a:chExt cx="9785" cy="120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5" cy="120"/>
                            </a:xfrm>
                            <a:custGeom>
                              <a:avLst/>
                              <a:gdLst>
                                <a:gd name="T0" fmla="*/ 0 w 9785"/>
                                <a:gd name="T1" fmla="*/ 120 h 120"/>
                                <a:gd name="T2" fmla="*/ 9785 w 9785"/>
                                <a:gd name="T3" fmla="*/ 120 h 120"/>
                                <a:gd name="T4" fmla="*/ 9785 w 9785"/>
                                <a:gd name="T5" fmla="*/ 0 h 120"/>
                                <a:gd name="T6" fmla="*/ 0 w 9785"/>
                                <a:gd name="T7" fmla="*/ 0 h 120"/>
                                <a:gd name="T8" fmla="*/ 0 w 9785"/>
                                <a:gd name="T9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5" h="120">
                                  <a:moveTo>
                                    <a:pt x="0" y="120"/>
                                  </a:moveTo>
                                  <a:lnTo>
                                    <a:pt x="9785" y="120"/>
                                  </a:lnTo>
                                  <a:lnTo>
                                    <a:pt x="9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1D1B09" id="Group 2" o:spid="_x0000_s1026" style="width:468pt;height:3.9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69owgMAAMcKAAAOAAAAZHJzL2Uyb0RvYy54bWzEVttu4zYQfS/QfyD4WMCR5MgXCVEW3c06&#10;KJDuLrDpB9AUdUElUiVpy9mi/97hRbIcJ10jLVA/yKR4NJw5c8iZm3eHtkF7JlUteIajqxAjxqnI&#10;a15m+LfHzWyNkdKE56QRnGX4iSn87vbHH276LmVzUYkmZxKBEa7SvstwpXWXBoGiFWuJuhId47BY&#10;CNkSDVNZBrkkPVhvm2AehsugFzLvpKBMKXh75xbxrbVfFIzqz0WhmEZNhsE3bZ/SPrfmGdzekLSU&#10;pKtq6t0gb/CiJTWHTUdTd0QTtJP1mam2plIoUegrKtpAFEVNmY0BoonCZ9HcS7HrbCxl2pfdSBNQ&#10;+4ynN5uln/ZfJKrzDK8w4qSFFNld0dxQ03dlCoh72X3tvkgXHwwfBP1dwXLwfN3MSwdG2/5XkYM5&#10;stPCUnMoZGtMQNDoYDPwNGaAHTSi8HKRxNfLEBJFYS2GydpliFaQxrOvaPXRf5es1gv3UTS3SQ1I&#10;6vazPnqfXEB2MsbmoweZTqO//l+iP4uCpP9d4HC+1FFC6t9J6GtFOmaVqYxAPInJQOJGMmbOLIod&#10;jxY0SEhN9TNZ6TuVKpDZ25Rzxt2oACBxp/Q9E1Z9ZP+gtDv1OYyspnOf+0cQXtE2cAH8FKAQ9cga&#10;9eABE00wIDZUIS85OPyjofkEZIy8Yut6AnvVVjwB/YMt0P/E9xe9Wp5AXg4ProHvmYGzMoG8bAak&#10;MGJOIoO0lAPxpBpyQQ/cJwNGiJjiEdpLoxPKHHuTGbgRHiOjJzABKJO5V8DAvgHbQ/xdMNBrwIuL&#10;LAODBry6CAw8GXAyBTt3fKwSytPzwiQxgsK0Nd+QtCPaUDQMUZ9hp/MKai1cdGahFXv2KCxEH29I&#10;r0nY7rje8CnOGQIHj9ABMPx31uAIHC7WYXn4dzCXoUsw5xvSRijmMmtCtikeYzeUTQ6wEk2db+qm&#10;MSErWW4/NBLtianv9ufZPoE1Vi1cmM/cNu4NlB1PrylAtl7/mUTzOHw/T2ab5Xo1izfxYpaswvUs&#10;jJL3yTKEonS3+cswH8VpVec54w81Z0PvEMWXXay+i3FV33YPNrmL+cIm9cT7C4OEZoHnVjYVI/lH&#10;P9akbtw4OPXYkgxhD/+WCKiW7hI29VGlW5E/wYUsheuboM+DQSXkN4x66JkyrP7YEckwan7hUFGS&#10;KI5BBtpO4sUKFIrkdGU7XSGcgqkMawwH3gw/aNeY7TpZlxXsFFkuuPgZWoiiNre29c955SdQ1OzI&#10;Nx5+DN0SjE7asencoo795+3fAAAA//8DAFBLAwQUAAYACAAAACEACI51JdsAAAADAQAADwAAAGRy&#10;cy9kb3ducmV2LnhtbEyPQUvDQBCF74L/YRnBm93EYm1jNqUU9VSEtoL0Nk2mSWh2NmS3SfrvHb3o&#10;5cHjDe99ky5H26ieOl87NhBPIlDEuStqLg187t8e5qB8QC6wcUwGruRhmd3epJgUbuAt9btQKilh&#10;n6CBKoQ20drnFVn0E9cSS3ZyncUgtit10eEg5bbRj1E00xZrloUKW1pXlJ93F2vgfcBhNY1f+835&#10;tL4e9k8fX5uYjLm/G1cvoAKN4e8YfvAFHTJhOroLF141BuSR8KuSLaYzsUcDz3PQWar/s2ffAAAA&#10;//8DAFBLAQItABQABgAIAAAAIQC2gziS/gAAAOEBAAATAAAAAAAAAAAAAAAAAAAAAABbQ29udGVu&#10;dF9UeXBlc10ueG1sUEsBAi0AFAAGAAgAAAAhADj9If/WAAAAlAEAAAsAAAAAAAAAAAAAAAAALwEA&#10;AF9yZWxzLy5yZWxzUEsBAi0AFAAGAAgAAAAhAPTXr2jCAwAAxwoAAA4AAAAAAAAAAAAAAAAALgIA&#10;AGRycy9lMm9Eb2MueG1sUEsBAi0AFAAGAAgAAAAhAAiOdSXbAAAAAwEAAA8AAAAAAAAAAAAAAAAA&#10;HAYAAGRycy9kb3ducmV2LnhtbFBLBQYAAAAABAAEAPMAAAAkBwAAAAA=&#10;">
                <v:group id="Group 3" o:spid="_x0000_s1027" style="position:absolute;width:9785;height:120" coordsize="978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28" style="position:absolute;width:9785;height:120;visibility:visible;mso-wrap-style:square;v-text-anchor:top" coordsize="978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YNcQA&#10;AADaAAAADwAAAGRycy9kb3ducmV2LnhtbESPQWvCQBSE74X+h+UJvdWNRURTVyliWqF4qLb0+pp9&#10;zabNvg3Zp6b/3hWEHoeZ+YaZL3vfqCN1sQ5sYDTMQBGXwdZcGXjfF/dTUFGQLTaBycAfRVgubm/m&#10;mNtw4jc67qRSCcIxRwNOpM21jqUjj3EYWuLkfYfOoyTZVdp2eEpw3+iHLJtojzWnBYctrRyVv7uD&#10;N8Dy9Vy8/GyDe/2cjsd+Xcih/jDmbtA/PYIS6uU/fG1vrIEZXK6kG6A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EGDXEAAAA2gAAAA8AAAAAAAAAAAAAAAAAmAIAAGRycy9k&#10;b3ducmV2LnhtbFBLBQYAAAAABAAEAPUAAACJAwAAAAA=&#10;" path="m,120r9785,l9785,,,,,120xe" fillcolor="black" stroked="f">
                    <v:path arrowok="t" o:connecttype="custom" o:connectlocs="0,120;9785,120;9785,0;0,0;0,120" o:connectangles="0,0,0,0,0"/>
                  </v:shape>
                </v:group>
                <w10:anchorlock/>
              </v:group>
            </w:pict>
          </mc:Fallback>
        </mc:AlternateContent>
      </w:r>
    </w:p>
    <w:p w14:paraId="230D1997" w14:textId="41ABDAE5" w:rsidR="007B4E8C" w:rsidRPr="00401CAF" w:rsidRDefault="00943483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1. </w:t>
      </w:r>
      <w:r w:rsidR="007B4E8C" w:rsidRPr="00401CAF">
        <w:rPr>
          <w:rFonts w:asciiTheme="majorBidi" w:hAnsiTheme="majorBidi" w:cstheme="majorBidi"/>
          <w:sz w:val="24"/>
          <w:szCs w:val="24"/>
        </w:rPr>
        <w:t>Which is a python package used for 2D graphics?</w:t>
      </w:r>
    </w:p>
    <w:p w14:paraId="489B6E34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 matplotlib.pyplot</w:t>
      </w:r>
    </w:p>
    <w:p w14:paraId="0DDF8B26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 matplotlib.pip</w:t>
      </w:r>
    </w:p>
    <w:p w14:paraId="53E9E481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 matplotlib.numpy</w:t>
      </w:r>
    </w:p>
    <w:p w14:paraId="4EF00F71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 matplotlib.plt</w:t>
      </w:r>
    </w:p>
    <w:p w14:paraId="7E98ABE7" w14:textId="77777777" w:rsidR="00FA5E0D" w:rsidRPr="00401CAF" w:rsidRDefault="00FA5E0D" w:rsidP="00A37564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</w:p>
    <w:p w14:paraId="2C9E203E" w14:textId="21FCE7D6" w:rsidR="007B4E8C" w:rsidRPr="00401CAF" w:rsidRDefault="00943483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2. </w:t>
      </w:r>
      <w:r w:rsidR="007B4E8C" w:rsidRPr="00401CAF">
        <w:rPr>
          <w:rFonts w:asciiTheme="majorBidi" w:hAnsiTheme="majorBidi" w:cstheme="majorBidi"/>
          <w:sz w:val="24"/>
          <w:szCs w:val="24"/>
        </w:rPr>
        <w:t>Identify the package manager for Python packages, or modules.</w:t>
      </w:r>
    </w:p>
    <w:p w14:paraId="4947C257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 Matplotlib</w:t>
      </w:r>
    </w:p>
    <w:p w14:paraId="60F758F2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 PIP</w:t>
      </w:r>
    </w:p>
    <w:p w14:paraId="0C1C37D9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 plt.show()</w:t>
      </w:r>
    </w:p>
    <w:p w14:paraId="319743F1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 python package</w:t>
      </w:r>
    </w:p>
    <w:p w14:paraId="48818128" w14:textId="2B44BF1D" w:rsidR="007B4E8C" w:rsidRPr="00401CAF" w:rsidRDefault="007B4E8C" w:rsidP="007B4E8C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</w:p>
    <w:p w14:paraId="037CFD1E" w14:textId="3AF531C1" w:rsidR="007B4E8C" w:rsidRPr="00401CAF" w:rsidRDefault="00943483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3. </w:t>
      </w:r>
      <w:r w:rsidR="007B4E8C" w:rsidRPr="00401CAF">
        <w:rPr>
          <w:rFonts w:asciiTheme="majorBidi" w:hAnsiTheme="majorBidi" w:cstheme="majorBidi"/>
          <w:sz w:val="24"/>
          <w:szCs w:val="24"/>
        </w:rPr>
        <w:t>Observe the output figure. Identify the coding for obtaining this output.</w:t>
      </w:r>
    </w:p>
    <w:p w14:paraId="6D071E4B" w14:textId="54C7E6CB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noProof/>
          <w:sz w:val="24"/>
          <w:szCs w:val="24"/>
        </w:rPr>
        <w:drawing>
          <wp:inline distT="0" distB="0" distL="0" distR="0" wp14:anchorId="13EDEB0A" wp14:editId="6881AEF4">
            <wp:extent cx="2209800" cy="16333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401" cy="16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B983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A. </w:t>
      </w:r>
    </w:p>
    <w:p w14:paraId="1576DC42" w14:textId="7035D36C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0B2B4E70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plt.plot([1,2,3],[4,5,1])</w:t>
      </w:r>
    </w:p>
    <w:p w14:paraId="44C1A730" w14:textId="112F7DB0" w:rsidR="007B4E8C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plt.show()</w:t>
      </w:r>
    </w:p>
    <w:p w14:paraId="65F58268" w14:textId="77777777" w:rsidR="00401CAF" w:rsidRPr="00401CAF" w:rsidRDefault="00401CAF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437BE11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B. </w:t>
      </w:r>
    </w:p>
    <w:p w14:paraId="79838603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6930D826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plt.plot([1,2],[4,5])</w:t>
      </w:r>
    </w:p>
    <w:p w14:paraId="01DF70E6" w14:textId="1698B5D6" w:rsidR="007B4E8C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plt.show()</w:t>
      </w:r>
    </w:p>
    <w:p w14:paraId="73FAE571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C. </w:t>
      </w:r>
    </w:p>
    <w:p w14:paraId="7B41219A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4AABC750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plt.plot([2,3],[5,1])</w:t>
      </w:r>
    </w:p>
    <w:p w14:paraId="0F33878D" w14:textId="286289E5" w:rsidR="007B4E8C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plt.show()</w:t>
      </w:r>
    </w:p>
    <w:p w14:paraId="6750D4C1" w14:textId="77777777" w:rsidR="00401CAF" w:rsidRPr="00401CAF" w:rsidRDefault="00401CAF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46E3D7FB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D. </w:t>
      </w:r>
    </w:p>
    <w:p w14:paraId="2DE19505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30392D36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plt.plot([1,3],[4,1])</w:t>
      </w:r>
    </w:p>
    <w:p w14:paraId="341E965B" w14:textId="22FEE3A8" w:rsidR="007B4E8C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lastRenderedPageBreak/>
        <w:t>plt.show()</w:t>
      </w:r>
    </w:p>
    <w:p w14:paraId="27705AF5" w14:textId="77777777" w:rsidR="00401CAF" w:rsidRPr="00401CAF" w:rsidRDefault="00401CAF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6CA6B821" w14:textId="77777777" w:rsidR="007B4E8C" w:rsidRPr="00401CAF" w:rsidRDefault="007B4E8C" w:rsidP="007B4E8C">
      <w:pPr>
        <w:shd w:val="clear" w:color="auto" w:fill="FFFFFF"/>
        <w:spacing w:line="315" w:lineRule="atLeast"/>
        <w:jc w:val="both"/>
        <w:rPr>
          <w:color w:val="333333"/>
          <w:lang w:val="en-IN"/>
        </w:rPr>
      </w:pPr>
    </w:p>
    <w:p w14:paraId="0EAA4331" w14:textId="07EB333E" w:rsidR="007B4E8C" w:rsidRPr="00401CAF" w:rsidRDefault="0094348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4</w:t>
      </w:r>
      <w:r w:rsidR="007B4E8C" w:rsidRPr="00401CAF">
        <w:rPr>
          <w:rFonts w:asciiTheme="majorBidi" w:hAnsiTheme="majorBidi" w:cstheme="majorBidi"/>
          <w:sz w:val="24"/>
          <w:szCs w:val="24"/>
        </w:rPr>
        <w:t>. Read the code:</w:t>
      </w:r>
    </w:p>
    <w:p w14:paraId="34E05B3C" w14:textId="602B42A0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matplotlib.pyplot as plt</w:t>
      </w:r>
    </w:p>
    <w:p w14:paraId="1E18DBA0" w14:textId="1D77B741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plt.plot(3,2)</w:t>
      </w:r>
    </w:p>
    <w:p w14:paraId="3AAE3FE6" w14:textId="4E662A85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plt.show()</w:t>
      </w:r>
    </w:p>
    <w:p w14:paraId="7445B14E" w14:textId="407A1698" w:rsidR="00FA5E0D" w:rsidRPr="00401CAF" w:rsidRDefault="007B4E8C" w:rsidP="00DE55AE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DE55AE">
        <w:rPr>
          <w:rFonts w:asciiTheme="majorBidi" w:hAnsiTheme="majorBidi" w:cstheme="majorBidi"/>
          <w:sz w:val="24"/>
          <w:szCs w:val="24"/>
        </w:rPr>
        <w:t>Identify the output for the above coding.</w:t>
      </w:r>
    </w:p>
    <w:p w14:paraId="6967F6D8" w14:textId="77777777" w:rsidR="00FA5E0D" w:rsidRPr="00401CAF" w:rsidRDefault="00FA5E0D" w:rsidP="00A37564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</w:p>
    <w:p w14:paraId="4283934A" w14:textId="3DE76DA8" w:rsidR="00FA5E0D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</w:t>
      </w:r>
    </w:p>
    <w:p w14:paraId="72669C5D" w14:textId="5DD0C5C1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noProof/>
          <w:sz w:val="24"/>
          <w:szCs w:val="24"/>
        </w:rPr>
        <w:drawing>
          <wp:inline distT="0" distB="0" distL="0" distR="0" wp14:anchorId="25FDC146" wp14:editId="10B6367F">
            <wp:extent cx="2241550" cy="176370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69" cy="17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27C1" w14:textId="622612BE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69A9F822" w14:textId="38A12CE2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1A43AF99" w14:textId="4B880654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B. </w:t>
      </w:r>
    </w:p>
    <w:p w14:paraId="3C67B103" w14:textId="70FE9A8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727B1018" w14:textId="5D8FECF1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noProof/>
          <w:sz w:val="24"/>
          <w:szCs w:val="24"/>
        </w:rPr>
        <w:drawing>
          <wp:inline distT="0" distB="0" distL="0" distR="0" wp14:anchorId="0C078E9A" wp14:editId="2A7A8011">
            <wp:extent cx="2254250" cy="19576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69" cy="196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C470" w14:textId="27028CFF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</w:t>
      </w:r>
    </w:p>
    <w:p w14:paraId="27E7D5A0" w14:textId="67B051A1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noProof/>
          <w:sz w:val="24"/>
          <w:szCs w:val="24"/>
        </w:rPr>
        <w:lastRenderedPageBreak/>
        <w:drawing>
          <wp:inline distT="0" distB="0" distL="0" distR="0" wp14:anchorId="409EC376" wp14:editId="5A65D2CA">
            <wp:extent cx="2451100" cy="206553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54" cy="20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2202" w14:textId="40422E5D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</w:t>
      </w:r>
    </w:p>
    <w:p w14:paraId="45F97822" w14:textId="72CD05FE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noProof/>
          <w:sz w:val="24"/>
          <w:szCs w:val="24"/>
        </w:rPr>
        <w:drawing>
          <wp:inline distT="0" distB="0" distL="0" distR="0" wp14:anchorId="0805EB7B" wp14:editId="47945747">
            <wp:extent cx="2203450" cy="19492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80" cy="195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6C" w14:textId="3907E540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647F7157" w14:textId="01F1CFCE" w:rsidR="007B4E8C" w:rsidRPr="00401CAF" w:rsidRDefault="00943483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5</w:t>
      </w:r>
      <w:r w:rsidR="007B4E8C" w:rsidRPr="00401CAF">
        <w:rPr>
          <w:rFonts w:asciiTheme="majorBidi" w:hAnsiTheme="majorBidi" w:cstheme="majorBidi"/>
          <w:sz w:val="24"/>
          <w:szCs w:val="24"/>
        </w:rPr>
        <w:t xml:space="preserve">. Identify the right type of chart using the following hints.    </w:t>
      </w:r>
    </w:p>
    <w:p w14:paraId="082C1430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1E0F3966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Hint 1: This chart is often used to visualize a trend in data over intervals of time.</w:t>
      </w:r>
    </w:p>
    <w:p w14:paraId="4919CE3A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7E096E8B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Hint 2: The line in this type of chart is often drawn chronologically.</w:t>
      </w:r>
    </w:p>
    <w:p w14:paraId="4AE2C4C7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78A3F0EA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 Line chart</w:t>
      </w:r>
    </w:p>
    <w:p w14:paraId="445E2D0E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 Bar chart</w:t>
      </w:r>
    </w:p>
    <w:p w14:paraId="6BF3493A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 Pie chart</w:t>
      </w:r>
    </w:p>
    <w:p w14:paraId="6F4D196C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 Scatter plot</w:t>
      </w:r>
    </w:p>
    <w:p w14:paraId="4158E700" w14:textId="0AA2C65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2E3D1098" w14:textId="6E78690C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 </w:t>
      </w:r>
      <w:r w:rsidR="00943483" w:rsidRPr="00401CAF">
        <w:rPr>
          <w:rFonts w:asciiTheme="majorBidi" w:hAnsiTheme="majorBidi" w:cstheme="majorBidi"/>
          <w:sz w:val="24"/>
          <w:szCs w:val="24"/>
        </w:rPr>
        <w:t>6.</w:t>
      </w:r>
      <w:r w:rsidRPr="00401CAF">
        <w:rPr>
          <w:rFonts w:asciiTheme="majorBidi" w:hAnsiTheme="majorBidi" w:cstheme="majorBidi"/>
          <w:sz w:val="24"/>
          <w:szCs w:val="24"/>
        </w:rPr>
        <w:t>Read the statements given below. Identify the right option from the following for pie chart.</w:t>
      </w:r>
    </w:p>
    <w:p w14:paraId="77B26D75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131E2455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Statement A: To make a pie chart with Matplotlib, we can use the plt.pie() function.</w:t>
      </w:r>
    </w:p>
    <w:p w14:paraId="06648A0E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A10DEE7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 xml:space="preserve">Statement B: The autopct parameter allows us to display the percentage value using the </w:t>
      </w:r>
      <w:r w:rsidRPr="00401CAF">
        <w:rPr>
          <w:rFonts w:asciiTheme="majorBidi" w:hAnsiTheme="majorBidi" w:cstheme="majorBidi"/>
          <w:sz w:val="24"/>
          <w:szCs w:val="24"/>
        </w:rPr>
        <w:lastRenderedPageBreak/>
        <w:t>Python string formatting.</w:t>
      </w:r>
    </w:p>
    <w:p w14:paraId="54441703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333B8C9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 Statement A is correct</w:t>
      </w:r>
    </w:p>
    <w:p w14:paraId="0244EA0A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 Statement B is correct</w:t>
      </w:r>
    </w:p>
    <w:p w14:paraId="28D32E24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 Both the statements are correct</w:t>
      </w:r>
    </w:p>
    <w:p w14:paraId="489DF0E0" w14:textId="77777777" w:rsidR="007B4E8C" w:rsidRPr="00401CAF" w:rsidRDefault="007B4E8C" w:rsidP="007B4E8C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 Both the statements are wrong</w:t>
      </w:r>
    </w:p>
    <w:p w14:paraId="20504F9F" w14:textId="6F2CC513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202BD2E" w14:textId="60608249" w:rsidR="007B4E8C" w:rsidRPr="00401CAF" w:rsidRDefault="00943483" w:rsidP="00DE55AE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7</w:t>
      </w:r>
      <w:r w:rsidR="007B4E8C" w:rsidRPr="00401CAF">
        <w:rPr>
          <w:rFonts w:asciiTheme="majorBidi" w:hAnsiTheme="majorBidi" w:cstheme="majorBidi"/>
          <w:sz w:val="24"/>
          <w:szCs w:val="24"/>
        </w:rPr>
        <w:t>. Pandas is an open-source _______ Library?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A. Ruby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B. Javascript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C. Java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D. Python</w:t>
      </w:r>
    </w:p>
    <w:p w14:paraId="7F303789" w14:textId="77CF6DFD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47A4E2BE" w14:textId="7B5AAB09" w:rsidR="007B4E8C" w:rsidRPr="00401CAF" w:rsidRDefault="00943483" w:rsidP="00DE55AE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8</w:t>
      </w:r>
      <w:r w:rsidR="007B4E8C" w:rsidRPr="00401CAF">
        <w:rPr>
          <w:rFonts w:asciiTheme="majorBidi" w:hAnsiTheme="majorBidi" w:cstheme="majorBidi"/>
          <w:sz w:val="24"/>
          <w:szCs w:val="24"/>
        </w:rPr>
        <w:t>. Pandas key data structure is called?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A. Keyframe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B. DataFrame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C. Statistics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D. Econometrics</w:t>
      </w:r>
    </w:p>
    <w:p w14:paraId="6BBB806A" w14:textId="53BA75A1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40D6B150" w14:textId="36371CDA" w:rsidR="007B4E8C" w:rsidRPr="00401CAF" w:rsidRDefault="00943483" w:rsidP="00DE55AE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9.</w:t>
      </w:r>
      <w:r w:rsidR="007B4E8C" w:rsidRPr="00401CAF">
        <w:rPr>
          <w:rFonts w:asciiTheme="majorBidi" w:hAnsiTheme="majorBidi" w:cstheme="majorBidi"/>
          <w:sz w:val="24"/>
          <w:szCs w:val="24"/>
        </w:rPr>
        <w:t>What will be output for the following code?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  <w:t>import pandas as pd</w:t>
      </w:r>
    </w:p>
    <w:p w14:paraId="075D2780" w14:textId="77777777" w:rsidR="007B4E8C" w:rsidRPr="00401CAF" w:rsidRDefault="007B4E8C" w:rsidP="00401CAF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import numpy as np</w:t>
      </w:r>
    </w:p>
    <w:p w14:paraId="5B0422FF" w14:textId="77777777" w:rsidR="007B4E8C" w:rsidRPr="00401CAF" w:rsidRDefault="007B4E8C" w:rsidP="00401CAF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s = pd.Series(np.random.randn(4))</w:t>
      </w:r>
    </w:p>
    <w:p w14:paraId="7358F0FF" w14:textId="77777777" w:rsidR="007B4E8C" w:rsidRPr="00401CAF" w:rsidRDefault="007B4E8C" w:rsidP="00401CAF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print s.ndim</w:t>
      </w:r>
    </w:p>
    <w:p w14:paraId="3622615F" w14:textId="77777777" w:rsidR="007B4E8C" w:rsidRPr="00401CAF" w:rsidRDefault="007B4E8C" w:rsidP="00401CAF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0</w:t>
      </w:r>
      <w:r w:rsidRPr="00401CAF">
        <w:rPr>
          <w:rFonts w:asciiTheme="majorBidi" w:hAnsiTheme="majorBidi" w:cstheme="majorBidi"/>
          <w:sz w:val="24"/>
          <w:szCs w:val="24"/>
        </w:rPr>
        <w:br/>
        <w:t>B. 1</w:t>
      </w:r>
      <w:r w:rsidRPr="00401CAF">
        <w:rPr>
          <w:rFonts w:asciiTheme="majorBidi" w:hAnsiTheme="majorBidi" w:cstheme="majorBidi"/>
          <w:sz w:val="24"/>
          <w:szCs w:val="24"/>
        </w:rPr>
        <w:br/>
        <w:t>C. 2</w:t>
      </w:r>
      <w:r w:rsidRPr="00401CAF">
        <w:rPr>
          <w:rFonts w:asciiTheme="majorBidi" w:hAnsiTheme="majorBidi" w:cstheme="majorBidi"/>
          <w:sz w:val="24"/>
          <w:szCs w:val="24"/>
        </w:rPr>
        <w:br/>
        <w:t>D. 3</w:t>
      </w:r>
    </w:p>
    <w:p w14:paraId="45D77ACB" w14:textId="768E939C" w:rsidR="007B4E8C" w:rsidRPr="00401CAF" w:rsidRDefault="007B4E8C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6C1CE04" w14:textId="4B811B9B" w:rsidR="007B4E8C" w:rsidRPr="00401CAF" w:rsidRDefault="007B4E8C" w:rsidP="00943483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1</w:t>
      </w:r>
      <w:r w:rsidR="00943483" w:rsidRPr="00401CAF">
        <w:rPr>
          <w:rFonts w:asciiTheme="majorBidi" w:hAnsiTheme="majorBidi" w:cstheme="majorBidi"/>
          <w:sz w:val="24"/>
          <w:szCs w:val="24"/>
        </w:rPr>
        <w:t>0</w:t>
      </w:r>
      <w:r w:rsidRPr="00401CAF">
        <w:rPr>
          <w:rFonts w:asciiTheme="majorBidi" w:hAnsiTheme="majorBidi" w:cstheme="majorBidi"/>
          <w:sz w:val="24"/>
          <w:szCs w:val="24"/>
        </w:rPr>
        <w:t>. Which of the following thing can be data in Pandas?</w:t>
      </w:r>
      <w:r w:rsidRPr="00401CAF">
        <w:rPr>
          <w:rFonts w:asciiTheme="majorBidi" w:hAnsiTheme="majorBidi" w:cstheme="majorBidi"/>
          <w:sz w:val="24"/>
          <w:szCs w:val="24"/>
        </w:rPr>
        <w:br/>
      </w:r>
      <w:r w:rsidR="00943483" w:rsidRPr="00401CAF">
        <w:rPr>
          <w:rFonts w:asciiTheme="majorBidi" w:hAnsiTheme="majorBidi" w:cstheme="majorBidi"/>
          <w:sz w:val="24"/>
          <w:szCs w:val="24"/>
        </w:rPr>
        <w:t>A.</w:t>
      </w:r>
      <w:r w:rsidRPr="00401CAF">
        <w:rPr>
          <w:rFonts w:asciiTheme="majorBidi" w:hAnsiTheme="majorBidi" w:cstheme="majorBidi"/>
          <w:sz w:val="24"/>
          <w:szCs w:val="24"/>
        </w:rPr>
        <w:t xml:space="preserve"> a python dict</w:t>
      </w:r>
      <w:r w:rsidRPr="00401CAF">
        <w:rPr>
          <w:rFonts w:asciiTheme="majorBidi" w:hAnsiTheme="majorBidi" w:cstheme="majorBidi"/>
          <w:sz w:val="24"/>
          <w:szCs w:val="24"/>
        </w:rPr>
        <w:br/>
      </w:r>
      <w:r w:rsidR="00943483" w:rsidRPr="00401CAF">
        <w:rPr>
          <w:rFonts w:asciiTheme="majorBidi" w:hAnsiTheme="majorBidi" w:cstheme="majorBidi"/>
          <w:sz w:val="24"/>
          <w:szCs w:val="24"/>
        </w:rPr>
        <w:t>B.</w:t>
      </w:r>
      <w:r w:rsidRPr="00401CAF">
        <w:rPr>
          <w:rFonts w:asciiTheme="majorBidi" w:hAnsiTheme="majorBidi" w:cstheme="majorBidi"/>
          <w:sz w:val="24"/>
          <w:szCs w:val="24"/>
        </w:rPr>
        <w:t xml:space="preserve"> an ndarray</w:t>
      </w:r>
      <w:r w:rsidRPr="00401CAF">
        <w:rPr>
          <w:rFonts w:asciiTheme="majorBidi" w:hAnsiTheme="majorBidi" w:cstheme="majorBidi"/>
          <w:sz w:val="24"/>
          <w:szCs w:val="24"/>
        </w:rPr>
        <w:br/>
      </w:r>
      <w:r w:rsidR="00943483" w:rsidRPr="00401CAF">
        <w:rPr>
          <w:rFonts w:asciiTheme="majorBidi" w:hAnsiTheme="majorBidi" w:cstheme="majorBidi"/>
          <w:sz w:val="24"/>
          <w:szCs w:val="24"/>
        </w:rPr>
        <w:t>C.</w:t>
      </w:r>
      <w:r w:rsidRPr="00401CAF">
        <w:rPr>
          <w:rFonts w:asciiTheme="majorBidi" w:hAnsiTheme="majorBidi" w:cstheme="majorBidi"/>
          <w:sz w:val="24"/>
          <w:szCs w:val="24"/>
        </w:rPr>
        <w:t xml:space="preserve"> a scalar value</w:t>
      </w:r>
      <w:r w:rsidRPr="00401CAF">
        <w:rPr>
          <w:rFonts w:asciiTheme="majorBidi" w:hAnsiTheme="majorBidi" w:cstheme="majorBidi"/>
          <w:sz w:val="24"/>
          <w:szCs w:val="24"/>
        </w:rPr>
        <w:br/>
      </w:r>
      <w:r w:rsidR="00943483" w:rsidRPr="00401CAF">
        <w:rPr>
          <w:rFonts w:asciiTheme="majorBidi" w:hAnsiTheme="majorBidi" w:cstheme="majorBidi"/>
          <w:sz w:val="24"/>
          <w:szCs w:val="24"/>
        </w:rPr>
        <w:t>D.</w:t>
      </w:r>
      <w:r w:rsidRPr="00401CAF">
        <w:rPr>
          <w:rFonts w:asciiTheme="majorBidi" w:hAnsiTheme="majorBidi" w:cstheme="majorBidi"/>
          <w:sz w:val="24"/>
          <w:szCs w:val="24"/>
        </w:rPr>
        <w:t xml:space="preserve"> all of the mentioned</w:t>
      </w:r>
    </w:p>
    <w:p w14:paraId="0890A1F5" w14:textId="2FA1F93D" w:rsidR="007B4E8C" w:rsidRPr="00401CAF" w:rsidRDefault="007B4E8C" w:rsidP="00943483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</w:p>
    <w:p w14:paraId="73E36CB4" w14:textId="2A9A2FB0" w:rsidR="007B4E8C" w:rsidRPr="00401CAF" w:rsidRDefault="0094348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11</w:t>
      </w:r>
      <w:r w:rsidR="007B4E8C" w:rsidRPr="00401CAF">
        <w:rPr>
          <w:rFonts w:asciiTheme="majorBidi" w:hAnsiTheme="majorBidi" w:cstheme="majorBidi"/>
          <w:sz w:val="24"/>
          <w:szCs w:val="24"/>
        </w:rPr>
        <w:t>. Point out the correct statement.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A.</w:t>
      </w:r>
      <w:r w:rsidR="007B4E8C" w:rsidRPr="00401CAF">
        <w:rPr>
          <w:rFonts w:asciiTheme="majorBidi" w:hAnsiTheme="majorBidi" w:cstheme="majorBidi"/>
          <w:sz w:val="24"/>
          <w:szCs w:val="24"/>
        </w:rPr>
        <w:t xml:space="preserve"> If data is a list, if index is passed the values in data corresponding to the labels in the index will be pulled out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B.</w:t>
      </w:r>
      <w:r w:rsidR="007B4E8C" w:rsidRPr="00401CAF">
        <w:rPr>
          <w:rFonts w:asciiTheme="majorBidi" w:hAnsiTheme="majorBidi" w:cstheme="majorBidi"/>
          <w:sz w:val="24"/>
          <w:szCs w:val="24"/>
        </w:rPr>
        <w:t xml:space="preserve"> NaN is the standard missing data marker used in pandas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C.</w:t>
      </w:r>
      <w:r w:rsidR="007B4E8C" w:rsidRPr="00401CAF">
        <w:rPr>
          <w:rFonts w:asciiTheme="majorBidi" w:hAnsiTheme="majorBidi" w:cstheme="majorBidi"/>
          <w:sz w:val="24"/>
          <w:szCs w:val="24"/>
        </w:rPr>
        <w:t xml:space="preserve"> Series acts very similarly to a array</w:t>
      </w:r>
      <w:r w:rsidR="007B4E8C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D.</w:t>
      </w:r>
      <w:r w:rsidR="007B4E8C" w:rsidRPr="00401CAF">
        <w:rPr>
          <w:rFonts w:asciiTheme="majorBidi" w:hAnsiTheme="majorBidi" w:cstheme="majorBidi"/>
          <w:sz w:val="24"/>
          <w:szCs w:val="24"/>
        </w:rPr>
        <w:t xml:space="preserve"> None of the mentioned</w:t>
      </w:r>
    </w:p>
    <w:p w14:paraId="764AA978" w14:textId="29545DCD" w:rsidR="00F90573" w:rsidRPr="00401CAF" w:rsidRDefault="00F9057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249F4908" w14:textId="284E2F69" w:rsidR="00F90573" w:rsidRPr="00401CAF" w:rsidRDefault="0094348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lastRenderedPageBreak/>
        <w:t>12.</w:t>
      </w:r>
      <w:r w:rsidR="00F90573" w:rsidRPr="00401CAF">
        <w:rPr>
          <w:rFonts w:asciiTheme="majorBidi" w:hAnsiTheme="majorBidi" w:cstheme="majorBidi"/>
          <w:sz w:val="24"/>
          <w:szCs w:val="24"/>
        </w:rPr>
        <w:t>Which of the following input can be accepted by DataFrame?</w:t>
      </w:r>
      <w:r w:rsidR="00F90573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A.</w:t>
      </w:r>
      <w:r w:rsidR="00F90573" w:rsidRPr="00401CAF">
        <w:rPr>
          <w:rFonts w:asciiTheme="majorBidi" w:hAnsiTheme="majorBidi" w:cstheme="majorBidi"/>
          <w:sz w:val="24"/>
          <w:szCs w:val="24"/>
        </w:rPr>
        <w:t xml:space="preserve"> Structured ndarray</w:t>
      </w:r>
      <w:r w:rsidR="00F90573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B.</w:t>
      </w:r>
      <w:r w:rsidR="00F90573" w:rsidRPr="00401CAF">
        <w:rPr>
          <w:rFonts w:asciiTheme="majorBidi" w:hAnsiTheme="majorBidi" w:cstheme="majorBidi"/>
          <w:sz w:val="24"/>
          <w:szCs w:val="24"/>
        </w:rPr>
        <w:t xml:space="preserve"> Series</w:t>
      </w:r>
      <w:r w:rsidR="00F90573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C.</w:t>
      </w:r>
      <w:r w:rsidR="00F90573" w:rsidRPr="00401CAF">
        <w:rPr>
          <w:rFonts w:asciiTheme="majorBidi" w:hAnsiTheme="majorBidi" w:cstheme="majorBidi"/>
          <w:sz w:val="24"/>
          <w:szCs w:val="24"/>
        </w:rPr>
        <w:t xml:space="preserve"> DataFrame</w:t>
      </w:r>
      <w:r w:rsidR="00F90573" w:rsidRPr="00401CAF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D.</w:t>
      </w:r>
      <w:r w:rsidR="00F90573" w:rsidRPr="00401CAF">
        <w:rPr>
          <w:rFonts w:asciiTheme="majorBidi" w:hAnsiTheme="majorBidi" w:cstheme="majorBidi"/>
          <w:sz w:val="24"/>
          <w:szCs w:val="24"/>
        </w:rPr>
        <w:t xml:space="preserve"> All of the mentioned</w:t>
      </w:r>
    </w:p>
    <w:p w14:paraId="5B0768E3" w14:textId="464FC4CD" w:rsidR="00F90573" w:rsidRPr="00401CAF" w:rsidRDefault="00F90573" w:rsidP="00A37564">
      <w:pPr>
        <w:pStyle w:val="Heading1"/>
        <w:spacing w:before="39"/>
        <w:ind w:left="0"/>
        <w:rPr>
          <w:rFonts w:asciiTheme="majorBidi" w:hAnsiTheme="majorBidi" w:cstheme="majorBidi"/>
          <w:sz w:val="24"/>
          <w:szCs w:val="24"/>
        </w:rPr>
      </w:pPr>
    </w:p>
    <w:p w14:paraId="75BB1EF4" w14:textId="360AFD0C" w:rsidR="00F90573" w:rsidRPr="00F90573" w:rsidRDefault="0094348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13.</w:t>
      </w:r>
      <w:r w:rsidR="00F90573" w:rsidRPr="00F90573">
        <w:rPr>
          <w:rFonts w:asciiTheme="majorBidi" w:hAnsiTheme="majorBidi" w:cstheme="majorBidi"/>
          <w:sz w:val="24"/>
          <w:szCs w:val="24"/>
        </w:rPr>
        <w:t>If data is an ndarray, index must be the same length as data.</w:t>
      </w:r>
      <w:r w:rsidR="00F90573" w:rsidRPr="00F90573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A.</w:t>
      </w:r>
      <w:r w:rsidR="00F90573" w:rsidRPr="00F90573">
        <w:rPr>
          <w:rFonts w:asciiTheme="majorBidi" w:hAnsiTheme="majorBidi" w:cstheme="majorBidi"/>
          <w:sz w:val="24"/>
          <w:szCs w:val="24"/>
        </w:rPr>
        <w:t>True</w:t>
      </w:r>
      <w:r w:rsidR="00F90573" w:rsidRPr="00F90573">
        <w:rPr>
          <w:rFonts w:asciiTheme="majorBidi" w:hAnsiTheme="majorBidi" w:cstheme="majorBidi"/>
          <w:sz w:val="24"/>
          <w:szCs w:val="24"/>
        </w:rPr>
        <w:br/>
      </w:r>
      <w:r w:rsidRPr="00401CAF">
        <w:rPr>
          <w:rFonts w:asciiTheme="majorBidi" w:hAnsiTheme="majorBidi" w:cstheme="majorBidi"/>
          <w:sz w:val="24"/>
          <w:szCs w:val="24"/>
        </w:rPr>
        <w:t>B.</w:t>
      </w:r>
      <w:r w:rsidR="00F90573" w:rsidRPr="00F90573">
        <w:rPr>
          <w:rFonts w:asciiTheme="majorBidi" w:hAnsiTheme="majorBidi" w:cstheme="majorBidi"/>
          <w:sz w:val="24"/>
          <w:szCs w:val="24"/>
        </w:rPr>
        <w:t>False</w:t>
      </w:r>
      <w:r w:rsidR="00F90573" w:rsidRPr="00F90573">
        <w:rPr>
          <w:rFonts w:asciiTheme="majorBidi" w:hAnsiTheme="majorBidi" w:cstheme="majorBidi"/>
          <w:sz w:val="24"/>
          <w:szCs w:val="24"/>
        </w:rPr>
        <w:br/>
      </w:r>
    </w:p>
    <w:p w14:paraId="7D3DBB5E" w14:textId="77777777" w:rsidR="00F90573" w:rsidRPr="00401CAF" w:rsidRDefault="00F90573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515EE82E" w14:textId="2C37D3B9" w:rsidR="00F90573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14. Correct syntax of the reshape() function in Numpy array python is…</w:t>
      </w:r>
    </w:p>
    <w:p w14:paraId="74C22643" w14:textId="7D78E117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array.reshape(shape)</w:t>
      </w:r>
    </w:p>
    <w:p w14:paraId="066F40DD" w14:textId="012442E1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reshape(array,shape)</w:t>
      </w:r>
    </w:p>
    <w:p w14:paraId="35B6CB86" w14:textId="2DA545C6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array.reshape(shape)</w:t>
      </w:r>
    </w:p>
    <w:p w14:paraId="1F2815E0" w14:textId="2BA6B053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reshape(shape,array)</w:t>
      </w:r>
    </w:p>
    <w:p w14:paraId="34C718B9" w14:textId="7B6526FB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E. reshape(shape)</w:t>
      </w:r>
    </w:p>
    <w:p w14:paraId="0605EE27" w14:textId="77777777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</w:p>
    <w:p w14:paraId="6C8D5E0C" w14:textId="03148EED" w:rsidR="00F90573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15. Which of the following find the maximum number in the Numpy array ?</w:t>
      </w:r>
    </w:p>
    <w:p w14:paraId="46BBC7A7" w14:textId="1401165A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A. max(array)</w:t>
      </w:r>
    </w:p>
    <w:p w14:paraId="4BA3CA00" w14:textId="78514EBD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B. array.max()</w:t>
      </w:r>
    </w:p>
    <w:p w14:paraId="12779920" w14:textId="7C37DD76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C. max(array)</w:t>
      </w:r>
    </w:p>
    <w:p w14:paraId="2C728546" w14:textId="02D03863" w:rsidR="00401CAF" w:rsidRPr="00401CAF" w:rsidRDefault="00401CAF" w:rsidP="00943483">
      <w:pPr>
        <w:pStyle w:val="Heading1"/>
        <w:spacing w:before="39"/>
        <w:rPr>
          <w:rFonts w:asciiTheme="majorBidi" w:hAnsiTheme="majorBidi" w:cstheme="majorBidi"/>
          <w:sz w:val="24"/>
          <w:szCs w:val="24"/>
        </w:rPr>
      </w:pPr>
      <w:r w:rsidRPr="00401CAF">
        <w:rPr>
          <w:rFonts w:asciiTheme="majorBidi" w:hAnsiTheme="majorBidi" w:cstheme="majorBidi"/>
          <w:sz w:val="24"/>
          <w:szCs w:val="24"/>
        </w:rPr>
        <w:t>D. array(max)</w:t>
      </w:r>
    </w:p>
    <w:p w14:paraId="3CA9579D" w14:textId="4792E578" w:rsidR="00401CAF" w:rsidRDefault="00401CAF" w:rsidP="00943483">
      <w:pPr>
        <w:pStyle w:val="Heading1"/>
        <w:spacing w:before="39"/>
        <w:rPr>
          <w:rFonts w:asciiTheme="majorBidi" w:hAnsiTheme="majorBidi" w:cstheme="majorBidi"/>
          <w:sz w:val="28"/>
          <w:szCs w:val="28"/>
        </w:rPr>
      </w:pPr>
    </w:p>
    <w:p w14:paraId="7AC4E908" w14:textId="77777777" w:rsidR="007B4E8C" w:rsidRDefault="007B4E8C" w:rsidP="00943483">
      <w:pPr>
        <w:pStyle w:val="Heading1"/>
        <w:spacing w:before="39"/>
        <w:rPr>
          <w:rFonts w:asciiTheme="majorBidi" w:hAnsiTheme="majorBidi" w:cstheme="majorBidi"/>
          <w:sz w:val="28"/>
          <w:szCs w:val="28"/>
        </w:rPr>
      </w:pPr>
    </w:p>
    <w:p w14:paraId="3D99E387" w14:textId="77777777" w:rsidR="007B4E8C" w:rsidRPr="002053E2" w:rsidRDefault="007B4E8C" w:rsidP="00943483">
      <w:pPr>
        <w:pStyle w:val="Heading1"/>
        <w:spacing w:before="39"/>
        <w:rPr>
          <w:rFonts w:asciiTheme="majorBidi" w:hAnsiTheme="majorBidi" w:cstheme="majorBidi"/>
          <w:sz w:val="28"/>
          <w:szCs w:val="28"/>
        </w:rPr>
      </w:pPr>
    </w:p>
    <w:p w14:paraId="7D2CBE53" w14:textId="6B0E8185" w:rsidR="005E5561" w:rsidRPr="002053E2" w:rsidRDefault="002053E2" w:rsidP="00A37564">
      <w:pPr>
        <w:pStyle w:val="Heading1"/>
        <w:spacing w:before="39"/>
        <w:ind w:left="0"/>
        <w:rPr>
          <w:rFonts w:asciiTheme="majorBidi" w:hAnsiTheme="majorBidi" w:cstheme="majorBidi"/>
          <w:sz w:val="28"/>
          <w:szCs w:val="28"/>
        </w:rPr>
      </w:pPr>
      <w:r w:rsidRPr="002053E2">
        <w:rPr>
          <w:rFonts w:asciiTheme="majorBidi" w:hAnsiTheme="majorBidi" w:cstheme="majorBidi"/>
          <w:sz w:val="28"/>
          <w:szCs w:val="28"/>
        </w:rPr>
        <w:t xml:space="preserve">Section 2: Short Answer Questions                                            Mark: </w:t>
      </w:r>
      <w:r w:rsidR="00C73D4B">
        <w:rPr>
          <w:rFonts w:asciiTheme="majorBidi" w:hAnsiTheme="majorBidi" w:cstheme="majorBidi"/>
          <w:sz w:val="28"/>
          <w:szCs w:val="28"/>
        </w:rPr>
        <w:t>40</w:t>
      </w:r>
      <w:r w:rsidRPr="002053E2">
        <w:rPr>
          <w:rFonts w:asciiTheme="majorBidi" w:hAnsiTheme="majorBidi" w:cstheme="majorBidi"/>
          <w:sz w:val="28"/>
          <w:szCs w:val="28"/>
        </w:rPr>
        <w:t xml:space="preserve">         </w:t>
      </w:r>
      <w:r w:rsidR="005E5561" w:rsidRPr="002053E2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3A9E1153" wp14:editId="5D0B5EA3">
                <wp:extent cx="5943600" cy="4953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9530"/>
                          <a:chOff x="0" y="0"/>
                          <a:chExt cx="9785" cy="120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785" cy="120"/>
                            <a:chOff x="0" y="0"/>
                            <a:chExt cx="9785" cy="120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785" cy="120"/>
                            </a:xfrm>
                            <a:custGeom>
                              <a:avLst/>
                              <a:gdLst>
                                <a:gd name="T0" fmla="*/ 0 w 9785"/>
                                <a:gd name="T1" fmla="*/ 120 h 120"/>
                                <a:gd name="T2" fmla="*/ 9785 w 9785"/>
                                <a:gd name="T3" fmla="*/ 120 h 120"/>
                                <a:gd name="T4" fmla="*/ 9785 w 9785"/>
                                <a:gd name="T5" fmla="*/ 0 h 120"/>
                                <a:gd name="T6" fmla="*/ 0 w 9785"/>
                                <a:gd name="T7" fmla="*/ 0 h 120"/>
                                <a:gd name="T8" fmla="*/ 0 w 9785"/>
                                <a:gd name="T9" fmla="*/ 120 h 12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5" h="120">
                                  <a:moveTo>
                                    <a:pt x="0" y="120"/>
                                  </a:moveTo>
                                  <a:lnTo>
                                    <a:pt x="9785" y="120"/>
                                  </a:lnTo>
                                  <a:lnTo>
                                    <a:pt x="9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7B5E93" id="Group 11" o:spid="_x0000_s1026" style="width:468pt;height:3.9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sZ+AMAAKcLAAAOAAAAZHJzL2Uyb0RvYy54bWzEVl2PozYUfa/U/2DxWCkDJJAMaDKr7s5m&#10;VGnaXWmzP8AB86ECpjYJmVb97z22gcAkGY2mlZoHYuPDtc+9x/feuw/HsiAHJmTOq7Xl3jgWYVXE&#10;47xK19b37WZ2axHZ0CqmBa/Y2npm0vpw/+MPd20dsjnPeBEzQWCkkmFbr62saerQtmWUsZLKG16z&#10;CosJFyVtMBWpHQvawnpZ2HPHWdotF3EteMSkxNsHs2jda/tJwqLmS5JI1pBibeFsjX4K/dypp31/&#10;R8NU0DrLo+4Y9B2nKGleYdPB1ANtKNmL/MxUmUeCS540NxEvbZ4kecQ0B7BxnRdsHgXf15pLGrZp&#10;PbgJrn3hp3ebjX47fBUkjxE71yIVLREjvS3BHM5p6zQE5lHU3+qvwjDE8IlHv0ss2y/X1Tw1YLJr&#10;f+Ux7NF9w7VzjokolQnQJkcdg+chBuzYkAgv/cBbLB2EKsKaF/iLLkZRhkCefRVln7vvgtWtbz5y&#10;5/oTm4ZmP33G7kyGkJ4M3Hr+8yn/xf9C/4wGDf875rhi8qQi+e9U9C2jNdPilEohvRcXvRc3gjF1&#10;b4lnHKlRvYjkWEGjlbaWoYTQ3qedM+cNGoAX97J5ZFzrjx6eZGNufoyRVnXciX8L6SVlgSTwk00c&#10;0hJttAP3GFyVAQO5kYx0okMCGAxBTwNIGbliCw4bYFdteSPQK7ZwAwZbV061nEAu01tNMBfJIa2P&#10;drpsJhhhrjJzp/7G1XccsvT9xbLLzYM/VYIa7fkacux6WHvF5tj7ryPHIThDQmhpLyWa9eqKjlUn&#10;L4wIVSVxC75KbzWXKpkptSHPbXWuhRHg1OoI7k7gIKbgOjddhM8ncJxZwX3lyovwxQQObSj46irc&#10;m8ChAQUPxnCzS8daoPy+LLzCIii8OxPcmjbKWdohGJJ2bZk7nKEeIY2rhZIf2JZrSHPK/919w3an&#10;9aIa44whHPAE7QH9f60NDsC+bPTL/b+BmUi9BXO+YVRwyUwMFGUdjIG7ctkoOUle5PEmLwpFWYp0&#10;96kQ5EBV/6J/nbcnsEKrpuLqM7ONeYOi2rlXlVfdj/wVuHPP+TgPZpvl7WrmbTx/Fqyc25njBh+D&#10;peMF3sPmb+V51wuzPI5Z9ZRXrO+NXO9tVaPr0kxXo7sjHVx/7uugTk7/RpJohqoY7GiYMRp/7sYN&#10;zQsztqcn1k4G7f5fOwK9gCkwqvrLcMfjZxQbwU1fiD4Wg4yLPy3SoidcW/KPPRXMIsUvFcpl4Hoe&#10;ZNDoieevoFAixiu78QqtIphaW42Fq6+GnxrTeO5rkacZdjJ3u+I/o0FKclWR9PnMqboJKrYedW1V&#10;N0Y3iNGk3RzPNerUX9//AwAA//8DAFBLAwQUAAYACAAAACEACI51JdsAAAADAQAADwAAAGRycy9k&#10;b3ducmV2LnhtbEyPQUvDQBCF74L/YRnBm93EYm1jNqUU9VSEtoL0Nk2mSWh2NmS3SfrvHb3o5cHj&#10;De99ky5H26ieOl87NhBPIlDEuStqLg187t8e5qB8QC6wcUwGruRhmd3epJgUbuAt9btQKilhn6CB&#10;KoQ20drnFVn0E9cSS3ZyncUgtit10eEg5bbRj1E00xZrloUKW1pXlJ93F2vgfcBhNY1f+835tL4e&#10;9k8fX5uYjLm/G1cvoAKN4e8YfvAFHTJhOroLF141BuSR8KuSLaYzsUcDz3PQWar/s2ffAAAA//8D&#10;AFBLAQItABQABgAIAAAAIQC2gziS/gAAAOEBAAATAAAAAAAAAAAAAAAAAAAAAABbQ29udGVudF9U&#10;eXBlc10ueG1sUEsBAi0AFAAGAAgAAAAhADj9If/WAAAAlAEAAAsAAAAAAAAAAAAAAAAALwEAAF9y&#10;ZWxzLy5yZWxzUEsBAi0AFAAGAAgAAAAhAO8gGxn4AwAApwsAAA4AAAAAAAAAAAAAAAAALgIAAGRy&#10;cy9lMm9Eb2MueG1sUEsBAi0AFAAGAAgAAAAhAAiOdSXbAAAAAwEAAA8AAAAAAAAAAAAAAAAAUgYA&#10;AGRycy9kb3ducmV2LnhtbFBLBQYAAAAABAAEAPMAAABaBwAAAAA=&#10;">
                <v:group id="Group 3" o:spid="_x0000_s1027" style="position:absolute;width:9785;height:120" coordsize="978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28" style="position:absolute;width:9785;height:120;visibility:visible;mso-wrap-style:square;v-text-anchor:top" coordsize="978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uQmcIA&#10;AADbAAAADwAAAGRycy9kb3ducmV2LnhtbERPTWvCQBC9C/6HZYTedFMrRVJXKWJaofSgbel1mp1m&#10;U7OzITtq/PfdQsHbPN7nLFa9b9SJulgHNnA7yUARl8HWXBl4fyvGc1BRkC02gcnAhSKslsPBAnMb&#10;zryj014qlUI45mjAibS51rF05DFOQkucuO/QeZQEu0rbDs8p3Dd6mmX32mPNqcFhS2tH5WF/9AZY&#10;vp6K55/X4F4+57OZ3xRyrD+MuRn1jw+ghHq5iv/dW5vm38HfL+k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y5CZwgAAANsAAAAPAAAAAAAAAAAAAAAAAJgCAABkcnMvZG93&#10;bnJldi54bWxQSwUGAAAAAAQABAD1AAAAhwMAAAAA&#10;" path="m,120r9785,l9785,,,,,120xe" fillcolor="black" stroked="f">
                    <v:path arrowok="t" o:connecttype="custom" o:connectlocs="0,120;9785,120;9785,0;0,0;0,120" o:connectangles="0,0,0,0,0"/>
                  </v:shape>
                </v:group>
                <w10:anchorlock/>
              </v:group>
            </w:pict>
          </mc:Fallback>
        </mc:AlternateContent>
      </w:r>
    </w:p>
    <w:p w14:paraId="388E7442" w14:textId="67F5F9E4" w:rsidR="00D64451" w:rsidRPr="002053E2" w:rsidRDefault="004A12D7" w:rsidP="00A94D76">
      <w:pPr>
        <w:pStyle w:val="Heading1"/>
        <w:spacing w:before="39"/>
        <w:ind w:left="-270"/>
        <w:jc w:val="both"/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</w:pPr>
      <w:r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 xml:space="preserve">Answer each question in a clear and organized paragraph. Each paragraph should include </w:t>
      </w:r>
      <w:r w:rsidR="00B9000A"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>clear and precise sentences</w:t>
      </w:r>
      <w:r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 xml:space="preserve"> that directly addresses the question prompt.</w:t>
      </w:r>
      <w:r w:rsid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 xml:space="preserve"> </w:t>
      </w:r>
      <w:r w:rsidR="005E5561"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 xml:space="preserve">Use complete sentences. The length of your answer should be </w:t>
      </w:r>
      <w:r w:rsidR="005E5561" w:rsidRPr="002053E2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one to </w:t>
      </w:r>
      <w:r w:rsidR="00D70EBF" w:rsidRPr="002053E2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four</w:t>
      </w:r>
      <w:r w:rsidR="005E5561"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 xml:space="preserve"> sentences or, where required, one </w:t>
      </w:r>
      <w:r w:rsidRPr="002053E2">
        <w:rPr>
          <w:rStyle w:val="Emphasis"/>
          <w:rFonts w:asciiTheme="majorBidi" w:hAnsiTheme="majorBidi" w:cstheme="majorBidi"/>
          <w:b w:val="0"/>
          <w:bCs w:val="0"/>
          <w:i w:val="0"/>
          <w:iCs w:val="0"/>
          <w:color w:val="000000" w:themeColor="text1"/>
          <w:shd w:val="clear" w:color="auto" w:fill="FFFFFF"/>
        </w:rPr>
        <w:t>to two lines.</w:t>
      </w:r>
      <w:r w:rsidR="009B7FC7" w:rsidRPr="002053E2">
        <w:rPr>
          <w:rFonts w:asciiTheme="majorBidi" w:hAnsiTheme="majorBidi" w:cstheme="majorBidi"/>
          <w:b w:val="0"/>
          <w:bCs w:val="0"/>
          <w:i/>
          <w:iCs/>
        </w:rPr>
        <w:t xml:space="preserve"> </w:t>
      </w:r>
      <w:r w:rsidR="00BE299B" w:rsidRPr="002053E2">
        <w:rPr>
          <w:rFonts w:asciiTheme="majorBidi" w:hAnsiTheme="majorBidi" w:cstheme="majorBidi"/>
          <w:b w:val="0"/>
          <w:bCs w:val="0"/>
          <w:i/>
          <w:iCs/>
        </w:rPr>
        <w:t>(LONGER THAN SPECIFIED ANSWERS WILL BE IGNORED)</w:t>
      </w:r>
    </w:p>
    <w:p w14:paraId="26CB2294" w14:textId="5A31D1B9" w:rsidR="0097674A" w:rsidRPr="002053E2" w:rsidRDefault="0097674A" w:rsidP="0097674A">
      <w:pPr>
        <w:pStyle w:val="Heading1"/>
        <w:spacing w:before="39"/>
        <w:ind w:left="632"/>
        <w:rPr>
          <w:rFonts w:asciiTheme="majorBidi" w:hAnsiTheme="majorBidi" w:cstheme="majorBidi"/>
          <w:noProof/>
        </w:rPr>
      </w:pPr>
    </w:p>
    <w:p w14:paraId="44479015" w14:textId="23F8F952" w:rsidR="00FA5E0D" w:rsidRDefault="006D0899" w:rsidP="008242F4">
      <w:pPr>
        <w:pStyle w:val="Heading1"/>
        <w:numPr>
          <w:ilvl w:val="0"/>
          <w:numId w:val="33"/>
        </w:numPr>
        <w:spacing w:before="39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Explain data Wrangling? (10 Marks)</w:t>
      </w:r>
    </w:p>
    <w:p w14:paraId="44B8688A" w14:textId="472DEF6E" w:rsidR="008242F4" w:rsidRPr="008242F4" w:rsidRDefault="008242F4" w:rsidP="008242F4">
      <w:pPr>
        <w:pStyle w:val="Heading1"/>
        <w:numPr>
          <w:ilvl w:val="0"/>
          <w:numId w:val="33"/>
        </w:numPr>
        <w:spacing w:before="39"/>
        <w:rPr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 xml:space="preserve">Explain an industrial example where al the different below </w:t>
      </w:r>
      <w:r>
        <w:t>advanced NumPy operations are done: Filtering, Sorting, Combining and Reshaping.</w:t>
      </w:r>
    </w:p>
    <w:p w14:paraId="48471D09" w14:textId="7352B656" w:rsidR="008242F4" w:rsidRPr="008242F4" w:rsidRDefault="008242F4" w:rsidP="008242F4">
      <w:pPr>
        <w:pStyle w:val="Heading1"/>
        <w:spacing w:before="39"/>
        <w:ind w:left="992"/>
        <w:rPr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(10 Marks)</w:t>
      </w:r>
    </w:p>
    <w:p w14:paraId="241C22AB" w14:textId="7634AAA7" w:rsidR="00E44DBB" w:rsidRPr="00E44DBB" w:rsidRDefault="008D519F" w:rsidP="004A6990">
      <w:pPr>
        <w:pStyle w:val="Heading1"/>
        <w:numPr>
          <w:ilvl w:val="0"/>
          <w:numId w:val="33"/>
        </w:numPr>
        <w:spacing w:before="39"/>
        <w:jc w:val="both"/>
        <w:rPr>
          <w:b w:val="0"/>
          <w:bCs w:val="0"/>
          <w:i/>
          <w:iCs/>
          <w:color w:val="000000" w:themeColor="text1"/>
        </w:rPr>
      </w:pPr>
      <w:r>
        <w:t>Explain advantages and drawbacks of pandas over NumPy</w:t>
      </w:r>
      <w:r w:rsidR="004A6990">
        <w:t>, please</w:t>
      </w:r>
      <w:r w:rsidR="00E44DBB">
        <w:t xml:space="preserve"> (10 marks)</w:t>
      </w:r>
    </w:p>
    <w:p w14:paraId="29E3431D" w14:textId="2FA860B0" w:rsidR="004A6990" w:rsidRDefault="004A6990" w:rsidP="004A6990">
      <w:pPr>
        <w:pStyle w:val="Heading1"/>
        <w:numPr>
          <w:ilvl w:val="0"/>
          <w:numId w:val="33"/>
        </w:numPr>
        <w:spacing w:before="39"/>
        <w:jc w:val="both"/>
      </w:pPr>
      <w:r w:rsidRPr="004A6990">
        <w:lastRenderedPageBreak/>
        <w:t xml:space="preserve">Describe 4 different types of plots and explain the use case of each. </w:t>
      </w:r>
      <w:r w:rsidR="00E44DBB">
        <w:t>(10 Marks)</w:t>
      </w:r>
    </w:p>
    <w:p w14:paraId="37D32A70" w14:textId="77777777" w:rsidR="004A6990" w:rsidRDefault="004A6990" w:rsidP="004A6990">
      <w:pPr>
        <w:pStyle w:val="ListParagraph"/>
      </w:pPr>
    </w:p>
    <w:sectPr w:rsidR="004A6990" w:rsidSect="00EB1C39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CE271" w14:textId="77777777" w:rsidR="00AD7B66" w:rsidRDefault="00AD7B66" w:rsidP="00A7047A">
      <w:r>
        <w:separator/>
      </w:r>
    </w:p>
  </w:endnote>
  <w:endnote w:type="continuationSeparator" w:id="0">
    <w:p w14:paraId="14B6146F" w14:textId="77777777" w:rsidR="00AD7B66" w:rsidRDefault="00AD7B66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7B4E8C" w:rsidRDefault="007B4E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90CA3B" w14:textId="77777777" w:rsidR="005072CB" w:rsidRDefault="005072CB" w:rsidP="005072CB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467C26B6" w14:textId="77777777" w:rsidR="007B4E8C" w:rsidRDefault="007B4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83A8" w14:textId="77777777" w:rsidR="00CE7455" w:rsidRPr="00FD3884" w:rsidRDefault="00CE7455" w:rsidP="00CE7455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©2021 LAMBTON COLLEGE IN TORONTO</w:t>
    </w:r>
  </w:p>
  <w:p w14:paraId="5452B9AB" w14:textId="77777777" w:rsidR="00CE7455" w:rsidRDefault="00CE7455" w:rsidP="00CE7455">
    <w:pPr>
      <w:pStyle w:val="Footer"/>
    </w:pPr>
  </w:p>
  <w:p w14:paraId="221AAC1E" w14:textId="77777777" w:rsidR="00CE7455" w:rsidRDefault="00CE7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332BD" w14:textId="77777777" w:rsidR="00AD7B66" w:rsidRDefault="00AD7B66" w:rsidP="00A7047A">
      <w:r>
        <w:separator/>
      </w:r>
    </w:p>
  </w:footnote>
  <w:footnote w:type="continuationSeparator" w:id="0">
    <w:p w14:paraId="289B9B84" w14:textId="77777777" w:rsidR="00AD7B66" w:rsidRDefault="00AD7B66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C6DB" w14:textId="16DC0CAF" w:rsidR="007B4E8C" w:rsidRPr="00FA5E0D" w:rsidRDefault="008D2A50" w:rsidP="00FA5E0D">
    <w:pPr>
      <w:pStyle w:val="Header"/>
    </w:pPr>
    <w:r>
      <w:rPr>
        <w:noProof/>
        <w:lang w:eastAsia="en-CA"/>
      </w:rPr>
      <w:drawing>
        <wp:inline distT="0" distB="0" distL="0" distR="0" wp14:anchorId="12DF459B" wp14:editId="1A7E0F59">
          <wp:extent cx="2569465" cy="693420"/>
          <wp:effectExtent l="0" t="0" r="2540" b="0"/>
          <wp:docPr id="2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17F5E"/>
    <w:multiLevelType w:val="hybridMultilevel"/>
    <w:tmpl w:val="E850E7BE"/>
    <w:lvl w:ilvl="0" w:tplc="F2149290">
      <w:start w:val="1"/>
      <w:numFmt w:val="decimal"/>
      <w:lvlText w:val="%1."/>
      <w:lvlJc w:val="left"/>
      <w:pPr>
        <w:ind w:left="992" w:hanging="360"/>
      </w:pPr>
      <w:rPr>
        <w:rFonts w:hint="default"/>
        <w:b/>
        <w:bCs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712" w:hanging="360"/>
      </w:pPr>
    </w:lvl>
    <w:lvl w:ilvl="2" w:tplc="1009001B" w:tentative="1">
      <w:start w:val="1"/>
      <w:numFmt w:val="lowerRoman"/>
      <w:lvlText w:val="%3."/>
      <w:lvlJc w:val="right"/>
      <w:pPr>
        <w:ind w:left="2432" w:hanging="180"/>
      </w:pPr>
    </w:lvl>
    <w:lvl w:ilvl="3" w:tplc="1009000F" w:tentative="1">
      <w:start w:val="1"/>
      <w:numFmt w:val="decimal"/>
      <w:lvlText w:val="%4."/>
      <w:lvlJc w:val="left"/>
      <w:pPr>
        <w:ind w:left="3152" w:hanging="360"/>
      </w:pPr>
    </w:lvl>
    <w:lvl w:ilvl="4" w:tplc="10090019" w:tentative="1">
      <w:start w:val="1"/>
      <w:numFmt w:val="lowerLetter"/>
      <w:lvlText w:val="%5."/>
      <w:lvlJc w:val="left"/>
      <w:pPr>
        <w:ind w:left="3872" w:hanging="360"/>
      </w:pPr>
    </w:lvl>
    <w:lvl w:ilvl="5" w:tplc="1009001B" w:tentative="1">
      <w:start w:val="1"/>
      <w:numFmt w:val="lowerRoman"/>
      <w:lvlText w:val="%6."/>
      <w:lvlJc w:val="right"/>
      <w:pPr>
        <w:ind w:left="4592" w:hanging="180"/>
      </w:pPr>
    </w:lvl>
    <w:lvl w:ilvl="6" w:tplc="1009000F" w:tentative="1">
      <w:start w:val="1"/>
      <w:numFmt w:val="decimal"/>
      <w:lvlText w:val="%7."/>
      <w:lvlJc w:val="left"/>
      <w:pPr>
        <w:ind w:left="5312" w:hanging="360"/>
      </w:pPr>
    </w:lvl>
    <w:lvl w:ilvl="7" w:tplc="10090019" w:tentative="1">
      <w:start w:val="1"/>
      <w:numFmt w:val="lowerLetter"/>
      <w:lvlText w:val="%8."/>
      <w:lvlJc w:val="left"/>
      <w:pPr>
        <w:ind w:left="6032" w:hanging="360"/>
      </w:pPr>
    </w:lvl>
    <w:lvl w:ilvl="8" w:tplc="10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6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7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1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2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3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5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6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0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1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24994"/>
    <w:multiLevelType w:val="hybridMultilevel"/>
    <w:tmpl w:val="7688999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5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6" w15:restartNumberingAfterBreak="0">
    <w:nsid w:val="6B101DAB"/>
    <w:multiLevelType w:val="multilevel"/>
    <w:tmpl w:val="B6A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28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</w:num>
  <w:num w:numId="6">
    <w:abstractNumId w:val="18"/>
  </w:num>
  <w:num w:numId="7">
    <w:abstractNumId w:val="19"/>
  </w:num>
  <w:num w:numId="8">
    <w:abstractNumId w:val="14"/>
  </w:num>
  <w:num w:numId="9">
    <w:abstractNumId w:val="15"/>
  </w:num>
  <w:num w:numId="10">
    <w:abstractNumId w:val="28"/>
  </w:num>
  <w:num w:numId="11">
    <w:abstractNumId w:val="20"/>
  </w:num>
  <w:num w:numId="1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7"/>
  </w:num>
  <w:num w:numId="14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</w:num>
  <w:num w:numId="18">
    <w:abstractNumId w:val="12"/>
  </w:num>
  <w:num w:numId="19">
    <w:abstractNumId w:val="11"/>
  </w:num>
  <w:num w:numId="20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4"/>
  </w:num>
  <w:num w:numId="23">
    <w:abstractNumId w:val="1"/>
  </w:num>
  <w:num w:numId="24">
    <w:abstractNumId w:val="22"/>
  </w:num>
  <w:num w:numId="25">
    <w:abstractNumId w:val="21"/>
  </w:num>
  <w:num w:numId="26">
    <w:abstractNumId w:val="9"/>
  </w:num>
  <w:num w:numId="27">
    <w:abstractNumId w:val="3"/>
  </w:num>
  <w:num w:numId="28">
    <w:abstractNumId w:val="7"/>
  </w:num>
  <w:num w:numId="29">
    <w:abstractNumId w:val="13"/>
  </w:num>
  <w:num w:numId="30">
    <w:abstractNumId w:val="17"/>
  </w:num>
  <w:num w:numId="31">
    <w:abstractNumId w:val="16"/>
  </w:num>
  <w:num w:numId="32">
    <w:abstractNumId w:val="24"/>
  </w:num>
  <w:num w:numId="33">
    <w:abstractNumId w:val="5"/>
  </w:num>
  <w:num w:numId="34">
    <w:abstractNumId w:val="2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505D"/>
    <w:rsid w:val="00007423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4997"/>
    <w:rsid w:val="000A6FB2"/>
    <w:rsid w:val="000B634D"/>
    <w:rsid w:val="000D562F"/>
    <w:rsid w:val="000D7D22"/>
    <w:rsid w:val="001035EA"/>
    <w:rsid w:val="0010367E"/>
    <w:rsid w:val="001049B5"/>
    <w:rsid w:val="00113697"/>
    <w:rsid w:val="001302D0"/>
    <w:rsid w:val="001578D2"/>
    <w:rsid w:val="001B7C2A"/>
    <w:rsid w:val="001C4EA0"/>
    <w:rsid w:val="001C7A1E"/>
    <w:rsid w:val="002053E2"/>
    <w:rsid w:val="0021455F"/>
    <w:rsid w:val="00216AE7"/>
    <w:rsid w:val="002170C1"/>
    <w:rsid w:val="00237575"/>
    <w:rsid w:val="00237D01"/>
    <w:rsid w:val="00244C4B"/>
    <w:rsid w:val="002579AE"/>
    <w:rsid w:val="00261CC5"/>
    <w:rsid w:val="00262669"/>
    <w:rsid w:val="00270CCB"/>
    <w:rsid w:val="00275E70"/>
    <w:rsid w:val="00283BDF"/>
    <w:rsid w:val="002B2223"/>
    <w:rsid w:val="002B5B3C"/>
    <w:rsid w:val="002C2BED"/>
    <w:rsid w:val="002C2C0D"/>
    <w:rsid w:val="002C5684"/>
    <w:rsid w:val="002C6380"/>
    <w:rsid w:val="002D4489"/>
    <w:rsid w:val="002D6DBB"/>
    <w:rsid w:val="00303B7D"/>
    <w:rsid w:val="003346BF"/>
    <w:rsid w:val="00342CE2"/>
    <w:rsid w:val="0035312D"/>
    <w:rsid w:val="00372490"/>
    <w:rsid w:val="00386246"/>
    <w:rsid w:val="003865F7"/>
    <w:rsid w:val="00391987"/>
    <w:rsid w:val="00392952"/>
    <w:rsid w:val="00394C28"/>
    <w:rsid w:val="003B33F5"/>
    <w:rsid w:val="003D02BC"/>
    <w:rsid w:val="003D0927"/>
    <w:rsid w:val="003D095E"/>
    <w:rsid w:val="003D2384"/>
    <w:rsid w:val="003E4478"/>
    <w:rsid w:val="003F4967"/>
    <w:rsid w:val="00401CAF"/>
    <w:rsid w:val="00415861"/>
    <w:rsid w:val="00416766"/>
    <w:rsid w:val="004432CA"/>
    <w:rsid w:val="00480432"/>
    <w:rsid w:val="00480975"/>
    <w:rsid w:val="00480AA0"/>
    <w:rsid w:val="0048132D"/>
    <w:rsid w:val="00483A30"/>
    <w:rsid w:val="00490C9B"/>
    <w:rsid w:val="00493D40"/>
    <w:rsid w:val="00496B15"/>
    <w:rsid w:val="004A12D7"/>
    <w:rsid w:val="004A6990"/>
    <w:rsid w:val="004B1EFB"/>
    <w:rsid w:val="004B3762"/>
    <w:rsid w:val="004C405A"/>
    <w:rsid w:val="004C6280"/>
    <w:rsid w:val="004D4B21"/>
    <w:rsid w:val="004E17D6"/>
    <w:rsid w:val="004F0F41"/>
    <w:rsid w:val="004F547A"/>
    <w:rsid w:val="00504C58"/>
    <w:rsid w:val="005072CB"/>
    <w:rsid w:val="00517CC5"/>
    <w:rsid w:val="0052216B"/>
    <w:rsid w:val="00535547"/>
    <w:rsid w:val="00544C6B"/>
    <w:rsid w:val="005703D0"/>
    <w:rsid w:val="00572826"/>
    <w:rsid w:val="00572B23"/>
    <w:rsid w:val="00586CBF"/>
    <w:rsid w:val="005906C9"/>
    <w:rsid w:val="005A16CC"/>
    <w:rsid w:val="005A1A6C"/>
    <w:rsid w:val="005B25F7"/>
    <w:rsid w:val="005B324F"/>
    <w:rsid w:val="005C0EC2"/>
    <w:rsid w:val="005C2A6C"/>
    <w:rsid w:val="005D476C"/>
    <w:rsid w:val="005E5561"/>
    <w:rsid w:val="00601D45"/>
    <w:rsid w:val="00623E5B"/>
    <w:rsid w:val="00636395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782F"/>
    <w:rsid w:val="006C05F3"/>
    <w:rsid w:val="006D0899"/>
    <w:rsid w:val="007049C9"/>
    <w:rsid w:val="007174BF"/>
    <w:rsid w:val="00731033"/>
    <w:rsid w:val="00752B5D"/>
    <w:rsid w:val="00752FD5"/>
    <w:rsid w:val="00782401"/>
    <w:rsid w:val="00794AAB"/>
    <w:rsid w:val="007A48AA"/>
    <w:rsid w:val="007A5938"/>
    <w:rsid w:val="007B40C8"/>
    <w:rsid w:val="007B4E8C"/>
    <w:rsid w:val="007B5443"/>
    <w:rsid w:val="007D5E78"/>
    <w:rsid w:val="008163B0"/>
    <w:rsid w:val="008242F4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87E4C"/>
    <w:rsid w:val="00892B91"/>
    <w:rsid w:val="008B1A6C"/>
    <w:rsid w:val="008B5F64"/>
    <w:rsid w:val="008C10E7"/>
    <w:rsid w:val="008C304E"/>
    <w:rsid w:val="008C5591"/>
    <w:rsid w:val="008D2A50"/>
    <w:rsid w:val="008D34B0"/>
    <w:rsid w:val="008D519F"/>
    <w:rsid w:val="008E5120"/>
    <w:rsid w:val="0091221F"/>
    <w:rsid w:val="00943483"/>
    <w:rsid w:val="009449E2"/>
    <w:rsid w:val="00945005"/>
    <w:rsid w:val="0094615D"/>
    <w:rsid w:val="0094698A"/>
    <w:rsid w:val="0097661B"/>
    <w:rsid w:val="0097674A"/>
    <w:rsid w:val="00990081"/>
    <w:rsid w:val="00993720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F071B"/>
    <w:rsid w:val="009F5592"/>
    <w:rsid w:val="00A00C76"/>
    <w:rsid w:val="00A013F8"/>
    <w:rsid w:val="00A148E8"/>
    <w:rsid w:val="00A157B2"/>
    <w:rsid w:val="00A31618"/>
    <w:rsid w:val="00A360C8"/>
    <w:rsid w:val="00A37564"/>
    <w:rsid w:val="00A44492"/>
    <w:rsid w:val="00A505DC"/>
    <w:rsid w:val="00A50655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4769"/>
    <w:rsid w:val="00AC48D1"/>
    <w:rsid w:val="00AD6BBA"/>
    <w:rsid w:val="00AD6DD6"/>
    <w:rsid w:val="00AD7B66"/>
    <w:rsid w:val="00AE7BB5"/>
    <w:rsid w:val="00AF08B9"/>
    <w:rsid w:val="00B06AB0"/>
    <w:rsid w:val="00B20516"/>
    <w:rsid w:val="00B33FFF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C2CAB"/>
    <w:rsid w:val="00BC4785"/>
    <w:rsid w:val="00BD0AC8"/>
    <w:rsid w:val="00BD5903"/>
    <w:rsid w:val="00BE1E39"/>
    <w:rsid w:val="00BE299B"/>
    <w:rsid w:val="00BE514F"/>
    <w:rsid w:val="00BF3177"/>
    <w:rsid w:val="00C46692"/>
    <w:rsid w:val="00C55759"/>
    <w:rsid w:val="00C57A7E"/>
    <w:rsid w:val="00C73D4B"/>
    <w:rsid w:val="00C7552A"/>
    <w:rsid w:val="00C76AAD"/>
    <w:rsid w:val="00C8144D"/>
    <w:rsid w:val="00C90BF0"/>
    <w:rsid w:val="00C955DB"/>
    <w:rsid w:val="00CC0D27"/>
    <w:rsid w:val="00CC7E83"/>
    <w:rsid w:val="00CD0792"/>
    <w:rsid w:val="00CD41E1"/>
    <w:rsid w:val="00CE12FC"/>
    <w:rsid w:val="00CE7455"/>
    <w:rsid w:val="00CF4461"/>
    <w:rsid w:val="00CF5BF9"/>
    <w:rsid w:val="00D11F00"/>
    <w:rsid w:val="00D31A16"/>
    <w:rsid w:val="00D44703"/>
    <w:rsid w:val="00D45720"/>
    <w:rsid w:val="00D46E7A"/>
    <w:rsid w:val="00D4705F"/>
    <w:rsid w:val="00D50ADE"/>
    <w:rsid w:val="00D53300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3B11"/>
    <w:rsid w:val="00D93CC0"/>
    <w:rsid w:val="00DA11D8"/>
    <w:rsid w:val="00DA49B9"/>
    <w:rsid w:val="00DB5232"/>
    <w:rsid w:val="00DC070E"/>
    <w:rsid w:val="00DC4662"/>
    <w:rsid w:val="00DD4F79"/>
    <w:rsid w:val="00DE55AE"/>
    <w:rsid w:val="00DF0DBB"/>
    <w:rsid w:val="00DF4D32"/>
    <w:rsid w:val="00DF51E8"/>
    <w:rsid w:val="00DF694F"/>
    <w:rsid w:val="00E00D18"/>
    <w:rsid w:val="00E20E62"/>
    <w:rsid w:val="00E44DBB"/>
    <w:rsid w:val="00E51AFD"/>
    <w:rsid w:val="00E56C23"/>
    <w:rsid w:val="00E770B6"/>
    <w:rsid w:val="00E92FD9"/>
    <w:rsid w:val="00EA0A49"/>
    <w:rsid w:val="00EB1C39"/>
    <w:rsid w:val="00EB26F7"/>
    <w:rsid w:val="00EB5018"/>
    <w:rsid w:val="00EB6C5B"/>
    <w:rsid w:val="00EC33DF"/>
    <w:rsid w:val="00ED6BD5"/>
    <w:rsid w:val="00ED6E90"/>
    <w:rsid w:val="00EE7B94"/>
    <w:rsid w:val="00EF0671"/>
    <w:rsid w:val="00EF53D4"/>
    <w:rsid w:val="00EF5FAC"/>
    <w:rsid w:val="00EF7512"/>
    <w:rsid w:val="00F14411"/>
    <w:rsid w:val="00F23460"/>
    <w:rsid w:val="00F23B97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90573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customStyle="1" w:styleId="trt0xe">
    <w:name w:val="trt0xe"/>
    <w:basedOn w:val="Normal"/>
    <w:rsid w:val="004A69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gkelc">
    <w:name w:val="hgkelc"/>
    <w:basedOn w:val="DefaultParagraphFont"/>
    <w:rsid w:val="004A6990"/>
  </w:style>
  <w:style w:type="character" w:customStyle="1" w:styleId="boldcol2">
    <w:name w:val="boldcol2"/>
    <w:basedOn w:val="DefaultParagraphFont"/>
    <w:rsid w:val="007B4E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E8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E8C"/>
    <w:rPr>
      <w:rFonts w:ascii="Arial" w:hAnsi="Arial" w:cs="Arial"/>
      <w:vanish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4E8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4E8C"/>
    <w:rPr>
      <w:rFonts w:ascii="Arial" w:hAnsi="Arial" w:cs="Arial"/>
      <w:vanish/>
      <w:sz w:val="16"/>
      <w:szCs w:val="16"/>
      <w:lang w:val="en-CA"/>
    </w:rPr>
  </w:style>
  <w:style w:type="character" w:customStyle="1" w:styleId="boldcol3">
    <w:name w:val="boldcol3"/>
    <w:basedOn w:val="DefaultParagraphFont"/>
    <w:rsid w:val="007B4E8C"/>
  </w:style>
  <w:style w:type="paragraph" w:customStyle="1" w:styleId="mcq">
    <w:name w:val="mcq"/>
    <w:basedOn w:val="Normal"/>
    <w:rsid w:val="007B4E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ques">
    <w:name w:val="ques"/>
    <w:basedOn w:val="DefaultParagraphFont"/>
    <w:rsid w:val="007B4E8C"/>
  </w:style>
  <w:style w:type="paragraph" w:customStyle="1" w:styleId="options">
    <w:name w:val="options"/>
    <w:basedOn w:val="Normal"/>
    <w:rsid w:val="007B4E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view">
    <w:name w:val="view"/>
    <w:basedOn w:val="DefaultParagraphFont"/>
    <w:rsid w:val="007B4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E8C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collapseomatic">
    <w:name w:val="collapseomatic"/>
    <w:basedOn w:val="DefaultParagraphFont"/>
    <w:rsid w:val="00F9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41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339">
          <w:marLeft w:val="30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695">
          <w:marLeft w:val="308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5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Vahid Hadavi</cp:lastModifiedBy>
  <cp:revision>52</cp:revision>
  <cp:lastPrinted>2016-10-05T13:32:00Z</cp:lastPrinted>
  <dcterms:created xsi:type="dcterms:W3CDTF">2016-10-05T13:27:00Z</dcterms:created>
  <dcterms:modified xsi:type="dcterms:W3CDTF">2021-02-21T15:42:00Z</dcterms:modified>
</cp:coreProperties>
</file>