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4E648" w14:textId="2F777A7E" w:rsidR="00B35FEF" w:rsidRDefault="00A6636C" w:rsidP="00A6636C">
      <w:pPr>
        <w:pStyle w:val="Title"/>
        <w:jc w:val="center"/>
        <w:rPr>
          <w:b/>
          <w:bCs/>
        </w:rPr>
      </w:pPr>
      <w:r>
        <w:rPr>
          <w:b/>
          <w:bCs/>
        </w:rPr>
        <w:t>OOP – Lab Task 4</w:t>
      </w:r>
    </w:p>
    <w:p w14:paraId="2BF7C115" w14:textId="23885E08" w:rsidR="00A6636C" w:rsidRDefault="00A6636C" w:rsidP="00A6636C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>Question 1:</w:t>
      </w:r>
    </w:p>
    <w:p w14:paraId="38365592" w14:textId="48E037C3" w:rsidR="00A6636C" w:rsidRDefault="00A6636C" w:rsidP="00A6636C">
      <w:pPr>
        <w:rPr>
          <w:noProof/>
        </w:rPr>
      </w:pPr>
      <w:r>
        <w:rPr>
          <w:noProof/>
        </w:rPr>
        <w:drawing>
          <wp:inline distT="0" distB="0" distL="0" distR="0" wp14:anchorId="5CC81EFC" wp14:editId="56E49208">
            <wp:extent cx="6645910" cy="3756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A49B" w14:textId="77777777" w:rsidR="00A6636C" w:rsidRDefault="00A6636C" w:rsidP="00A6636C">
      <w:pPr>
        <w:pStyle w:val="Heading2"/>
        <w:rPr>
          <w:b/>
          <w:bCs/>
          <w:color w:val="auto"/>
        </w:rPr>
      </w:pPr>
    </w:p>
    <w:p w14:paraId="09807CFF" w14:textId="491A1DAE" w:rsidR="00A6636C" w:rsidRPr="00A6636C" w:rsidRDefault="00A6636C" w:rsidP="00A6636C">
      <w:pPr>
        <w:pStyle w:val="Heading2"/>
      </w:pPr>
      <w:r>
        <w:rPr>
          <w:b/>
          <w:bCs/>
          <w:color w:val="auto"/>
        </w:rPr>
        <w:t>Question 2:</w:t>
      </w:r>
    </w:p>
    <w:p w14:paraId="571FEBB4" w14:textId="31595CFE" w:rsidR="00A6636C" w:rsidRDefault="00A6636C" w:rsidP="00A6636C">
      <w:pPr>
        <w:rPr>
          <w:noProof/>
        </w:rPr>
      </w:pPr>
      <w:r>
        <w:rPr>
          <w:noProof/>
        </w:rPr>
        <w:drawing>
          <wp:inline distT="0" distB="0" distL="0" distR="0" wp14:anchorId="4C514793" wp14:editId="3CC118E3">
            <wp:extent cx="6645910" cy="3756660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1B44" w14:textId="316ED007" w:rsidR="00A6636C" w:rsidRDefault="00A6636C" w:rsidP="00A6636C">
      <w:pPr>
        <w:tabs>
          <w:tab w:val="left" w:pos="1860"/>
        </w:tabs>
      </w:pPr>
      <w:r>
        <w:tab/>
      </w:r>
    </w:p>
    <w:p w14:paraId="4D3F71E5" w14:textId="7C0DBA0C" w:rsidR="00A6636C" w:rsidRDefault="00A6636C" w:rsidP="00A6636C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Question 3:</w:t>
      </w:r>
    </w:p>
    <w:p w14:paraId="721FBDD5" w14:textId="2E13749C" w:rsidR="00A6636C" w:rsidRPr="00A6636C" w:rsidRDefault="00A6636C" w:rsidP="00A6636C">
      <w:r>
        <w:rPr>
          <w:noProof/>
        </w:rPr>
        <w:drawing>
          <wp:inline distT="0" distB="0" distL="0" distR="0" wp14:anchorId="3B6D4D0E" wp14:editId="4DFEA307">
            <wp:extent cx="6645910" cy="3756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36C" w:rsidRPr="00A6636C" w:rsidSect="00A6636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6C"/>
    <w:rsid w:val="001265AB"/>
    <w:rsid w:val="00A6636C"/>
    <w:rsid w:val="00B35FEF"/>
    <w:rsid w:val="00C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6170"/>
  <w15:chartTrackingRefBased/>
  <w15:docId w15:val="{446E4D61-E7C4-483A-88E4-3EB0004D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1</cp:revision>
  <dcterms:created xsi:type="dcterms:W3CDTF">2026-02-19T14:21:00Z</dcterms:created>
  <dcterms:modified xsi:type="dcterms:W3CDTF">2026-02-19T14:25:00Z</dcterms:modified>
</cp:coreProperties>
</file>