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AC21C" w14:textId="1E1AE73B" w:rsidR="00B219C7" w:rsidRPr="00B219C7" w:rsidRDefault="00B219C7" w:rsidP="00B219C7">
      <w:pPr>
        <w:pStyle w:val="Title"/>
        <w:jc w:val="center"/>
        <w:rPr>
          <w:b/>
          <w:bCs/>
        </w:rPr>
      </w:pPr>
      <w:r>
        <w:rPr>
          <w:b/>
          <w:bCs/>
        </w:rPr>
        <w:t>OOP – Lab 8</w:t>
      </w:r>
    </w:p>
    <w:p w14:paraId="6FC47273" w14:textId="01E091D3" w:rsidR="00B219C7" w:rsidRDefault="00B219C7" w:rsidP="00B219C7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>Lab Task 1:</w:t>
      </w:r>
    </w:p>
    <w:p w14:paraId="7DF27FC3" w14:textId="77777777" w:rsidR="00B219C7" w:rsidRPr="00B219C7" w:rsidRDefault="00B219C7" w:rsidP="00B219C7"/>
    <w:p w14:paraId="75D5E49E" w14:textId="7088E3CC" w:rsidR="00B219C7" w:rsidRDefault="00B219C7" w:rsidP="00B219C7">
      <w:pPr>
        <w:jc w:val="center"/>
      </w:pPr>
      <w:r>
        <w:rPr>
          <w:noProof/>
        </w:rPr>
        <w:drawing>
          <wp:inline distT="0" distB="0" distL="0" distR="0" wp14:anchorId="4E97FCA6" wp14:editId="6927FDAC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8403" w14:textId="77777777" w:rsidR="00B219C7" w:rsidRDefault="00B219C7" w:rsidP="00B219C7"/>
    <w:p w14:paraId="78A25692" w14:textId="62AF510B" w:rsidR="00B219C7" w:rsidRDefault="00B219C7" w:rsidP="00B219C7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>Lab Task 2:</w:t>
      </w:r>
    </w:p>
    <w:p w14:paraId="57C33C59" w14:textId="6A4DD195" w:rsidR="00B219C7" w:rsidRDefault="00B219C7" w:rsidP="00B219C7">
      <w:pPr>
        <w:jc w:val="center"/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F64D579" wp14:editId="5B1C564F">
            <wp:extent cx="6645910" cy="375666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CCD8293" w14:textId="6B2C225C" w:rsidR="00B219C7" w:rsidRDefault="00B219C7" w:rsidP="00B219C7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Lab Task 3:</w:t>
      </w:r>
    </w:p>
    <w:p w14:paraId="53766B50" w14:textId="46EBFD1B" w:rsidR="00FB5B4E" w:rsidRPr="00FB5B4E" w:rsidRDefault="00FB5B4E" w:rsidP="00FB5B4E">
      <w:pPr>
        <w:rPr>
          <w:b/>
          <w:bCs/>
        </w:rPr>
      </w:pPr>
      <w:r>
        <w:rPr>
          <w:b/>
          <w:bCs/>
        </w:rPr>
        <w:t>Source Code:</w:t>
      </w:r>
    </w:p>
    <w:p w14:paraId="0157BDD9" w14:textId="3912F943" w:rsidR="00B219C7" w:rsidRDefault="00FB5B4E" w:rsidP="00FB5B4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7F16193" wp14:editId="43195BAC">
            <wp:extent cx="6645910" cy="3756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A978" w14:textId="4DB54F80" w:rsidR="00FB5B4E" w:rsidRDefault="00FB5B4E" w:rsidP="00FB5B4E">
      <w:pPr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04F15D6C" w14:textId="33B67E4A" w:rsidR="00FB5B4E" w:rsidRPr="00FB5B4E" w:rsidRDefault="00FB5B4E" w:rsidP="00FB5B4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17BF1C" wp14:editId="57D28A88">
            <wp:extent cx="6645910" cy="3756660"/>
            <wp:effectExtent l="0" t="0" r="254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B4E" w:rsidRPr="00FB5B4E" w:rsidSect="00B219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FF9C0" w14:textId="77777777" w:rsidR="00C2505D" w:rsidRDefault="00C2505D" w:rsidP="00B219C7">
      <w:pPr>
        <w:spacing w:after="0" w:line="240" w:lineRule="auto"/>
      </w:pPr>
      <w:r>
        <w:separator/>
      </w:r>
    </w:p>
  </w:endnote>
  <w:endnote w:type="continuationSeparator" w:id="0">
    <w:p w14:paraId="6A0E7FB1" w14:textId="77777777" w:rsidR="00C2505D" w:rsidRDefault="00C2505D" w:rsidP="00B21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64C90" w14:textId="77777777" w:rsidR="00C2505D" w:rsidRDefault="00C2505D" w:rsidP="00B219C7">
      <w:pPr>
        <w:spacing w:after="0" w:line="240" w:lineRule="auto"/>
      </w:pPr>
      <w:r>
        <w:separator/>
      </w:r>
    </w:p>
  </w:footnote>
  <w:footnote w:type="continuationSeparator" w:id="0">
    <w:p w14:paraId="496DE84B" w14:textId="77777777" w:rsidR="00C2505D" w:rsidRDefault="00C2505D" w:rsidP="00B219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C7"/>
    <w:rsid w:val="001265AB"/>
    <w:rsid w:val="00B219C7"/>
    <w:rsid w:val="00B35FEF"/>
    <w:rsid w:val="00C2505D"/>
    <w:rsid w:val="00E67DD2"/>
    <w:rsid w:val="00FB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A7A9"/>
  <w15:chartTrackingRefBased/>
  <w15:docId w15:val="{40146B1E-618D-4432-AF35-C2EB34B7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9C7"/>
  </w:style>
  <w:style w:type="paragraph" w:styleId="Footer">
    <w:name w:val="footer"/>
    <w:basedOn w:val="Normal"/>
    <w:link w:val="FooterChar"/>
    <w:uiPriority w:val="99"/>
    <w:unhideWhenUsed/>
    <w:rsid w:val="00B21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3</cp:revision>
  <dcterms:created xsi:type="dcterms:W3CDTF">2026-04-09T18:10:00Z</dcterms:created>
  <dcterms:modified xsi:type="dcterms:W3CDTF">2026-04-09T18:17:00Z</dcterms:modified>
</cp:coreProperties>
</file>