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B84CE" w14:textId="41F78634" w:rsidR="00166A3D" w:rsidRDefault="00713622" w:rsidP="00713622">
      <w:pPr>
        <w:pStyle w:val="Title"/>
        <w:jc w:val="center"/>
      </w:pPr>
      <w:r>
        <w:t>PF Assignment-1</w:t>
      </w:r>
    </w:p>
    <w:p w14:paraId="02164657" w14:textId="77777777" w:rsidR="00713622" w:rsidRDefault="00713622" w:rsidP="00713622"/>
    <w:p w14:paraId="11BCF7AC" w14:textId="05EE1CBB" w:rsidR="00713622" w:rsidRDefault="00713622" w:rsidP="00713622">
      <w:pPr>
        <w:pStyle w:val="Heading2"/>
        <w:rPr>
          <w:color w:val="auto"/>
        </w:rPr>
      </w:pPr>
      <w:r>
        <w:rPr>
          <w:color w:val="auto"/>
        </w:rPr>
        <w:t>Source Code:</w:t>
      </w:r>
    </w:p>
    <w:p w14:paraId="5C7EED7C" w14:textId="77777777" w:rsidR="00713622" w:rsidRDefault="00713622" w:rsidP="00713622"/>
    <w:p w14:paraId="610ACE0D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#include &lt;stdio.h&gt;</w:t>
      </w:r>
    </w:p>
    <w:p w14:paraId="768FAE66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#include &lt;time.h&gt;</w:t>
      </w:r>
    </w:p>
    <w:p w14:paraId="01226B8E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//Using Constants for storing prices of Groceries</w:t>
      </w:r>
    </w:p>
    <w:p w14:paraId="2084DAAA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#define RICE 300</w:t>
      </w:r>
    </w:p>
    <w:p w14:paraId="23C5687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#define SUGAR 200</w:t>
      </w:r>
    </w:p>
    <w:p w14:paraId="6744EE1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#define POTATOES 150</w:t>
      </w:r>
    </w:p>
    <w:p w14:paraId="5A6DBBA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#define APPLES 400</w:t>
      </w:r>
    </w:p>
    <w:p w14:paraId="3EC5FEE4" w14:textId="77777777" w:rsidR="001F7CD5" w:rsidRPr="001F7CD5" w:rsidRDefault="001F7CD5" w:rsidP="001F7CD5">
      <w:pPr>
        <w:ind w:left="2160"/>
        <w:rPr>
          <w:highlight w:val="darkGray"/>
        </w:rPr>
      </w:pPr>
    </w:p>
    <w:p w14:paraId="6F3D433D" w14:textId="300E20C0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int main(){</w:t>
      </w:r>
    </w:p>
    <w:p w14:paraId="45AD62F8" w14:textId="290B2FEE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//Welcome Screen</w:t>
      </w:r>
    </w:p>
    <w:p w14:paraId="27BAA068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printf("\n\t\t\t\t-------------------------------------------");</w:t>
      </w:r>
    </w:p>
    <w:p w14:paraId="3DA8873B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  WELCOME TO SMART UTILITY &amp; SHOPPING HUB");</w:t>
      </w:r>
    </w:p>
    <w:p w14:paraId="35085FF6" w14:textId="2D3A908F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printf("\n\t\t\t\t-------------------------------------------");</w:t>
      </w:r>
    </w:p>
    <w:p w14:paraId="1D562B0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/*Used the code from task description for</w:t>
      </w:r>
    </w:p>
    <w:p w14:paraId="0DBC4F2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"Display Current Data &amp; Time" */</w:t>
      </w:r>
    </w:p>
    <w:p w14:paraId="0C3669B0" w14:textId="77777777" w:rsidR="001F7CD5" w:rsidRPr="001F7CD5" w:rsidRDefault="001F7CD5" w:rsidP="001F7CD5">
      <w:pPr>
        <w:ind w:left="2160"/>
        <w:rPr>
          <w:highlight w:val="darkGray"/>
        </w:rPr>
      </w:pPr>
    </w:p>
    <w:p w14:paraId="1E812D7A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time_t tm;</w:t>
      </w:r>
    </w:p>
    <w:p w14:paraId="5CBA5F0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time(&amp;tm);</w:t>
      </w:r>
    </w:p>
    <w:p w14:paraId="74DDB610" w14:textId="77777777" w:rsidR="001F7CD5" w:rsidRPr="001F7CD5" w:rsidRDefault="001F7CD5" w:rsidP="001F7CD5">
      <w:pPr>
        <w:ind w:left="2160"/>
        <w:rPr>
          <w:highlight w:val="darkGray"/>
        </w:rPr>
      </w:pPr>
    </w:p>
    <w:p w14:paraId="789E681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printf("\n\n\t\t\t\t\t%s", ctime(&amp;tm));</w:t>
      </w:r>
    </w:p>
    <w:p w14:paraId="700B2F83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/*Varibles initialization</w:t>
      </w:r>
    </w:p>
    <w:p w14:paraId="782A9E9C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Run-time input for user groceries amount*/</w:t>
      </w:r>
    </w:p>
    <w:p w14:paraId="1613C7C7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int rice, sugar, potatoes, apples;</w:t>
      </w:r>
    </w:p>
    <w:p w14:paraId="0FE3CF93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int bill_rice, bill_sugar, bill_potatoes, bill_apples,  subtotal = 0;</w:t>
      </w:r>
    </w:p>
    <w:p w14:paraId="319EE94F" w14:textId="77777777" w:rsidR="001F7CD5" w:rsidRPr="001F7CD5" w:rsidRDefault="001F7CD5" w:rsidP="001F7CD5">
      <w:pPr>
        <w:ind w:left="2160"/>
        <w:rPr>
          <w:highlight w:val="darkGray"/>
        </w:rPr>
      </w:pPr>
    </w:p>
    <w:p w14:paraId="38694A4D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printf("\n\t\t\t\tEnter the amount of Rice(300/kg) you want in kg: ");</w:t>
      </w:r>
    </w:p>
    <w:p w14:paraId="3A54343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lastRenderedPageBreak/>
        <w:t xml:space="preserve">    scanf("%d", &amp;rice);</w:t>
      </w:r>
    </w:p>
    <w:p w14:paraId="4B638CA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</w:t>
      </w:r>
    </w:p>
    <w:p w14:paraId="4516B8E1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printf("\n\t\t\t\tEnter the amount of Sugar(200/kg) you want in kg: ");</w:t>
      </w:r>
    </w:p>
    <w:p w14:paraId="13BF790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scanf("%d", &amp;sugar);</w:t>
      </w:r>
    </w:p>
    <w:p w14:paraId="339249CC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</w:t>
      </w:r>
    </w:p>
    <w:p w14:paraId="0E25EB8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printf("\n\t\t\t\tEnter the amount of Potatoes(150/kg) you want in kg: ");</w:t>
      </w:r>
    </w:p>
    <w:p w14:paraId="5FCA7542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scanf("%d", &amp;potatoes);</w:t>
      </w:r>
    </w:p>
    <w:p w14:paraId="75015A89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</w:t>
      </w:r>
    </w:p>
    <w:p w14:paraId="4FFB39B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printf("\n\t\t\t\tEnter the amount of Apples(400/kg) you want in kg: ");</w:t>
      </w:r>
    </w:p>
    <w:p w14:paraId="73E3378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scanf("%d", &amp;apples);</w:t>
      </w:r>
    </w:p>
    <w:p w14:paraId="6ED5A8B4" w14:textId="77777777" w:rsidR="001F7CD5" w:rsidRPr="001F7CD5" w:rsidRDefault="001F7CD5" w:rsidP="001F7CD5">
      <w:pPr>
        <w:ind w:left="2160"/>
        <w:rPr>
          <w:highlight w:val="darkGray"/>
        </w:rPr>
      </w:pPr>
    </w:p>
    <w:p w14:paraId="15B5F502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//Bill Calculation</w:t>
      </w:r>
    </w:p>
    <w:p w14:paraId="00850BB2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bill_rice = RICE * rice;</w:t>
      </w:r>
    </w:p>
    <w:p w14:paraId="0B1E6776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bill_sugar = SUGAR * sugar;</w:t>
      </w:r>
    </w:p>
    <w:p w14:paraId="2873CB66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bill_potatoes = POTATOES * potatoes;</w:t>
      </w:r>
    </w:p>
    <w:p w14:paraId="7D4EC98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bill_apples = APPLES * apples;</w:t>
      </w:r>
    </w:p>
    <w:p w14:paraId="529539F5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subtotal = bill_rice + bill_sugar + bill_potatoes + bill_apples;</w:t>
      </w:r>
    </w:p>
    <w:p w14:paraId="41DD576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/*Final Summary of Groceries</w:t>
      </w:r>
    </w:p>
    <w:p w14:paraId="636DE2E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Receipt Dispaly*/</w:t>
      </w:r>
    </w:p>
    <w:p w14:paraId="09A5A5E3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printf("\n\t\t\t\t\t\t ---------------");</w:t>
      </w:r>
    </w:p>
    <w:p w14:paraId="32D9A84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printf("\n\t\t\t\t\t\t Grocery Section");</w:t>
      </w:r>
    </w:p>
    <w:p w14:paraId="63191862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printf("\n\t\t\t\t\t\t ---------------");</w:t>
      </w:r>
    </w:p>
    <w:p w14:paraId="54C96614" w14:textId="77777777" w:rsidR="001F7CD5" w:rsidRPr="001F7CD5" w:rsidRDefault="001F7CD5" w:rsidP="001F7CD5">
      <w:pPr>
        <w:ind w:left="2160"/>
        <w:rPr>
          <w:highlight w:val="darkGray"/>
        </w:rPr>
      </w:pPr>
    </w:p>
    <w:p w14:paraId="4D5DFE7B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printf("\n\n\t\t\t\tRice (%dkg @ RS 300) = RS %d",rice, bill_rice);</w:t>
      </w:r>
    </w:p>
    <w:p w14:paraId="29F8A022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printf("\n\t\t\t\tSugar (%dkg @ RS 200) = RS %d",sugar, bill_sugar);</w:t>
      </w:r>
    </w:p>
    <w:p w14:paraId="4223FDF6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printf("\n\t\t\t\tPotatoes (%dkg @ RS 150) = RS %d",potatoes, bill_potatoes);</w:t>
      </w:r>
    </w:p>
    <w:p w14:paraId="79D29663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printf("\n\t\t\t\tApples (%dkg @ RS 400) = RS %d",apples, bill_apples);</w:t>
      </w:r>
    </w:p>
    <w:p w14:paraId="1EE053D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printf("\n\t\t\t\tGrocery Subtotal  = RS %d",subtotal );</w:t>
      </w:r>
    </w:p>
    <w:p w14:paraId="1EFE47E3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//Notes Calculation</w:t>
      </w:r>
    </w:p>
    <w:p w14:paraId="1C1899F2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int return_balance = 50000 - subtotal;</w:t>
      </w:r>
    </w:p>
    <w:p w14:paraId="76D6A18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int N5000, N1000, N500, N100, N50, N20, N10, N5, N1;</w:t>
      </w:r>
    </w:p>
    <w:p w14:paraId="22FF4588" w14:textId="77777777" w:rsidR="001F7CD5" w:rsidRPr="001F7CD5" w:rsidRDefault="001F7CD5" w:rsidP="001F7CD5">
      <w:pPr>
        <w:ind w:left="2160"/>
        <w:rPr>
          <w:highlight w:val="darkGray"/>
        </w:rPr>
      </w:pPr>
    </w:p>
    <w:p w14:paraId="361B408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printf("\n\t\t\t\t-------------------------------------------");</w:t>
      </w:r>
    </w:p>
    <w:p w14:paraId="4E8872BC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printf("\n\n\t\t\t\tGrand Total = RS %d",subtotal);</w:t>
      </w:r>
    </w:p>
    <w:p w14:paraId="63A66665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printf("\n\n\t\t\t\tAmount paid = RS 50,000");</w:t>
      </w:r>
    </w:p>
    <w:p w14:paraId="01B3113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printf("\n\n\t\t\t\tReturn Balance = RS %d",return_balance);</w:t>
      </w:r>
    </w:p>
    <w:p w14:paraId="4DA7A991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printf("\n\n\t\t\t\tNotes:\n");</w:t>
      </w:r>
    </w:p>
    <w:p w14:paraId="342109ED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</w:t>
      </w:r>
    </w:p>
    <w:p w14:paraId="7286A94E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N5000 = return_balance / 5000;</w:t>
      </w:r>
    </w:p>
    <w:p w14:paraId="3319F7DE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5000;</w:t>
      </w:r>
    </w:p>
    <w:p w14:paraId="0646D419" w14:textId="77777777" w:rsidR="001F7CD5" w:rsidRPr="001F7CD5" w:rsidRDefault="001F7CD5" w:rsidP="001F7CD5">
      <w:pPr>
        <w:ind w:left="2160"/>
        <w:rPr>
          <w:highlight w:val="darkGray"/>
        </w:rPr>
      </w:pPr>
    </w:p>
    <w:p w14:paraId="66436B6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N1000 = return_balance / 1000;</w:t>
      </w:r>
    </w:p>
    <w:p w14:paraId="437BD0E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1000;</w:t>
      </w:r>
    </w:p>
    <w:p w14:paraId="00099472" w14:textId="77777777" w:rsidR="001F7CD5" w:rsidRPr="001F7CD5" w:rsidRDefault="001F7CD5" w:rsidP="001F7CD5">
      <w:pPr>
        <w:ind w:left="2160"/>
        <w:rPr>
          <w:highlight w:val="darkGray"/>
        </w:rPr>
      </w:pPr>
    </w:p>
    <w:p w14:paraId="0A90962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N500 = return_balance / 500;</w:t>
      </w:r>
    </w:p>
    <w:p w14:paraId="67DE4876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500;</w:t>
      </w:r>
    </w:p>
    <w:p w14:paraId="558ED7FD" w14:textId="77777777" w:rsidR="001F7CD5" w:rsidRPr="001F7CD5" w:rsidRDefault="001F7CD5" w:rsidP="001F7CD5">
      <w:pPr>
        <w:ind w:left="2160"/>
        <w:rPr>
          <w:highlight w:val="darkGray"/>
        </w:rPr>
      </w:pPr>
    </w:p>
    <w:p w14:paraId="6400D59B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N100 = return_balance / 100;</w:t>
      </w:r>
    </w:p>
    <w:p w14:paraId="0F0F8D3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100;</w:t>
      </w:r>
    </w:p>
    <w:p w14:paraId="62A8BAF6" w14:textId="77777777" w:rsidR="001F7CD5" w:rsidRPr="001F7CD5" w:rsidRDefault="001F7CD5" w:rsidP="001F7CD5">
      <w:pPr>
        <w:ind w:left="2160"/>
        <w:rPr>
          <w:highlight w:val="darkGray"/>
        </w:rPr>
      </w:pPr>
    </w:p>
    <w:p w14:paraId="7E195C9C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N50 = return_balance / 50;</w:t>
      </w:r>
    </w:p>
    <w:p w14:paraId="2E02C66F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50;</w:t>
      </w:r>
    </w:p>
    <w:p w14:paraId="3B834A3F" w14:textId="77777777" w:rsidR="001F7CD5" w:rsidRPr="001F7CD5" w:rsidRDefault="001F7CD5" w:rsidP="001F7CD5">
      <w:pPr>
        <w:ind w:left="2160"/>
        <w:rPr>
          <w:highlight w:val="darkGray"/>
        </w:rPr>
      </w:pPr>
    </w:p>
    <w:p w14:paraId="36C41606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N20 = return_balance / 20;</w:t>
      </w:r>
    </w:p>
    <w:p w14:paraId="1B8DB46E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20;</w:t>
      </w:r>
    </w:p>
    <w:p w14:paraId="264FA80B" w14:textId="77777777" w:rsidR="001F7CD5" w:rsidRPr="001F7CD5" w:rsidRDefault="001F7CD5" w:rsidP="001F7CD5">
      <w:pPr>
        <w:ind w:left="2160"/>
        <w:rPr>
          <w:highlight w:val="darkGray"/>
        </w:rPr>
      </w:pPr>
    </w:p>
    <w:p w14:paraId="58EE7DCB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N10 = return_balance / 10;</w:t>
      </w:r>
    </w:p>
    <w:p w14:paraId="505CBFBE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10;</w:t>
      </w:r>
    </w:p>
    <w:p w14:paraId="1134C48D" w14:textId="77777777" w:rsidR="001F7CD5" w:rsidRPr="001F7CD5" w:rsidRDefault="001F7CD5" w:rsidP="001F7CD5">
      <w:pPr>
        <w:ind w:left="2160"/>
        <w:rPr>
          <w:highlight w:val="darkGray"/>
        </w:rPr>
      </w:pPr>
    </w:p>
    <w:p w14:paraId="3065179C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N5 = return_balance / 5;</w:t>
      </w:r>
    </w:p>
    <w:p w14:paraId="21DDD8A9" w14:textId="2AA5E4DC" w:rsid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5;</w:t>
      </w:r>
    </w:p>
    <w:p w14:paraId="55D6E4A3" w14:textId="77777777" w:rsidR="001F7CD5" w:rsidRPr="001F7CD5" w:rsidRDefault="001F7CD5" w:rsidP="001F7CD5">
      <w:pPr>
        <w:ind w:left="2160"/>
        <w:rPr>
          <w:highlight w:val="darkGray"/>
        </w:rPr>
      </w:pPr>
    </w:p>
    <w:p w14:paraId="56CD9772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lastRenderedPageBreak/>
        <w:t xml:space="preserve">    N1 = return_balance / 1;</w:t>
      </w:r>
    </w:p>
    <w:p w14:paraId="2837D844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return_balance = return_balance % 1;</w:t>
      </w:r>
    </w:p>
    <w:p w14:paraId="52E2B076" w14:textId="544DCC28" w:rsidR="001F7CD5" w:rsidRPr="001F7CD5" w:rsidRDefault="001F7CD5" w:rsidP="001F7CD5">
      <w:pPr>
        <w:rPr>
          <w:highlight w:val="darkGray"/>
        </w:rPr>
      </w:pPr>
    </w:p>
    <w:p w14:paraId="5D988CC9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printf("\n\t\t\t\tRS 5000: %d", N5000);</w:t>
      </w:r>
    </w:p>
    <w:p w14:paraId="405DF23B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printf("\n\n\t\t\t\tRS 1000: %d", N1000);</w:t>
      </w:r>
    </w:p>
    <w:p w14:paraId="6F229AE5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printf("\n\n\t\t\t\tRS 500: %d", N500);</w:t>
      </w:r>
    </w:p>
    <w:p w14:paraId="1D9D3EC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printf("\n\n\t\t\t\tRS 100: %d", N100);</w:t>
      </w:r>
    </w:p>
    <w:p w14:paraId="347D1375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printf("\n\n\t\t\t\tRS 50: %d", N50);</w:t>
      </w:r>
    </w:p>
    <w:p w14:paraId="3D6042D3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printf("\n\n\t\t\t\tRS 20: %d", N20);</w:t>
      </w:r>
    </w:p>
    <w:p w14:paraId="30F071E5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printf("\n\n\t\t\t\tRS 10: %d", N10);</w:t>
      </w:r>
    </w:p>
    <w:p w14:paraId="134E1E7C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printf("\n\n\t\t\t\tRS 5: %d", N5);</w:t>
      </w:r>
    </w:p>
    <w:p w14:paraId="36F428AE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printf("\n\n\t\t\t\tRS 1: %d", N1);</w:t>
      </w:r>
    </w:p>
    <w:p w14:paraId="4FC96670" w14:textId="77777777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printf("\n\n\t\t\t\t-------------------------------------------\n");</w:t>
      </w:r>
    </w:p>
    <w:p w14:paraId="4C7C6467" w14:textId="393AF72C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 xml:space="preserve">    printf("\n\t\t\t\t\tTHANK YOU FOR CHOOSING SMART HUB\n");    </w:t>
      </w:r>
    </w:p>
    <w:p w14:paraId="5B249577" w14:textId="77777777" w:rsidR="001F7CD5" w:rsidRPr="001F7CD5" w:rsidRDefault="001F7CD5" w:rsidP="001F7CD5">
      <w:pPr>
        <w:ind w:left="2160"/>
        <w:rPr>
          <w:highlight w:val="darkGray"/>
        </w:rPr>
      </w:pPr>
    </w:p>
    <w:p w14:paraId="3F50BB11" w14:textId="3AC88249" w:rsidR="001F7CD5" w:rsidRPr="001F7CD5" w:rsidRDefault="001F7CD5" w:rsidP="001F7CD5">
      <w:pPr>
        <w:ind w:left="2160"/>
        <w:rPr>
          <w:highlight w:val="darkGray"/>
        </w:rPr>
      </w:pPr>
      <w:r w:rsidRPr="001F7CD5">
        <w:rPr>
          <w:highlight w:val="darkGray"/>
        </w:rPr>
        <w:t>return 0;</w:t>
      </w:r>
    </w:p>
    <w:p w14:paraId="4AF8B9D2" w14:textId="172548CE" w:rsidR="00713622" w:rsidRDefault="001F7CD5" w:rsidP="001F7CD5">
      <w:pPr>
        <w:ind w:left="2160"/>
      </w:pPr>
      <w:r w:rsidRPr="001F7CD5">
        <w:rPr>
          <w:highlight w:val="darkGray"/>
        </w:rPr>
        <w:t>}</w:t>
      </w:r>
    </w:p>
    <w:p w14:paraId="363A90C5" w14:textId="59A6B8A9" w:rsidR="001F7CD5" w:rsidRDefault="001F7CD5" w:rsidP="001F7CD5">
      <w:pPr>
        <w:pStyle w:val="Heading2"/>
        <w:rPr>
          <w:color w:val="auto"/>
        </w:rPr>
      </w:pPr>
      <w:r>
        <w:rPr>
          <w:color w:val="auto"/>
        </w:rPr>
        <w:t>Output:</w:t>
      </w:r>
    </w:p>
    <w:p w14:paraId="686B71E9" w14:textId="3231BE83" w:rsidR="001F7CD5" w:rsidRPr="001F7CD5" w:rsidRDefault="001F7CD5" w:rsidP="001F7CD5">
      <w:r>
        <w:rPr>
          <w:noProof/>
        </w:rPr>
        <w:drawing>
          <wp:inline distT="0" distB="0" distL="0" distR="0" wp14:anchorId="39666974" wp14:editId="262925DB">
            <wp:extent cx="6645910" cy="3756660"/>
            <wp:effectExtent l="0" t="0" r="2540" b="0"/>
            <wp:docPr id="18062225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222520" name="Picture 1" descr="A screenshot of a compu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5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7CD5" w:rsidRPr="001F7CD5" w:rsidSect="00713622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622"/>
    <w:rsid w:val="00166A3D"/>
    <w:rsid w:val="001F7CD5"/>
    <w:rsid w:val="00713622"/>
    <w:rsid w:val="007730D7"/>
    <w:rsid w:val="007B4914"/>
    <w:rsid w:val="00D7669D"/>
    <w:rsid w:val="00F55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1494BC"/>
  <w15:chartTrackingRefBased/>
  <w15:docId w15:val="{6E7203C5-1ECF-4988-B646-D9BD1B16ED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36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36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362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36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362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36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36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36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36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362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1362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362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362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362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36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36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36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36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36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36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36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36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36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36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36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362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362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362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362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A5DBD-E826-40E8-A019-502F01D614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536</Words>
  <Characters>3058</Characters>
  <Application>Microsoft Office Word</Application>
  <DocSecurity>0</DocSecurity>
  <Lines>25</Lines>
  <Paragraphs>7</Paragraphs>
  <ScaleCrop>false</ScaleCrop>
  <Company/>
  <LinksUpToDate>false</LinksUpToDate>
  <CharactersWithSpaces>3587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Awais</dc:creator>
  <cp:keywords/>
  <dc:description/>
  <cp:lastModifiedBy>Muhammad Awais</cp:lastModifiedBy>
  <cp:revision>2</cp:revision>
  <dcterms:created xsi:type="dcterms:W3CDTF">2025-09-18T18:00:00Z</dcterms:created>
  <dcterms:modified xsi:type="dcterms:W3CDTF">2025-09-18T13:16:00Z</dcterms:modified>
</cp:coreProperties>
</file>