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B3F8E" w14:textId="571C4702" w:rsidR="00166A3D" w:rsidRPr="005D08B5" w:rsidRDefault="005D08B5" w:rsidP="005D08B5">
      <w:pPr>
        <w:pStyle w:val="Title"/>
        <w:jc w:val="center"/>
        <w:rPr>
          <w:rFonts w:ascii="Times New Roman" w:hAnsi="Times New Roman" w:cs="Times New Roman"/>
        </w:rPr>
      </w:pPr>
      <w:r w:rsidRPr="005D08B5">
        <w:rPr>
          <w:rFonts w:ascii="Times New Roman" w:hAnsi="Times New Roman" w:cs="Times New Roman"/>
        </w:rPr>
        <w:t>PF-LAB Task # 5</w:t>
      </w:r>
    </w:p>
    <w:p w14:paraId="204343D3" w14:textId="77777777" w:rsidR="005D08B5" w:rsidRPr="005D08B5" w:rsidRDefault="005D08B5" w:rsidP="005D08B5">
      <w:pPr>
        <w:pStyle w:val="Heading2"/>
        <w:rPr>
          <w:rFonts w:ascii="Times New Roman" w:hAnsi="Times New Roman" w:cs="Times New Roman"/>
        </w:rPr>
      </w:pPr>
    </w:p>
    <w:p w14:paraId="7C262E70" w14:textId="4D315A38" w:rsidR="005D08B5" w:rsidRPr="005D08B5" w:rsidRDefault="005D08B5" w:rsidP="005D08B5">
      <w:pPr>
        <w:pStyle w:val="Heading2"/>
        <w:numPr>
          <w:ilvl w:val="0"/>
          <w:numId w:val="1"/>
        </w:numPr>
        <w:rPr>
          <w:rFonts w:ascii="Times New Roman" w:hAnsi="Times New Roman" w:cs="Times New Roman"/>
          <w:color w:val="auto"/>
          <w:sz w:val="40"/>
          <w:szCs w:val="40"/>
        </w:rPr>
      </w:pPr>
      <w:r w:rsidRPr="005D08B5">
        <w:rPr>
          <w:rFonts w:ascii="Times New Roman" w:hAnsi="Times New Roman" w:cs="Times New Roman"/>
          <w:color w:val="auto"/>
          <w:sz w:val="40"/>
          <w:szCs w:val="40"/>
        </w:rPr>
        <w:t>Simple Calculator</w:t>
      </w:r>
    </w:p>
    <w:p w14:paraId="0C97BAE2" w14:textId="27E65B66" w:rsidR="005D08B5" w:rsidRDefault="005D08B5" w:rsidP="005D08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Code:</w:t>
      </w:r>
    </w:p>
    <w:p w14:paraId="6B747061" w14:textId="6C37DC56" w:rsidR="005D08B5" w:rsidRDefault="005D08B5" w:rsidP="005D08B5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60CB020" wp14:editId="702D30BA">
            <wp:extent cx="6645910" cy="3754755"/>
            <wp:effectExtent l="0" t="0" r="2540" b="0"/>
            <wp:docPr id="166054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43757" name="Picture 16605437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6CCC" w14:textId="15E7B1D0" w:rsidR="005D08B5" w:rsidRDefault="005D08B5" w:rsidP="005D08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4CCC0C03" w14:textId="4CE009D3" w:rsidR="005D08B5" w:rsidRDefault="005D08B5" w:rsidP="005D08B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E5B28D" wp14:editId="7D583EC0">
            <wp:extent cx="6645910" cy="3754755"/>
            <wp:effectExtent l="0" t="0" r="2540" b="0"/>
            <wp:docPr id="69917481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4817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CCFF" w14:textId="77777777" w:rsidR="005D08B5" w:rsidRDefault="005D08B5" w:rsidP="005D08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5D6EFF3" w14:textId="130F0738" w:rsidR="005D08B5" w:rsidRDefault="005D08B5" w:rsidP="005D08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5D08B5">
        <w:rPr>
          <w:rFonts w:ascii="Times New Roman" w:hAnsi="Times New Roman" w:cs="Times New Roman"/>
          <w:sz w:val="40"/>
          <w:szCs w:val="40"/>
        </w:rPr>
        <w:t>Sorting Numbers</w:t>
      </w:r>
    </w:p>
    <w:p w14:paraId="5E7B9E53" w14:textId="02AC158B" w:rsidR="005D08B5" w:rsidRDefault="005D08B5" w:rsidP="005D08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Code:</w:t>
      </w:r>
    </w:p>
    <w:p w14:paraId="3DF6C1ED" w14:textId="7DD36373" w:rsidR="005D08B5" w:rsidRDefault="005D08B5" w:rsidP="005D08B5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9B2186" wp14:editId="334734F8">
            <wp:extent cx="6645910" cy="3754755"/>
            <wp:effectExtent l="0" t="0" r="2540" b="0"/>
            <wp:docPr id="182156807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8075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3EA5" w14:textId="0CDFACD1" w:rsidR="005D08B5" w:rsidRDefault="005D08B5" w:rsidP="005D08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140D829F" w14:textId="178A2363" w:rsidR="005D08B5" w:rsidRDefault="005D08B5" w:rsidP="005D08B5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97C5CC4" wp14:editId="71D786CB">
            <wp:extent cx="6645910" cy="3754755"/>
            <wp:effectExtent l="0" t="0" r="2540" b="0"/>
            <wp:docPr id="3720931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9318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EE86" w14:textId="391A6E69" w:rsidR="005D08B5" w:rsidRDefault="005D08B5" w:rsidP="005D08B5">
      <w:pPr>
        <w:tabs>
          <w:tab w:val="left" w:pos="32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1C4D43DF" w14:textId="70A7A183" w:rsidR="005D08B5" w:rsidRDefault="005D08B5" w:rsidP="005D08B5">
      <w:pPr>
        <w:pStyle w:val="ListParagraph"/>
        <w:numPr>
          <w:ilvl w:val="0"/>
          <w:numId w:val="1"/>
        </w:numPr>
        <w:tabs>
          <w:tab w:val="left" w:pos="3280"/>
        </w:tabs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Online Food Delivery Offer</w:t>
      </w:r>
    </w:p>
    <w:p w14:paraId="1E52B25E" w14:textId="4DBC1814" w:rsidR="005D08B5" w:rsidRDefault="005D08B5" w:rsidP="005D08B5">
      <w:pPr>
        <w:tabs>
          <w:tab w:val="left" w:pos="328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Source Code:</w:t>
      </w:r>
    </w:p>
    <w:p w14:paraId="1ACE0F32" w14:textId="2BFB9032" w:rsidR="005D08B5" w:rsidRDefault="005D08B5" w:rsidP="005D08B5">
      <w:pPr>
        <w:tabs>
          <w:tab w:val="left" w:pos="328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CD7A1C8" wp14:editId="6A09C0AB">
            <wp:extent cx="6645910" cy="3754755"/>
            <wp:effectExtent l="0" t="0" r="2540" b="0"/>
            <wp:docPr id="1498253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5354" name="Picture 6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58A8" w14:textId="5731FBA1" w:rsidR="005D08B5" w:rsidRDefault="005D08B5" w:rsidP="005D08B5">
      <w:pPr>
        <w:tabs>
          <w:tab w:val="left" w:pos="3280"/>
        </w:tabs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38F2B47" wp14:editId="32ABB7DF">
            <wp:extent cx="6645910" cy="3754755"/>
            <wp:effectExtent l="0" t="0" r="2540" b="0"/>
            <wp:docPr id="550198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198619" name="Picture 5501986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FF5FD" w14:textId="77777777" w:rsidR="005D08B5" w:rsidRPr="005D08B5" w:rsidRDefault="005D08B5" w:rsidP="005D08B5">
      <w:pPr>
        <w:rPr>
          <w:rFonts w:ascii="Times New Roman" w:hAnsi="Times New Roman" w:cs="Times New Roman"/>
          <w:sz w:val="32"/>
          <w:szCs w:val="32"/>
        </w:rPr>
      </w:pPr>
    </w:p>
    <w:p w14:paraId="53F2A3FE" w14:textId="77777777" w:rsidR="005D08B5" w:rsidRDefault="005D08B5" w:rsidP="005D08B5">
      <w:pPr>
        <w:rPr>
          <w:rFonts w:ascii="Times New Roman" w:hAnsi="Times New Roman" w:cs="Times New Roman"/>
          <w:noProof/>
          <w:sz w:val="32"/>
          <w:szCs w:val="32"/>
        </w:rPr>
      </w:pPr>
    </w:p>
    <w:p w14:paraId="366F8CD3" w14:textId="707A5756" w:rsidR="005D08B5" w:rsidRDefault="005D08B5" w:rsidP="005D08B5">
      <w:pPr>
        <w:tabs>
          <w:tab w:val="left" w:pos="25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</w:p>
    <w:p w14:paraId="54B7A1A6" w14:textId="0AD52A29" w:rsidR="005D08B5" w:rsidRDefault="005D08B5" w:rsidP="005D08B5">
      <w:pPr>
        <w:tabs>
          <w:tab w:val="left" w:pos="2540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Output:</w:t>
      </w:r>
    </w:p>
    <w:p w14:paraId="7346ECFC" w14:textId="764CF387" w:rsidR="005D08B5" w:rsidRPr="005D08B5" w:rsidRDefault="005D08B5" w:rsidP="005D08B5">
      <w:pPr>
        <w:tabs>
          <w:tab w:val="left" w:pos="2540"/>
        </w:tabs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1278579" wp14:editId="6B3C3E0D">
            <wp:extent cx="6645910" cy="3754755"/>
            <wp:effectExtent l="0" t="0" r="2540" b="0"/>
            <wp:docPr id="5075314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31489" name="Picture 8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08B5" w:rsidRPr="005D08B5" w:rsidSect="005D08B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D56BC"/>
    <w:multiLevelType w:val="hybridMultilevel"/>
    <w:tmpl w:val="00A639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536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B5"/>
    <w:rsid w:val="00166A3D"/>
    <w:rsid w:val="004736FB"/>
    <w:rsid w:val="005D08B5"/>
    <w:rsid w:val="007B4914"/>
    <w:rsid w:val="00F5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553A0"/>
  <w15:chartTrackingRefBased/>
  <w15:docId w15:val="{4E4DFBD7-1DB5-4F83-B598-08816FAE2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1</cp:revision>
  <dcterms:created xsi:type="dcterms:W3CDTF">2025-09-28T17:55:00Z</dcterms:created>
  <dcterms:modified xsi:type="dcterms:W3CDTF">2025-09-28T18:05:00Z</dcterms:modified>
</cp:coreProperties>
</file>