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7463" w14:textId="7B8987F1" w:rsidR="008D6E76" w:rsidRDefault="00EB51F5" w:rsidP="00EB51F5">
      <w:pPr>
        <w:pStyle w:val="Heading1"/>
        <w:jc w:val="center"/>
        <w:rPr>
          <w:b/>
          <w:bCs/>
          <w:sz w:val="40"/>
          <w:szCs w:val="40"/>
          <w:lang w:val="vi-VN"/>
        </w:rPr>
      </w:pPr>
      <w:r w:rsidRPr="00EB51F5">
        <w:rPr>
          <w:b/>
          <w:bCs/>
          <w:sz w:val="40"/>
          <w:szCs w:val="40"/>
        </w:rPr>
        <w:t>REPORT</w:t>
      </w:r>
      <w:r w:rsidRPr="00EB51F5">
        <w:rPr>
          <w:b/>
          <w:bCs/>
          <w:sz w:val="40"/>
          <w:szCs w:val="40"/>
          <w:lang w:val="vi-VN"/>
        </w:rPr>
        <w:t xml:space="preserve"> CRYTOGRAPHY</w:t>
      </w:r>
      <w:r w:rsidR="00467082">
        <w:rPr>
          <w:b/>
          <w:bCs/>
          <w:sz w:val="40"/>
          <w:szCs w:val="40"/>
          <w:lang w:val="vi-VN"/>
        </w:rPr>
        <w:t xml:space="preserve"> – TASK 1</w:t>
      </w:r>
    </w:p>
    <w:p w14:paraId="03CC50BD" w14:textId="58FB8463" w:rsidR="00EB51F5" w:rsidRPr="00C50B53" w:rsidRDefault="00C50B53" w:rsidP="00EB51F5">
      <w:pPr>
        <w:rPr>
          <w:u w:val="single"/>
          <w:lang w:val="vi-VN"/>
        </w:rPr>
      </w:pPr>
      <w:r>
        <w:rPr>
          <w:u w:val="single"/>
          <w:lang w:val="vi-VN"/>
        </w:rPr>
        <w:tab/>
      </w:r>
      <w:r>
        <w:rPr>
          <w:u w:val="single"/>
          <w:lang w:val="vi-VN"/>
        </w:rPr>
        <w:tab/>
      </w:r>
      <w:r>
        <w:rPr>
          <w:u w:val="single"/>
          <w:lang w:val="vi-VN"/>
        </w:rPr>
        <w:tab/>
      </w:r>
      <w:r>
        <w:rPr>
          <w:u w:val="single"/>
          <w:lang w:val="vi-VN"/>
        </w:rPr>
        <w:tab/>
      </w:r>
      <w:r>
        <w:rPr>
          <w:u w:val="single"/>
          <w:lang w:val="vi-VN"/>
        </w:rPr>
        <w:tab/>
      </w:r>
      <w:r>
        <w:rPr>
          <w:u w:val="single"/>
          <w:lang w:val="vi-VN"/>
        </w:rPr>
        <w:tab/>
      </w:r>
      <w:r>
        <w:rPr>
          <w:u w:val="single"/>
          <w:lang w:val="vi-VN"/>
        </w:rPr>
        <w:tab/>
      </w:r>
      <w:r>
        <w:rPr>
          <w:u w:val="single"/>
          <w:lang w:val="vi-VN"/>
        </w:rPr>
        <w:tab/>
      </w:r>
      <w:r>
        <w:rPr>
          <w:u w:val="single"/>
          <w:lang w:val="vi-VN"/>
        </w:rPr>
        <w:tab/>
      </w:r>
      <w:r>
        <w:rPr>
          <w:u w:val="single"/>
          <w:lang w:val="vi-VN"/>
        </w:rPr>
        <w:tab/>
      </w:r>
      <w:r>
        <w:rPr>
          <w:u w:val="single"/>
          <w:lang w:val="vi-VN"/>
        </w:rPr>
        <w:tab/>
      </w:r>
      <w:r>
        <w:rPr>
          <w:u w:val="single"/>
          <w:lang w:val="vi-VN"/>
        </w:rPr>
        <w:tab/>
      </w:r>
      <w:r>
        <w:rPr>
          <w:u w:val="single"/>
          <w:lang w:val="vi-VN"/>
        </w:rPr>
        <w:tab/>
      </w:r>
    </w:p>
    <w:p w14:paraId="2F5D3289" w14:textId="14280248" w:rsidR="00EB51F5" w:rsidRDefault="00EB51F5" w:rsidP="00EB51F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Student: Nguyễn Thị Quỳnh Anh</w:t>
      </w:r>
    </w:p>
    <w:p w14:paraId="21C49304" w14:textId="00814C07" w:rsidR="00D46C2C" w:rsidRDefault="00EB51F5" w:rsidP="00D46C2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ID: 22520064</w:t>
      </w:r>
    </w:p>
    <w:p w14:paraId="19EF29D7" w14:textId="4CA16013" w:rsidR="00C50B53" w:rsidRDefault="00C50B53" w:rsidP="00D46C2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Lecturer: Nguyễn Ngọc Tự </w:t>
      </w:r>
    </w:p>
    <w:p w14:paraId="44401B2B" w14:textId="6A5F253F" w:rsidR="00856D3C" w:rsidRPr="00C50B53" w:rsidRDefault="00C50B53" w:rsidP="00D46C2C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</w:r>
    </w:p>
    <w:p w14:paraId="24AF01C8" w14:textId="22A17EDB" w:rsidR="00856D3C" w:rsidRDefault="00856D3C" w:rsidP="00D46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Hardware resources.</w:t>
      </w:r>
    </w:p>
    <w:p w14:paraId="2A2CFE2D" w14:textId="582A68C0" w:rsidR="00856D3C" w:rsidRDefault="00856D3C" w:rsidP="00856D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Windows</w:t>
      </w:r>
    </w:p>
    <w:p w14:paraId="1C820CCB" w14:textId="58F9A49F" w:rsidR="00856D3C" w:rsidRPr="00DF6110" w:rsidRDefault="009829DC" w:rsidP="009829D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829DC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7C2D56A7" wp14:editId="72623E46">
            <wp:extent cx="4605371" cy="2143141"/>
            <wp:effectExtent l="0" t="0" r="5080" b="0"/>
            <wp:docPr id="1507650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501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5371" cy="21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7E3B" w14:textId="28F6EB85" w:rsidR="00856D3C" w:rsidRDefault="00856D3C" w:rsidP="00856D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Linux (ubuntu)</w:t>
      </w:r>
    </w:p>
    <w:p w14:paraId="3D09D5ED" w14:textId="77777777" w:rsidR="009829DC" w:rsidRPr="009829DC" w:rsidRDefault="009829DC" w:rsidP="009829D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3DAD428" w14:textId="1F2227FC" w:rsidR="009829DC" w:rsidRDefault="009829DC" w:rsidP="009829D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29ECF361" wp14:editId="14BB6EC4">
            <wp:extent cx="4620312" cy="2814638"/>
            <wp:effectExtent l="0" t="0" r="8890" b="5080"/>
            <wp:docPr id="743166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6626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77" cy="281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DF65" w14:textId="5F24DFEA" w:rsidR="00D46C2C" w:rsidRDefault="00D46C2C" w:rsidP="00D46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46C2C">
        <w:rPr>
          <w:rFonts w:ascii="Times New Roman" w:hAnsi="Times New Roman" w:cs="Times New Roman"/>
          <w:b/>
          <w:bCs/>
          <w:sz w:val="28"/>
          <w:szCs w:val="28"/>
          <w:lang w:val="vi-VN"/>
        </w:rPr>
        <w:t>Giới thiệu.</w:t>
      </w:r>
    </w:p>
    <w:p w14:paraId="53EB7EC6" w14:textId="36AD510F" w:rsidR="00AA750A" w:rsidRDefault="00C50B53" w:rsidP="00AA750A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Bài báo cáo task 1 bao gồm báo cáo code implement thuật toán AES bằng ngôn ngữ C++ và sử dụng thư viện CryptoPP hỗ trợ việc mã hóa và giải mã. Sau khi xây dựng code thì tiến hành tạo 6 file với kích thước khác nhau, thực hiện đo thời gian 1000 lần mã hóa/giải mã trên cả OS Windows và Linux. Cuối cùng thống kê, vẽ biểu đồ phân tích và so sánh. </w:t>
      </w:r>
      <w:r w:rsidR="00AA750A">
        <w:rPr>
          <w:rFonts w:ascii="Times New Roman" w:hAnsi="Times New Roman" w:cs="Times New Roman"/>
          <w:sz w:val="26"/>
          <w:szCs w:val="26"/>
          <w:lang w:val="vi-VN"/>
        </w:rPr>
        <w:t>Chi tiết hơn em xin trình bày ở các mục sau.</w:t>
      </w:r>
    </w:p>
    <w:p w14:paraId="48EBB0BA" w14:textId="14E79E8C" w:rsidR="00856D3C" w:rsidRPr="00AA750A" w:rsidRDefault="00AA750A" w:rsidP="00856D3C">
      <w:pPr>
        <w:ind w:left="72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AA750A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(Code: cùng folder với file report, folder name: task1. Hoặc trên link github </w:t>
      </w:r>
      <w:hyperlink r:id="rId7" w:history="1">
        <w:r w:rsidRPr="00AA750A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vi-VN"/>
          </w:rPr>
          <w:t>này</w:t>
        </w:r>
      </w:hyperlink>
      <w:r w:rsidRPr="00AA750A">
        <w:rPr>
          <w:rFonts w:ascii="Times New Roman" w:hAnsi="Times New Roman" w:cs="Times New Roman"/>
          <w:i/>
          <w:iCs/>
          <w:sz w:val="24"/>
          <w:szCs w:val="24"/>
          <w:lang w:val="vi-VN"/>
        </w:rPr>
        <w:t>.)</w:t>
      </w:r>
    </w:p>
    <w:p w14:paraId="5E24CF4E" w14:textId="4921F1FC" w:rsidR="00D46C2C" w:rsidRPr="00AA750A" w:rsidRDefault="00D46C2C" w:rsidP="00D46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A750A">
        <w:rPr>
          <w:rFonts w:ascii="Times New Roman" w:hAnsi="Times New Roman" w:cs="Times New Roman"/>
          <w:b/>
          <w:bCs/>
          <w:sz w:val="28"/>
          <w:szCs w:val="28"/>
          <w:lang w:val="vi-VN"/>
        </w:rPr>
        <w:t>Thống kê và biểu đồ.</w:t>
      </w:r>
    </w:p>
    <w:p w14:paraId="3939A250" w14:textId="33B5F275" w:rsidR="00AA750A" w:rsidRDefault="00AA750A" w:rsidP="00AA75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Thống kê thời gian.</w:t>
      </w:r>
    </w:p>
    <w:p w14:paraId="6844AEBE" w14:textId="6A948342" w:rsidR="00856D3C" w:rsidRPr="00856D3C" w:rsidRDefault="00AA750A" w:rsidP="00856D3C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vi-VN"/>
        </w:rPr>
      </w:pPr>
      <w:r w:rsidRPr="00856D3C">
        <w:rPr>
          <w:rFonts w:ascii="Times New Roman" w:hAnsi="Times New Roman" w:cs="Times New Roman"/>
          <w:sz w:val="26"/>
          <w:szCs w:val="26"/>
          <w:lang w:val="vi-VN"/>
        </w:rPr>
        <w:t>Em tiến hành encrypt/decrypt 6 file input với 8 mode. Sau đây là bảng thống kê chi tiết.</w:t>
      </w:r>
    </w:p>
    <w:p w14:paraId="65EAE3C6" w14:textId="20A89348" w:rsidR="00856D3C" w:rsidRPr="00856D3C" w:rsidRDefault="00856D3C" w:rsidP="00856D3C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6D3C">
        <w:rPr>
          <w:rFonts w:ascii="Times New Roman" w:hAnsi="Times New Roman" w:cs="Times New Roman"/>
          <w:b/>
          <w:bCs/>
          <w:sz w:val="26"/>
          <w:szCs w:val="26"/>
          <w:lang w:val="vi-VN"/>
        </w:rPr>
        <w:t>Windows:</w:t>
      </w:r>
    </w:p>
    <w:p w14:paraId="0085D862" w14:textId="5EF2EA47" w:rsidR="00AA750A" w:rsidRPr="00856D3C" w:rsidRDefault="00856D3C" w:rsidP="00856D3C">
      <w:pPr>
        <w:pStyle w:val="ListParagraph"/>
        <w:ind w:left="144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856D3C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8128B06" wp14:editId="15BBC933">
            <wp:extent cx="5041017" cy="1000125"/>
            <wp:effectExtent l="0" t="0" r="7620" b="0"/>
            <wp:docPr id="102163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37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819" cy="10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ED92" w14:textId="57C1EA0D" w:rsidR="00AA750A" w:rsidRPr="00856D3C" w:rsidRDefault="00AA750A" w:rsidP="00AA750A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vi-VN"/>
        </w:rPr>
      </w:pPr>
    </w:p>
    <w:p w14:paraId="3C3FAA61" w14:textId="7245E4EE" w:rsidR="00856D3C" w:rsidRPr="00856D3C" w:rsidRDefault="00856D3C" w:rsidP="00AA750A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856D3C">
        <w:rPr>
          <w:rFonts w:ascii="Times New Roman" w:hAnsi="Times New Roman" w:cs="Times New Roman"/>
          <w:b/>
          <w:bCs/>
          <w:sz w:val="26"/>
          <w:szCs w:val="26"/>
          <w:lang w:val="vi-VN"/>
        </w:rPr>
        <w:t>Linux:</w:t>
      </w:r>
    </w:p>
    <w:p w14:paraId="1F645E33" w14:textId="77777777" w:rsidR="00856D3C" w:rsidRPr="00856D3C" w:rsidRDefault="00856D3C" w:rsidP="00AA750A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A16229E" w14:textId="5989484E" w:rsidR="00856D3C" w:rsidRPr="00856D3C" w:rsidRDefault="00856D3C" w:rsidP="00AA750A">
      <w:pPr>
        <w:pStyle w:val="ListParagraph"/>
        <w:ind w:left="1440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856D3C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(Bảng thống kê </w:t>
      </w:r>
      <w:r w:rsidR="00553BB6">
        <w:rPr>
          <w:rFonts w:ascii="Times New Roman" w:hAnsi="Times New Roman" w:cs="Times New Roman"/>
          <w:i/>
          <w:iCs/>
          <w:sz w:val="24"/>
          <w:szCs w:val="24"/>
          <w:lang w:val="vi-VN"/>
        </w:rPr>
        <w:t>chi tiết tại</w:t>
      </w:r>
      <w:r w:rsidRPr="00856D3C">
        <w:rPr>
          <w:rFonts w:ascii="Times New Roman" w:hAnsi="Times New Roman" w:cs="Times New Roman"/>
          <w:i/>
          <w:iCs/>
          <w:sz w:val="24"/>
          <w:szCs w:val="24"/>
          <w:lang w:val="vi-VN"/>
        </w:rPr>
        <w:t xml:space="preserve"> file statistical.xlsx)</w:t>
      </w:r>
    </w:p>
    <w:p w14:paraId="7D76311B" w14:textId="77777777" w:rsidR="00856D3C" w:rsidRPr="00553BB6" w:rsidRDefault="00856D3C" w:rsidP="00AA750A">
      <w:pPr>
        <w:pStyle w:val="ListParagraph"/>
        <w:ind w:left="1440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</w:p>
    <w:p w14:paraId="45DC488C" w14:textId="636AD6B3" w:rsidR="00AA750A" w:rsidRPr="00856D3C" w:rsidRDefault="00856D3C" w:rsidP="00AA750A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Bởi vì thời gian </w:t>
      </w:r>
      <w:r w:rsidR="009829DC">
        <w:rPr>
          <w:rFonts w:ascii="Times New Roman" w:hAnsi="Times New Roman" w:cs="Times New Roman"/>
          <w:sz w:val="28"/>
          <w:szCs w:val="28"/>
          <w:lang w:val="vi-VN"/>
        </w:rPr>
        <w:t>giữa 4 file đầu tiên không có sự chênh lệch lớn, nên em sẽ vẽ biểu đồ thời gian xử lí của hai file 5,6 với kích thước lần lượt là ~500KBs và 1,25MBs.</w:t>
      </w:r>
    </w:p>
    <w:p w14:paraId="73C4572C" w14:textId="2F3E0BC1" w:rsidR="00AA750A" w:rsidRDefault="00AA750A" w:rsidP="00AA75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Biểu đồ so sánh.</w:t>
      </w:r>
    </w:p>
    <w:p w14:paraId="1A6AD9AF" w14:textId="77777777" w:rsidR="009B0152" w:rsidRPr="00AA750A" w:rsidRDefault="009B0152" w:rsidP="009B0152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917BA4C" w14:textId="60B1E166" w:rsidR="00D46C2C" w:rsidRDefault="00D46C2C" w:rsidP="00D46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So sánh và phân tích.</w:t>
      </w:r>
    </w:p>
    <w:p w14:paraId="7B6B934B" w14:textId="744A6586" w:rsidR="00D46C2C" w:rsidRPr="00D46C2C" w:rsidRDefault="00D46C2C" w:rsidP="00D46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Tổng kết.</w:t>
      </w:r>
    </w:p>
    <w:sectPr w:rsidR="00D46C2C" w:rsidRPr="00D4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8286C"/>
    <w:multiLevelType w:val="hybridMultilevel"/>
    <w:tmpl w:val="928C903A"/>
    <w:lvl w:ilvl="0" w:tplc="EED86C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552F1"/>
    <w:multiLevelType w:val="hybridMultilevel"/>
    <w:tmpl w:val="DD50C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B5A6E"/>
    <w:multiLevelType w:val="hybridMultilevel"/>
    <w:tmpl w:val="16480EC6"/>
    <w:lvl w:ilvl="0" w:tplc="B262EA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608B4"/>
    <w:multiLevelType w:val="hybridMultilevel"/>
    <w:tmpl w:val="DFC04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719133">
    <w:abstractNumId w:val="1"/>
  </w:num>
  <w:num w:numId="2" w16cid:durableId="746524">
    <w:abstractNumId w:val="2"/>
  </w:num>
  <w:num w:numId="3" w16cid:durableId="2047942807">
    <w:abstractNumId w:val="0"/>
  </w:num>
  <w:num w:numId="4" w16cid:durableId="773525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BE"/>
    <w:rsid w:val="00467082"/>
    <w:rsid w:val="00553BB6"/>
    <w:rsid w:val="00794884"/>
    <w:rsid w:val="00856D3C"/>
    <w:rsid w:val="008D6E76"/>
    <w:rsid w:val="009829DC"/>
    <w:rsid w:val="009B0152"/>
    <w:rsid w:val="00A2428F"/>
    <w:rsid w:val="00A62368"/>
    <w:rsid w:val="00AA750A"/>
    <w:rsid w:val="00C50B53"/>
    <w:rsid w:val="00D46C2C"/>
    <w:rsid w:val="00DB721C"/>
    <w:rsid w:val="00DF6110"/>
    <w:rsid w:val="00EB51F5"/>
    <w:rsid w:val="00F3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023A"/>
  <w15:chartTrackingRefBased/>
  <w15:docId w15:val="{0BB33847-FF6A-49D7-A3A3-877B7210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428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C2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C2C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AA7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7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ik-nown/Cryptograph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Quỳnh Anh</dc:creator>
  <cp:keywords/>
  <dc:description/>
  <cp:lastModifiedBy>Nguyễn Thị Quỳnh Anh</cp:lastModifiedBy>
  <cp:revision>6</cp:revision>
  <dcterms:created xsi:type="dcterms:W3CDTF">2023-10-19T12:25:00Z</dcterms:created>
  <dcterms:modified xsi:type="dcterms:W3CDTF">2023-10-22T16:35:00Z</dcterms:modified>
</cp:coreProperties>
</file>