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476D" w14:textId="77777777" w:rsidR="00F646E9" w:rsidRDefault="00F646E9" w:rsidP="00F646E9">
      <w:r>
        <w:rPr>
          <w:b/>
        </w:rPr>
        <w:t>Step1</w:t>
      </w:r>
      <w:r>
        <w:t>: connect all devices as per diagram and assign IP addresses as per table1.</w:t>
      </w:r>
    </w:p>
    <w:p w14:paraId="781DC855" w14:textId="77777777" w:rsidR="00F646E9" w:rsidRDefault="00F646E9" w:rsidP="00F646E9">
      <w:r>
        <w:t>Table1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1870"/>
        <w:gridCol w:w="2035"/>
        <w:gridCol w:w="2035"/>
        <w:gridCol w:w="1576"/>
      </w:tblGrid>
      <w:tr w:rsidR="00F646E9" w14:paraId="561C2792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5127" w14:textId="77777777" w:rsidR="00F646E9" w:rsidRDefault="00F646E9">
            <w:pPr>
              <w:spacing w:line="240" w:lineRule="auto"/>
              <w:rPr>
                <w:b/>
              </w:rPr>
            </w:pPr>
            <w:r>
              <w:rPr>
                <w:b/>
              </w:rPr>
              <w:t>Device 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0AC7" w14:textId="77777777" w:rsidR="00F646E9" w:rsidRDefault="00F646E9">
            <w:pPr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4450" w14:textId="77777777" w:rsidR="00F646E9" w:rsidRDefault="00F646E9">
            <w:pPr>
              <w:spacing w:line="240" w:lineRule="auto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B0F7" w14:textId="77777777" w:rsidR="00F646E9" w:rsidRDefault="00F646E9">
            <w:pPr>
              <w:spacing w:line="240" w:lineRule="auto"/>
              <w:rPr>
                <w:b/>
              </w:rPr>
            </w:pPr>
            <w:r>
              <w:rPr>
                <w:b/>
              </w:rPr>
              <w:t>Subnet mask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CFF7" w14:textId="77777777" w:rsidR="00F646E9" w:rsidRDefault="00F646E9">
            <w:pPr>
              <w:spacing w:line="240" w:lineRule="auto"/>
              <w:rPr>
                <w:b/>
              </w:rPr>
            </w:pPr>
            <w:r>
              <w:rPr>
                <w:b/>
              </w:rPr>
              <w:t>Gateway</w:t>
            </w:r>
          </w:p>
        </w:tc>
      </w:tr>
      <w:tr w:rsidR="00F646E9" w14:paraId="6FC3B5EB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FB03" w14:textId="77777777" w:rsidR="00F646E9" w:rsidRDefault="00F646E9">
            <w:pPr>
              <w:spacing w:line="240" w:lineRule="auto"/>
            </w:pPr>
            <w:r>
              <w:t>Router1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55F1" w14:textId="77777777" w:rsidR="00F646E9" w:rsidRDefault="00F646E9">
            <w:pPr>
              <w:spacing w:line="240" w:lineRule="auto"/>
            </w:pPr>
            <w:r>
              <w:t>F0/0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CCB3" w14:textId="77777777" w:rsidR="00F646E9" w:rsidRDefault="00F646E9">
            <w:pPr>
              <w:spacing w:line="240" w:lineRule="auto"/>
            </w:pPr>
            <w:r>
              <w:t>172.100.100.1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DA2D" w14:textId="77777777" w:rsidR="00F646E9" w:rsidRDefault="00F646E9">
            <w:pPr>
              <w:spacing w:line="240" w:lineRule="auto"/>
            </w:pPr>
            <w:r>
              <w:t>255.255.0.0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C072" w14:textId="77777777" w:rsidR="00F646E9" w:rsidRDefault="00F646E9">
            <w:pPr>
              <w:spacing w:line="240" w:lineRule="auto"/>
            </w:pPr>
          </w:p>
        </w:tc>
      </w:tr>
      <w:tr w:rsidR="00F646E9" w14:paraId="1A7D6EA5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F6C6" w14:textId="77777777" w:rsidR="00F646E9" w:rsidRDefault="00F646E9">
            <w:pPr>
              <w:spacing w:line="240" w:lineRule="auto"/>
            </w:pPr>
            <w:r>
              <w:t>Router1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F440" w14:textId="77777777" w:rsidR="00F646E9" w:rsidRDefault="00F646E9">
            <w:pPr>
              <w:spacing w:line="240" w:lineRule="auto"/>
            </w:pPr>
            <w:r>
              <w:t>F0/1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31CA" w14:textId="77777777" w:rsidR="00F646E9" w:rsidRDefault="00F646E9">
            <w:pPr>
              <w:spacing w:line="240" w:lineRule="auto"/>
            </w:pPr>
            <w:r>
              <w:t>192.168.100.1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D3A4" w14:textId="77777777" w:rsidR="00F646E9" w:rsidRDefault="00F646E9">
            <w:pPr>
              <w:spacing w:line="240" w:lineRule="auto"/>
            </w:pPr>
            <w:r>
              <w:t>255.255.255.0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42CC" w14:textId="77777777" w:rsidR="00F646E9" w:rsidRDefault="00F646E9">
            <w:pPr>
              <w:spacing w:line="240" w:lineRule="auto"/>
            </w:pPr>
          </w:p>
        </w:tc>
      </w:tr>
      <w:tr w:rsidR="00F646E9" w14:paraId="058D7EE6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5DF2" w14:textId="77777777" w:rsidR="00F646E9" w:rsidRDefault="00F646E9">
            <w:pPr>
              <w:spacing w:line="240" w:lineRule="auto"/>
            </w:pPr>
            <w:r>
              <w:t>Router2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FAFB" w14:textId="77777777" w:rsidR="00F646E9" w:rsidRDefault="00F646E9">
            <w:pPr>
              <w:spacing w:line="240" w:lineRule="auto"/>
            </w:pPr>
            <w:r>
              <w:t>F0/0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68DE" w14:textId="77777777" w:rsidR="00F646E9" w:rsidRDefault="00F646E9">
            <w:pPr>
              <w:spacing w:line="240" w:lineRule="auto"/>
            </w:pPr>
            <w:r>
              <w:t>172.100.100.2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E5E4" w14:textId="77777777" w:rsidR="00F646E9" w:rsidRDefault="00F646E9">
            <w:pPr>
              <w:spacing w:line="240" w:lineRule="auto"/>
            </w:pPr>
            <w:r>
              <w:t>255.255.0.0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1C1E" w14:textId="77777777" w:rsidR="00F646E9" w:rsidRDefault="00F646E9">
            <w:pPr>
              <w:spacing w:line="240" w:lineRule="auto"/>
            </w:pPr>
          </w:p>
        </w:tc>
      </w:tr>
      <w:tr w:rsidR="00F646E9" w14:paraId="445D02A8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6C" w14:textId="77777777" w:rsidR="00F646E9" w:rsidRDefault="00F646E9">
            <w:pPr>
              <w:spacing w:line="240" w:lineRule="auto"/>
            </w:pPr>
            <w:r>
              <w:t>Router2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0ACC" w14:textId="77777777" w:rsidR="00F646E9" w:rsidRDefault="00F646E9">
            <w:pPr>
              <w:spacing w:line="240" w:lineRule="auto"/>
            </w:pPr>
            <w:r>
              <w:t>F0/1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0B7A" w14:textId="77777777" w:rsidR="00F646E9" w:rsidRDefault="00F646E9">
            <w:pPr>
              <w:spacing w:line="240" w:lineRule="auto"/>
            </w:pPr>
            <w:r>
              <w:t>192.168.200.1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1938" w14:textId="77777777" w:rsidR="00F646E9" w:rsidRDefault="00F646E9">
            <w:pPr>
              <w:spacing w:line="240" w:lineRule="auto"/>
            </w:pPr>
            <w:r>
              <w:t>255.255.255.0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4147" w14:textId="77777777" w:rsidR="00F646E9" w:rsidRDefault="00F646E9">
            <w:pPr>
              <w:spacing w:line="240" w:lineRule="auto"/>
            </w:pPr>
          </w:p>
        </w:tc>
      </w:tr>
      <w:tr w:rsidR="00F646E9" w14:paraId="12C810CB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B3E8" w14:textId="77777777" w:rsidR="00F646E9" w:rsidRDefault="00F646E9">
            <w:pPr>
              <w:spacing w:line="240" w:lineRule="auto"/>
            </w:pPr>
            <w:r>
              <w:t>PC1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B30E" w14:textId="77777777" w:rsidR="00F646E9" w:rsidRDefault="00F646E9">
            <w:pPr>
              <w:spacing w:line="240" w:lineRule="auto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0FE1" w14:textId="77777777" w:rsidR="00F646E9" w:rsidRDefault="00F646E9">
            <w:pPr>
              <w:spacing w:line="240" w:lineRule="auto"/>
            </w:pPr>
            <w:r>
              <w:t>192.168.100.2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04E0" w14:textId="77777777" w:rsidR="00F646E9" w:rsidRDefault="00F646E9">
            <w:pPr>
              <w:spacing w:line="240" w:lineRule="auto"/>
            </w:pPr>
            <w:r>
              <w:t>255.255.255.0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F2EC" w14:textId="77777777" w:rsidR="00F646E9" w:rsidRDefault="00F646E9">
            <w:pPr>
              <w:spacing w:line="240" w:lineRule="auto"/>
            </w:pPr>
            <w:r>
              <w:t>192.168.100.1</w:t>
            </w:r>
          </w:p>
        </w:tc>
      </w:tr>
      <w:tr w:rsidR="00F646E9" w14:paraId="7FDC9D26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F30C" w14:textId="77777777" w:rsidR="00F646E9" w:rsidRDefault="00F646E9">
            <w:pPr>
              <w:spacing w:line="240" w:lineRule="auto"/>
            </w:pPr>
            <w:r>
              <w:t>PC2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C8C9" w14:textId="77777777" w:rsidR="00F646E9" w:rsidRDefault="00F646E9">
            <w:pPr>
              <w:spacing w:line="240" w:lineRule="auto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8E0D" w14:textId="77777777" w:rsidR="00F646E9" w:rsidRDefault="00F646E9">
            <w:pPr>
              <w:spacing w:line="240" w:lineRule="auto"/>
            </w:pPr>
            <w:r>
              <w:t>192.168.100.3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6A0D" w14:textId="77777777" w:rsidR="00F646E9" w:rsidRDefault="00F646E9">
            <w:pPr>
              <w:spacing w:line="240" w:lineRule="auto"/>
            </w:pPr>
            <w:r>
              <w:t>255.255.255.0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730E" w14:textId="77777777" w:rsidR="00F646E9" w:rsidRDefault="00F646E9">
            <w:pPr>
              <w:spacing w:line="240" w:lineRule="auto"/>
            </w:pPr>
            <w:r>
              <w:t>192.168.100.1</w:t>
            </w:r>
          </w:p>
        </w:tc>
      </w:tr>
      <w:tr w:rsidR="00F646E9" w14:paraId="61B433D1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BC6E" w14:textId="77777777" w:rsidR="00F646E9" w:rsidRDefault="00F646E9">
            <w:pPr>
              <w:spacing w:line="240" w:lineRule="auto"/>
            </w:pPr>
            <w:r>
              <w:t>PC3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AB18" w14:textId="77777777" w:rsidR="00F646E9" w:rsidRDefault="00F646E9">
            <w:pPr>
              <w:spacing w:line="240" w:lineRule="auto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771C" w14:textId="77777777" w:rsidR="00F646E9" w:rsidRDefault="00F646E9">
            <w:pPr>
              <w:spacing w:line="240" w:lineRule="auto"/>
            </w:pPr>
            <w:r>
              <w:t>192.168.200.2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3A46" w14:textId="77777777" w:rsidR="00F646E9" w:rsidRDefault="00F646E9">
            <w:pPr>
              <w:spacing w:line="240" w:lineRule="auto"/>
            </w:pPr>
            <w:r>
              <w:t>255.255.255.0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65BF" w14:textId="77777777" w:rsidR="00F646E9" w:rsidRDefault="00F646E9">
            <w:pPr>
              <w:spacing w:line="240" w:lineRule="auto"/>
            </w:pPr>
            <w:r>
              <w:t>192.168.200.1</w:t>
            </w:r>
          </w:p>
        </w:tc>
      </w:tr>
      <w:tr w:rsidR="00F646E9" w14:paraId="4B3C5BAE" w14:textId="77777777" w:rsidTr="00F646E9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B430" w14:textId="77777777" w:rsidR="00F646E9" w:rsidRDefault="00F646E9">
            <w:pPr>
              <w:spacing w:line="240" w:lineRule="auto"/>
            </w:pPr>
            <w:r>
              <w:t>PC4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86B" w14:textId="77777777" w:rsidR="00F646E9" w:rsidRDefault="00F646E9">
            <w:pPr>
              <w:spacing w:line="240" w:lineRule="auto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78B0" w14:textId="77777777" w:rsidR="00F646E9" w:rsidRDefault="00F646E9">
            <w:pPr>
              <w:spacing w:line="240" w:lineRule="auto"/>
            </w:pPr>
            <w:r>
              <w:t xml:space="preserve">192.168.200.3 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CD49" w14:textId="77777777" w:rsidR="00F646E9" w:rsidRDefault="00F646E9">
            <w:pPr>
              <w:spacing w:line="240" w:lineRule="auto"/>
            </w:pPr>
            <w:r>
              <w:t>255.255.255.0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18BA" w14:textId="77777777" w:rsidR="00F646E9" w:rsidRDefault="00F646E9">
            <w:pPr>
              <w:spacing w:line="240" w:lineRule="auto"/>
            </w:pPr>
            <w:r>
              <w:t>192.168.200.1</w:t>
            </w:r>
          </w:p>
        </w:tc>
      </w:tr>
    </w:tbl>
    <w:p w14:paraId="32D82338" w14:textId="4A035E17" w:rsidR="00991972" w:rsidRDefault="00991972"/>
    <w:p w14:paraId="7E3D6B13" w14:textId="15E07FD2" w:rsidR="00F646E9" w:rsidRDefault="00F646E9">
      <w:r>
        <w:rPr>
          <w:noProof/>
        </w:rPr>
        <w:drawing>
          <wp:inline distT="0" distB="0" distL="0" distR="0" wp14:anchorId="7147255A" wp14:editId="6BC84956">
            <wp:extent cx="5935980" cy="3421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67F0" w14:textId="72B424B1" w:rsidR="00F646E9" w:rsidRDefault="00F646E9"/>
    <w:p w14:paraId="03F0A107" w14:textId="415E2D6F" w:rsidR="00F646E9" w:rsidRDefault="00F646E9"/>
    <w:p w14:paraId="1E4339D1" w14:textId="77777777" w:rsidR="00F646E9" w:rsidRDefault="00F646E9" w:rsidP="00F646E9">
      <w:r>
        <w:rPr>
          <w:b/>
        </w:rPr>
        <w:t>Step2</w:t>
      </w:r>
      <w:r>
        <w:t>: Change Router1 and LAN1 switch name as Hail and router2 and LAN2 as Qasim, and set enable encrypted password Cisco for All.</w:t>
      </w:r>
    </w:p>
    <w:p w14:paraId="5501D563" w14:textId="4A77BCA6" w:rsidR="00F646E9" w:rsidRDefault="00F646E9">
      <w:pPr>
        <w:rPr>
          <w:color w:val="FF0000"/>
        </w:rPr>
      </w:pPr>
      <w:r w:rsidRPr="00F646E9">
        <w:rPr>
          <w:color w:val="FF0000"/>
        </w:rPr>
        <w:t>Command &amp; Screenshot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F646E9" w14:paraId="646EF196" w14:textId="77777777" w:rsidTr="00F646E9">
        <w:tc>
          <w:tcPr>
            <w:tcW w:w="5220" w:type="dxa"/>
          </w:tcPr>
          <w:p w14:paraId="31B784F7" w14:textId="0990DDFD" w:rsidR="00F646E9" w:rsidRDefault="00F646E9">
            <w:pPr>
              <w:rPr>
                <w:color w:val="FF0000"/>
              </w:rPr>
            </w:pPr>
            <w:r>
              <w:rPr>
                <w:color w:val="FF0000"/>
              </w:rPr>
              <w:t>Hail</w:t>
            </w:r>
          </w:p>
        </w:tc>
        <w:tc>
          <w:tcPr>
            <w:tcW w:w="5490" w:type="dxa"/>
          </w:tcPr>
          <w:p w14:paraId="6874D07B" w14:textId="1979F0BF" w:rsidR="00F646E9" w:rsidRDefault="00F646E9">
            <w:pPr>
              <w:rPr>
                <w:color w:val="FF0000"/>
              </w:rPr>
            </w:pPr>
            <w:r>
              <w:rPr>
                <w:color w:val="FF0000"/>
              </w:rPr>
              <w:t>Qasim</w:t>
            </w:r>
          </w:p>
        </w:tc>
      </w:tr>
      <w:tr w:rsidR="00F646E9" w14:paraId="7C05BD18" w14:textId="77777777" w:rsidTr="00F646E9">
        <w:tc>
          <w:tcPr>
            <w:tcW w:w="5220" w:type="dxa"/>
          </w:tcPr>
          <w:p w14:paraId="66C026CF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>Hail Router Config</w:t>
            </w:r>
          </w:p>
          <w:p w14:paraId="749DB3C7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06DEAA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Router&gt; Enable </w:t>
            </w:r>
          </w:p>
          <w:p w14:paraId="5F9905E2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Router&gt; Configure terminal </w:t>
            </w:r>
          </w:p>
          <w:p w14:paraId="0C839F0C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0795113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>Router(config)&gt; hostname Hail</w:t>
            </w:r>
          </w:p>
          <w:p w14:paraId="392804D8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Hail(config)&gt; interface fastEthernet 0/0 </w:t>
            </w:r>
          </w:p>
          <w:p w14:paraId="4F4E9C1F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Hail(config-if)&gt; ip address 172.100.100.1 255.255.0.0</w:t>
            </w:r>
          </w:p>
          <w:p w14:paraId="15C8404F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Hail(config-if)&gt; no shutdown </w:t>
            </w:r>
          </w:p>
          <w:p w14:paraId="3E57D185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Hail(config-if)&gt; exit</w:t>
            </w:r>
          </w:p>
          <w:p w14:paraId="4A0DA558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Hail(config)&gt; interface fastEthernet 0/0 </w:t>
            </w:r>
          </w:p>
          <w:p w14:paraId="088D0C7F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Hail(config-if)&gt; ip address 192.168.100.1 255.255.255.0</w:t>
            </w:r>
          </w:p>
          <w:p w14:paraId="26250A5A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Hail(config-if)&gt; no shutdown </w:t>
            </w:r>
          </w:p>
          <w:p w14:paraId="760AEA98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Hail(config-if)&gt; end </w:t>
            </w:r>
          </w:p>
          <w:p w14:paraId="1BD6C980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Hail# show ip route </w:t>
            </w:r>
          </w:p>
          <w:p w14:paraId="19FCE5C8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Hail&gt; Configure terminal </w:t>
            </w:r>
          </w:p>
          <w:p w14:paraId="1607D890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Hail(config)#ip route 192.168.200.0 255.255.255.0 fastEthernet 0/0</w:t>
            </w:r>
          </w:p>
          <w:p w14:paraId="460BDAEA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Hail(config)#end</w:t>
            </w:r>
          </w:p>
          <w:p w14:paraId="4FDA0B3D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Hail#write memory</w:t>
            </w:r>
          </w:p>
          <w:p w14:paraId="7AEE00E4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17A533F3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for password : </w:t>
            </w:r>
          </w:p>
          <w:p w14:paraId="37C6B457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Hail(config)#line console 0</w:t>
            </w:r>
          </w:p>
          <w:p w14:paraId="5D0136E2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Hail(config-line)#password Cisco</w:t>
            </w:r>
          </w:p>
          <w:p w14:paraId="12A36EAC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Hail(config-line)#login</w:t>
            </w:r>
          </w:p>
          <w:p w14:paraId="22D9658C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9197405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switch Hail : </w:t>
            </w:r>
          </w:p>
          <w:p w14:paraId="30849439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Switch&gt;enable </w:t>
            </w:r>
          </w:p>
          <w:p w14:paraId="69370F38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Switch#configure terminal </w:t>
            </w:r>
          </w:p>
          <w:p w14:paraId="004FC03F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Switch(config)#enable password Cisco</w:t>
            </w:r>
          </w:p>
          <w:p w14:paraId="0E8EEFC1" w14:textId="77777777" w:rsidR="00F646E9" w:rsidRPr="00F646E9" w:rsidRDefault="00F646E9" w:rsidP="00F64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46E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Switch(config)#exit</w:t>
            </w:r>
          </w:p>
          <w:p w14:paraId="0F36E30F" w14:textId="77777777" w:rsidR="00F646E9" w:rsidRDefault="00F646E9">
            <w:pPr>
              <w:rPr>
                <w:color w:val="FF0000"/>
              </w:rPr>
            </w:pPr>
          </w:p>
        </w:tc>
        <w:tc>
          <w:tcPr>
            <w:tcW w:w="5490" w:type="dxa"/>
          </w:tcPr>
          <w:p w14:paraId="7EF26FB2" w14:textId="77777777" w:rsidR="00F646E9" w:rsidRDefault="00F646E9" w:rsidP="00F646E9">
            <w:pPr>
              <w:pStyle w:val="HTMLPreformatted"/>
            </w:pPr>
            <w:r>
              <w:lastRenderedPageBreak/>
              <w:t xml:space="preserve">Qasim Router Config </w:t>
            </w:r>
          </w:p>
          <w:p w14:paraId="35B3EB7D" w14:textId="77777777" w:rsidR="00F646E9" w:rsidRDefault="00F646E9" w:rsidP="00F646E9">
            <w:pPr>
              <w:pStyle w:val="HTMLPreformatted"/>
            </w:pPr>
          </w:p>
          <w:p w14:paraId="525DDC92" w14:textId="77777777" w:rsidR="00F646E9" w:rsidRDefault="00F646E9" w:rsidP="00F646E9">
            <w:pPr>
              <w:pStyle w:val="HTMLPreformatted"/>
            </w:pPr>
            <w:r>
              <w:tab/>
              <w:t xml:space="preserve">Router&gt; Enable </w:t>
            </w:r>
          </w:p>
          <w:p w14:paraId="75E3B5C9" w14:textId="77777777" w:rsidR="00F646E9" w:rsidRDefault="00F646E9" w:rsidP="00F646E9">
            <w:pPr>
              <w:pStyle w:val="HTMLPreformatted"/>
            </w:pPr>
            <w:r>
              <w:tab/>
              <w:t xml:space="preserve">Router&gt; Configure terminal </w:t>
            </w:r>
          </w:p>
          <w:p w14:paraId="3BC1DDAD" w14:textId="77777777" w:rsidR="00F646E9" w:rsidRDefault="00F646E9" w:rsidP="00F646E9">
            <w:pPr>
              <w:pStyle w:val="HTMLPreformatted"/>
            </w:pPr>
            <w:r>
              <w:tab/>
            </w:r>
          </w:p>
          <w:p w14:paraId="176200DB" w14:textId="77777777" w:rsidR="00F646E9" w:rsidRDefault="00F646E9" w:rsidP="00F646E9">
            <w:pPr>
              <w:pStyle w:val="HTMLPreformatted"/>
            </w:pPr>
            <w:r>
              <w:lastRenderedPageBreak/>
              <w:tab/>
              <w:t>Router(config)&gt; hostname Qasim</w:t>
            </w:r>
          </w:p>
          <w:p w14:paraId="25C77E38" w14:textId="77777777" w:rsidR="00F646E9" w:rsidRDefault="00F646E9" w:rsidP="00F646E9">
            <w:pPr>
              <w:pStyle w:val="HTMLPreformatted"/>
            </w:pPr>
            <w:r>
              <w:tab/>
              <w:t xml:space="preserve">Qasim(config)&gt; interface fastEthernet 0/0 </w:t>
            </w:r>
          </w:p>
          <w:p w14:paraId="7141E7B5" w14:textId="77777777" w:rsidR="00F646E9" w:rsidRDefault="00F646E9" w:rsidP="00F646E9">
            <w:pPr>
              <w:pStyle w:val="HTMLPreformatted"/>
            </w:pPr>
            <w:r>
              <w:tab/>
              <w:t>Qasim(config-if)&gt; ip address 172.100.100.2 255.255.0.0</w:t>
            </w:r>
          </w:p>
          <w:p w14:paraId="086301E5" w14:textId="77777777" w:rsidR="00F646E9" w:rsidRDefault="00F646E9" w:rsidP="00F646E9">
            <w:pPr>
              <w:pStyle w:val="HTMLPreformatted"/>
            </w:pPr>
            <w:r>
              <w:tab/>
              <w:t xml:space="preserve">Qasim(config-if)&gt; no shutdown </w:t>
            </w:r>
          </w:p>
          <w:p w14:paraId="594C5A79" w14:textId="77777777" w:rsidR="00F646E9" w:rsidRDefault="00F646E9" w:rsidP="00F646E9">
            <w:pPr>
              <w:pStyle w:val="HTMLPreformatted"/>
            </w:pPr>
            <w:r>
              <w:tab/>
              <w:t>Qasim(config-if)&gt; exit</w:t>
            </w:r>
          </w:p>
          <w:p w14:paraId="6137BB35" w14:textId="77777777" w:rsidR="00F646E9" w:rsidRDefault="00F646E9" w:rsidP="00F646E9">
            <w:pPr>
              <w:pStyle w:val="HTMLPreformatted"/>
            </w:pPr>
            <w:r>
              <w:tab/>
              <w:t xml:space="preserve">Qasim(config)&gt; interface fastEthernet 0/0 </w:t>
            </w:r>
          </w:p>
          <w:p w14:paraId="3215C5A2" w14:textId="77777777" w:rsidR="00F646E9" w:rsidRDefault="00F646E9" w:rsidP="00F646E9">
            <w:pPr>
              <w:pStyle w:val="HTMLPreformatted"/>
            </w:pPr>
            <w:r>
              <w:tab/>
              <w:t>Qasim(config-if)&gt; ip address 192.168.200.1 255.255.255.0</w:t>
            </w:r>
          </w:p>
          <w:p w14:paraId="084BA87A" w14:textId="77777777" w:rsidR="00F646E9" w:rsidRDefault="00F646E9" w:rsidP="00F646E9">
            <w:pPr>
              <w:pStyle w:val="HTMLPreformatted"/>
            </w:pPr>
            <w:r>
              <w:tab/>
              <w:t xml:space="preserve">Qasim(config-if)&gt; no shutdown </w:t>
            </w:r>
          </w:p>
          <w:p w14:paraId="598B14E1" w14:textId="77777777" w:rsidR="00F646E9" w:rsidRDefault="00F646E9" w:rsidP="00F646E9">
            <w:pPr>
              <w:pStyle w:val="HTMLPreformatted"/>
            </w:pPr>
            <w:r>
              <w:tab/>
              <w:t xml:space="preserve">Qasim(config-if)&gt; end </w:t>
            </w:r>
          </w:p>
          <w:p w14:paraId="47ACDD4B" w14:textId="77777777" w:rsidR="00F646E9" w:rsidRDefault="00F646E9" w:rsidP="00F646E9">
            <w:pPr>
              <w:pStyle w:val="HTMLPreformatted"/>
            </w:pPr>
            <w:r>
              <w:tab/>
              <w:t xml:space="preserve">Qasim# show ip route </w:t>
            </w:r>
          </w:p>
          <w:p w14:paraId="4DB2731E" w14:textId="77777777" w:rsidR="00F646E9" w:rsidRDefault="00F646E9" w:rsidP="00F646E9">
            <w:pPr>
              <w:pStyle w:val="HTMLPreformatted"/>
            </w:pPr>
            <w:r>
              <w:tab/>
              <w:t xml:space="preserve">Qasim&gt; Configure terminal </w:t>
            </w:r>
          </w:p>
          <w:p w14:paraId="51F71CD1" w14:textId="77777777" w:rsidR="00F646E9" w:rsidRDefault="00F646E9" w:rsidP="00F646E9">
            <w:pPr>
              <w:pStyle w:val="HTMLPreformatted"/>
            </w:pPr>
            <w:r>
              <w:tab/>
              <w:t>Qasim(config)#ip route 192.168.100.0 255.255.255.0 172.100.100.1</w:t>
            </w:r>
          </w:p>
          <w:p w14:paraId="10194C61" w14:textId="77777777" w:rsidR="00F646E9" w:rsidRDefault="00F646E9" w:rsidP="00F646E9">
            <w:pPr>
              <w:pStyle w:val="HTMLPreformatted"/>
            </w:pPr>
            <w:r>
              <w:tab/>
              <w:t>Qasim(config)#end</w:t>
            </w:r>
          </w:p>
          <w:p w14:paraId="3593DF89" w14:textId="77777777" w:rsidR="00F646E9" w:rsidRDefault="00F646E9" w:rsidP="00F646E9">
            <w:pPr>
              <w:pStyle w:val="HTMLPreformatted"/>
            </w:pPr>
            <w:r>
              <w:tab/>
              <w:t>Qasim#write memory</w:t>
            </w:r>
          </w:p>
          <w:p w14:paraId="04F34A63" w14:textId="77777777" w:rsidR="00F646E9" w:rsidRDefault="00F646E9" w:rsidP="00F646E9">
            <w:pPr>
              <w:pStyle w:val="HTMLPreformatted"/>
            </w:pPr>
            <w:r>
              <w:tab/>
            </w:r>
          </w:p>
          <w:p w14:paraId="0479739D" w14:textId="77777777" w:rsidR="00F646E9" w:rsidRDefault="00F646E9" w:rsidP="00F646E9">
            <w:pPr>
              <w:pStyle w:val="HTMLPreformatted"/>
            </w:pPr>
            <w:r>
              <w:tab/>
              <w:t xml:space="preserve">for password : </w:t>
            </w:r>
          </w:p>
          <w:p w14:paraId="4254F1A0" w14:textId="77777777" w:rsidR="00F646E9" w:rsidRDefault="00F646E9" w:rsidP="00F646E9">
            <w:pPr>
              <w:pStyle w:val="HTMLPreformatted"/>
            </w:pPr>
            <w:r>
              <w:tab/>
              <w:t>Qasim(config)#line console 0</w:t>
            </w:r>
          </w:p>
          <w:p w14:paraId="4FC66BAE" w14:textId="77777777" w:rsidR="00F646E9" w:rsidRDefault="00F646E9" w:rsidP="00F646E9">
            <w:pPr>
              <w:pStyle w:val="HTMLPreformatted"/>
            </w:pPr>
            <w:r>
              <w:tab/>
              <w:t>Qasim(config-line)#password Cisco</w:t>
            </w:r>
          </w:p>
          <w:p w14:paraId="0A1DC2EA" w14:textId="77777777" w:rsidR="00F646E9" w:rsidRDefault="00F646E9" w:rsidP="00F646E9">
            <w:pPr>
              <w:pStyle w:val="HTMLPreformatted"/>
            </w:pPr>
            <w:r>
              <w:tab/>
              <w:t>Qasim(config-line)#login</w:t>
            </w:r>
          </w:p>
          <w:p w14:paraId="32CB302C" w14:textId="77777777" w:rsidR="00F646E9" w:rsidRDefault="00F646E9" w:rsidP="00F646E9">
            <w:pPr>
              <w:pStyle w:val="HTMLPreformatted"/>
            </w:pPr>
          </w:p>
          <w:p w14:paraId="3803E56C" w14:textId="77777777" w:rsidR="00F646E9" w:rsidRDefault="00F646E9" w:rsidP="00F646E9">
            <w:pPr>
              <w:pStyle w:val="HTMLPreformatted"/>
            </w:pPr>
            <w:r>
              <w:t xml:space="preserve">switch Qasim : </w:t>
            </w:r>
          </w:p>
          <w:p w14:paraId="0885271F" w14:textId="77777777" w:rsidR="00F646E9" w:rsidRDefault="00F646E9" w:rsidP="00F646E9">
            <w:pPr>
              <w:pStyle w:val="HTMLPreformatted"/>
            </w:pPr>
            <w:r>
              <w:tab/>
              <w:t xml:space="preserve">Switch&gt;enable </w:t>
            </w:r>
          </w:p>
          <w:p w14:paraId="773A7D4A" w14:textId="77777777" w:rsidR="00F646E9" w:rsidRDefault="00F646E9" w:rsidP="00F646E9">
            <w:pPr>
              <w:pStyle w:val="HTMLPreformatted"/>
            </w:pPr>
            <w:r>
              <w:tab/>
              <w:t xml:space="preserve">Switch#configure terminal </w:t>
            </w:r>
          </w:p>
          <w:p w14:paraId="19E58675" w14:textId="77777777" w:rsidR="00F646E9" w:rsidRDefault="00F646E9" w:rsidP="00F646E9">
            <w:pPr>
              <w:pStyle w:val="HTMLPreformatted"/>
            </w:pPr>
            <w:r>
              <w:tab/>
              <w:t>Switch(config)#enable password Cisco</w:t>
            </w:r>
          </w:p>
          <w:p w14:paraId="1563F2AD" w14:textId="77777777" w:rsidR="00F646E9" w:rsidRDefault="00F646E9" w:rsidP="00F646E9">
            <w:pPr>
              <w:pStyle w:val="HTMLPreformatted"/>
            </w:pPr>
            <w:r>
              <w:tab/>
              <w:t>Switch(config)#exit</w:t>
            </w:r>
          </w:p>
          <w:p w14:paraId="47B16893" w14:textId="77777777" w:rsidR="00F646E9" w:rsidRDefault="00F646E9">
            <w:pPr>
              <w:rPr>
                <w:color w:val="FF0000"/>
              </w:rPr>
            </w:pPr>
          </w:p>
        </w:tc>
      </w:tr>
    </w:tbl>
    <w:p w14:paraId="6E8D0E3C" w14:textId="6D3BB81D" w:rsidR="00F646E9" w:rsidRDefault="00F646E9">
      <w:pPr>
        <w:rPr>
          <w:color w:val="FF0000"/>
        </w:rPr>
      </w:pPr>
    </w:p>
    <w:p w14:paraId="27132F8A" w14:textId="2613967A" w:rsidR="00F646E9" w:rsidRDefault="00F646E9">
      <w:pPr>
        <w:rPr>
          <w:color w:val="FF0000"/>
        </w:rPr>
      </w:pPr>
    </w:p>
    <w:p w14:paraId="58809BE3" w14:textId="26F5353A" w:rsidR="00F646E9" w:rsidRDefault="00F646E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C323372" wp14:editId="2807B163">
            <wp:extent cx="5356860" cy="551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212C" w14:textId="171BB8C9" w:rsidR="00F646E9" w:rsidRDefault="00F646E9">
      <w:pPr>
        <w:rPr>
          <w:color w:val="FF0000"/>
        </w:rPr>
      </w:pPr>
    </w:p>
    <w:p w14:paraId="1D8CA481" w14:textId="378FA628" w:rsidR="00F646E9" w:rsidRDefault="00F646E9">
      <w:pPr>
        <w:rPr>
          <w:color w:val="FF0000"/>
        </w:rPr>
      </w:pPr>
    </w:p>
    <w:p w14:paraId="1CE61657" w14:textId="41F3B7DC" w:rsidR="00F646E9" w:rsidRDefault="00F646E9">
      <w:pPr>
        <w:rPr>
          <w:color w:val="FF0000"/>
        </w:rPr>
      </w:pPr>
    </w:p>
    <w:p w14:paraId="3DE14BDD" w14:textId="07282811" w:rsidR="00F646E9" w:rsidRDefault="00F646E9">
      <w:pPr>
        <w:rPr>
          <w:color w:val="FF0000"/>
        </w:rPr>
      </w:pPr>
    </w:p>
    <w:p w14:paraId="2A95D24B" w14:textId="50B150FA" w:rsidR="00F646E9" w:rsidRDefault="00F646E9">
      <w:pPr>
        <w:rPr>
          <w:color w:val="FF0000"/>
        </w:rPr>
      </w:pPr>
    </w:p>
    <w:p w14:paraId="0453AFBF" w14:textId="77777777" w:rsidR="00F646E9" w:rsidRDefault="00F646E9" w:rsidP="00F646E9">
      <w:pPr>
        <w:pBdr>
          <w:bottom w:val="single" w:sz="6" w:space="1" w:color="auto"/>
        </w:pBdr>
      </w:pPr>
      <w:r>
        <w:rPr>
          <w:b/>
        </w:rPr>
        <w:t>Step3:</w:t>
      </w:r>
      <w:r>
        <w:t xml:space="preserve"> configure IP routing in router so that you can able to ping from One PC to other PC’s </w:t>
      </w:r>
    </w:p>
    <w:p w14:paraId="674AF3B5" w14:textId="5FE78B07" w:rsidR="00F646E9" w:rsidRPr="00F646E9" w:rsidRDefault="00F646E9" w:rsidP="00F646E9">
      <w:pPr>
        <w:pStyle w:val="HTMLPreformatted"/>
        <w:rPr>
          <w:color w:val="2F5496" w:themeColor="accent1" w:themeShade="BF"/>
        </w:rPr>
      </w:pPr>
      <w:r>
        <w:tab/>
      </w:r>
      <w:r w:rsidRPr="00F646E9">
        <w:rPr>
          <w:color w:val="2F5496" w:themeColor="accent1" w:themeShade="BF"/>
        </w:rPr>
        <w:t xml:space="preserve">Hail# show ip route </w:t>
      </w:r>
    </w:p>
    <w:p w14:paraId="4174483C" w14:textId="77777777" w:rsidR="00F646E9" w:rsidRPr="00F646E9" w:rsidRDefault="00F646E9" w:rsidP="00F646E9">
      <w:pPr>
        <w:pStyle w:val="HTMLPreformatted"/>
        <w:rPr>
          <w:color w:val="2F5496" w:themeColor="accent1" w:themeShade="BF"/>
        </w:rPr>
      </w:pPr>
      <w:r w:rsidRPr="00F646E9">
        <w:rPr>
          <w:color w:val="2F5496" w:themeColor="accent1" w:themeShade="BF"/>
        </w:rPr>
        <w:tab/>
        <w:t xml:space="preserve">Hail&gt; Configure terminal </w:t>
      </w:r>
    </w:p>
    <w:p w14:paraId="25040BB4" w14:textId="77777777" w:rsidR="00F646E9" w:rsidRPr="00F646E9" w:rsidRDefault="00F646E9" w:rsidP="00F646E9">
      <w:pPr>
        <w:pStyle w:val="HTMLPreformatted"/>
        <w:rPr>
          <w:color w:val="2F5496" w:themeColor="accent1" w:themeShade="BF"/>
        </w:rPr>
      </w:pPr>
      <w:r w:rsidRPr="00F646E9">
        <w:rPr>
          <w:color w:val="2F5496" w:themeColor="accent1" w:themeShade="BF"/>
        </w:rPr>
        <w:tab/>
        <w:t>Hail(config)#ip route 192.168.200.0 255.255.255.0 fastEthernet 0/0</w:t>
      </w:r>
    </w:p>
    <w:p w14:paraId="2741AD11" w14:textId="77777777" w:rsidR="00F646E9" w:rsidRPr="00F646E9" w:rsidRDefault="00F646E9" w:rsidP="00F646E9">
      <w:pPr>
        <w:pStyle w:val="HTMLPreformatted"/>
        <w:rPr>
          <w:color w:val="2F5496" w:themeColor="accent1" w:themeShade="BF"/>
        </w:rPr>
      </w:pPr>
      <w:r w:rsidRPr="00F646E9">
        <w:rPr>
          <w:color w:val="2F5496" w:themeColor="accent1" w:themeShade="BF"/>
        </w:rPr>
        <w:tab/>
        <w:t>Hail(config)#end</w:t>
      </w:r>
    </w:p>
    <w:p w14:paraId="1D993341" w14:textId="77777777" w:rsidR="00F646E9" w:rsidRPr="00F646E9" w:rsidRDefault="00F646E9" w:rsidP="00F646E9">
      <w:pPr>
        <w:pStyle w:val="HTMLPreformatted"/>
        <w:rPr>
          <w:color w:val="2F5496" w:themeColor="accent1" w:themeShade="BF"/>
        </w:rPr>
      </w:pPr>
      <w:r w:rsidRPr="00F646E9">
        <w:rPr>
          <w:color w:val="2F5496" w:themeColor="accent1" w:themeShade="BF"/>
        </w:rPr>
        <w:tab/>
        <w:t>Hail#write memory</w:t>
      </w:r>
    </w:p>
    <w:p w14:paraId="76E48229" w14:textId="77777777" w:rsidR="00F646E9" w:rsidRDefault="00F646E9" w:rsidP="00F646E9">
      <w:pPr>
        <w:pStyle w:val="HTMLPreformatted"/>
      </w:pPr>
      <w:r>
        <w:tab/>
      </w:r>
    </w:p>
    <w:p w14:paraId="1B49783F" w14:textId="37626026" w:rsidR="00F646E9" w:rsidRPr="00F646E9" w:rsidRDefault="00F646E9" w:rsidP="00F646E9">
      <w:pPr>
        <w:pStyle w:val="HTMLPreformatted"/>
        <w:rPr>
          <w:color w:val="C45911" w:themeColor="accent2" w:themeShade="BF"/>
        </w:rPr>
      </w:pPr>
      <w:r>
        <w:lastRenderedPageBreak/>
        <w:tab/>
      </w:r>
      <w:r w:rsidRPr="00F646E9">
        <w:rPr>
          <w:color w:val="C45911" w:themeColor="accent2" w:themeShade="BF"/>
        </w:rPr>
        <w:t xml:space="preserve">Qasim# show ip route </w:t>
      </w:r>
    </w:p>
    <w:p w14:paraId="6C96DB3B" w14:textId="77777777" w:rsidR="00F646E9" w:rsidRPr="00F646E9" w:rsidRDefault="00F646E9" w:rsidP="00F646E9">
      <w:pPr>
        <w:pStyle w:val="HTMLPreformatted"/>
        <w:rPr>
          <w:color w:val="C45911" w:themeColor="accent2" w:themeShade="BF"/>
        </w:rPr>
      </w:pPr>
      <w:r w:rsidRPr="00F646E9">
        <w:rPr>
          <w:color w:val="C45911" w:themeColor="accent2" w:themeShade="BF"/>
        </w:rPr>
        <w:tab/>
        <w:t xml:space="preserve">Qasim&gt; Configure terminal </w:t>
      </w:r>
    </w:p>
    <w:p w14:paraId="7265582C" w14:textId="77777777" w:rsidR="00F646E9" w:rsidRPr="00F646E9" w:rsidRDefault="00F646E9" w:rsidP="00F646E9">
      <w:pPr>
        <w:pStyle w:val="HTMLPreformatted"/>
        <w:rPr>
          <w:color w:val="C45911" w:themeColor="accent2" w:themeShade="BF"/>
        </w:rPr>
      </w:pPr>
      <w:r w:rsidRPr="00F646E9">
        <w:rPr>
          <w:color w:val="C45911" w:themeColor="accent2" w:themeShade="BF"/>
        </w:rPr>
        <w:tab/>
        <w:t>Qasim(config)#ip route 192.168.100.0 255.255.255.0 172.100.100.1</w:t>
      </w:r>
    </w:p>
    <w:p w14:paraId="34F485FF" w14:textId="77777777" w:rsidR="00F646E9" w:rsidRPr="00F646E9" w:rsidRDefault="00F646E9" w:rsidP="00F646E9">
      <w:pPr>
        <w:pStyle w:val="HTMLPreformatted"/>
        <w:rPr>
          <w:color w:val="C45911" w:themeColor="accent2" w:themeShade="BF"/>
        </w:rPr>
      </w:pPr>
      <w:r w:rsidRPr="00F646E9">
        <w:rPr>
          <w:color w:val="C45911" w:themeColor="accent2" w:themeShade="BF"/>
        </w:rPr>
        <w:tab/>
        <w:t>Qasim(config)#end</w:t>
      </w:r>
    </w:p>
    <w:p w14:paraId="23C564C6" w14:textId="77777777" w:rsidR="00F646E9" w:rsidRPr="00F646E9" w:rsidRDefault="00F646E9" w:rsidP="00F646E9">
      <w:pPr>
        <w:pStyle w:val="HTMLPreformatted"/>
        <w:rPr>
          <w:color w:val="C45911" w:themeColor="accent2" w:themeShade="BF"/>
        </w:rPr>
      </w:pPr>
      <w:r w:rsidRPr="00F646E9">
        <w:rPr>
          <w:color w:val="C45911" w:themeColor="accent2" w:themeShade="BF"/>
        </w:rPr>
        <w:tab/>
        <w:t>Qasim#write memory</w:t>
      </w:r>
    </w:p>
    <w:p w14:paraId="3D7C5678" w14:textId="660E16A7" w:rsidR="00F646E9" w:rsidRDefault="00F646E9">
      <w:pPr>
        <w:rPr>
          <w:color w:val="FF0000"/>
        </w:rPr>
      </w:pPr>
    </w:p>
    <w:p w14:paraId="4587F56F" w14:textId="0BDF8B54" w:rsidR="00F646E9" w:rsidRDefault="00F646E9">
      <w:pPr>
        <w:rPr>
          <w:color w:val="FF0000"/>
        </w:rPr>
      </w:pPr>
    </w:p>
    <w:p w14:paraId="19F0CD7D" w14:textId="38921330" w:rsidR="00F646E9" w:rsidRDefault="00F646E9">
      <w:pPr>
        <w:rPr>
          <w:color w:val="FF0000"/>
        </w:rPr>
      </w:pPr>
      <w:r>
        <w:rPr>
          <w:color w:val="FF0000"/>
        </w:rPr>
        <w:t xml:space="preserve">Screenshot ping command : </w:t>
      </w:r>
    </w:p>
    <w:p w14:paraId="56F6F9FE" w14:textId="412D03D0" w:rsidR="00F646E9" w:rsidRDefault="00F646E9">
      <w:pPr>
        <w:rPr>
          <w:color w:val="FF0000"/>
        </w:rPr>
      </w:pPr>
      <w:r>
        <w:rPr>
          <w:color w:val="FF0000"/>
        </w:rPr>
        <w:tab/>
      </w:r>
      <w:r w:rsidR="0092668D">
        <w:rPr>
          <w:noProof/>
          <w:color w:val="FF0000"/>
        </w:rPr>
        <w:drawing>
          <wp:inline distT="0" distB="0" distL="0" distR="0" wp14:anchorId="5DE87825" wp14:editId="1AB587F2">
            <wp:extent cx="594360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1252" w14:textId="0D6393A2" w:rsidR="00F646E9" w:rsidRDefault="00F646E9">
      <w:pPr>
        <w:rPr>
          <w:color w:val="FF0000"/>
        </w:rPr>
      </w:pPr>
    </w:p>
    <w:p w14:paraId="40235809" w14:textId="0CA2ECD1" w:rsidR="00F646E9" w:rsidRDefault="00F646E9">
      <w:pPr>
        <w:rPr>
          <w:color w:val="FF0000"/>
        </w:rPr>
      </w:pPr>
    </w:p>
    <w:p w14:paraId="6163BEC7" w14:textId="4A9AC29E" w:rsidR="0092668D" w:rsidRDefault="0092668D">
      <w:pPr>
        <w:rPr>
          <w:color w:val="FF0000"/>
        </w:rPr>
      </w:pPr>
    </w:p>
    <w:p w14:paraId="37D8AAFB" w14:textId="77777777" w:rsidR="0092668D" w:rsidRDefault="0092668D" w:rsidP="0092668D">
      <w:pPr>
        <w:pBdr>
          <w:bottom w:val="single" w:sz="6" w:space="1" w:color="auto"/>
        </w:pBdr>
      </w:pPr>
      <w:r>
        <w:rPr>
          <w:b/>
        </w:rPr>
        <w:t>Step4</w:t>
      </w:r>
      <w:r>
        <w:t>: configure port security on Switch LAN1 port connected to PC1-192.168.100.2 so that only PC1 mac-address is allowed on this port, if other pc connect then port should go to Shutdown mode.</w:t>
      </w:r>
    </w:p>
    <w:p w14:paraId="7834E145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>Switch&gt;enable</w:t>
      </w:r>
    </w:p>
    <w:p w14:paraId="1FB2FB8B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 xml:space="preserve">Password: Cisco </w:t>
      </w:r>
    </w:p>
    <w:p w14:paraId="3068D77E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 xml:space="preserve">Switch#configure terminal </w:t>
      </w:r>
    </w:p>
    <w:p w14:paraId="411FC800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>Switch(config)#interface fastEthernet 0/2</w:t>
      </w:r>
    </w:p>
    <w:p w14:paraId="7B488FEC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 xml:space="preserve">Switch(config-if)#switchport mode access </w:t>
      </w:r>
    </w:p>
    <w:p w14:paraId="29C64E77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>Switch(config-if)#switchport port-security</w:t>
      </w:r>
    </w:p>
    <w:p w14:paraId="37BCFD47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lastRenderedPageBreak/>
        <w:t>Switch(config-if)#switchport port-security maximum 1</w:t>
      </w:r>
    </w:p>
    <w:p w14:paraId="684D62A9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>Switch(config-if)#switchport port-security violation protect</w:t>
      </w:r>
    </w:p>
    <w:p w14:paraId="7BCECD60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>Switch(config-if)#switchport port-security mac-address sticky</w:t>
      </w:r>
    </w:p>
    <w:p w14:paraId="47A9CFDD" w14:textId="77777777" w:rsidR="00A36013" w:rsidRPr="00A36013" w:rsidRDefault="00A36013" w:rsidP="00A36013">
      <w:pPr>
        <w:rPr>
          <w:color w:val="FF0000"/>
        </w:rPr>
      </w:pPr>
      <w:r w:rsidRPr="00A36013">
        <w:rPr>
          <w:color w:val="FF0000"/>
        </w:rPr>
        <w:t>Switch(config-if)#end</w:t>
      </w:r>
    </w:p>
    <w:p w14:paraId="2E28F793" w14:textId="61C3B066" w:rsidR="0092668D" w:rsidRDefault="00A36013" w:rsidP="00A36013">
      <w:pPr>
        <w:rPr>
          <w:color w:val="FF0000"/>
        </w:rPr>
      </w:pPr>
      <w:r w:rsidRPr="00A36013">
        <w:rPr>
          <w:color w:val="FF0000"/>
        </w:rPr>
        <w:t>Switch#write memory</w:t>
      </w:r>
    </w:p>
    <w:p w14:paraId="2B5316F1" w14:textId="2DA3E5E2" w:rsidR="00A36013" w:rsidRDefault="00A36013" w:rsidP="00A36013">
      <w:pPr>
        <w:rPr>
          <w:color w:val="FF0000"/>
        </w:rPr>
      </w:pPr>
    </w:p>
    <w:p w14:paraId="03B6C9C6" w14:textId="67B94654" w:rsidR="00A36013" w:rsidRPr="00F646E9" w:rsidRDefault="00A36013" w:rsidP="00A36013">
      <w:pPr>
        <w:rPr>
          <w:color w:val="FF0000"/>
        </w:rPr>
      </w:pPr>
      <w:r>
        <w:rPr>
          <w:noProof/>
        </w:rPr>
        <w:drawing>
          <wp:inline distT="0" distB="0" distL="0" distR="0" wp14:anchorId="29A378F4" wp14:editId="21F24E79">
            <wp:extent cx="5280660" cy="5554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013" w:rsidRPr="00F6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5E"/>
    <w:rsid w:val="00024E78"/>
    <w:rsid w:val="0092668D"/>
    <w:rsid w:val="00991972"/>
    <w:rsid w:val="00A36013"/>
    <w:rsid w:val="00C35DCD"/>
    <w:rsid w:val="00CB315E"/>
    <w:rsid w:val="00F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FE52"/>
  <w15:chartTrackingRefBased/>
  <w15:docId w15:val="{98B0645C-52A4-40A3-9819-BA3D0ACD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6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Mofdi Khaled Mofdi Alshammri</dc:creator>
  <cp:keywords/>
  <dc:description/>
  <cp:lastModifiedBy>Khaled Mofdi Khaled Mofdi Alshammri</cp:lastModifiedBy>
  <cp:revision>5</cp:revision>
  <dcterms:created xsi:type="dcterms:W3CDTF">2021-04-05T06:33:00Z</dcterms:created>
  <dcterms:modified xsi:type="dcterms:W3CDTF">2021-04-05T07:02:00Z</dcterms:modified>
</cp:coreProperties>
</file>