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5C872" w14:textId="7262B181" w:rsidR="0044242C" w:rsidRPr="006F3291" w:rsidRDefault="004F5DA9">
      <w:pPr>
        <w:rPr>
          <w:b/>
          <w:bCs/>
          <w:sz w:val="32"/>
          <w:szCs w:val="32"/>
        </w:rPr>
      </w:pPr>
      <w:r w:rsidRPr="006F3291">
        <w:rPr>
          <w:b/>
          <w:bCs/>
          <w:sz w:val="32"/>
          <w:szCs w:val="32"/>
        </w:rPr>
        <w:t>Project 1 – LAB</w:t>
      </w:r>
      <w:r w:rsidR="00F67FA2">
        <w:rPr>
          <w:b/>
          <w:bCs/>
          <w:sz w:val="32"/>
          <w:szCs w:val="32"/>
        </w:rPr>
        <w:t xml:space="preserve"> 2</w:t>
      </w:r>
      <w:r w:rsidRPr="006F3291">
        <w:rPr>
          <w:b/>
          <w:bCs/>
          <w:sz w:val="32"/>
          <w:szCs w:val="32"/>
        </w:rPr>
        <w:t xml:space="preserve"> (</w:t>
      </w:r>
      <w:r w:rsidR="00BC0939" w:rsidRPr="006F3291">
        <w:rPr>
          <w:b/>
          <w:bCs/>
          <w:sz w:val="32"/>
          <w:szCs w:val="32"/>
        </w:rPr>
        <w:t>LED Flasher</w:t>
      </w:r>
      <w:r w:rsidRPr="006F3291">
        <w:rPr>
          <w:b/>
          <w:bCs/>
          <w:sz w:val="32"/>
          <w:szCs w:val="32"/>
        </w:rPr>
        <w:t xml:space="preserve">) </w:t>
      </w:r>
    </w:p>
    <w:p w14:paraId="39E91189" w14:textId="3D52914E" w:rsidR="004F5DA9" w:rsidRDefault="004F5DA9"/>
    <w:p w14:paraId="239D43B1" w14:textId="1ECB2157" w:rsidR="004F5DA9" w:rsidRDefault="006F3291">
      <w:proofErr w:type="gramStart"/>
      <w:r>
        <w:t>Required :</w:t>
      </w:r>
      <w:proofErr w:type="gramEnd"/>
      <w:r>
        <w:t xml:space="preserve"> </w:t>
      </w:r>
    </w:p>
    <w:p w14:paraId="71CABDC0" w14:textId="7B3B6481" w:rsidR="006F3291" w:rsidRDefault="006F3291">
      <w:r>
        <w:t>LED 1x</w:t>
      </w:r>
    </w:p>
    <w:p w14:paraId="308B96EF" w14:textId="4098E3C9" w:rsidR="006F3291" w:rsidRDefault="006F3291">
      <w:r>
        <w:t xml:space="preserve">Resistor 220Ohm 1x </w:t>
      </w:r>
    </w:p>
    <w:p w14:paraId="4467684A" w14:textId="3C879BB0" w:rsidR="006F3291" w:rsidRDefault="006F3291">
      <w:r>
        <w:t xml:space="preserve">Board 1x </w:t>
      </w:r>
    </w:p>
    <w:p w14:paraId="27C46C5F" w14:textId="3E10F2C4" w:rsidR="006F3291" w:rsidRDefault="006F3291">
      <w:r>
        <w:t xml:space="preserve">Jumper wires </w:t>
      </w:r>
    </w:p>
    <w:p w14:paraId="59832BF2" w14:textId="1839C958" w:rsidR="004F5DA9" w:rsidRDefault="004F5DA9"/>
    <w:p w14:paraId="7BEDF40E" w14:textId="03026C43" w:rsidR="004F5DA9" w:rsidRDefault="004F5DA9">
      <w:proofErr w:type="gramStart"/>
      <w:r>
        <w:t>Circuit :</w:t>
      </w:r>
      <w:proofErr w:type="gramEnd"/>
      <w:r>
        <w:t xml:space="preserve"> </w:t>
      </w:r>
    </w:p>
    <w:p w14:paraId="0EFFFADE" w14:textId="477098F5" w:rsidR="004F5DA9" w:rsidRDefault="004F5DA9">
      <w:r>
        <w:rPr>
          <w:noProof/>
        </w:rPr>
        <w:drawing>
          <wp:inline distT="0" distB="0" distL="0" distR="0" wp14:anchorId="48E7B7E4" wp14:editId="7A86CC2C">
            <wp:extent cx="5935980" cy="30022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8D668" w14:textId="793620BB" w:rsidR="004F5DA9" w:rsidRDefault="004F5DA9"/>
    <w:p w14:paraId="2C9294AE" w14:textId="396C93DE" w:rsidR="004F5DA9" w:rsidRDefault="004F5DA9"/>
    <w:p w14:paraId="157178D4" w14:textId="3D3513F0" w:rsidR="006F3291" w:rsidRDefault="006F3291"/>
    <w:p w14:paraId="384ABD7F" w14:textId="26548CC7" w:rsidR="006F3291" w:rsidRDefault="006F3291"/>
    <w:p w14:paraId="14A96764" w14:textId="41F02A8A" w:rsidR="006F3291" w:rsidRDefault="006F3291"/>
    <w:p w14:paraId="359CC75A" w14:textId="5A988BA7" w:rsidR="006F3291" w:rsidRDefault="006F3291"/>
    <w:p w14:paraId="29327C35" w14:textId="10D3BE5F" w:rsidR="006F3291" w:rsidRDefault="006F3291"/>
    <w:p w14:paraId="52C3CC28" w14:textId="77777777" w:rsidR="006F3291" w:rsidRDefault="006F3291"/>
    <w:p w14:paraId="5EAD3492" w14:textId="0A86A89B" w:rsidR="004F5DA9" w:rsidRDefault="004F5DA9">
      <w:proofErr w:type="gramStart"/>
      <w:r>
        <w:lastRenderedPageBreak/>
        <w:t>Code :</w:t>
      </w:r>
      <w:proofErr w:type="gram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5DA9" w14:paraId="10E302A7" w14:textId="77777777" w:rsidTr="004F5DA9">
        <w:tc>
          <w:tcPr>
            <w:tcW w:w="9350" w:type="dxa"/>
          </w:tcPr>
          <w:p w14:paraId="291DA4DC" w14:textId="77777777" w:rsidR="004F5DA9" w:rsidRDefault="004F5DA9" w:rsidP="004F5DA9">
            <w:r>
              <w:t xml:space="preserve">int LedPin = </w:t>
            </w:r>
            <w:proofErr w:type="gramStart"/>
            <w:r>
              <w:t>10 ;</w:t>
            </w:r>
            <w:proofErr w:type="gramEnd"/>
          </w:p>
          <w:p w14:paraId="714A5F9D" w14:textId="77777777" w:rsidR="004F5DA9" w:rsidRDefault="004F5DA9" w:rsidP="004F5DA9"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 {</w:t>
            </w:r>
          </w:p>
          <w:p w14:paraId="4D43061E" w14:textId="77777777" w:rsidR="004F5DA9" w:rsidRDefault="004F5DA9" w:rsidP="004F5DA9">
            <w:r>
              <w:t xml:space="preserve">  </w:t>
            </w:r>
            <w:proofErr w:type="gramStart"/>
            <w:r>
              <w:t>pinMode(</w:t>
            </w:r>
            <w:proofErr w:type="gramEnd"/>
            <w:r>
              <w:t>LedPin , OUTPUT);</w:t>
            </w:r>
          </w:p>
          <w:p w14:paraId="1F4E7EF2" w14:textId="77777777" w:rsidR="004F5DA9" w:rsidRDefault="004F5DA9" w:rsidP="004F5DA9">
            <w:r>
              <w:t>}</w:t>
            </w:r>
          </w:p>
          <w:p w14:paraId="2168DFC9" w14:textId="77777777" w:rsidR="004F5DA9" w:rsidRDefault="004F5DA9" w:rsidP="004F5DA9"/>
          <w:p w14:paraId="4F5DDBA4" w14:textId="77777777" w:rsidR="004F5DA9" w:rsidRDefault="004F5DA9" w:rsidP="004F5DA9"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 {</w:t>
            </w:r>
          </w:p>
          <w:p w14:paraId="5EBFF034" w14:textId="77777777" w:rsidR="004F5DA9" w:rsidRDefault="004F5DA9" w:rsidP="004F5DA9">
            <w:r>
              <w:t xml:space="preserve">  </w:t>
            </w:r>
            <w:proofErr w:type="gramStart"/>
            <w:r>
              <w:t>digitalWrite(</w:t>
            </w:r>
            <w:proofErr w:type="gramEnd"/>
            <w:r>
              <w:t>LedPin , 1 ) ;</w:t>
            </w:r>
          </w:p>
          <w:p w14:paraId="046EDBA1" w14:textId="77777777" w:rsidR="004F5DA9" w:rsidRDefault="004F5DA9" w:rsidP="004F5DA9"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2BEC4FB6" w14:textId="77777777" w:rsidR="004F5DA9" w:rsidRDefault="004F5DA9" w:rsidP="004F5DA9">
            <w:r>
              <w:t xml:space="preserve">  </w:t>
            </w:r>
            <w:proofErr w:type="gramStart"/>
            <w:r>
              <w:t>digitalWrite(</w:t>
            </w:r>
            <w:proofErr w:type="gramEnd"/>
            <w:r>
              <w:t>LedPin , 0 ) ;</w:t>
            </w:r>
          </w:p>
          <w:p w14:paraId="23BAB0A4" w14:textId="77777777" w:rsidR="004F5DA9" w:rsidRDefault="004F5DA9" w:rsidP="004F5DA9">
            <w:r>
              <w:t xml:space="preserve">  </w:t>
            </w:r>
            <w:proofErr w:type="gramStart"/>
            <w:r>
              <w:t>delay(</w:t>
            </w:r>
            <w:proofErr w:type="gramEnd"/>
            <w:r>
              <w:t>1000);</w:t>
            </w:r>
          </w:p>
          <w:p w14:paraId="4C174DE8" w14:textId="77777777" w:rsidR="004F5DA9" w:rsidRDefault="004F5DA9" w:rsidP="004F5DA9"/>
          <w:p w14:paraId="611F829F" w14:textId="35149E50" w:rsidR="004F5DA9" w:rsidRDefault="004F5DA9" w:rsidP="004F5DA9">
            <w:r>
              <w:t>}</w:t>
            </w:r>
          </w:p>
        </w:tc>
      </w:tr>
    </w:tbl>
    <w:p w14:paraId="6AFEFEB3" w14:textId="0E969C41" w:rsidR="004F5DA9" w:rsidRDefault="004F5DA9"/>
    <w:p w14:paraId="42F51AFE" w14:textId="085BF11C" w:rsidR="00BC0939" w:rsidRDefault="00BC0939"/>
    <w:p w14:paraId="4A3D7066" w14:textId="320DDFDC" w:rsidR="00FE3C7B" w:rsidRDefault="00FE3C7B"/>
    <w:p w14:paraId="5951B67D" w14:textId="2ED2C2C3" w:rsidR="00FE3C7B" w:rsidRDefault="00FE3C7B"/>
    <w:p w14:paraId="66867526" w14:textId="4F49297E" w:rsidR="00FE3C7B" w:rsidRDefault="00FE3C7B"/>
    <w:p w14:paraId="44C995D3" w14:textId="056D71A1" w:rsidR="00FE3C7B" w:rsidRDefault="00FE3C7B">
      <w:r>
        <w:rPr>
          <w:noProof/>
        </w:rPr>
        <w:lastRenderedPageBreak/>
        <w:drawing>
          <wp:inline distT="0" distB="0" distL="0" distR="0" wp14:anchorId="483674BD" wp14:editId="6F8F6119">
            <wp:extent cx="5943600" cy="4458335"/>
            <wp:effectExtent l="0" t="0" r="0" b="0"/>
            <wp:docPr id="2" name="Picture 2" descr="A picture containing text, electronics, computer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electronics, computer,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7C9FE" w14:textId="554CFF5F" w:rsidR="00BC0939" w:rsidRDefault="00BC0939"/>
    <w:p w14:paraId="05EDC126" w14:textId="1AA58C38" w:rsidR="00BC0939" w:rsidRDefault="00FE3C7B">
      <w:r>
        <w:t xml:space="preserve">LED </w:t>
      </w:r>
      <w:proofErr w:type="gramStart"/>
      <w:r>
        <w:t>ON :</w:t>
      </w:r>
      <w:proofErr w:type="gramEnd"/>
      <w:r>
        <w:t xml:space="preserve"> </w:t>
      </w:r>
    </w:p>
    <w:p w14:paraId="5C00FAA3" w14:textId="67B2AA2E" w:rsidR="00FE3C7B" w:rsidRDefault="00FE3C7B">
      <w:r>
        <w:rPr>
          <w:noProof/>
        </w:rPr>
        <w:lastRenderedPageBreak/>
        <w:drawing>
          <wp:inline distT="0" distB="0" distL="0" distR="0" wp14:anchorId="143731AA" wp14:editId="1EE9F087">
            <wp:extent cx="5943600" cy="3124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7A2CB" w14:textId="0D6D17CC" w:rsidR="00FE3C7B" w:rsidRDefault="00FE3C7B"/>
    <w:p w14:paraId="2D369C9E" w14:textId="23231305" w:rsidR="00FE3C7B" w:rsidRDefault="00FE3C7B"/>
    <w:p w14:paraId="139D7472" w14:textId="3B9C5C03" w:rsidR="00FE3C7B" w:rsidRDefault="00FE3C7B">
      <w:r>
        <w:t xml:space="preserve">LED </w:t>
      </w:r>
      <w:proofErr w:type="gramStart"/>
      <w:r>
        <w:t>OFF :</w:t>
      </w:r>
      <w:proofErr w:type="gramEnd"/>
      <w:r>
        <w:t xml:space="preserve"> </w:t>
      </w:r>
    </w:p>
    <w:p w14:paraId="7882A3F2" w14:textId="46D87858" w:rsidR="00FE3C7B" w:rsidRDefault="00FE3C7B"/>
    <w:p w14:paraId="798DA481" w14:textId="27A9C0C5" w:rsidR="00FE3C7B" w:rsidRDefault="00FE3C7B">
      <w:r>
        <w:rPr>
          <w:noProof/>
        </w:rPr>
        <w:drawing>
          <wp:inline distT="0" distB="0" distL="0" distR="0" wp14:anchorId="7E554019" wp14:editId="676BA51A">
            <wp:extent cx="5943600" cy="316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3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B7"/>
    <w:rsid w:val="0044242C"/>
    <w:rsid w:val="004F5DA9"/>
    <w:rsid w:val="0059366E"/>
    <w:rsid w:val="006F3291"/>
    <w:rsid w:val="00A758B7"/>
    <w:rsid w:val="00BC0939"/>
    <w:rsid w:val="00F67FA2"/>
    <w:rsid w:val="00FE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884E0"/>
  <w15:chartTrackingRefBased/>
  <w15:docId w15:val="{7CD15A5A-E7CA-4989-998C-8543AC09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5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Mofdi Khaled Mofdi Alshammri</dc:creator>
  <cp:keywords/>
  <dc:description/>
  <cp:lastModifiedBy>Khaled Mofdi Khaled Mofdi Alshammri</cp:lastModifiedBy>
  <cp:revision>6</cp:revision>
  <dcterms:created xsi:type="dcterms:W3CDTF">2022-05-22T11:42:00Z</dcterms:created>
  <dcterms:modified xsi:type="dcterms:W3CDTF">2022-05-22T11:49:00Z</dcterms:modified>
</cp:coreProperties>
</file>