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C8CF" w14:textId="4A6D1C1E" w:rsidR="00703893" w:rsidRDefault="00CA35A2" w:rsidP="00A30EA9">
      <w:pPr>
        <w:rPr>
          <w:sz w:val="36"/>
          <w:szCs w:val="36"/>
        </w:rPr>
      </w:pPr>
      <w:r w:rsidRPr="00A30EA9">
        <w:rPr>
          <w:sz w:val="36"/>
          <w:szCs w:val="36"/>
        </w:rPr>
        <w:t>Project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( </w:t>
      </w:r>
      <w:r w:rsidR="00A30EA9" w:rsidRPr="00A30EA9">
        <w:rPr>
          <w:sz w:val="36"/>
          <w:szCs w:val="36"/>
        </w:rPr>
        <w:t xml:space="preserve">Push Button </w:t>
      </w:r>
      <w:r>
        <w:rPr>
          <w:sz w:val="36"/>
          <w:szCs w:val="36"/>
        </w:rPr>
        <w:t>)</w:t>
      </w:r>
    </w:p>
    <w:p w14:paraId="0F616D9D" w14:textId="27B6C6ED" w:rsidR="00A30EA9" w:rsidRDefault="00A30EA9" w:rsidP="00A30EA9">
      <w:pPr>
        <w:rPr>
          <w:sz w:val="36"/>
          <w:szCs w:val="36"/>
        </w:rPr>
      </w:pPr>
    </w:p>
    <w:p w14:paraId="29FA2FFD" w14:textId="607EC069" w:rsidR="00A30EA9" w:rsidRPr="00577036" w:rsidRDefault="00577036" w:rsidP="00A30EA9">
      <w:pPr>
        <w:rPr>
          <w:b/>
          <w:bCs/>
          <w:sz w:val="36"/>
          <w:szCs w:val="36"/>
        </w:rPr>
      </w:pPr>
      <w:r w:rsidRPr="00577036">
        <w:rPr>
          <w:b/>
          <w:bCs/>
          <w:sz w:val="36"/>
          <w:szCs w:val="36"/>
        </w:rPr>
        <w:t xml:space="preserve">Required : </w:t>
      </w:r>
    </w:p>
    <w:p w14:paraId="79A86E8F" w14:textId="78BB2292" w:rsidR="00577036" w:rsidRPr="00577036" w:rsidRDefault="00577036" w:rsidP="00A30EA9">
      <w:pPr>
        <w:rPr>
          <w:sz w:val="28"/>
          <w:szCs w:val="28"/>
        </w:rPr>
      </w:pPr>
      <w:r w:rsidRPr="00577036">
        <w:rPr>
          <w:sz w:val="28"/>
          <w:szCs w:val="28"/>
        </w:rPr>
        <w:t xml:space="preserve">Push button 1x </w:t>
      </w:r>
    </w:p>
    <w:p w14:paraId="3E2A2763" w14:textId="145B44E7" w:rsidR="00577036" w:rsidRPr="00577036" w:rsidRDefault="00577036" w:rsidP="00A30EA9">
      <w:pPr>
        <w:rPr>
          <w:sz w:val="28"/>
          <w:szCs w:val="28"/>
        </w:rPr>
      </w:pPr>
      <w:r w:rsidRPr="00577036">
        <w:rPr>
          <w:sz w:val="28"/>
          <w:szCs w:val="28"/>
        </w:rPr>
        <w:t xml:space="preserve">Resistor 220 ohm 2x </w:t>
      </w:r>
    </w:p>
    <w:p w14:paraId="0C6EFD28" w14:textId="4814396A" w:rsidR="00577036" w:rsidRPr="00577036" w:rsidRDefault="00577036" w:rsidP="00A30EA9">
      <w:pPr>
        <w:rPr>
          <w:sz w:val="28"/>
          <w:szCs w:val="28"/>
        </w:rPr>
      </w:pPr>
      <w:r w:rsidRPr="00577036">
        <w:rPr>
          <w:sz w:val="28"/>
          <w:szCs w:val="28"/>
        </w:rPr>
        <w:t xml:space="preserve">Arduino uno 1x </w:t>
      </w:r>
    </w:p>
    <w:p w14:paraId="4AEB8474" w14:textId="754482F5" w:rsidR="00577036" w:rsidRPr="00577036" w:rsidRDefault="00577036" w:rsidP="00A30EA9">
      <w:pPr>
        <w:rPr>
          <w:sz w:val="28"/>
          <w:szCs w:val="28"/>
        </w:rPr>
      </w:pPr>
      <w:r w:rsidRPr="00577036">
        <w:rPr>
          <w:sz w:val="28"/>
          <w:szCs w:val="28"/>
        </w:rPr>
        <w:t xml:space="preserve">Jumper wires </w:t>
      </w:r>
    </w:p>
    <w:p w14:paraId="6060F673" w14:textId="2652049E" w:rsidR="00577036" w:rsidRPr="00577036" w:rsidRDefault="00577036" w:rsidP="00A30EA9">
      <w:pPr>
        <w:rPr>
          <w:sz w:val="28"/>
          <w:szCs w:val="28"/>
        </w:rPr>
      </w:pPr>
      <w:r w:rsidRPr="00577036">
        <w:rPr>
          <w:sz w:val="28"/>
          <w:szCs w:val="28"/>
        </w:rPr>
        <w:t xml:space="preserve">Red led 1x </w:t>
      </w:r>
    </w:p>
    <w:p w14:paraId="67E010FF" w14:textId="19F90618" w:rsidR="00A30EA9" w:rsidRDefault="00A30EA9" w:rsidP="00A30EA9">
      <w:pPr>
        <w:rPr>
          <w:sz w:val="36"/>
          <w:szCs w:val="36"/>
        </w:rPr>
      </w:pPr>
    </w:p>
    <w:p w14:paraId="016B7913" w14:textId="1CD6B040" w:rsidR="00A30EA9" w:rsidRPr="00577036" w:rsidRDefault="00A30EA9" w:rsidP="00A30EA9">
      <w:pPr>
        <w:rPr>
          <w:b/>
          <w:bCs/>
          <w:sz w:val="28"/>
          <w:szCs w:val="28"/>
        </w:rPr>
      </w:pPr>
      <w:r w:rsidRPr="00577036">
        <w:rPr>
          <w:b/>
          <w:bCs/>
          <w:sz w:val="28"/>
          <w:szCs w:val="28"/>
        </w:rPr>
        <w:t xml:space="preserve">Circuit : </w:t>
      </w:r>
    </w:p>
    <w:p w14:paraId="73344EB1" w14:textId="24A537E2" w:rsidR="00A30EA9" w:rsidRDefault="00A30EA9" w:rsidP="00A30E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B2E939" wp14:editId="4EDD8E34">
            <wp:extent cx="5943600" cy="2925445"/>
            <wp:effectExtent l="0" t="0" r="0" b="825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AE84" w14:textId="31FD00DB" w:rsidR="00A30EA9" w:rsidRDefault="00A30EA9" w:rsidP="00A30EA9">
      <w:pPr>
        <w:rPr>
          <w:sz w:val="28"/>
          <w:szCs w:val="28"/>
        </w:rPr>
      </w:pPr>
    </w:p>
    <w:p w14:paraId="5216919F" w14:textId="5179014C" w:rsidR="00A30EA9" w:rsidRPr="00D13B2A" w:rsidRDefault="00A30EA9" w:rsidP="00A30EA9"/>
    <w:p w14:paraId="2A339222" w14:textId="50D0E1B3" w:rsidR="00A30EA9" w:rsidRPr="00D13B2A" w:rsidRDefault="00BB789D" w:rsidP="00A30EA9">
      <w:r w:rsidRPr="00BB789D">
        <w:rPr>
          <w:b/>
          <w:bCs/>
        </w:rPr>
        <w:t xml:space="preserve">Red </w:t>
      </w:r>
      <w:r w:rsidR="00D13B2A" w:rsidRPr="00BB789D">
        <w:rPr>
          <w:b/>
          <w:bCs/>
        </w:rPr>
        <w:t>LED</w:t>
      </w:r>
      <w:r w:rsidR="00D13B2A" w:rsidRPr="00D13B2A">
        <w:t xml:space="preserve"> &gt; PIN 3</w:t>
      </w:r>
      <w:r w:rsidR="00D13B2A">
        <w:t xml:space="preserve"> &amp; GND</w:t>
      </w:r>
    </w:p>
    <w:p w14:paraId="2CE3275A" w14:textId="7AF257AC" w:rsidR="00D13B2A" w:rsidRDefault="00D13B2A" w:rsidP="00A30EA9">
      <w:r w:rsidRPr="00BB789D">
        <w:rPr>
          <w:b/>
          <w:bCs/>
        </w:rPr>
        <w:t>Push Button</w:t>
      </w:r>
      <w:r w:rsidRPr="00D13B2A">
        <w:t xml:space="preserve"> &gt; PIN 2</w:t>
      </w:r>
      <w:r>
        <w:t xml:space="preserve"> &amp; 5V &amp; GND </w:t>
      </w:r>
    </w:p>
    <w:p w14:paraId="50D99631" w14:textId="77777777" w:rsidR="00D13B2A" w:rsidRPr="00D13B2A" w:rsidRDefault="00D13B2A" w:rsidP="00A30EA9"/>
    <w:p w14:paraId="2DCE4164" w14:textId="77777777" w:rsidR="00D13B2A" w:rsidRDefault="00D13B2A" w:rsidP="00A30EA9">
      <w:pPr>
        <w:rPr>
          <w:sz w:val="28"/>
          <w:szCs w:val="28"/>
        </w:rPr>
      </w:pPr>
    </w:p>
    <w:p w14:paraId="62447C70" w14:textId="77777777" w:rsidR="00A30EA9" w:rsidRDefault="00A30EA9" w:rsidP="00A30EA9">
      <w:pPr>
        <w:rPr>
          <w:sz w:val="28"/>
          <w:szCs w:val="28"/>
        </w:rPr>
      </w:pPr>
    </w:p>
    <w:p w14:paraId="36A72393" w14:textId="0E31CF90" w:rsidR="00A30EA9" w:rsidRPr="001831D0" w:rsidRDefault="00A30EA9" w:rsidP="00A30EA9">
      <w:pPr>
        <w:rPr>
          <w:b/>
          <w:bCs/>
          <w:sz w:val="28"/>
          <w:szCs w:val="28"/>
        </w:rPr>
      </w:pPr>
      <w:r w:rsidRPr="001831D0">
        <w:rPr>
          <w:b/>
          <w:bCs/>
          <w:sz w:val="28"/>
          <w:szCs w:val="28"/>
        </w:rPr>
        <w:t xml:space="preserve">Code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EA9" w14:paraId="42926C40" w14:textId="77777777" w:rsidTr="00A30EA9">
        <w:tc>
          <w:tcPr>
            <w:tcW w:w="9350" w:type="dxa"/>
          </w:tcPr>
          <w:p w14:paraId="15E70BE2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const int BUTTON = 2;</w:t>
            </w:r>
          </w:p>
          <w:p w14:paraId="5BBFA0FC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const int LED = 3;</w:t>
            </w:r>
          </w:p>
          <w:p w14:paraId="618FD31D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BUTTONstate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14:paraId="65A2EB21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6234AE6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void setup()</w:t>
            </w:r>
          </w:p>
          <w:p w14:paraId="02FD2157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3F4BA88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pinMode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(BUTTON, INPUT);</w:t>
            </w:r>
          </w:p>
          <w:p w14:paraId="1EA4C888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pinMode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(LED, OUTPUT);</w:t>
            </w:r>
          </w:p>
          <w:p w14:paraId="32ADBAB6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DE09F86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54B57E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void loop()</w:t>
            </w:r>
          </w:p>
          <w:p w14:paraId="75C36622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4320B81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BUTTONstate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digitalRead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(BUTTON);</w:t>
            </w:r>
          </w:p>
          <w:p w14:paraId="6EF03617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BUTTONstate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HIGH)</w:t>
            </w:r>
          </w:p>
          <w:p w14:paraId="10581595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1E40A71C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digitalWrite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(LED, HIGH);</w:t>
            </w:r>
          </w:p>
          <w:p w14:paraId="31579691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 </w:t>
            </w:r>
          </w:p>
          <w:p w14:paraId="083817C3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else{</w:t>
            </w:r>
          </w:p>
          <w:p w14:paraId="6AF45A92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digitalWrite</w:t>
            </w:r>
            <w:proofErr w:type="spellEnd"/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(LED, LOW);</w:t>
            </w:r>
          </w:p>
          <w:p w14:paraId="3B437EDD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2766A673" w14:textId="77777777" w:rsidR="00A30EA9" w:rsidRPr="00A30EA9" w:rsidRDefault="00A30EA9" w:rsidP="00A30E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30EA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01E398C" w14:textId="77777777" w:rsidR="00A30EA9" w:rsidRDefault="00A30EA9" w:rsidP="00A30EA9">
            <w:pPr>
              <w:rPr>
                <w:sz w:val="28"/>
                <w:szCs w:val="28"/>
              </w:rPr>
            </w:pPr>
          </w:p>
        </w:tc>
      </w:tr>
    </w:tbl>
    <w:p w14:paraId="27F485F4" w14:textId="66111711" w:rsidR="00A30EA9" w:rsidRDefault="00A30EA9" w:rsidP="00A30EA9">
      <w:pPr>
        <w:rPr>
          <w:sz w:val="28"/>
          <w:szCs w:val="28"/>
        </w:rPr>
      </w:pPr>
    </w:p>
    <w:p w14:paraId="38AEE6B4" w14:textId="69E6CB47" w:rsidR="00CC2227" w:rsidRDefault="00CC2227" w:rsidP="00A30EA9">
      <w:pPr>
        <w:rPr>
          <w:sz w:val="28"/>
          <w:szCs w:val="28"/>
        </w:rPr>
      </w:pPr>
    </w:p>
    <w:p w14:paraId="56116385" w14:textId="7423C167" w:rsidR="00B232AC" w:rsidRDefault="00B232AC" w:rsidP="00A30EA9">
      <w:pPr>
        <w:rPr>
          <w:sz w:val="28"/>
          <w:szCs w:val="28"/>
        </w:rPr>
      </w:pPr>
    </w:p>
    <w:p w14:paraId="1ABF6F53" w14:textId="3D1E9400" w:rsidR="00B232AC" w:rsidRDefault="00B232AC" w:rsidP="00A30EA9">
      <w:pPr>
        <w:rPr>
          <w:sz w:val="28"/>
          <w:szCs w:val="28"/>
        </w:rPr>
      </w:pPr>
    </w:p>
    <w:p w14:paraId="59209D77" w14:textId="5345B36C" w:rsidR="00B232AC" w:rsidRDefault="00B232AC" w:rsidP="00A30EA9">
      <w:pPr>
        <w:rPr>
          <w:sz w:val="28"/>
          <w:szCs w:val="28"/>
        </w:rPr>
      </w:pPr>
    </w:p>
    <w:p w14:paraId="3401243B" w14:textId="2AD7B7CA" w:rsidR="00B232AC" w:rsidRDefault="00B232AC" w:rsidP="00A30EA9">
      <w:pPr>
        <w:rPr>
          <w:sz w:val="28"/>
          <w:szCs w:val="28"/>
        </w:rPr>
      </w:pPr>
    </w:p>
    <w:p w14:paraId="30B27762" w14:textId="499AAA84" w:rsidR="00B232AC" w:rsidRDefault="00B232AC" w:rsidP="00A30EA9">
      <w:pPr>
        <w:rPr>
          <w:sz w:val="28"/>
          <w:szCs w:val="28"/>
        </w:rPr>
      </w:pPr>
    </w:p>
    <w:p w14:paraId="4D8C6178" w14:textId="1D84186E" w:rsidR="00B232AC" w:rsidRDefault="00B232AC" w:rsidP="00A30EA9">
      <w:pPr>
        <w:rPr>
          <w:sz w:val="28"/>
          <w:szCs w:val="28"/>
        </w:rPr>
      </w:pPr>
    </w:p>
    <w:p w14:paraId="6FA9F3A6" w14:textId="65F51047" w:rsidR="00B232AC" w:rsidRDefault="00B232AC" w:rsidP="00A30EA9">
      <w:pPr>
        <w:rPr>
          <w:sz w:val="28"/>
          <w:szCs w:val="28"/>
        </w:rPr>
      </w:pPr>
    </w:p>
    <w:p w14:paraId="057E6011" w14:textId="5C3831B5" w:rsidR="00B232AC" w:rsidRDefault="00B232AC" w:rsidP="00A30EA9">
      <w:pPr>
        <w:rPr>
          <w:sz w:val="28"/>
          <w:szCs w:val="28"/>
        </w:rPr>
      </w:pPr>
    </w:p>
    <w:p w14:paraId="72D7DC2B" w14:textId="5E2661A5" w:rsidR="00B232AC" w:rsidRDefault="00B232AC" w:rsidP="00A30EA9">
      <w:pPr>
        <w:rPr>
          <w:sz w:val="28"/>
          <w:szCs w:val="28"/>
        </w:rPr>
      </w:pPr>
    </w:p>
    <w:p w14:paraId="017CD2E2" w14:textId="2CB2D6B5" w:rsidR="00B232AC" w:rsidRDefault="00B232AC" w:rsidP="00A30EA9">
      <w:pPr>
        <w:rPr>
          <w:sz w:val="28"/>
          <w:szCs w:val="28"/>
        </w:rPr>
      </w:pPr>
    </w:p>
    <w:p w14:paraId="63E3B6D8" w14:textId="31EA60B0" w:rsidR="00B232AC" w:rsidRDefault="00B232AC" w:rsidP="00A30EA9">
      <w:pPr>
        <w:rPr>
          <w:sz w:val="28"/>
          <w:szCs w:val="28"/>
        </w:rPr>
      </w:pPr>
    </w:p>
    <w:p w14:paraId="078C046D" w14:textId="77777777" w:rsidR="00B232AC" w:rsidRDefault="00B232AC" w:rsidP="00A30EA9">
      <w:pPr>
        <w:rPr>
          <w:sz w:val="28"/>
          <w:szCs w:val="28"/>
        </w:rPr>
      </w:pPr>
    </w:p>
    <w:p w14:paraId="6BB6E3F9" w14:textId="6254CA6E" w:rsidR="00B232AC" w:rsidRDefault="00CC2227" w:rsidP="00B232AC">
      <w:pPr>
        <w:rPr>
          <w:sz w:val="28"/>
          <w:szCs w:val="28"/>
        </w:rPr>
      </w:pPr>
      <w:r w:rsidRPr="00CC2227">
        <w:rPr>
          <w:sz w:val="28"/>
          <w:szCs w:val="28"/>
        </w:rPr>
        <w:t>implementation experiment with hardware Arduino toolkit</w:t>
      </w:r>
      <w:r>
        <w:rPr>
          <w:sz w:val="28"/>
          <w:szCs w:val="28"/>
        </w:rPr>
        <w:t xml:space="preserve"> : </w:t>
      </w:r>
    </w:p>
    <w:p w14:paraId="74D0DD3D" w14:textId="27A914BC" w:rsidR="007412C8" w:rsidRDefault="007412C8" w:rsidP="00A30EA9">
      <w:pPr>
        <w:rPr>
          <w:sz w:val="28"/>
          <w:szCs w:val="28"/>
        </w:rPr>
      </w:pPr>
      <w:r>
        <w:rPr>
          <w:sz w:val="28"/>
          <w:szCs w:val="28"/>
        </w:rPr>
        <w:t>1 – with one LED :</w:t>
      </w:r>
    </w:p>
    <w:p w14:paraId="10A0579F" w14:textId="317941AC" w:rsidR="007412C8" w:rsidRDefault="00B232AC" w:rsidP="00A30E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BEF0F" wp14:editId="014AE67F">
            <wp:extent cx="5943600" cy="7924800"/>
            <wp:effectExtent l="0" t="0" r="0" b="0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EEB63" wp14:editId="21FC8B0B">
            <wp:extent cx="5943600" cy="7924800"/>
            <wp:effectExtent l="0" t="0" r="0" b="0"/>
            <wp:docPr id="2" name="Picture 2" descr="A hand holding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hand holding a circuit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7A5D" w14:textId="02A0219F" w:rsidR="007412C8" w:rsidRDefault="007412C8" w:rsidP="00A30EA9">
      <w:pPr>
        <w:rPr>
          <w:sz w:val="28"/>
          <w:szCs w:val="28"/>
        </w:rPr>
      </w:pPr>
    </w:p>
    <w:p w14:paraId="0BF1D249" w14:textId="1C8D4A4A" w:rsidR="00B232AC" w:rsidRDefault="007412C8" w:rsidP="00A30EA9">
      <w:pPr>
        <w:rPr>
          <w:sz w:val="28"/>
          <w:szCs w:val="28"/>
        </w:rPr>
      </w:pPr>
      <w:r>
        <w:rPr>
          <w:sz w:val="28"/>
          <w:szCs w:val="28"/>
        </w:rPr>
        <w:t>2 – with two LED :</w:t>
      </w:r>
    </w:p>
    <w:p w14:paraId="7367B220" w14:textId="5B8ABA05" w:rsidR="001831D0" w:rsidRDefault="001831D0" w:rsidP="00A30EA9">
      <w:pPr>
        <w:rPr>
          <w:sz w:val="28"/>
          <w:szCs w:val="28"/>
        </w:rPr>
      </w:pPr>
      <w:r>
        <w:rPr>
          <w:sz w:val="28"/>
          <w:szCs w:val="28"/>
        </w:rPr>
        <w:t xml:space="preserve">Code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FAD" w14:paraId="66AA0B10" w14:textId="77777777" w:rsidTr="000B2FAD">
        <w:tc>
          <w:tcPr>
            <w:tcW w:w="9350" w:type="dxa"/>
          </w:tcPr>
          <w:p w14:paraId="05CAABE8" w14:textId="77777777" w:rsidR="000B2FAD" w:rsidRPr="000B2FAD" w:rsidRDefault="000B2FAD" w:rsidP="000B2FAD">
            <w:r w:rsidRPr="000B2FAD">
              <w:t>const int BUTTON = 2;</w:t>
            </w:r>
          </w:p>
          <w:p w14:paraId="4B319243" w14:textId="77777777" w:rsidR="000B2FAD" w:rsidRPr="000B2FAD" w:rsidRDefault="000B2FAD" w:rsidP="000B2FAD">
            <w:r w:rsidRPr="000B2FAD">
              <w:t>const int LED = 3;</w:t>
            </w:r>
          </w:p>
          <w:p w14:paraId="47C4E9E8" w14:textId="77777777" w:rsidR="000B2FAD" w:rsidRPr="000B2FAD" w:rsidRDefault="000B2FAD" w:rsidP="000B2FAD">
            <w:r w:rsidRPr="000B2FAD">
              <w:t>const int LED2 = 4;</w:t>
            </w:r>
          </w:p>
          <w:p w14:paraId="684E53C1" w14:textId="77777777" w:rsidR="000B2FAD" w:rsidRPr="000B2FAD" w:rsidRDefault="000B2FAD" w:rsidP="000B2FAD">
            <w:r w:rsidRPr="000B2FAD">
              <w:t xml:space="preserve">int </w:t>
            </w:r>
            <w:proofErr w:type="spellStart"/>
            <w:r w:rsidRPr="000B2FAD">
              <w:t>BUTTONstate</w:t>
            </w:r>
            <w:proofErr w:type="spellEnd"/>
            <w:r w:rsidRPr="000B2FAD">
              <w:t xml:space="preserve"> = 0;</w:t>
            </w:r>
          </w:p>
          <w:p w14:paraId="1FEFF13A" w14:textId="77777777" w:rsidR="000B2FAD" w:rsidRPr="000B2FAD" w:rsidRDefault="000B2FAD" w:rsidP="000B2FAD"/>
          <w:p w14:paraId="5305F6F1" w14:textId="77777777" w:rsidR="000B2FAD" w:rsidRPr="000B2FAD" w:rsidRDefault="000B2FAD" w:rsidP="000B2FAD">
            <w:r w:rsidRPr="000B2FAD">
              <w:t>void setup()</w:t>
            </w:r>
          </w:p>
          <w:p w14:paraId="26DF5039" w14:textId="77777777" w:rsidR="000B2FAD" w:rsidRPr="000B2FAD" w:rsidRDefault="000B2FAD" w:rsidP="000B2FAD">
            <w:r w:rsidRPr="000B2FAD">
              <w:t>{</w:t>
            </w:r>
          </w:p>
          <w:p w14:paraId="601557EC" w14:textId="77777777" w:rsidR="000B2FAD" w:rsidRPr="000B2FAD" w:rsidRDefault="000B2FAD" w:rsidP="000B2FAD">
            <w:r w:rsidRPr="000B2FAD">
              <w:t xml:space="preserve">  </w:t>
            </w:r>
            <w:proofErr w:type="spellStart"/>
            <w:r w:rsidRPr="000B2FAD">
              <w:t>pinMode</w:t>
            </w:r>
            <w:proofErr w:type="spellEnd"/>
            <w:r w:rsidRPr="000B2FAD">
              <w:t>(BUTTON, INPUT);</w:t>
            </w:r>
          </w:p>
          <w:p w14:paraId="2DDAE1EF" w14:textId="77777777" w:rsidR="000B2FAD" w:rsidRPr="000B2FAD" w:rsidRDefault="000B2FAD" w:rsidP="000B2FAD">
            <w:r w:rsidRPr="000B2FAD">
              <w:t xml:space="preserve">  </w:t>
            </w:r>
            <w:proofErr w:type="spellStart"/>
            <w:r w:rsidRPr="000B2FAD">
              <w:t>pinMode</w:t>
            </w:r>
            <w:proofErr w:type="spellEnd"/>
            <w:r w:rsidRPr="000B2FAD">
              <w:t>(LED, OUTPUT);</w:t>
            </w:r>
          </w:p>
          <w:p w14:paraId="411A6890" w14:textId="77777777" w:rsidR="000B2FAD" w:rsidRPr="000B2FAD" w:rsidRDefault="000B2FAD" w:rsidP="000B2FAD">
            <w:r w:rsidRPr="000B2FAD">
              <w:t xml:space="preserve">  </w:t>
            </w:r>
            <w:proofErr w:type="spellStart"/>
            <w:r w:rsidRPr="000B2FAD">
              <w:t>pinMode</w:t>
            </w:r>
            <w:proofErr w:type="spellEnd"/>
            <w:r w:rsidRPr="000B2FAD">
              <w:t>(LED2,OUTPUT);</w:t>
            </w:r>
          </w:p>
          <w:p w14:paraId="2D2A34E1" w14:textId="77777777" w:rsidR="000B2FAD" w:rsidRPr="000B2FAD" w:rsidRDefault="000B2FAD" w:rsidP="000B2FAD">
            <w:r w:rsidRPr="000B2FAD">
              <w:t>}</w:t>
            </w:r>
          </w:p>
          <w:p w14:paraId="473B6A0A" w14:textId="77777777" w:rsidR="000B2FAD" w:rsidRPr="000B2FAD" w:rsidRDefault="000B2FAD" w:rsidP="000B2FAD"/>
          <w:p w14:paraId="4D5FD45A" w14:textId="77777777" w:rsidR="000B2FAD" w:rsidRPr="000B2FAD" w:rsidRDefault="000B2FAD" w:rsidP="000B2FAD">
            <w:r w:rsidRPr="000B2FAD">
              <w:t>void loop()</w:t>
            </w:r>
          </w:p>
          <w:p w14:paraId="70626EEA" w14:textId="77777777" w:rsidR="000B2FAD" w:rsidRPr="000B2FAD" w:rsidRDefault="000B2FAD" w:rsidP="000B2FAD">
            <w:r w:rsidRPr="000B2FAD">
              <w:t>{</w:t>
            </w:r>
          </w:p>
          <w:p w14:paraId="0B45E845" w14:textId="77777777" w:rsidR="000B2FAD" w:rsidRPr="000B2FAD" w:rsidRDefault="000B2FAD" w:rsidP="000B2FAD">
            <w:r w:rsidRPr="000B2FAD">
              <w:t xml:space="preserve">  </w:t>
            </w:r>
            <w:proofErr w:type="spellStart"/>
            <w:r w:rsidRPr="000B2FAD">
              <w:t>BUTTONstate</w:t>
            </w:r>
            <w:proofErr w:type="spellEnd"/>
            <w:r w:rsidRPr="000B2FAD">
              <w:t xml:space="preserve"> = </w:t>
            </w:r>
            <w:proofErr w:type="spellStart"/>
            <w:r w:rsidRPr="000B2FAD">
              <w:t>digitalRead</w:t>
            </w:r>
            <w:proofErr w:type="spellEnd"/>
            <w:r w:rsidRPr="000B2FAD">
              <w:t>(BUTTON);</w:t>
            </w:r>
          </w:p>
          <w:p w14:paraId="13EC49DA" w14:textId="77777777" w:rsidR="000B2FAD" w:rsidRPr="000B2FAD" w:rsidRDefault="000B2FAD" w:rsidP="000B2FAD">
            <w:r w:rsidRPr="000B2FAD">
              <w:t xml:space="preserve">  if (</w:t>
            </w:r>
            <w:proofErr w:type="spellStart"/>
            <w:r w:rsidRPr="000B2FAD">
              <w:t>BUTTONstate</w:t>
            </w:r>
            <w:proofErr w:type="spellEnd"/>
            <w:r w:rsidRPr="000B2FAD">
              <w:t xml:space="preserve"> == HIGH)</w:t>
            </w:r>
          </w:p>
          <w:p w14:paraId="6AD9FF2B" w14:textId="77777777" w:rsidR="000B2FAD" w:rsidRPr="000B2FAD" w:rsidRDefault="000B2FAD" w:rsidP="000B2FAD">
            <w:r w:rsidRPr="000B2FAD">
              <w:t xml:space="preserve">  {</w:t>
            </w:r>
          </w:p>
          <w:p w14:paraId="481EFFB2" w14:textId="77777777" w:rsidR="000B2FAD" w:rsidRPr="000B2FAD" w:rsidRDefault="000B2FAD" w:rsidP="000B2FAD">
            <w:r w:rsidRPr="000B2FAD">
              <w:t xml:space="preserve">    </w:t>
            </w:r>
            <w:proofErr w:type="spellStart"/>
            <w:r w:rsidRPr="000B2FAD">
              <w:t>digitalWrite</w:t>
            </w:r>
            <w:proofErr w:type="spellEnd"/>
            <w:r w:rsidRPr="000B2FAD">
              <w:t>(LED, HIGH);</w:t>
            </w:r>
          </w:p>
          <w:p w14:paraId="684418DE" w14:textId="77777777" w:rsidR="000B2FAD" w:rsidRPr="000B2FAD" w:rsidRDefault="000B2FAD" w:rsidP="000B2FAD">
            <w:r w:rsidRPr="000B2FAD">
              <w:t xml:space="preserve">    </w:t>
            </w:r>
            <w:proofErr w:type="spellStart"/>
            <w:r w:rsidRPr="000B2FAD">
              <w:t>digitalWrite</w:t>
            </w:r>
            <w:proofErr w:type="spellEnd"/>
            <w:r w:rsidRPr="000B2FAD">
              <w:t>(LED2, HIGH);</w:t>
            </w:r>
          </w:p>
          <w:p w14:paraId="177AE840" w14:textId="77777777" w:rsidR="000B2FAD" w:rsidRPr="000B2FAD" w:rsidRDefault="000B2FAD" w:rsidP="000B2FAD"/>
          <w:p w14:paraId="612C8C6E" w14:textId="77777777" w:rsidR="000B2FAD" w:rsidRPr="000B2FAD" w:rsidRDefault="000B2FAD" w:rsidP="000B2FAD">
            <w:r w:rsidRPr="000B2FAD">
              <w:t xml:space="preserve">  } </w:t>
            </w:r>
          </w:p>
          <w:p w14:paraId="0514461C" w14:textId="77777777" w:rsidR="000B2FAD" w:rsidRPr="000B2FAD" w:rsidRDefault="000B2FAD" w:rsidP="000B2FAD">
            <w:r w:rsidRPr="000B2FAD">
              <w:t xml:space="preserve">  else{</w:t>
            </w:r>
          </w:p>
          <w:p w14:paraId="75D25418" w14:textId="77777777" w:rsidR="000B2FAD" w:rsidRPr="000B2FAD" w:rsidRDefault="000B2FAD" w:rsidP="000B2FAD">
            <w:r w:rsidRPr="000B2FAD">
              <w:t xml:space="preserve">    </w:t>
            </w:r>
            <w:proofErr w:type="spellStart"/>
            <w:r w:rsidRPr="000B2FAD">
              <w:t>digitalWrite</w:t>
            </w:r>
            <w:proofErr w:type="spellEnd"/>
            <w:r w:rsidRPr="000B2FAD">
              <w:t>(LED, LOW);</w:t>
            </w:r>
          </w:p>
          <w:p w14:paraId="20F11834" w14:textId="77777777" w:rsidR="000B2FAD" w:rsidRPr="000B2FAD" w:rsidRDefault="000B2FAD" w:rsidP="000B2FAD">
            <w:r w:rsidRPr="000B2FAD">
              <w:t xml:space="preserve">    </w:t>
            </w:r>
            <w:proofErr w:type="spellStart"/>
            <w:r w:rsidRPr="000B2FAD">
              <w:t>digitalWrite</w:t>
            </w:r>
            <w:proofErr w:type="spellEnd"/>
            <w:r w:rsidRPr="000B2FAD">
              <w:t>(LED2, LOW);</w:t>
            </w:r>
          </w:p>
          <w:p w14:paraId="5C3A438D" w14:textId="77777777" w:rsidR="000B2FAD" w:rsidRPr="000B2FAD" w:rsidRDefault="000B2FAD" w:rsidP="000B2FAD">
            <w:r w:rsidRPr="000B2FAD">
              <w:t xml:space="preserve">  }</w:t>
            </w:r>
          </w:p>
          <w:p w14:paraId="7785E4DE" w14:textId="423E6F0F" w:rsidR="000B2FAD" w:rsidRDefault="000B2FAD" w:rsidP="000B2FAD">
            <w:pPr>
              <w:rPr>
                <w:sz w:val="28"/>
                <w:szCs w:val="28"/>
              </w:rPr>
            </w:pPr>
            <w:r w:rsidRPr="000B2FAD">
              <w:t>}</w:t>
            </w:r>
          </w:p>
        </w:tc>
      </w:tr>
    </w:tbl>
    <w:p w14:paraId="007F9908" w14:textId="77777777" w:rsidR="000B2FAD" w:rsidRDefault="000B2FAD" w:rsidP="00A30EA9">
      <w:pPr>
        <w:rPr>
          <w:sz w:val="28"/>
          <w:szCs w:val="28"/>
        </w:rPr>
      </w:pPr>
    </w:p>
    <w:p w14:paraId="54369073" w14:textId="3AA5F435" w:rsidR="007412C8" w:rsidRPr="00A30EA9" w:rsidRDefault="00B232AC" w:rsidP="00A30E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A0E32" wp14:editId="2D769E5C">
            <wp:extent cx="5943600" cy="7924800"/>
            <wp:effectExtent l="0" t="0" r="0" b="0"/>
            <wp:docPr id="5" name="Picture 5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EF6F5A" wp14:editId="0CAC3C40">
            <wp:extent cx="5943600" cy="7924800"/>
            <wp:effectExtent l="0" t="0" r="0" b="0"/>
            <wp:docPr id="4" name="Picture 4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2C8">
        <w:rPr>
          <w:sz w:val="28"/>
          <w:szCs w:val="28"/>
        </w:rPr>
        <w:t xml:space="preserve">  </w:t>
      </w:r>
    </w:p>
    <w:sectPr w:rsidR="007412C8" w:rsidRPr="00A3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0"/>
    <w:rsid w:val="000B2FAD"/>
    <w:rsid w:val="001831D0"/>
    <w:rsid w:val="00577036"/>
    <w:rsid w:val="00703893"/>
    <w:rsid w:val="007412C8"/>
    <w:rsid w:val="00A30EA9"/>
    <w:rsid w:val="00B232AC"/>
    <w:rsid w:val="00BB789D"/>
    <w:rsid w:val="00CA35A2"/>
    <w:rsid w:val="00CC2227"/>
    <w:rsid w:val="00D13B2A"/>
    <w:rsid w:val="00E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3631"/>
  <w15:chartTrackingRefBased/>
  <w15:docId w15:val="{1552DB2D-0D20-49DA-89B3-727F21AF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A9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A30EA9"/>
  </w:style>
  <w:style w:type="character" w:customStyle="1" w:styleId="n">
    <w:name w:val="n"/>
    <w:basedOn w:val="DefaultParagraphFont"/>
    <w:rsid w:val="00A30EA9"/>
  </w:style>
  <w:style w:type="character" w:customStyle="1" w:styleId="o">
    <w:name w:val="o"/>
    <w:basedOn w:val="DefaultParagraphFont"/>
    <w:rsid w:val="00A30EA9"/>
  </w:style>
  <w:style w:type="character" w:customStyle="1" w:styleId="mi">
    <w:name w:val="mi"/>
    <w:basedOn w:val="DefaultParagraphFont"/>
    <w:rsid w:val="00A30EA9"/>
  </w:style>
  <w:style w:type="character" w:customStyle="1" w:styleId="p">
    <w:name w:val="p"/>
    <w:basedOn w:val="DefaultParagraphFont"/>
    <w:rsid w:val="00A30EA9"/>
  </w:style>
  <w:style w:type="character" w:customStyle="1" w:styleId="nb">
    <w:name w:val="nb"/>
    <w:basedOn w:val="DefaultParagraphFont"/>
    <w:rsid w:val="00A30EA9"/>
  </w:style>
  <w:style w:type="character" w:customStyle="1" w:styleId="nf">
    <w:name w:val="nf"/>
    <w:basedOn w:val="DefaultParagraphFont"/>
    <w:rsid w:val="00A30EA9"/>
  </w:style>
  <w:style w:type="character" w:customStyle="1" w:styleId="k">
    <w:name w:val="k"/>
    <w:basedOn w:val="DefaultParagraphFont"/>
    <w:rsid w:val="00A30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10</cp:revision>
  <dcterms:created xsi:type="dcterms:W3CDTF">2022-04-19T14:04:00Z</dcterms:created>
  <dcterms:modified xsi:type="dcterms:W3CDTF">2022-05-22T12:07:00Z</dcterms:modified>
</cp:coreProperties>
</file>