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B3D5" w14:textId="77777777" w:rsidR="00B8402B" w:rsidRPr="006227D4" w:rsidRDefault="00B8402B" w:rsidP="00B8402B">
      <w:pPr>
        <w:tabs>
          <w:tab w:val="left" w:pos="1920"/>
        </w:tabs>
        <w:jc w:val="center"/>
        <w:rPr>
          <w:b/>
          <w:bCs/>
          <w:sz w:val="28"/>
          <w:szCs w:val="28"/>
        </w:rPr>
      </w:pPr>
      <w:r w:rsidRPr="006227D4">
        <w:rPr>
          <w:b/>
          <w:bCs/>
          <w:sz w:val="28"/>
          <w:szCs w:val="28"/>
        </w:rPr>
        <w:t xml:space="preserve">Electric Circuit ( LAB Report ) </w:t>
      </w:r>
    </w:p>
    <w:p w14:paraId="6AFCBECE" w14:textId="10903AAC" w:rsidR="00B8402B" w:rsidRPr="006227D4" w:rsidRDefault="00B8402B" w:rsidP="00B8402B">
      <w:pPr>
        <w:tabs>
          <w:tab w:val="left" w:pos="1920"/>
        </w:tabs>
        <w:spacing w:line="240" w:lineRule="auto"/>
        <w:rPr>
          <w:sz w:val="24"/>
          <w:szCs w:val="24"/>
        </w:rPr>
      </w:pPr>
      <w:r w:rsidRPr="006227D4">
        <w:rPr>
          <w:sz w:val="24"/>
          <w:szCs w:val="24"/>
        </w:rPr>
        <w:t xml:space="preserve">Name : Khaled Mofdi Alshammri </w:t>
      </w:r>
    </w:p>
    <w:p w14:paraId="0B18039F" w14:textId="77777777" w:rsidR="00B8402B" w:rsidRDefault="00B8402B" w:rsidP="00B8402B">
      <w:pPr>
        <w:tabs>
          <w:tab w:val="left" w:pos="1920"/>
        </w:tabs>
        <w:spacing w:line="240" w:lineRule="auto"/>
        <w:rPr>
          <w:sz w:val="24"/>
          <w:szCs w:val="24"/>
        </w:rPr>
      </w:pPr>
      <w:r w:rsidRPr="006227D4">
        <w:rPr>
          <w:sz w:val="24"/>
          <w:szCs w:val="24"/>
        </w:rPr>
        <w:t xml:space="preserve">Experiment : </w:t>
      </w:r>
      <w:r>
        <w:rPr>
          <w:sz w:val="24"/>
          <w:szCs w:val="24"/>
        </w:rPr>
        <w:t xml:space="preserve">5 ( Series &amp; Parallel Circuit Voltage divider  &amp; Current divider Rules ) </w:t>
      </w:r>
    </w:p>
    <w:p w14:paraId="1077C459" w14:textId="4FFBD49A" w:rsidR="00B8402B" w:rsidRPr="006227D4" w:rsidRDefault="00B8402B" w:rsidP="00B8402B">
      <w:pPr>
        <w:tabs>
          <w:tab w:val="left" w:pos="1920"/>
        </w:tabs>
        <w:spacing w:line="240" w:lineRule="auto"/>
        <w:rPr>
          <w:sz w:val="24"/>
          <w:szCs w:val="24"/>
        </w:rPr>
      </w:pPr>
      <w:r w:rsidRPr="006227D4">
        <w:rPr>
          <w:sz w:val="24"/>
          <w:szCs w:val="24"/>
        </w:rPr>
        <w:t xml:space="preserve"> </w:t>
      </w:r>
    </w:p>
    <w:p w14:paraId="32CCE6C8" w14:textId="38C9C7BE" w:rsidR="00635694" w:rsidRDefault="00635694"/>
    <w:p w14:paraId="013B8555" w14:textId="77777777" w:rsidR="00931FA9" w:rsidRDefault="00931FA9"/>
    <w:p w14:paraId="7050CC9D" w14:textId="3FB1E991" w:rsidR="00B8402B" w:rsidRDefault="00B8402B">
      <w:r>
        <w:t xml:space="preserve">Introduction : </w:t>
      </w:r>
    </w:p>
    <w:p w14:paraId="0AF9DB72" w14:textId="1BE24E98" w:rsidR="00B8402B" w:rsidRPr="004E609C" w:rsidRDefault="00931FA9" w:rsidP="00931FA9">
      <w:r w:rsidRPr="004E609C">
        <w:t>In this experiment I will study Parallel and Series circuit and apply voltage divider and current divider rules and determine the resistors</w:t>
      </w:r>
      <w:r w:rsidRPr="004E609C">
        <w:rPr>
          <w:rFonts w:hint="cs"/>
          <w:rtl/>
        </w:rPr>
        <w:t xml:space="preserve"> </w:t>
      </w:r>
      <w:r w:rsidRPr="004E609C">
        <w:t xml:space="preserve"> parallel and series </w:t>
      </w:r>
    </w:p>
    <w:p w14:paraId="53EDE214" w14:textId="6376BD28" w:rsidR="00931FA9" w:rsidRDefault="00931FA9" w:rsidP="00931FA9">
      <w:pPr>
        <w:rPr>
          <w:sz w:val="28"/>
          <w:szCs w:val="28"/>
        </w:rPr>
      </w:pPr>
    </w:p>
    <w:p w14:paraId="5D4398F9" w14:textId="05506DEA" w:rsidR="00931FA9" w:rsidRDefault="00931FA9" w:rsidP="00931FA9">
      <w:pPr>
        <w:rPr>
          <w:sz w:val="28"/>
          <w:szCs w:val="28"/>
        </w:rPr>
      </w:pPr>
    </w:p>
    <w:p w14:paraId="79955B3C" w14:textId="3D242A47" w:rsidR="00931FA9" w:rsidRPr="004E609C" w:rsidRDefault="00042F74" w:rsidP="00931FA9">
      <w:pPr>
        <w:rPr>
          <w:sz w:val="24"/>
          <w:szCs w:val="24"/>
          <w:rtl/>
        </w:rPr>
      </w:pPr>
      <w:r w:rsidRPr="004E609C">
        <w:rPr>
          <w:sz w:val="24"/>
          <w:szCs w:val="24"/>
        </w:rPr>
        <w:t>The electrical circuit to which the experiment is applied</w:t>
      </w:r>
    </w:p>
    <w:p w14:paraId="51631683" w14:textId="0D486AC8" w:rsidR="00931FA9" w:rsidRDefault="00042F74" w:rsidP="00931F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7D49C" wp14:editId="44C67A23">
            <wp:extent cx="541782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27BC" w14:textId="15DD2380" w:rsidR="00931FA9" w:rsidRDefault="00931FA9" w:rsidP="00931FA9">
      <w:pPr>
        <w:rPr>
          <w:sz w:val="28"/>
          <w:szCs w:val="28"/>
        </w:rPr>
      </w:pPr>
    </w:p>
    <w:p w14:paraId="5FA7B4EC" w14:textId="3FD4B041" w:rsidR="00931FA9" w:rsidRDefault="00931FA9" w:rsidP="00931FA9">
      <w:pPr>
        <w:rPr>
          <w:sz w:val="28"/>
          <w:szCs w:val="28"/>
        </w:rPr>
      </w:pPr>
    </w:p>
    <w:p w14:paraId="29C2EBDE" w14:textId="77777777" w:rsidR="00931FA9" w:rsidRDefault="00931FA9" w:rsidP="00931FA9">
      <w:pPr>
        <w:rPr>
          <w:sz w:val="28"/>
          <w:szCs w:val="28"/>
        </w:rPr>
      </w:pPr>
    </w:p>
    <w:p w14:paraId="66E52D9C" w14:textId="60AEB782" w:rsidR="00931FA9" w:rsidRDefault="00931FA9" w:rsidP="00931FA9">
      <w:pPr>
        <w:rPr>
          <w:sz w:val="28"/>
          <w:szCs w:val="28"/>
        </w:rPr>
      </w:pPr>
      <w:r>
        <w:rPr>
          <w:sz w:val="28"/>
          <w:szCs w:val="28"/>
        </w:rPr>
        <w:t>1 ) First step measurement  R</w:t>
      </w:r>
      <w:r>
        <w:rPr>
          <w:sz w:val="28"/>
          <w:szCs w:val="28"/>
          <w:vertAlign w:val="subscript"/>
        </w:rPr>
        <w:t xml:space="preserve">eq </w:t>
      </w:r>
      <w:r>
        <w:rPr>
          <w:sz w:val="28"/>
          <w:szCs w:val="28"/>
        </w:rPr>
        <w:t xml:space="preserve">in Circuit </w:t>
      </w:r>
    </w:p>
    <w:p w14:paraId="1E521447" w14:textId="4511A9AC" w:rsidR="00931FA9" w:rsidRDefault="006E1249" w:rsidP="00931FA9">
      <w:r>
        <w:rPr>
          <w:noProof/>
        </w:rPr>
        <w:lastRenderedPageBreak/>
        <w:drawing>
          <wp:inline distT="0" distB="0" distL="0" distR="0" wp14:anchorId="0F367848" wp14:editId="54F7E4CF">
            <wp:extent cx="59436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8096" w14:textId="6B23CF28" w:rsidR="00931FA9" w:rsidRDefault="00931FA9" w:rsidP="00931FA9"/>
    <w:p w14:paraId="57CF2179" w14:textId="0FFCCD65" w:rsidR="00931FA9" w:rsidRDefault="00931FA9" w:rsidP="00931FA9">
      <w:pPr>
        <w:rPr>
          <w:rFonts w:cstheme="minorHAnsi"/>
          <w:color w:val="FF0000"/>
        </w:rPr>
      </w:pPr>
      <w:r>
        <w:t>Then R</w:t>
      </w:r>
      <w:r>
        <w:rPr>
          <w:vertAlign w:val="subscript"/>
        </w:rPr>
        <w:t xml:space="preserve">eq </w:t>
      </w:r>
      <w:r>
        <w:t xml:space="preserve">= </w:t>
      </w:r>
      <w:r w:rsidRPr="00042F74">
        <w:rPr>
          <w:color w:val="FF0000"/>
        </w:rPr>
        <w:t>91.09</w:t>
      </w:r>
      <w:r w:rsidR="006E1249">
        <w:rPr>
          <w:color w:val="FF0000"/>
        </w:rPr>
        <w:t>9</w:t>
      </w:r>
      <w:r w:rsidR="00042F74" w:rsidRPr="00042F74">
        <w:rPr>
          <w:color w:val="FF0000"/>
        </w:rPr>
        <w:t xml:space="preserve"> </w:t>
      </w:r>
      <w:r w:rsidR="00042F74" w:rsidRPr="00042F74">
        <w:rPr>
          <w:rFonts w:cstheme="minorHAnsi"/>
          <w:color w:val="FF0000"/>
        </w:rPr>
        <w:t>Ω</w:t>
      </w:r>
    </w:p>
    <w:p w14:paraId="24F48E3D" w14:textId="550185D6" w:rsidR="00042F74" w:rsidRDefault="00042F74" w:rsidP="00931FA9">
      <w:pPr>
        <w:rPr>
          <w:rFonts w:cstheme="minorHAnsi"/>
          <w:color w:val="FF0000"/>
        </w:rPr>
      </w:pPr>
    </w:p>
    <w:p w14:paraId="36784E1E" w14:textId="4059938A" w:rsidR="00042F74" w:rsidRDefault="00042F74" w:rsidP="00931FA9">
      <w:pPr>
        <w:rPr>
          <w:rFonts w:cstheme="minorHAnsi"/>
          <w:color w:val="FF0000"/>
        </w:rPr>
      </w:pPr>
    </w:p>
    <w:p w14:paraId="1CDA7A88" w14:textId="42C02B39" w:rsidR="00042F74" w:rsidRDefault="00042F74" w:rsidP="00042F74">
      <w:pPr>
        <w:rPr>
          <w:sz w:val="28"/>
          <w:szCs w:val="28"/>
        </w:rPr>
      </w:pPr>
      <w:r>
        <w:rPr>
          <w:sz w:val="28"/>
          <w:szCs w:val="28"/>
        </w:rPr>
        <w:t xml:space="preserve">2 ) Second  step measurement  Current and Voltage </w:t>
      </w:r>
    </w:p>
    <w:p w14:paraId="6146FF46" w14:textId="71C77A15" w:rsidR="00042F74" w:rsidRDefault="00042F74" w:rsidP="00042F74">
      <w:pPr>
        <w:rPr>
          <w:sz w:val="28"/>
          <w:szCs w:val="28"/>
        </w:rPr>
      </w:pPr>
    </w:p>
    <w:p w14:paraId="0CA371B1" w14:textId="754D42BA" w:rsidR="00042F74" w:rsidRDefault="00042F74" w:rsidP="00042F74">
      <w:pPr>
        <w:rPr>
          <w:sz w:val="28"/>
          <w:szCs w:val="28"/>
        </w:rPr>
      </w:pPr>
    </w:p>
    <w:p w14:paraId="3005D8F3" w14:textId="6B60B406" w:rsidR="00042F74" w:rsidRDefault="00042F74" w:rsidP="00042F74">
      <w:pPr>
        <w:rPr>
          <w:sz w:val="28"/>
          <w:szCs w:val="28"/>
        </w:rPr>
      </w:pPr>
    </w:p>
    <w:p w14:paraId="77E72A89" w14:textId="7A57BA62" w:rsidR="00042F74" w:rsidRDefault="00042F74" w:rsidP="00042F74">
      <w:pPr>
        <w:rPr>
          <w:sz w:val="28"/>
          <w:szCs w:val="28"/>
        </w:rPr>
      </w:pPr>
    </w:p>
    <w:p w14:paraId="1296421B" w14:textId="2972CD11" w:rsidR="00042F74" w:rsidRDefault="00042F74" w:rsidP="00042F74">
      <w:pPr>
        <w:rPr>
          <w:sz w:val="28"/>
          <w:szCs w:val="28"/>
        </w:rPr>
      </w:pPr>
    </w:p>
    <w:p w14:paraId="3431D50D" w14:textId="371D422D" w:rsidR="00042F74" w:rsidRDefault="00042F74" w:rsidP="00042F74">
      <w:pPr>
        <w:rPr>
          <w:sz w:val="28"/>
          <w:szCs w:val="28"/>
        </w:rPr>
      </w:pPr>
    </w:p>
    <w:p w14:paraId="78807975" w14:textId="73C077C9" w:rsidR="004B3187" w:rsidRDefault="004B3187" w:rsidP="00042F74">
      <w:pPr>
        <w:rPr>
          <w:sz w:val="28"/>
          <w:szCs w:val="28"/>
        </w:rPr>
      </w:pPr>
    </w:p>
    <w:p w14:paraId="39C044A5" w14:textId="201633B4" w:rsidR="004B3187" w:rsidRDefault="004B3187" w:rsidP="00042F74">
      <w:pPr>
        <w:rPr>
          <w:sz w:val="28"/>
          <w:szCs w:val="28"/>
        </w:rPr>
      </w:pPr>
    </w:p>
    <w:p w14:paraId="0ECA37FE" w14:textId="7ED2B634" w:rsidR="004B3187" w:rsidRDefault="004B3187" w:rsidP="00042F74">
      <w:pPr>
        <w:rPr>
          <w:sz w:val="28"/>
          <w:szCs w:val="28"/>
        </w:rPr>
      </w:pPr>
    </w:p>
    <w:p w14:paraId="74A4EC29" w14:textId="77777777" w:rsidR="004B3187" w:rsidRDefault="004B3187" w:rsidP="00042F74">
      <w:pPr>
        <w:rPr>
          <w:sz w:val="28"/>
          <w:szCs w:val="28"/>
        </w:rPr>
      </w:pPr>
    </w:p>
    <w:p w14:paraId="5009978E" w14:textId="1B080BB7" w:rsidR="00042F74" w:rsidRDefault="00042F74" w:rsidP="00042F74">
      <w:pPr>
        <w:rPr>
          <w:sz w:val="28"/>
          <w:szCs w:val="28"/>
        </w:rPr>
      </w:pPr>
    </w:p>
    <w:p w14:paraId="1EB618E4" w14:textId="77777777" w:rsidR="00042F74" w:rsidRDefault="00042F74" w:rsidP="00042F74">
      <w:pPr>
        <w:rPr>
          <w:sz w:val="28"/>
          <w:szCs w:val="28"/>
        </w:rPr>
      </w:pPr>
    </w:p>
    <w:p w14:paraId="77FB1E06" w14:textId="63B87D96" w:rsidR="00042F74" w:rsidRPr="004B3187" w:rsidRDefault="00042F74" w:rsidP="00042F74">
      <w:pPr>
        <w:rPr>
          <w:sz w:val="24"/>
          <w:szCs w:val="24"/>
        </w:rPr>
      </w:pPr>
      <w:r w:rsidRPr="004B3187">
        <w:rPr>
          <w:sz w:val="24"/>
          <w:szCs w:val="24"/>
        </w:rPr>
        <w:t xml:space="preserve">A ) Current value </w:t>
      </w:r>
    </w:p>
    <w:p w14:paraId="37B6D1B6" w14:textId="16BD2880" w:rsidR="00042F74" w:rsidRDefault="00042F74" w:rsidP="00042F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FC5F0B" wp14:editId="2E5F3D3D">
            <wp:extent cx="594360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2F74" w14:paraId="34E84A14" w14:textId="77777777" w:rsidTr="00CC34F4">
        <w:trPr>
          <w:trHeight w:val="58"/>
        </w:trPr>
        <w:tc>
          <w:tcPr>
            <w:tcW w:w="1558" w:type="dxa"/>
          </w:tcPr>
          <w:p w14:paraId="06B60C15" w14:textId="37AF8858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S</w:t>
            </w:r>
          </w:p>
        </w:tc>
        <w:tc>
          <w:tcPr>
            <w:tcW w:w="1558" w:type="dxa"/>
          </w:tcPr>
          <w:p w14:paraId="10FA3AA7" w14:textId="640E5EA0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AA8D4E8" w14:textId="165104FB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558" w:type="dxa"/>
          </w:tcPr>
          <w:p w14:paraId="69FCC9FB" w14:textId="3D38D764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559" w:type="dxa"/>
          </w:tcPr>
          <w:p w14:paraId="21DD8C22" w14:textId="48ABF8BC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</w:tcPr>
          <w:p w14:paraId="4B55C80C" w14:textId="0872233C" w:rsidR="00042F74" w:rsidRPr="00042F74" w:rsidRDefault="00042F74" w:rsidP="00CC34F4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6</w:t>
            </w:r>
          </w:p>
        </w:tc>
      </w:tr>
      <w:tr w:rsidR="00CC34F4" w:rsidRPr="00CC34F4" w14:paraId="05422DF9" w14:textId="77777777" w:rsidTr="00042F74">
        <w:tc>
          <w:tcPr>
            <w:tcW w:w="1558" w:type="dxa"/>
          </w:tcPr>
          <w:p w14:paraId="4E6EB350" w14:textId="5EA8B58C" w:rsidR="00042F74" w:rsidRPr="00CC34F4" w:rsidRDefault="00042F74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131.</w:t>
            </w:r>
            <w:r w:rsidR="00B57585" w:rsidRPr="00CC34F4">
              <w:rPr>
                <w:color w:val="FF0000"/>
              </w:rPr>
              <w:t>724 mA</w:t>
            </w:r>
          </w:p>
        </w:tc>
        <w:tc>
          <w:tcPr>
            <w:tcW w:w="1558" w:type="dxa"/>
          </w:tcPr>
          <w:p w14:paraId="07E1D9EF" w14:textId="4E18903C" w:rsidR="00042F74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51.724mA</w:t>
            </w:r>
          </w:p>
        </w:tc>
        <w:tc>
          <w:tcPr>
            <w:tcW w:w="1558" w:type="dxa"/>
          </w:tcPr>
          <w:p w14:paraId="7E725F71" w14:textId="4D4AEC04" w:rsidR="00042F74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80mA</w:t>
            </w:r>
          </w:p>
        </w:tc>
        <w:tc>
          <w:tcPr>
            <w:tcW w:w="1558" w:type="dxa"/>
          </w:tcPr>
          <w:p w14:paraId="04C4660B" w14:textId="3B4F483E" w:rsidR="00042F74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31.035mA</w:t>
            </w:r>
          </w:p>
        </w:tc>
        <w:tc>
          <w:tcPr>
            <w:tcW w:w="1559" w:type="dxa"/>
          </w:tcPr>
          <w:p w14:paraId="7D8B6E5D" w14:textId="17DB9113" w:rsidR="00042F74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111.035mA</w:t>
            </w:r>
          </w:p>
        </w:tc>
        <w:tc>
          <w:tcPr>
            <w:tcW w:w="1559" w:type="dxa"/>
          </w:tcPr>
          <w:p w14:paraId="6915D2BB" w14:textId="10EA86EA" w:rsidR="00042F74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20.689mA</w:t>
            </w:r>
          </w:p>
        </w:tc>
      </w:tr>
    </w:tbl>
    <w:p w14:paraId="652AA6F0" w14:textId="10467F00" w:rsidR="00042F74" w:rsidRPr="00CC34F4" w:rsidRDefault="00042F74" w:rsidP="00CC34F4">
      <w:pPr>
        <w:jc w:val="center"/>
        <w:rPr>
          <w:color w:val="FF0000"/>
        </w:rPr>
      </w:pPr>
    </w:p>
    <w:p w14:paraId="1D0A1C41" w14:textId="77777777" w:rsidR="00B57585" w:rsidRDefault="00B57585" w:rsidP="00B57585">
      <w:pPr>
        <w:rPr>
          <w:sz w:val="28"/>
          <w:szCs w:val="28"/>
        </w:rPr>
      </w:pPr>
    </w:p>
    <w:p w14:paraId="6FCCDF30" w14:textId="77777777" w:rsidR="00B57585" w:rsidRDefault="00B57585" w:rsidP="00B57585">
      <w:pPr>
        <w:rPr>
          <w:sz w:val="28"/>
          <w:szCs w:val="28"/>
        </w:rPr>
      </w:pPr>
    </w:p>
    <w:p w14:paraId="3F5C9A85" w14:textId="77777777" w:rsidR="007442AE" w:rsidRDefault="007442AE" w:rsidP="007442AE">
      <w:pPr>
        <w:rPr>
          <w:sz w:val="28"/>
          <w:szCs w:val="28"/>
        </w:rPr>
      </w:pPr>
    </w:p>
    <w:p w14:paraId="3A1E4980" w14:textId="69280534" w:rsidR="007442AE" w:rsidRDefault="007442AE" w:rsidP="007442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4C3E49" w14:textId="77777777" w:rsidR="00B57585" w:rsidRDefault="00B57585" w:rsidP="00B57585">
      <w:pPr>
        <w:rPr>
          <w:sz w:val="28"/>
          <w:szCs w:val="28"/>
        </w:rPr>
      </w:pPr>
    </w:p>
    <w:p w14:paraId="20B67011" w14:textId="77777777" w:rsidR="00B57585" w:rsidRDefault="00B57585" w:rsidP="00B57585">
      <w:pPr>
        <w:rPr>
          <w:sz w:val="28"/>
          <w:szCs w:val="28"/>
        </w:rPr>
      </w:pPr>
    </w:p>
    <w:p w14:paraId="260E27C7" w14:textId="77777777" w:rsidR="00B57585" w:rsidRDefault="00B57585" w:rsidP="00B57585">
      <w:pPr>
        <w:rPr>
          <w:sz w:val="28"/>
          <w:szCs w:val="28"/>
        </w:rPr>
      </w:pPr>
    </w:p>
    <w:p w14:paraId="38D489A0" w14:textId="77777777" w:rsidR="00B57585" w:rsidRDefault="00B57585" w:rsidP="00B57585">
      <w:pPr>
        <w:rPr>
          <w:sz w:val="28"/>
          <w:szCs w:val="28"/>
        </w:rPr>
      </w:pPr>
    </w:p>
    <w:p w14:paraId="2A6555E2" w14:textId="77777777" w:rsidR="00B57585" w:rsidRDefault="00B57585" w:rsidP="00B57585">
      <w:pPr>
        <w:rPr>
          <w:sz w:val="28"/>
          <w:szCs w:val="28"/>
        </w:rPr>
      </w:pPr>
    </w:p>
    <w:p w14:paraId="6C6820F5" w14:textId="77777777" w:rsidR="00B57585" w:rsidRDefault="00B57585" w:rsidP="00B57585">
      <w:pPr>
        <w:rPr>
          <w:sz w:val="28"/>
          <w:szCs w:val="28"/>
        </w:rPr>
      </w:pPr>
    </w:p>
    <w:p w14:paraId="3709281B" w14:textId="77777777" w:rsidR="00B57585" w:rsidRDefault="00B57585" w:rsidP="00B57585">
      <w:pPr>
        <w:rPr>
          <w:sz w:val="28"/>
          <w:szCs w:val="28"/>
        </w:rPr>
      </w:pPr>
    </w:p>
    <w:p w14:paraId="7C482869" w14:textId="71C53EDA" w:rsidR="00B57585" w:rsidRPr="004B3187" w:rsidRDefault="00B57585" w:rsidP="00B57585">
      <w:pPr>
        <w:rPr>
          <w:sz w:val="24"/>
          <w:szCs w:val="24"/>
        </w:rPr>
      </w:pPr>
      <w:r w:rsidRPr="004B3187">
        <w:rPr>
          <w:sz w:val="24"/>
          <w:szCs w:val="24"/>
        </w:rPr>
        <w:lastRenderedPageBreak/>
        <w:t xml:space="preserve">B ) Voltage value </w:t>
      </w:r>
    </w:p>
    <w:p w14:paraId="03FAA9E3" w14:textId="59D329A6" w:rsidR="00B57585" w:rsidRDefault="00B57585" w:rsidP="00B57585">
      <w:r>
        <w:rPr>
          <w:noProof/>
        </w:rPr>
        <w:drawing>
          <wp:inline distT="0" distB="0" distL="0" distR="0" wp14:anchorId="62066931" wp14:editId="2E7F0442">
            <wp:extent cx="59436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7585" w14:paraId="2AC845AC" w14:textId="77777777" w:rsidTr="00B57585">
        <w:tc>
          <w:tcPr>
            <w:tcW w:w="1870" w:type="dxa"/>
          </w:tcPr>
          <w:p w14:paraId="0B45EC87" w14:textId="25C5A18F" w:rsidR="00B57585" w:rsidRPr="00B57585" w:rsidRDefault="00B57585" w:rsidP="00CC34F4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148FB17D" w14:textId="29D3B8E0" w:rsidR="00B57585" w:rsidRPr="00B57585" w:rsidRDefault="00B57585" w:rsidP="00CC34F4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870" w:type="dxa"/>
          </w:tcPr>
          <w:p w14:paraId="6798D5F5" w14:textId="3A683F9E" w:rsidR="00B57585" w:rsidRPr="00B57585" w:rsidRDefault="00B57585" w:rsidP="00CC34F4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870" w:type="dxa"/>
          </w:tcPr>
          <w:p w14:paraId="6D551821" w14:textId="4C5D6CDC" w:rsidR="00B57585" w:rsidRPr="00B57585" w:rsidRDefault="00B57585" w:rsidP="00CC34F4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870" w:type="dxa"/>
          </w:tcPr>
          <w:p w14:paraId="748B9B0D" w14:textId="3726134E" w:rsidR="00B57585" w:rsidRPr="00B57585" w:rsidRDefault="00B57585" w:rsidP="00CC34F4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</w:tr>
      <w:tr w:rsidR="00B57585" w14:paraId="7D86D304" w14:textId="77777777" w:rsidTr="00B57585">
        <w:tc>
          <w:tcPr>
            <w:tcW w:w="1870" w:type="dxa"/>
          </w:tcPr>
          <w:p w14:paraId="6025AC60" w14:textId="740C84E6" w:rsidR="00B57585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5.172 v</w:t>
            </w:r>
          </w:p>
        </w:tc>
        <w:tc>
          <w:tcPr>
            <w:tcW w:w="1870" w:type="dxa"/>
          </w:tcPr>
          <w:p w14:paraId="2052D75D" w14:textId="0D241382" w:rsidR="00B57585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12v</w:t>
            </w:r>
          </w:p>
        </w:tc>
        <w:tc>
          <w:tcPr>
            <w:tcW w:w="1870" w:type="dxa"/>
          </w:tcPr>
          <w:p w14:paraId="251CC143" w14:textId="79B4C239" w:rsidR="00B57585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6.828v</w:t>
            </w:r>
          </w:p>
        </w:tc>
        <w:tc>
          <w:tcPr>
            <w:tcW w:w="1870" w:type="dxa"/>
          </w:tcPr>
          <w:p w14:paraId="5B2EDCD6" w14:textId="24D4F44E" w:rsidR="00B57585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0 v</w:t>
            </w:r>
          </w:p>
        </w:tc>
        <w:tc>
          <w:tcPr>
            <w:tcW w:w="1870" w:type="dxa"/>
          </w:tcPr>
          <w:p w14:paraId="2FDAF21B" w14:textId="507621EE" w:rsidR="00B57585" w:rsidRPr="00CC34F4" w:rsidRDefault="00B57585" w:rsidP="00CC34F4">
            <w:pPr>
              <w:jc w:val="center"/>
              <w:rPr>
                <w:color w:val="FF0000"/>
              </w:rPr>
            </w:pPr>
            <w:r w:rsidRPr="00CC34F4">
              <w:rPr>
                <w:color w:val="FF0000"/>
              </w:rPr>
              <w:t>6.828 v</w:t>
            </w:r>
          </w:p>
        </w:tc>
      </w:tr>
    </w:tbl>
    <w:p w14:paraId="7EDF6B28" w14:textId="5F0098E7" w:rsidR="00B57585" w:rsidRDefault="00B57585" w:rsidP="00CC34F4">
      <w:pPr>
        <w:jc w:val="center"/>
      </w:pPr>
    </w:p>
    <w:p w14:paraId="34F6AFE8" w14:textId="6D67E65D" w:rsidR="00B57585" w:rsidRDefault="00B57585" w:rsidP="00B57585"/>
    <w:p w14:paraId="45FD6D0E" w14:textId="10763C7D" w:rsidR="007442AE" w:rsidRDefault="007442AE" w:rsidP="00B57585">
      <w:r>
        <w:t xml:space="preserve">Question : </w:t>
      </w:r>
    </w:p>
    <w:p w14:paraId="1DA6EA44" w14:textId="77777777" w:rsidR="007442AE" w:rsidRPr="007442AE" w:rsidRDefault="007442AE" w:rsidP="007442AE">
      <w:r w:rsidRPr="007442AE">
        <w:t>1. Are R4 and R6 in parallel or in series? Why? Refer to voltage current</w:t>
      </w:r>
    </w:p>
    <w:p w14:paraId="2775ECD9" w14:textId="77777777" w:rsidR="007442AE" w:rsidRPr="007442AE" w:rsidRDefault="007442AE" w:rsidP="007442AE">
      <w:r w:rsidRPr="007442AE">
        <w:t xml:space="preserve">measurements for your answer to justify ? </w:t>
      </w:r>
    </w:p>
    <w:p w14:paraId="720C18DF" w14:textId="35341342" w:rsidR="007442AE" w:rsidRPr="007442AE" w:rsidRDefault="00C92C5A" w:rsidP="007442AE">
      <w:pPr>
        <w:rPr>
          <w:color w:val="FF0000"/>
        </w:rPr>
      </w:pPr>
      <w:r>
        <w:t xml:space="preserve">answer  : </w:t>
      </w:r>
      <w:r w:rsidR="007442AE" w:rsidRPr="007442AE">
        <w:rPr>
          <w:color w:val="FF0000"/>
        </w:rPr>
        <w:t xml:space="preserve">They are in parallel </w:t>
      </w:r>
    </w:p>
    <w:p w14:paraId="22FB4C32" w14:textId="5A7DC12C" w:rsidR="007442AE" w:rsidRDefault="007442AE" w:rsidP="00B57585"/>
    <w:p w14:paraId="25689FC2" w14:textId="4614AB8C" w:rsidR="007442AE" w:rsidRDefault="007442AE" w:rsidP="00B57585">
      <w:r w:rsidRPr="007442AE">
        <w:t>2. Are R3 and R4 in parallel or in series? Why? Justify</w:t>
      </w:r>
    </w:p>
    <w:p w14:paraId="2205EF81" w14:textId="08879196" w:rsidR="007442AE" w:rsidRPr="00C92C5A" w:rsidRDefault="00C92C5A" w:rsidP="00B57585">
      <w:pPr>
        <w:rPr>
          <w:color w:val="FF0000"/>
        </w:rPr>
      </w:pPr>
      <w:r>
        <w:t xml:space="preserve">answer  : </w:t>
      </w:r>
      <w:r w:rsidR="008570ED" w:rsidRPr="00C92C5A">
        <w:rPr>
          <w:color w:val="FF0000"/>
        </w:rPr>
        <w:t xml:space="preserve">They are in Series </w:t>
      </w:r>
    </w:p>
    <w:p w14:paraId="0BE0F83D" w14:textId="6E2A70BE" w:rsidR="008570ED" w:rsidRDefault="008570ED" w:rsidP="00B57585"/>
    <w:p w14:paraId="6D341824" w14:textId="77777777" w:rsidR="008570ED" w:rsidRDefault="008570ED" w:rsidP="00B57585"/>
    <w:p w14:paraId="238DC852" w14:textId="575EF95F" w:rsidR="008570ED" w:rsidRDefault="008570ED" w:rsidP="00B57585">
      <w:r w:rsidRPr="008570ED">
        <w:lastRenderedPageBreak/>
        <w:t>3. Are Vs and R3 in parallel or in series? Why? Justify</w:t>
      </w:r>
      <w:r w:rsidR="00C92C5A">
        <w:t xml:space="preserve"> </w:t>
      </w:r>
    </w:p>
    <w:p w14:paraId="43CB4E4A" w14:textId="752E9E9B" w:rsidR="008570ED" w:rsidRPr="008570ED" w:rsidRDefault="00C92C5A" w:rsidP="00B57585">
      <w:pPr>
        <w:rPr>
          <w:color w:val="FF0000"/>
        </w:rPr>
      </w:pPr>
      <w:r>
        <w:t xml:space="preserve">answer  : </w:t>
      </w:r>
      <w:r w:rsidR="008570ED" w:rsidRPr="008570ED">
        <w:rPr>
          <w:color w:val="FF0000"/>
        </w:rPr>
        <w:t xml:space="preserve">They are in Series </w:t>
      </w:r>
    </w:p>
    <w:p w14:paraId="2AB3C2D7" w14:textId="4D467EAF" w:rsidR="008570ED" w:rsidRDefault="008570ED" w:rsidP="00B57585"/>
    <w:p w14:paraId="782CF469" w14:textId="77777777" w:rsidR="008570ED" w:rsidRPr="008570ED" w:rsidRDefault="008570ED" w:rsidP="008570ED">
      <w:pPr>
        <w:rPr>
          <w:rFonts w:ascii="Calibri body" w:hAnsi="Calibri body" w:cs="Times New Roman"/>
        </w:rPr>
      </w:pPr>
      <w:r w:rsidRPr="008570ED">
        <w:rPr>
          <w:rFonts w:ascii="Calibri body" w:hAnsi="Calibri body" w:cs="Times New Roman"/>
        </w:rPr>
        <w:t>4. Are Vs and R6 in series or in parallel? Why? Justify</w:t>
      </w:r>
    </w:p>
    <w:p w14:paraId="729C6AC8" w14:textId="77E80912" w:rsidR="008570ED" w:rsidRPr="008570ED" w:rsidRDefault="00C92C5A" w:rsidP="008570ED">
      <w:pPr>
        <w:rPr>
          <w:rFonts w:ascii="Calibri body" w:hAnsi="Calibri body" w:cs="Times New Roman"/>
          <w:color w:val="FF0000"/>
        </w:rPr>
      </w:pPr>
      <w:r>
        <w:t xml:space="preserve">answer  : </w:t>
      </w:r>
      <w:r w:rsidR="008570ED" w:rsidRPr="008570ED">
        <w:rPr>
          <w:rFonts w:ascii="Calibri body" w:hAnsi="Calibri body" w:cs="Times New Roman"/>
          <w:color w:val="FF0000"/>
        </w:rPr>
        <w:t>They are in Series</w:t>
      </w:r>
    </w:p>
    <w:p w14:paraId="70B39238" w14:textId="77777777" w:rsidR="008570ED" w:rsidRDefault="008570ED" w:rsidP="008570ED">
      <w:pPr>
        <w:rPr>
          <w:rFonts w:ascii="Times New Roman" w:hAnsi="Times New Roman" w:cs="Times New Roman"/>
          <w:sz w:val="24"/>
          <w:szCs w:val="24"/>
        </w:rPr>
      </w:pPr>
    </w:p>
    <w:p w14:paraId="63A04A39" w14:textId="33FD6555" w:rsidR="008570ED" w:rsidRDefault="008570ED" w:rsidP="00B57585">
      <w:r w:rsidRPr="008570ED">
        <w:t>5. Are Vs and Req. in parallel or in series? Why? Justify</w:t>
      </w:r>
    </w:p>
    <w:p w14:paraId="1B253271" w14:textId="3DCEC5A1" w:rsidR="008570ED" w:rsidRPr="008570ED" w:rsidRDefault="00C92C5A" w:rsidP="00B57585">
      <w:pPr>
        <w:rPr>
          <w:color w:val="FF0000"/>
        </w:rPr>
      </w:pPr>
      <w:r>
        <w:t xml:space="preserve">answer : </w:t>
      </w:r>
      <w:r w:rsidR="008570ED" w:rsidRPr="008570ED">
        <w:rPr>
          <w:color w:val="FF0000"/>
        </w:rPr>
        <w:t xml:space="preserve">They are in Series </w:t>
      </w:r>
    </w:p>
    <w:p w14:paraId="6ACBDDD7" w14:textId="2A0A7146" w:rsidR="008570ED" w:rsidRDefault="008570ED" w:rsidP="00B57585"/>
    <w:p w14:paraId="187AACC7" w14:textId="77777777" w:rsidR="008570ED" w:rsidRDefault="008570ED" w:rsidP="008570ED">
      <w:r>
        <w:t>6. Is VDR applicable for applicable R3 and R4? Why? Justify your answer on the</w:t>
      </w:r>
    </w:p>
    <w:p w14:paraId="6DA8611F" w14:textId="67F8051B" w:rsidR="008570ED" w:rsidRDefault="008570ED" w:rsidP="008570ED">
      <w:r>
        <w:t>basis of theory given in the introduction</w:t>
      </w:r>
    </w:p>
    <w:p w14:paraId="30E8C6C2" w14:textId="0361E872" w:rsidR="008570ED" w:rsidRPr="008570ED" w:rsidRDefault="00C92C5A" w:rsidP="008570ED">
      <w:pPr>
        <w:rPr>
          <w:color w:val="FF0000"/>
        </w:rPr>
      </w:pPr>
      <w:r>
        <w:t xml:space="preserve">answer  : </w:t>
      </w:r>
      <w:r w:rsidR="008570ED" w:rsidRPr="008570ED">
        <w:rPr>
          <w:color w:val="FF0000"/>
        </w:rPr>
        <w:t xml:space="preserve">Yes , it is applicable </w:t>
      </w:r>
    </w:p>
    <w:p w14:paraId="00F768FC" w14:textId="150DBFAB" w:rsidR="008570ED" w:rsidRDefault="008570ED" w:rsidP="008570ED"/>
    <w:p w14:paraId="2E5F55DB" w14:textId="77777777" w:rsidR="008570ED" w:rsidRDefault="008570ED" w:rsidP="008570ED">
      <w:r>
        <w:t>7. Is CDR applicable for R4 and R6? Why? Justify your answer on the basis of theory</w:t>
      </w:r>
    </w:p>
    <w:p w14:paraId="4B7EBDF0" w14:textId="77D2752C" w:rsidR="008570ED" w:rsidRDefault="008570ED" w:rsidP="008570ED">
      <w:r>
        <w:t>given in the introduction.</w:t>
      </w:r>
    </w:p>
    <w:p w14:paraId="5FE60DA5" w14:textId="18409FFC" w:rsidR="008570ED" w:rsidRPr="00C92C5A" w:rsidRDefault="00C92C5A" w:rsidP="00C92C5A">
      <w:pPr>
        <w:rPr>
          <w:color w:val="FF0000"/>
        </w:rPr>
      </w:pPr>
      <w:r>
        <w:t xml:space="preserve">answer  : </w:t>
      </w:r>
      <w:r w:rsidRPr="008570ED">
        <w:rPr>
          <w:color w:val="FF0000"/>
        </w:rPr>
        <w:t xml:space="preserve">Yes , it is applicable </w:t>
      </w:r>
    </w:p>
    <w:p w14:paraId="668DF045" w14:textId="6E476433" w:rsidR="008570ED" w:rsidRDefault="008570ED" w:rsidP="008570ED"/>
    <w:p w14:paraId="712B59B0" w14:textId="77777777" w:rsidR="008570ED" w:rsidRDefault="008570ED" w:rsidP="008570ED">
      <w:r>
        <w:t>8. Is the parallel combination of R4 and R6 in series or in parallel with R2? Why?</w:t>
      </w:r>
    </w:p>
    <w:p w14:paraId="43DBF043" w14:textId="14358E34" w:rsidR="008570ED" w:rsidRDefault="008570ED" w:rsidP="008570ED">
      <w:r>
        <w:t>Justify.</w:t>
      </w:r>
    </w:p>
    <w:p w14:paraId="659D1FAE" w14:textId="57C74455" w:rsidR="008570ED" w:rsidRPr="00C92C5A" w:rsidRDefault="00C92C5A" w:rsidP="008570ED">
      <w:pPr>
        <w:rPr>
          <w:color w:val="FF0000"/>
        </w:rPr>
      </w:pPr>
      <w:r>
        <w:t xml:space="preserve">answer  : </w:t>
      </w:r>
      <w:r w:rsidRPr="00C92C5A">
        <w:rPr>
          <w:color w:val="FF0000"/>
        </w:rPr>
        <w:t xml:space="preserve">They are in Series </w:t>
      </w:r>
    </w:p>
    <w:p w14:paraId="1800B4F2" w14:textId="4657F7EC" w:rsidR="008570ED" w:rsidRDefault="008570ED" w:rsidP="00B57585">
      <w:pPr>
        <w:rPr>
          <w:rtl/>
        </w:rPr>
      </w:pPr>
    </w:p>
    <w:p w14:paraId="37CEE922" w14:textId="17D2935F" w:rsidR="004B3187" w:rsidRDefault="004B3187" w:rsidP="00B57585">
      <w:pPr>
        <w:rPr>
          <w:rtl/>
        </w:rPr>
      </w:pPr>
    </w:p>
    <w:p w14:paraId="046C6B12" w14:textId="1B44F992" w:rsidR="004B3187" w:rsidRDefault="004B3187" w:rsidP="004B3187">
      <w:r w:rsidRPr="004B3187">
        <w:t>Conclusion</w:t>
      </w:r>
      <w:r>
        <w:t xml:space="preserve"> : </w:t>
      </w:r>
    </w:p>
    <w:p w14:paraId="4C74AC81" w14:textId="77777777" w:rsidR="006A766D" w:rsidRDefault="006A766D" w:rsidP="006A766D">
      <w:r>
        <w:t xml:space="preserve">I studied the law of VDR and the law of CDR with Parallel and Series Resistor's </w:t>
      </w:r>
    </w:p>
    <w:p w14:paraId="330AB57E" w14:textId="77777777" w:rsidR="006A766D" w:rsidRDefault="006A766D" w:rsidP="006A766D">
      <w:r>
        <w:t xml:space="preserve">And I have a noticeable increase current in the branch which is located between R3 , R4 and R6 ( 111.035 mA ) </w:t>
      </w:r>
    </w:p>
    <w:p w14:paraId="40271A00" w14:textId="61B13CC9" w:rsidR="004B3187" w:rsidRPr="00931FA9" w:rsidRDefault="006A766D" w:rsidP="006A766D">
      <w:r>
        <w:t xml:space="preserve">current increase because branch not have resistor . </w:t>
      </w:r>
    </w:p>
    <w:sectPr w:rsidR="004B3187" w:rsidRPr="0093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F0"/>
    <w:rsid w:val="00042F74"/>
    <w:rsid w:val="004B3187"/>
    <w:rsid w:val="004E609C"/>
    <w:rsid w:val="00635694"/>
    <w:rsid w:val="006A766D"/>
    <w:rsid w:val="006E1249"/>
    <w:rsid w:val="007442AE"/>
    <w:rsid w:val="00780709"/>
    <w:rsid w:val="008570ED"/>
    <w:rsid w:val="00931FA9"/>
    <w:rsid w:val="00B57585"/>
    <w:rsid w:val="00B8402B"/>
    <w:rsid w:val="00BD16F0"/>
    <w:rsid w:val="00C92C5A"/>
    <w:rsid w:val="00CC34F4"/>
    <w:rsid w:val="00CF1E97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4320"/>
  <w15:chartTrackingRefBased/>
  <w15:docId w15:val="{BCCE191D-E2EE-4BFE-9DF3-35AFBEEA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10</cp:revision>
  <dcterms:created xsi:type="dcterms:W3CDTF">2019-11-11T09:18:00Z</dcterms:created>
  <dcterms:modified xsi:type="dcterms:W3CDTF">2022-06-24T08:18:00Z</dcterms:modified>
</cp:coreProperties>
</file>