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9AC7C" w14:textId="77777777" w:rsidR="00205056" w:rsidRPr="006227D4" w:rsidRDefault="00205056" w:rsidP="00205056">
      <w:pPr>
        <w:tabs>
          <w:tab w:val="left" w:pos="1920"/>
        </w:tabs>
        <w:jc w:val="center"/>
        <w:rPr>
          <w:b/>
          <w:bCs/>
          <w:sz w:val="28"/>
          <w:szCs w:val="28"/>
        </w:rPr>
      </w:pPr>
      <w:r w:rsidRPr="006227D4">
        <w:rPr>
          <w:b/>
          <w:bCs/>
          <w:sz w:val="28"/>
          <w:szCs w:val="28"/>
        </w:rPr>
        <w:t xml:space="preserve">Electric Circuit </w:t>
      </w:r>
      <w:proofErr w:type="gramStart"/>
      <w:r w:rsidRPr="006227D4">
        <w:rPr>
          <w:b/>
          <w:bCs/>
          <w:sz w:val="28"/>
          <w:szCs w:val="28"/>
        </w:rPr>
        <w:t>( LAB</w:t>
      </w:r>
      <w:proofErr w:type="gramEnd"/>
      <w:r w:rsidRPr="006227D4">
        <w:rPr>
          <w:b/>
          <w:bCs/>
          <w:sz w:val="28"/>
          <w:szCs w:val="28"/>
        </w:rPr>
        <w:t xml:space="preserve"> Report ) </w:t>
      </w:r>
    </w:p>
    <w:p w14:paraId="1F4ACE1E" w14:textId="0E90CD0E" w:rsidR="00205056" w:rsidRPr="006227D4" w:rsidRDefault="00205056" w:rsidP="00205056">
      <w:pPr>
        <w:tabs>
          <w:tab w:val="left" w:pos="1920"/>
        </w:tabs>
        <w:spacing w:line="240" w:lineRule="auto"/>
        <w:rPr>
          <w:sz w:val="24"/>
          <w:szCs w:val="24"/>
        </w:rPr>
      </w:pPr>
      <w:proofErr w:type="gramStart"/>
      <w:r w:rsidRPr="006227D4">
        <w:rPr>
          <w:sz w:val="24"/>
          <w:szCs w:val="24"/>
        </w:rPr>
        <w:t>Name :</w:t>
      </w:r>
      <w:proofErr w:type="gramEnd"/>
      <w:r w:rsidRPr="006227D4">
        <w:rPr>
          <w:sz w:val="24"/>
          <w:szCs w:val="24"/>
        </w:rPr>
        <w:t xml:space="preserve"> Khaled Mofdi Alshammri </w:t>
      </w:r>
    </w:p>
    <w:p w14:paraId="44C5DC2C" w14:textId="7D78DC03" w:rsidR="00205056" w:rsidRDefault="00205056" w:rsidP="00205056">
      <w:pPr>
        <w:tabs>
          <w:tab w:val="left" w:pos="1920"/>
        </w:tabs>
        <w:spacing w:line="240" w:lineRule="auto"/>
        <w:rPr>
          <w:sz w:val="24"/>
          <w:szCs w:val="24"/>
        </w:rPr>
      </w:pPr>
      <w:proofErr w:type="gramStart"/>
      <w:r w:rsidRPr="006227D4">
        <w:rPr>
          <w:sz w:val="24"/>
          <w:szCs w:val="24"/>
        </w:rPr>
        <w:t>Experiment :</w:t>
      </w:r>
      <w:proofErr w:type="gramEnd"/>
      <w:r w:rsidRPr="006227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 ( Superposition Theorem ) </w:t>
      </w:r>
    </w:p>
    <w:p w14:paraId="759C5953" w14:textId="77777777" w:rsidR="00205056" w:rsidRPr="006227D4" w:rsidRDefault="00205056" w:rsidP="00205056">
      <w:pPr>
        <w:tabs>
          <w:tab w:val="left" w:pos="1920"/>
        </w:tabs>
        <w:spacing w:line="240" w:lineRule="auto"/>
        <w:rPr>
          <w:sz w:val="24"/>
          <w:szCs w:val="24"/>
        </w:rPr>
      </w:pPr>
      <w:r w:rsidRPr="006227D4">
        <w:rPr>
          <w:sz w:val="24"/>
          <w:szCs w:val="24"/>
        </w:rPr>
        <w:t xml:space="preserve"> </w:t>
      </w:r>
    </w:p>
    <w:p w14:paraId="0A1BC116" w14:textId="77777777" w:rsidR="00205056" w:rsidRDefault="00205056" w:rsidP="00205056"/>
    <w:p w14:paraId="65CB2D40" w14:textId="77777777" w:rsidR="00205056" w:rsidRDefault="00205056" w:rsidP="00205056"/>
    <w:p w14:paraId="3E93DC4C" w14:textId="77777777" w:rsidR="00205056" w:rsidRDefault="00205056" w:rsidP="00205056">
      <w:proofErr w:type="gramStart"/>
      <w:r>
        <w:t>Introduction :</w:t>
      </w:r>
      <w:proofErr w:type="gramEnd"/>
      <w:r>
        <w:t xml:space="preserve"> </w:t>
      </w:r>
    </w:p>
    <w:p w14:paraId="317FCC5C" w14:textId="405640AC" w:rsidR="00205056" w:rsidRDefault="003527BB" w:rsidP="003527BB">
      <w:r w:rsidRPr="003527BB">
        <w:t>In this experiment I will study the</w:t>
      </w:r>
      <w:r>
        <w:t xml:space="preserve"> superposition in the circuit [ pic </w:t>
      </w:r>
      <w:proofErr w:type="gramStart"/>
      <w:r>
        <w:t>1 ]</w:t>
      </w:r>
      <w:proofErr w:type="gramEnd"/>
      <w:r>
        <w:t xml:space="preserve"> . </w:t>
      </w:r>
    </w:p>
    <w:p w14:paraId="47FBEEEF" w14:textId="4A4A7CAE" w:rsidR="003527BB" w:rsidRDefault="003527BB" w:rsidP="003527BB">
      <w:proofErr w:type="gramStart"/>
      <w:r>
        <w:t xml:space="preserve">“ </w:t>
      </w:r>
      <w:r w:rsidRPr="003527BB">
        <w:t>The</w:t>
      </w:r>
      <w:proofErr w:type="gramEnd"/>
      <w:r w:rsidRPr="003527BB">
        <w:t xml:space="preserve"> voltage and current responses in a network from two or more sources acting simultaneously can be obtained as the sum of the responses from each source acting alone with other sources deactivated. A deactivated current source is an open circuit. A deactivated voltage source is a shortcircuit.</w:t>
      </w:r>
      <w:r>
        <w:t xml:space="preserve"> “</w:t>
      </w:r>
    </w:p>
    <w:p w14:paraId="2207B0B0" w14:textId="1C122103" w:rsidR="003527BB" w:rsidRDefault="003527BB"/>
    <w:p w14:paraId="7E893818" w14:textId="7139DFE9" w:rsidR="003527BB" w:rsidRDefault="003527BB"/>
    <w:p w14:paraId="544FDCC3" w14:textId="16D50D11" w:rsidR="003527BB" w:rsidRDefault="003527BB"/>
    <w:p w14:paraId="0663120E" w14:textId="21B86480" w:rsidR="003527BB" w:rsidRDefault="003527BB"/>
    <w:p w14:paraId="39F44BEE" w14:textId="6C11C399" w:rsidR="003527BB" w:rsidRDefault="003527BB"/>
    <w:p w14:paraId="0089B222" w14:textId="74B78223" w:rsidR="003527BB" w:rsidRDefault="003527BB">
      <w:r>
        <w:t xml:space="preserve">[ Pic </w:t>
      </w:r>
      <w:proofErr w:type="gramStart"/>
      <w:r>
        <w:t>1 ]</w:t>
      </w:r>
      <w:proofErr w:type="gramEnd"/>
      <w:r>
        <w:t xml:space="preserve"> Circuit with 2 voltage Source and 5 Resistor’s </w:t>
      </w:r>
    </w:p>
    <w:p w14:paraId="6BB0E75C" w14:textId="2230C4B3" w:rsidR="003527BB" w:rsidRDefault="003527BB">
      <w:r>
        <w:rPr>
          <w:noProof/>
        </w:rPr>
        <w:drawing>
          <wp:inline distT="0" distB="0" distL="0" distR="0" wp14:anchorId="6DE80848" wp14:editId="5E70A32C">
            <wp:extent cx="594360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9C4C" w14:textId="64E9DF2E" w:rsidR="00205056" w:rsidRDefault="00205056"/>
    <w:p w14:paraId="7B23E42A" w14:textId="2AF51426" w:rsidR="00205056" w:rsidRDefault="00205056"/>
    <w:p w14:paraId="5DCD4452" w14:textId="26C2E425" w:rsidR="00205056" w:rsidRDefault="00205056"/>
    <w:p w14:paraId="6F0D88FA" w14:textId="072DC23D" w:rsidR="00205056" w:rsidRDefault="00205056" w:rsidP="00205056">
      <w:proofErr w:type="gramStart"/>
      <w:r>
        <w:t>1 ]</w:t>
      </w:r>
      <w:proofErr w:type="gramEnd"/>
      <w:r>
        <w:t xml:space="preserve"> </w:t>
      </w:r>
      <w:r w:rsidRPr="00205056">
        <w:t xml:space="preserve">Measurement  </w:t>
      </w:r>
      <w:r>
        <w:t xml:space="preserve">Voltage and Current in Circuit  with two source 20V and 10V </w:t>
      </w:r>
    </w:p>
    <w:p w14:paraId="018141C1" w14:textId="2FDF846B" w:rsidR="00205056" w:rsidRDefault="00205056" w:rsidP="00205056">
      <w:r>
        <w:rPr>
          <w:noProof/>
        </w:rPr>
        <w:lastRenderedPageBreak/>
        <w:drawing>
          <wp:inline distT="0" distB="0" distL="0" distR="0" wp14:anchorId="3525FBC2" wp14:editId="756BF399">
            <wp:extent cx="5515804" cy="30784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827" cy="31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3916A" w14:textId="24F96293" w:rsidR="00205056" w:rsidRDefault="00205056" w:rsidP="00205056">
      <w:r>
        <w:rPr>
          <w:noProof/>
        </w:rPr>
        <w:drawing>
          <wp:inline distT="0" distB="0" distL="0" distR="0" wp14:anchorId="2C67BA2E" wp14:editId="037B6C3F">
            <wp:extent cx="5511509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143" cy="33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774F3" w14:textId="33E78841" w:rsidR="00DB2324" w:rsidRDefault="00DB2324" w:rsidP="00205056">
      <w:r>
        <w:t xml:space="preserve">Table </w:t>
      </w:r>
      <w:proofErr w:type="gramStart"/>
      <w:r>
        <w:t>1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551"/>
        <w:gridCol w:w="1581"/>
        <w:gridCol w:w="1581"/>
        <w:gridCol w:w="1592"/>
        <w:gridCol w:w="1581"/>
      </w:tblGrid>
      <w:tr w:rsidR="00205056" w14:paraId="638A65E3" w14:textId="77777777" w:rsidTr="00205056">
        <w:tc>
          <w:tcPr>
            <w:tcW w:w="1464" w:type="dxa"/>
          </w:tcPr>
          <w:p w14:paraId="7506886F" w14:textId="4964304A" w:rsidR="00205056" w:rsidRDefault="00205056" w:rsidP="00205056">
            <w:r>
              <w:t>Resistors</w:t>
            </w:r>
          </w:p>
        </w:tc>
        <w:tc>
          <w:tcPr>
            <w:tcW w:w="1551" w:type="dxa"/>
          </w:tcPr>
          <w:p w14:paraId="18361787" w14:textId="51E90F8D" w:rsidR="00205056" w:rsidRDefault="00205056" w:rsidP="00205056">
            <w:r>
              <w:t>1k</w:t>
            </w:r>
            <w:r>
              <w:rPr>
                <w:rFonts w:cstheme="minorHAnsi"/>
              </w:rPr>
              <w:t>Ω</w:t>
            </w:r>
          </w:p>
        </w:tc>
        <w:tc>
          <w:tcPr>
            <w:tcW w:w="1581" w:type="dxa"/>
          </w:tcPr>
          <w:p w14:paraId="6E3149AB" w14:textId="782EEA92" w:rsidR="00205056" w:rsidRDefault="00205056" w:rsidP="00205056">
            <w:r>
              <w:t xml:space="preserve"> 220</w:t>
            </w:r>
            <w:r>
              <w:rPr>
                <w:rFonts w:cstheme="minorHAnsi"/>
              </w:rPr>
              <w:t>Ω</w:t>
            </w:r>
          </w:p>
        </w:tc>
        <w:tc>
          <w:tcPr>
            <w:tcW w:w="1581" w:type="dxa"/>
          </w:tcPr>
          <w:p w14:paraId="73E404BA" w14:textId="76F0979F" w:rsidR="00205056" w:rsidRDefault="00205056" w:rsidP="00205056">
            <w:r>
              <w:rPr>
                <w:rFonts w:cstheme="minorHAnsi"/>
              </w:rPr>
              <w:t>100Ω</w:t>
            </w:r>
          </w:p>
        </w:tc>
        <w:tc>
          <w:tcPr>
            <w:tcW w:w="1592" w:type="dxa"/>
          </w:tcPr>
          <w:p w14:paraId="0D964B16" w14:textId="2F8B311D" w:rsidR="00205056" w:rsidRDefault="00205056" w:rsidP="00205056">
            <w:r>
              <w:t>1.5k</w:t>
            </w:r>
            <w:r>
              <w:rPr>
                <w:rFonts w:cstheme="minorHAnsi"/>
              </w:rPr>
              <w:t>Ω</w:t>
            </w:r>
          </w:p>
        </w:tc>
        <w:tc>
          <w:tcPr>
            <w:tcW w:w="1581" w:type="dxa"/>
          </w:tcPr>
          <w:p w14:paraId="59CB33AD" w14:textId="5626F433" w:rsidR="00205056" w:rsidRDefault="00205056" w:rsidP="00205056">
            <w:r>
              <w:t>330</w:t>
            </w:r>
            <w:r>
              <w:rPr>
                <w:rFonts w:cstheme="minorHAnsi"/>
              </w:rPr>
              <w:t>Ω</w:t>
            </w:r>
          </w:p>
        </w:tc>
      </w:tr>
      <w:tr w:rsidR="00205056" w14:paraId="2B121066" w14:textId="77777777" w:rsidTr="00205056">
        <w:tc>
          <w:tcPr>
            <w:tcW w:w="1464" w:type="dxa"/>
          </w:tcPr>
          <w:p w14:paraId="05E4611A" w14:textId="305B363C" w:rsidR="00205056" w:rsidRDefault="00205056" w:rsidP="00205056">
            <w:r>
              <w:t>Voltage</w:t>
            </w:r>
          </w:p>
        </w:tc>
        <w:tc>
          <w:tcPr>
            <w:tcW w:w="1551" w:type="dxa"/>
          </w:tcPr>
          <w:p w14:paraId="4F73A0D6" w14:textId="73FD6F76" w:rsidR="00205056" w:rsidRDefault="00205056" w:rsidP="00205056">
            <w:r>
              <w:t>14.891 v</w:t>
            </w:r>
          </w:p>
        </w:tc>
        <w:tc>
          <w:tcPr>
            <w:tcW w:w="1581" w:type="dxa"/>
          </w:tcPr>
          <w:p w14:paraId="21EE16BF" w14:textId="15BF800C" w:rsidR="00205056" w:rsidRDefault="00205056" w:rsidP="00205056">
            <w:r>
              <w:t>5.109v</w:t>
            </w:r>
          </w:p>
        </w:tc>
        <w:tc>
          <w:tcPr>
            <w:tcW w:w="1581" w:type="dxa"/>
          </w:tcPr>
          <w:p w14:paraId="45EB7188" w14:textId="106D8F0C" w:rsidR="00205056" w:rsidRDefault="00205056" w:rsidP="00205056">
            <w:r>
              <w:t>-833.333 mV</w:t>
            </w:r>
          </w:p>
        </w:tc>
        <w:tc>
          <w:tcPr>
            <w:tcW w:w="1592" w:type="dxa"/>
          </w:tcPr>
          <w:p w14:paraId="746F4791" w14:textId="68B9E58D" w:rsidR="00205056" w:rsidRDefault="00205056" w:rsidP="00205056">
            <w:r>
              <w:t>5.943 v</w:t>
            </w:r>
          </w:p>
        </w:tc>
        <w:tc>
          <w:tcPr>
            <w:tcW w:w="1581" w:type="dxa"/>
          </w:tcPr>
          <w:p w14:paraId="6C198BB8" w14:textId="0FEF1C88" w:rsidR="00205056" w:rsidRDefault="00205056" w:rsidP="00205056">
            <w:r>
              <w:t>-4.057 v</w:t>
            </w:r>
          </w:p>
        </w:tc>
      </w:tr>
      <w:tr w:rsidR="00205056" w14:paraId="341A4AED" w14:textId="77777777" w:rsidTr="00205056">
        <w:tc>
          <w:tcPr>
            <w:tcW w:w="1464" w:type="dxa"/>
          </w:tcPr>
          <w:p w14:paraId="04918F6F" w14:textId="3A750FF1" w:rsidR="00205056" w:rsidRDefault="00205056" w:rsidP="00205056">
            <w:r>
              <w:t>Current</w:t>
            </w:r>
          </w:p>
        </w:tc>
        <w:tc>
          <w:tcPr>
            <w:tcW w:w="1551" w:type="dxa"/>
          </w:tcPr>
          <w:p w14:paraId="6F0BEAF3" w14:textId="56701936" w:rsidR="00205056" w:rsidRDefault="00205056" w:rsidP="00205056">
            <w:r>
              <w:t>14.893 mA</w:t>
            </w:r>
          </w:p>
        </w:tc>
        <w:tc>
          <w:tcPr>
            <w:tcW w:w="1581" w:type="dxa"/>
          </w:tcPr>
          <w:p w14:paraId="37415A93" w14:textId="0140FFFA" w:rsidR="00205056" w:rsidRDefault="00205056" w:rsidP="00205056">
            <w:r>
              <w:t>23.225 mA</w:t>
            </w:r>
          </w:p>
        </w:tc>
        <w:tc>
          <w:tcPr>
            <w:tcW w:w="1581" w:type="dxa"/>
          </w:tcPr>
          <w:p w14:paraId="613C7B43" w14:textId="3097848D" w:rsidR="00205056" w:rsidRDefault="00205056" w:rsidP="00205056">
            <w:r>
              <w:t>-8.333 mA</w:t>
            </w:r>
          </w:p>
        </w:tc>
        <w:tc>
          <w:tcPr>
            <w:tcW w:w="1592" w:type="dxa"/>
          </w:tcPr>
          <w:p w14:paraId="6851AC94" w14:textId="23D5A1AE" w:rsidR="00205056" w:rsidRDefault="00205056" w:rsidP="00205056">
            <w:r>
              <w:t>3.961 mA</w:t>
            </w:r>
          </w:p>
        </w:tc>
        <w:tc>
          <w:tcPr>
            <w:tcW w:w="1581" w:type="dxa"/>
          </w:tcPr>
          <w:p w14:paraId="2056918B" w14:textId="3EA164E8" w:rsidR="00205056" w:rsidRDefault="00205056" w:rsidP="00205056">
            <w:r>
              <w:t xml:space="preserve">-12.294 </w:t>
            </w:r>
            <w:r w:rsidR="00387D3D">
              <w:t>mA</w:t>
            </w:r>
          </w:p>
        </w:tc>
      </w:tr>
    </w:tbl>
    <w:p w14:paraId="622E0534" w14:textId="77777777" w:rsidR="00205056" w:rsidRDefault="00205056" w:rsidP="00205056"/>
    <w:p w14:paraId="7B69CD64" w14:textId="77777777" w:rsidR="00DB2324" w:rsidRDefault="00DB2324" w:rsidP="00205056"/>
    <w:p w14:paraId="5717A152" w14:textId="496D2679" w:rsidR="00205056" w:rsidRDefault="001D579B" w:rsidP="00205056">
      <w:proofErr w:type="gramStart"/>
      <w:r>
        <w:lastRenderedPageBreak/>
        <w:t>2 ]</w:t>
      </w:r>
      <w:proofErr w:type="gramEnd"/>
      <w:r>
        <w:t xml:space="preserve"> Remove 10V source from the Circuit and m</w:t>
      </w:r>
      <w:r w:rsidRPr="00205056">
        <w:t xml:space="preserve">easurement  </w:t>
      </w:r>
      <w:r>
        <w:t>voltage and current</w:t>
      </w:r>
    </w:p>
    <w:p w14:paraId="78960A76" w14:textId="7A76D87A" w:rsidR="001D579B" w:rsidRDefault="001D579B" w:rsidP="00205056">
      <w:r>
        <w:rPr>
          <w:noProof/>
        </w:rPr>
        <w:drawing>
          <wp:inline distT="0" distB="0" distL="0" distR="0" wp14:anchorId="2DF24E3D" wp14:editId="6E253F19">
            <wp:extent cx="5492644" cy="309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516" cy="310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BB163" w14:textId="5462EAD9" w:rsidR="001D579B" w:rsidRDefault="001D579B" w:rsidP="00205056">
      <w:r>
        <w:rPr>
          <w:noProof/>
        </w:rPr>
        <w:drawing>
          <wp:inline distT="0" distB="0" distL="0" distR="0" wp14:anchorId="742653BC" wp14:editId="060A6127">
            <wp:extent cx="5491358" cy="3246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83" cy="325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5A60" w14:textId="36FB776B" w:rsidR="00DB2324" w:rsidRDefault="00DB2324" w:rsidP="00205056">
      <w:r>
        <w:t xml:space="preserve">Table </w:t>
      </w:r>
      <w:proofErr w:type="gramStart"/>
      <w:r>
        <w:t>2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D579B" w14:paraId="7E39E4CD" w14:textId="77777777" w:rsidTr="001D579B">
        <w:tc>
          <w:tcPr>
            <w:tcW w:w="1558" w:type="dxa"/>
          </w:tcPr>
          <w:p w14:paraId="7E89A245" w14:textId="552A8C15" w:rsidR="001D579B" w:rsidRDefault="001D579B" w:rsidP="00205056">
            <w:r>
              <w:t>Resistors</w:t>
            </w:r>
          </w:p>
        </w:tc>
        <w:tc>
          <w:tcPr>
            <w:tcW w:w="1558" w:type="dxa"/>
          </w:tcPr>
          <w:p w14:paraId="0123243C" w14:textId="707F0757" w:rsidR="001D579B" w:rsidRDefault="001D579B" w:rsidP="00205056">
            <w:r>
              <w:t>1 k</w:t>
            </w:r>
            <w:r>
              <w:rPr>
                <w:rFonts w:cstheme="minorHAnsi"/>
              </w:rPr>
              <w:t>Ω</w:t>
            </w:r>
          </w:p>
        </w:tc>
        <w:tc>
          <w:tcPr>
            <w:tcW w:w="1558" w:type="dxa"/>
          </w:tcPr>
          <w:p w14:paraId="3C31CC51" w14:textId="412E88DA" w:rsidR="001D579B" w:rsidRDefault="001D579B" w:rsidP="00205056">
            <w:r>
              <w:t>220</w:t>
            </w:r>
            <w:r>
              <w:rPr>
                <w:rFonts w:cstheme="minorHAnsi"/>
              </w:rPr>
              <w:t>Ω</w:t>
            </w:r>
          </w:p>
        </w:tc>
        <w:tc>
          <w:tcPr>
            <w:tcW w:w="1558" w:type="dxa"/>
          </w:tcPr>
          <w:p w14:paraId="5D7813F2" w14:textId="7F5D05F8" w:rsidR="001D579B" w:rsidRDefault="001D579B" w:rsidP="00205056">
            <w:r>
              <w:t>100</w:t>
            </w:r>
            <w:r>
              <w:rPr>
                <w:rFonts w:cstheme="minorHAnsi"/>
              </w:rPr>
              <w:t>Ω</w:t>
            </w:r>
          </w:p>
        </w:tc>
        <w:tc>
          <w:tcPr>
            <w:tcW w:w="1559" w:type="dxa"/>
          </w:tcPr>
          <w:p w14:paraId="62A20C05" w14:textId="28F40F6B" w:rsidR="001D579B" w:rsidRDefault="001D579B" w:rsidP="00205056">
            <w:r>
              <w:t>1.5k</w:t>
            </w:r>
            <w:r>
              <w:rPr>
                <w:rFonts w:cstheme="minorHAnsi"/>
              </w:rPr>
              <w:t>Ω</w:t>
            </w:r>
          </w:p>
        </w:tc>
        <w:tc>
          <w:tcPr>
            <w:tcW w:w="1559" w:type="dxa"/>
          </w:tcPr>
          <w:p w14:paraId="7DB4053D" w14:textId="5091015F" w:rsidR="001D579B" w:rsidRDefault="001D579B" w:rsidP="00205056">
            <w:r>
              <w:t>330</w:t>
            </w:r>
            <w:r>
              <w:rPr>
                <w:rFonts w:cstheme="minorHAnsi"/>
              </w:rPr>
              <w:t>Ω</w:t>
            </w:r>
          </w:p>
        </w:tc>
      </w:tr>
      <w:tr w:rsidR="001D579B" w14:paraId="1CF07C3F" w14:textId="77777777" w:rsidTr="001D579B">
        <w:tc>
          <w:tcPr>
            <w:tcW w:w="1558" w:type="dxa"/>
          </w:tcPr>
          <w:p w14:paraId="0E0B7F31" w14:textId="7D59DF0C" w:rsidR="001D579B" w:rsidRDefault="001D579B" w:rsidP="00205056">
            <w:r>
              <w:t>Voltage</w:t>
            </w:r>
          </w:p>
        </w:tc>
        <w:tc>
          <w:tcPr>
            <w:tcW w:w="1558" w:type="dxa"/>
          </w:tcPr>
          <w:p w14:paraId="6A1B31DF" w14:textId="65577F0B" w:rsidR="001D579B" w:rsidRDefault="001D579B" w:rsidP="00205056">
            <w:r>
              <w:t xml:space="preserve">17.574 v </w:t>
            </w:r>
          </w:p>
        </w:tc>
        <w:tc>
          <w:tcPr>
            <w:tcW w:w="1558" w:type="dxa"/>
          </w:tcPr>
          <w:p w14:paraId="30552542" w14:textId="636B1D57" w:rsidR="001D579B" w:rsidRDefault="001D579B" w:rsidP="00205056">
            <w:r>
              <w:t>2.426 v</w:t>
            </w:r>
          </w:p>
        </w:tc>
        <w:tc>
          <w:tcPr>
            <w:tcW w:w="1558" w:type="dxa"/>
          </w:tcPr>
          <w:p w14:paraId="4D83285F" w14:textId="77250244" w:rsidR="001D579B" w:rsidRDefault="001D579B" w:rsidP="00205056">
            <w:r>
              <w:t>654.763 mV</w:t>
            </w:r>
          </w:p>
        </w:tc>
        <w:tc>
          <w:tcPr>
            <w:tcW w:w="1559" w:type="dxa"/>
          </w:tcPr>
          <w:p w14:paraId="3BB0A4B8" w14:textId="56C41848" w:rsidR="001D579B" w:rsidRDefault="001D579B" w:rsidP="00205056">
            <w:r>
              <w:t>1.771 v</w:t>
            </w:r>
          </w:p>
        </w:tc>
        <w:tc>
          <w:tcPr>
            <w:tcW w:w="1559" w:type="dxa"/>
          </w:tcPr>
          <w:p w14:paraId="02AC0961" w14:textId="5F2159D5" w:rsidR="001D579B" w:rsidRDefault="001D579B" w:rsidP="00205056">
            <w:r>
              <w:t>1.771 v</w:t>
            </w:r>
          </w:p>
        </w:tc>
      </w:tr>
      <w:tr w:rsidR="001D579B" w14:paraId="075C3750" w14:textId="77777777" w:rsidTr="001D579B">
        <w:tc>
          <w:tcPr>
            <w:tcW w:w="1558" w:type="dxa"/>
          </w:tcPr>
          <w:p w14:paraId="50DB4498" w14:textId="69B7DAE3" w:rsidR="001D579B" w:rsidRDefault="001D579B" w:rsidP="00205056">
            <w:r>
              <w:t>Current</w:t>
            </w:r>
          </w:p>
        </w:tc>
        <w:tc>
          <w:tcPr>
            <w:tcW w:w="1558" w:type="dxa"/>
          </w:tcPr>
          <w:p w14:paraId="06E3658C" w14:textId="5A9B1D3F" w:rsidR="001D579B" w:rsidRDefault="001D579B" w:rsidP="00205056">
            <w:r>
              <w:t>17.575 mA</w:t>
            </w:r>
          </w:p>
        </w:tc>
        <w:tc>
          <w:tcPr>
            <w:tcW w:w="1558" w:type="dxa"/>
          </w:tcPr>
          <w:p w14:paraId="5CBB55AB" w14:textId="1D9CA0CB" w:rsidR="001D579B" w:rsidRDefault="001D579B" w:rsidP="00205056">
            <w:r>
              <w:t>11.027 mA</w:t>
            </w:r>
          </w:p>
        </w:tc>
        <w:tc>
          <w:tcPr>
            <w:tcW w:w="1558" w:type="dxa"/>
          </w:tcPr>
          <w:p w14:paraId="19D2689A" w14:textId="09F58A48" w:rsidR="001D579B" w:rsidRDefault="001D579B" w:rsidP="00205056">
            <w:r>
              <w:t>6.548 mA</w:t>
            </w:r>
          </w:p>
        </w:tc>
        <w:tc>
          <w:tcPr>
            <w:tcW w:w="1559" w:type="dxa"/>
          </w:tcPr>
          <w:p w14:paraId="38038981" w14:textId="06B1A8AA" w:rsidR="001D579B" w:rsidRDefault="001D579B" w:rsidP="00205056">
            <w:r>
              <w:t>1.181 mA</w:t>
            </w:r>
          </w:p>
        </w:tc>
        <w:tc>
          <w:tcPr>
            <w:tcW w:w="1559" w:type="dxa"/>
          </w:tcPr>
          <w:p w14:paraId="7ABEDE1F" w14:textId="615B18ED" w:rsidR="001D579B" w:rsidRDefault="001D579B" w:rsidP="00205056">
            <w:r>
              <w:t xml:space="preserve">5.367 </w:t>
            </w:r>
            <w:r w:rsidR="00387D3D">
              <w:t>mA</w:t>
            </w:r>
          </w:p>
        </w:tc>
      </w:tr>
    </w:tbl>
    <w:p w14:paraId="33821F0E" w14:textId="77777777" w:rsidR="001D579B" w:rsidRDefault="001D579B" w:rsidP="00205056"/>
    <w:p w14:paraId="6710EF1C" w14:textId="573DBCCE" w:rsidR="001D579B" w:rsidRDefault="001D579B" w:rsidP="001D579B">
      <w:proofErr w:type="gramStart"/>
      <w:r>
        <w:lastRenderedPageBreak/>
        <w:t>3 ]</w:t>
      </w:r>
      <w:proofErr w:type="gramEnd"/>
      <w:r>
        <w:t xml:space="preserve"> Remove 20V source from the Circuit and put 10V source back to the circuit and m</w:t>
      </w:r>
      <w:r w:rsidRPr="00205056">
        <w:t xml:space="preserve">easurement  </w:t>
      </w:r>
      <w:r>
        <w:t>voltage and current</w:t>
      </w:r>
    </w:p>
    <w:p w14:paraId="48DE9FCF" w14:textId="3F44DF77" w:rsidR="001D579B" w:rsidRDefault="001D579B" w:rsidP="001D579B">
      <w:r>
        <w:rPr>
          <w:noProof/>
        </w:rPr>
        <w:drawing>
          <wp:inline distT="0" distB="0" distL="0" distR="0" wp14:anchorId="0ED90B9F" wp14:editId="38A21061">
            <wp:extent cx="5456493" cy="3101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581" cy="311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7D88" w14:textId="68210342" w:rsidR="001D579B" w:rsidRDefault="001D579B" w:rsidP="00205056">
      <w:r>
        <w:rPr>
          <w:noProof/>
        </w:rPr>
        <w:drawing>
          <wp:inline distT="0" distB="0" distL="0" distR="0" wp14:anchorId="3A2F31AF" wp14:editId="75D318E1">
            <wp:extent cx="5458472" cy="33223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720" cy="333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EE71" w14:textId="48389551" w:rsidR="00DB2324" w:rsidRDefault="00DB2324" w:rsidP="00205056">
      <w:r>
        <w:t xml:space="preserve">Table </w:t>
      </w:r>
      <w:proofErr w:type="gramStart"/>
      <w:r>
        <w:t>3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D579B" w14:paraId="4B373C8A" w14:textId="77777777" w:rsidTr="001D579B">
        <w:tc>
          <w:tcPr>
            <w:tcW w:w="1558" w:type="dxa"/>
          </w:tcPr>
          <w:p w14:paraId="7D60C519" w14:textId="54323A3B" w:rsidR="001D579B" w:rsidRDefault="001D579B" w:rsidP="00205056">
            <w:r>
              <w:t>Resistors</w:t>
            </w:r>
          </w:p>
        </w:tc>
        <w:tc>
          <w:tcPr>
            <w:tcW w:w="1558" w:type="dxa"/>
          </w:tcPr>
          <w:p w14:paraId="04763FCE" w14:textId="3E68B04F" w:rsidR="001D579B" w:rsidRDefault="001D579B" w:rsidP="00205056">
            <w:r>
              <w:t xml:space="preserve"> 1 k</w:t>
            </w:r>
            <w:r>
              <w:rPr>
                <w:rFonts w:cstheme="minorHAnsi"/>
              </w:rPr>
              <w:t>Ω</w:t>
            </w:r>
          </w:p>
        </w:tc>
        <w:tc>
          <w:tcPr>
            <w:tcW w:w="1558" w:type="dxa"/>
          </w:tcPr>
          <w:p w14:paraId="477A6EB8" w14:textId="53ECC57F" w:rsidR="001D579B" w:rsidRDefault="001D579B" w:rsidP="00205056">
            <w:r>
              <w:t>220</w:t>
            </w:r>
            <w:r>
              <w:rPr>
                <w:rFonts w:cstheme="minorHAnsi"/>
              </w:rPr>
              <w:t>Ω</w:t>
            </w:r>
          </w:p>
        </w:tc>
        <w:tc>
          <w:tcPr>
            <w:tcW w:w="1558" w:type="dxa"/>
          </w:tcPr>
          <w:p w14:paraId="3EF65B1E" w14:textId="6322A635" w:rsidR="001D579B" w:rsidRDefault="001D579B" w:rsidP="00205056">
            <w:r>
              <w:t>100</w:t>
            </w:r>
            <w:r>
              <w:rPr>
                <w:rFonts w:cstheme="minorHAnsi"/>
              </w:rPr>
              <w:t>Ω</w:t>
            </w:r>
          </w:p>
        </w:tc>
        <w:tc>
          <w:tcPr>
            <w:tcW w:w="1559" w:type="dxa"/>
          </w:tcPr>
          <w:p w14:paraId="0C125250" w14:textId="0F9801A0" w:rsidR="001D579B" w:rsidRDefault="001D579B" w:rsidP="00205056">
            <w:r>
              <w:t>1.5k</w:t>
            </w:r>
            <w:r>
              <w:rPr>
                <w:rFonts w:cstheme="minorHAnsi"/>
              </w:rPr>
              <w:t>Ω</w:t>
            </w:r>
          </w:p>
        </w:tc>
        <w:tc>
          <w:tcPr>
            <w:tcW w:w="1559" w:type="dxa"/>
          </w:tcPr>
          <w:p w14:paraId="35EC7452" w14:textId="4B76EEDB" w:rsidR="001D579B" w:rsidRDefault="001D579B" w:rsidP="00205056">
            <w:r>
              <w:t>330</w:t>
            </w:r>
            <w:r>
              <w:rPr>
                <w:rFonts w:cstheme="minorHAnsi"/>
              </w:rPr>
              <w:t>Ω</w:t>
            </w:r>
          </w:p>
        </w:tc>
      </w:tr>
      <w:tr w:rsidR="001D579B" w14:paraId="4903C3FE" w14:textId="77777777" w:rsidTr="001D579B">
        <w:tc>
          <w:tcPr>
            <w:tcW w:w="1558" w:type="dxa"/>
          </w:tcPr>
          <w:p w14:paraId="211A504D" w14:textId="6BE00495" w:rsidR="001D579B" w:rsidRDefault="001D579B" w:rsidP="00205056">
            <w:r>
              <w:t>Voltage</w:t>
            </w:r>
          </w:p>
        </w:tc>
        <w:tc>
          <w:tcPr>
            <w:tcW w:w="1558" w:type="dxa"/>
          </w:tcPr>
          <w:p w14:paraId="09876F78" w14:textId="41F2794A" w:rsidR="001D579B" w:rsidRDefault="001D579B" w:rsidP="00205056">
            <w:r>
              <w:t>-2.683</w:t>
            </w:r>
            <w:r w:rsidR="00034689">
              <w:t xml:space="preserve"> v</w:t>
            </w:r>
          </w:p>
        </w:tc>
        <w:tc>
          <w:tcPr>
            <w:tcW w:w="1558" w:type="dxa"/>
          </w:tcPr>
          <w:p w14:paraId="2BCC0BBD" w14:textId="0D8DF393" w:rsidR="001D579B" w:rsidRDefault="00034689" w:rsidP="00205056">
            <w:r>
              <w:t>2.683 v</w:t>
            </w:r>
          </w:p>
        </w:tc>
        <w:tc>
          <w:tcPr>
            <w:tcW w:w="1558" w:type="dxa"/>
          </w:tcPr>
          <w:p w14:paraId="4DEB0D87" w14:textId="6AE49D3D" w:rsidR="001D579B" w:rsidRDefault="00034689" w:rsidP="00205056">
            <w:r>
              <w:t xml:space="preserve">-1.488 v </w:t>
            </w:r>
          </w:p>
        </w:tc>
        <w:tc>
          <w:tcPr>
            <w:tcW w:w="1559" w:type="dxa"/>
          </w:tcPr>
          <w:p w14:paraId="4D72D2E7" w14:textId="066F12A9" w:rsidR="001D579B" w:rsidRDefault="00034689" w:rsidP="00205056">
            <w:r>
              <w:t>4.172 v</w:t>
            </w:r>
          </w:p>
        </w:tc>
        <w:tc>
          <w:tcPr>
            <w:tcW w:w="1559" w:type="dxa"/>
          </w:tcPr>
          <w:p w14:paraId="4911C01C" w14:textId="1C3152D4" w:rsidR="001D579B" w:rsidRDefault="00034689" w:rsidP="00205056">
            <w:r>
              <w:t>-5.828 v</w:t>
            </w:r>
          </w:p>
        </w:tc>
      </w:tr>
      <w:tr w:rsidR="001D579B" w14:paraId="20278FE2" w14:textId="77777777" w:rsidTr="001D579B">
        <w:tc>
          <w:tcPr>
            <w:tcW w:w="1558" w:type="dxa"/>
          </w:tcPr>
          <w:p w14:paraId="3082CE9A" w14:textId="7E0E4CE5" w:rsidR="001D579B" w:rsidRDefault="001D579B" w:rsidP="00205056">
            <w:r>
              <w:t>Current</w:t>
            </w:r>
          </w:p>
        </w:tc>
        <w:tc>
          <w:tcPr>
            <w:tcW w:w="1558" w:type="dxa"/>
          </w:tcPr>
          <w:p w14:paraId="253CAFEE" w14:textId="32D27248" w:rsidR="001D579B" w:rsidRDefault="00034689" w:rsidP="00205056">
            <w:r>
              <w:t>-2.684 mA</w:t>
            </w:r>
          </w:p>
        </w:tc>
        <w:tc>
          <w:tcPr>
            <w:tcW w:w="1558" w:type="dxa"/>
          </w:tcPr>
          <w:p w14:paraId="243609F7" w14:textId="6BE327F3" w:rsidR="001D579B" w:rsidRDefault="00034689" w:rsidP="00205056">
            <w:r>
              <w:t>12.198 mA</w:t>
            </w:r>
          </w:p>
        </w:tc>
        <w:tc>
          <w:tcPr>
            <w:tcW w:w="1558" w:type="dxa"/>
          </w:tcPr>
          <w:p w14:paraId="48290DAA" w14:textId="1BD220FF" w:rsidR="001D579B" w:rsidRDefault="00034689" w:rsidP="00205056">
            <w:r>
              <w:t>-14.881 mA</w:t>
            </w:r>
          </w:p>
        </w:tc>
        <w:tc>
          <w:tcPr>
            <w:tcW w:w="1559" w:type="dxa"/>
          </w:tcPr>
          <w:p w14:paraId="69FE10CA" w14:textId="6E7A9669" w:rsidR="001D579B" w:rsidRDefault="00034689" w:rsidP="00205056">
            <w:r>
              <w:t>2.781 mA</w:t>
            </w:r>
          </w:p>
        </w:tc>
        <w:tc>
          <w:tcPr>
            <w:tcW w:w="1559" w:type="dxa"/>
          </w:tcPr>
          <w:p w14:paraId="52D71403" w14:textId="5954218B" w:rsidR="001D579B" w:rsidRDefault="00034689" w:rsidP="00205056">
            <w:r>
              <w:t>-17.661 mA</w:t>
            </w:r>
          </w:p>
        </w:tc>
      </w:tr>
    </w:tbl>
    <w:p w14:paraId="253B801D" w14:textId="614D4BFA" w:rsidR="00205056" w:rsidRDefault="00205056" w:rsidP="00205056"/>
    <w:p w14:paraId="6D68944D" w14:textId="074B44AA" w:rsidR="004504FC" w:rsidRDefault="004504FC" w:rsidP="00205056">
      <w:r w:rsidRPr="00BF5334">
        <w:rPr>
          <w:b/>
          <w:bCs/>
        </w:rPr>
        <w:lastRenderedPageBreak/>
        <w:t>Question</w:t>
      </w:r>
      <w:r w:rsidRPr="004504FC">
        <w:t>:</w:t>
      </w:r>
      <w:r>
        <w:t xml:space="preserve"> </w:t>
      </w:r>
    </w:p>
    <w:p w14:paraId="6D95E953" w14:textId="4BEBFDD0" w:rsidR="004504FC" w:rsidRDefault="004504FC" w:rsidP="00205056">
      <w:proofErr w:type="gramStart"/>
      <w:r w:rsidRPr="00BF5334">
        <w:rPr>
          <w:b/>
          <w:bCs/>
        </w:rPr>
        <w:t>1</w:t>
      </w:r>
      <w:r>
        <w:t xml:space="preserve"> ]</w:t>
      </w:r>
      <w:proofErr w:type="gramEnd"/>
      <w:r>
        <w:t xml:space="preserve"> </w:t>
      </w:r>
      <w:r w:rsidRPr="004504FC">
        <w:t>Check for superposition principle. Enter your observations here.</w:t>
      </w:r>
      <w:r>
        <w:t xml:space="preserve"> </w:t>
      </w:r>
    </w:p>
    <w:p w14:paraId="3774EC01" w14:textId="2072C1C8" w:rsidR="004504FC" w:rsidRPr="00E24893" w:rsidRDefault="004504FC" w:rsidP="00205056">
      <w:pPr>
        <w:rPr>
          <w:color w:val="FF0000"/>
        </w:rPr>
      </w:pPr>
      <w:proofErr w:type="gramStart"/>
      <w:r>
        <w:t>Answer :</w:t>
      </w:r>
      <w:proofErr w:type="gramEnd"/>
      <w:r>
        <w:t xml:space="preserve"> </w:t>
      </w:r>
      <w:r w:rsidR="00E24893">
        <w:t xml:space="preserve"> </w:t>
      </w:r>
      <w:r w:rsidR="00E24893" w:rsidRPr="00E24893">
        <w:rPr>
          <w:color w:val="FF0000"/>
        </w:rPr>
        <w:t>yes , superposition is applied</w:t>
      </w:r>
    </w:p>
    <w:p w14:paraId="23A26538" w14:textId="2811CD04" w:rsidR="00205056" w:rsidRDefault="00205056" w:rsidP="00205056"/>
    <w:p w14:paraId="4DF2EAB8" w14:textId="19DAA3F5" w:rsidR="00205056" w:rsidRDefault="00E24893" w:rsidP="00205056">
      <w:proofErr w:type="gramStart"/>
      <w:r w:rsidRPr="00BF5334">
        <w:rPr>
          <w:b/>
          <w:bCs/>
        </w:rPr>
        <w:t>2</w:t>
      </w:r>
      <w:r>
        <w:t xml:space="preserve"> ]</w:t>
      </w:r>
      <w:proofErr w:type="gramEnd"/>
      <w:r>
        <w:t xml:space="preserve"> </w:t>
      </w:r>
      <w:r w:rsidRPr="00E24893">
        <w:t>Superposition theorem applies for only certain types of circuit. State what is the type?</w:t>
      </w:r>
    </w:p>
    <w:p w14:paraId="73D0B40F" w14:textId="4B2B5909" w:rsidR="00E24893" w:rsidRDefault="00E24893" w:rsidP="00205056">
      <w:proofErr w:type="gramStart"/>
      <w:r>
        <w:t>Answer :</w:t>
      </w:r>
      <w:proofErr w:type="gramEnd"/>
      <w:r>
        <w:t xml:space="preserve"> </w:t>
      </w:r>
      <w:r w:rsidR="00EE581B" w:rsidRPr="00EE581B">
        <w:rPr>
          <w:color w:val="FF0000"/>
        </w:rPr>
        <w:t>in both parallel and series circuit and circuit have Source voltage and current and can’t applied in power or other another</w:t>
      </w:r>
    </w:p>
    <w:p w14:paraId="5D8D18EB" w14:textId="0901C6BE" w:rsidR="00E24893" w:rsidRDefault="00E24893" w:rsidP="00205056"/>
    <w:p w14:paraId="17F2485B" w14:textId="77777777" w:rsidR="00E24893" w:rsidRDefault="00E24893" w:rsidP="00E24893">
      <w:proofErr w:type="gramStart"/>
      <w:r w:rsidRPr="00BF5334">
        <w:rPr>
          <w:b/>
          <w:bCs/>
        </w:rPr>
        <w:t>3</w:t>
      </w:r>
      <w:r>
        <w:t xml:space="preserve"> ]</w:t>
      </w:r>
      <w:proofErr w:type="gramEnd"/>
      <w:r>
        <w:t xml:space="preserve"> Superposition applies to only some variables or quantities like current and voltage. It</w:t>
      </w:r>
    </w:p>
    <w:p w14:paraId="2432128F" w14:textId="4517AE8E" w:rsidR="00E24893" w:rsidRDefault="00E24893" w:rsidP="00E24893">
      <w:r>
        <w:t>does not apply to, for example, power. State why not.</w:t>
      </w:r>
    </w:p>
    <w:p w14:paraId="3C5F3614" w14:textId="0CED2A04" w:rsidR="00BF5334" w:rsidRPr="00BF5334" w:rsidRDefault="00E24893" w:rsidP="00BF5334">
      <w:proofErr w:type="gramStart"/>
      <w:r>
        <w:t>Answer :</w:t>
      </w:r>
      <w:proofErr w:type="gramEnd"/>
      <w:r>
        <w:t xml:space="preserve"> </w:t>
      </w:r>
      <w:r w:rsidR="00BF5334">
        <w:t xml:space="preserve"> </w:t>
      </w:r>
      <w:r w:rsidR="00BF5334" w:rsidRPr="00BF5334">
        <w:rPr>
          <w:color w:val="FF0000"/>
        </w:rPr>
        <w:t xml:space="preserve">In simple words the equation of power is non-linear hence homogeneity and superposition, none is valid. And if I use power I need voltage or current </w:t>
      </w:r>
      <w:proofErr w:type="gramStart"/>
      <w:r w:rsidR="00BF5334" w:rsidRPr="00BF5334">
        <w:rPr>
          <w:color w:val="FF0000"/>
        </w:rPr>
        <w:t>( P</w:t>
      </w:r>
      <w:proofErr w:type="gramEnd"/>
      <w:r w:rsidR="00BF5334" w:rsidRPr="00BF5334">
        <w:rPr>
          <w:color w:val="FF0000"/>
        </w:rPr>
        <w:t xml:space="preserve"> = IV ) or ( P=V</w:t>
      </w:r>
      <w:r w:rsidR="00BF5334" w:rsidRPr="00BF5334">
        <w:rPr>
          <w:color w:val="FF0000"/>
          <w:vertAlign w:val="superscript"/>
        </w:rPr>
        <w:t>2</w:t>
      </w:r>
      <w:r w:rsidR="00BF5334" w:rsidRPr="00BF5334">
        <w:rPr>
          <w:color w:val="FF0000"/>
        </w:rPr>
        <w:t xml:space="preserve">/R) </w:t>
      </w:r>
    </w:p>
    <w:p w14:paraId="4FADE8F4" w14:textId="5DCEADE8" w:rsidR="00BF5334" w:rsidRDefault="00BF5334" w:rsidP="00E24893"/>
    <w:p w14:paraId="5CF2923E" w14:textId="60E1431E" w:rsidR="00BF5334" w:rsidRDefault="00BF5334" w:rsidP="00E24893"/>
    <w:p w14:paraId="4B059395" w14:textId="2FFB9CD6" w:rsidR="00BF5334" w:rsidRDefault="00BF5334" w:rsidP="00E24893"/>
    <w:p w14:paraId="62BC922F" w14:textId="33BD62B5" w:rsidR="00BF5334" w:rsidRDefault="00BF5334" w:rsidP="00E24893">
      <w:proofErr w:type="gramStart"/>
      <w:r w:rsidRPr="00BF5334">
        <w:rPr>
          <w:b/>
          <w:bCs/>
        </w:rPr>
        <w:t>Conclusion</w:t>
      </w:r>
      <w:r>
        <w:t xml:space="preserve"> :</w:t>
      </w:r>
      <w:proofErr w:type="gramEnd"/>
      <w:r>
        <w:t xml:space="preserve"> </w:t>
      </w:r>
    </w:p>
    <w:p w14:paraId="038095EB" w14:textId="017B1102" w:rsidR="00BF5334" w:rsidRDefault="0045795A" w:rsidP="00E24893">
      <w:r w:rsidRPr="0045795A">
        <w:t>In this experiment, I learned that Super</w:t>
      </w:r>
      <w:r>
        <w:t>p</w:t>
      </w:r>
      <w:r w:rsidRPr="0045795A">
        <w:t xml:space="preserve">osition can be applied to parallel and series </w:t>
      </w:r>
      <w:proofErr w:type="gramStart"/>
      <w:r w:rsidRPr="0045795A">
        <w:t>circuits.</w:t>
      </w:r>
      <w:r>
        <w:t>(</w:t>
      </w:r>
      <w:proofErr w:type="gramEnd"/>
      <w:r>
        <w:t xml:space="preserve"> </w:t>
      </w:r>
      <w:r w:rsidRPr="0045795A">
        <w:t>linear</w:t>
      </w:r>
      <w:r>
        <w:t xml:space="preserve"> </w:t>
      </w:r>
      <w:r w:rsidRPr="0045795A">
        <w:t>circuit</w:t>
      </w:r>
      <w:r>
        <w:t xml:space="preserve"> )  and not applied with non linear Circuit </w:t>
      </w:r>
    </w:p>
    <w:p w14:paraId="3CBDEE37" w14:textId="694839B7" w:rsidR="0045795A" w:rsidRDefault="0045795A" w:rsidP="00E24893">
      <w:r>
        <w:t xml:space="preserve">And </w:t>
      </w:r>
      <w:proofErr w:type="gramStart"/>
      <w:r>
        <w:t>cant</w:t>
      </w:r>
      <w:proofErr w:type="gramEnd"/>
      <w:r>
        <w:t xml:space="preserve"> use power with superposition.</w:t>
      </w:r>
    </w:p>
    <w:sectPr w:rsidR="00457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9F"/>
    <w:rsid w:val="000203E3"/>
    <w:rsid w:val="00034689"/>
    <w:rsid w:val="001A7A3A"/>
    <w:rsid w:val="001D579B"/>
    <w:rsid w:val="00205056"/>
    <w:rsid w:val="003527BB"/>
    <w:rsid w:val="00387D3D"/>
    <w:rsid w:val="004504FC"/>
    <w:rsid w:val="0045795A"/>
    <w:rsid w:val="00844B31"/>
    <w:rsid w:val="0092285E"/>
    <w:rsid w:val="00BF5334"/>
    <w:rsid w:val="00DB2324"/>
    <w:rsid w:val="00E24893"/>
    <w:rsid w:val="00EE581B"/>
    <w:rsid w:val="00F0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269A"/>
  <w15:chartTrackingRefBased/>
  <w15:docId w15:val="{9ED4994E-7C27-4BD2-8342-5AD2AAE4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9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mofdhi khaled mofdhi alshammri</dc:creator>
  <cp:keywords/>
  <dc:description/>
  <cp:lastModifiedBy>Khaled Mofdi Khaled Mofdi Alshammri</cp:lastModifiedBy>
  <cp:revision>12</cp:revision>
  <dcterms:created xsi:type="dcterms:W3CDTF">2019-11-21T17:38:00Z</dcterms:created>
  <dcterms:modified xsi:type="dcterms:W3CDTF">2022-06-24T08:18:00Z</dcterms:modified>
</cp:coreProperties>
</file>