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horzAnchor="margin" w:tblpXSpec="center" w:tblpY="-1102"/>
        <w:tblW w:w="10530" w:type="dxa"/>
        <w:tblBorders>
          <w:top w:val="thinThickSmallGap" w:sz="24" w:space="0" w:color="auto"/>
          <w:bottom w:val="thickThin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94"/>
        <w:gridCol w:w="1356"/>
        <w:gridCol w:w="4680"/>
      </w:tblGrid>
      <w:tr w:rsidR="00C95E3A" w14:paraId="572F9FDB" w14:textId="77777777" w:rsidTr="0067446B">
        <w:trPr>
          <w:trHeight w:val="1530"/>
        </w:trPr>
        <w:tc>
          <w:tcPr>
            <w:tcW w:w="4494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</w:tcPr>
          <w:p w14:paraId="0A8E4A35" w14:textId="77777777" w:rsidR="00C95E3A" w:rsidRDefault="00C95E3A" w:rsidP="0067446B">
            <w:pPr>
              <w:pStyle w:val="Default"/>
              <w:spacing w:line="18" w:lineRule="atLeast"/>
              <w:rPr>
                <w:b/>
                <w:bCs/>
                <w:sz w:val="16"/>
                <w:szCs w:val="16"/>
              </w:rPr>
            </w:pPr>
          </w:p>
          <w:p w14:paraId="0FC17CD8" w14:textId="77777777" w:rsidR="00C95E3A" w:rsidRDefault="00C95E3A" w:rsidP="0067446B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Kingdom of Saudi Arabia</w:t>
            </w:r>
          </w:p>
          <w:p w14:paraId="0CDF16AE" w14:textId="77777777" w:rsidR="00C95E3A" w:rsidRDefault="00C95E3A" w:rsidP="0067446B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Ministry of Education</w:t>
            </w:r>
          </w:p>
          <w:p w14:paraId="6575CB21" w14:textId="77777777" w:rsidR="00C95E3A" w:rsidRDefault="00C95E3A" w:rsidP="0067446B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University of Hail</w:t>
            </w:r>
          </w:p>
          <w:p w14:paraId="72FE9A7C" w14:textId="77777777" w:rsidR="00C95E3A" w:rsidRDefault="00C95E3A" w:rsidP="0067446B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College of Computer Science and Engineering</w:t>
            </w:r>
          </w:p>
          <w:p w14:paraId="2C797DA9" w14:textId="7B0B1EA4" w:rsidR="00C95E3A" w:rsidRDefault="00C95E3A" w:rsidP="0067446B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Department of Computer Engineering</w:t>
            </w:r>
          </w:p>
        </w:tc>
        <w:tc>
          <w:tcPr>
            <w:tcW w:w="1356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vAlign w:val="center"/>
            <w:hideMark/>
          </w:tcPr>
          <w:p w14:paraId="4BD6848D" w14:textId="77777777" w:rsidR="00C95E3A" w:rsidRDefault="00C95E3A" w:rsidP="0067446B">
            <w:pPr>
              <w:spacing w:line="18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1471D8" wp14:editId="00604AC8">
                  <wp:extent cx="655320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vAlign w:val="center"/>
            <w:hideMark/>
          </w:tcPr>
          <w:p w14:paraId="7FA7EBFC" w14:textId="77777777" w:rsidR="00C95E3A" w:rsidRDefault="00C95E3A" w:rsidP="00674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المملكة العربية السعودية</w:t>
            </w:r>
          </w:p>
          <w:p w14:paraId="68152FC9" w14:textId="77777777" w:rsidR="00C95E3A" w:rsidRDefault="00C95E3A" w:rsidP="00674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وزارة التعليم </w:t>
            </w:r>
          </w:p>
          <w:p w14:paraId="0FD71AFF" w14:textId="77777777" w:rsidR="00C95E3A" w:rsidRDefault="00C95E3A" w:rsidP="00674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جامعة حائل</w:t>
            </w:r>
          </w:p>
          <w:p w14:paraId="4A336E78" w14:textId="77777777" w:rsidR="00C95E3A" w:rsidRDefault="00C95E3A" w:rsidP="00674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كلية علوم وهندسة الحاسب الآلي</w:t>
            </w:r>
          </w:p>
          <w:p w14:paraId="3221D686" w14:textId="584CB486" w:rsidR="00C95E3A" w:rsidRDefault="00C95E3A" w:rsidP="00674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قسم </w:t>
            </w:r>
            <w:r w:rsidR="00D066D1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</w:rPr>
              <w:t>هندسة الحاسب الألي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</w:tbl>
    <w:p w14:paraId="2DCA5BD5" w14:textId="605CE07C" w:rsidR="007B70EF" w:rsidRPr="00346F54" w:rsidRDefault="00346F54" w:rsidP="00346F54">
      <w:pPr>
        <w:jc w:val="center"/>
        <w:rPr>
          <w:b/>
          <w:bCs/>
          <w:sz w:val="36"/>
          <w:szCs w:val="36"/>
        </w:rPr>
      </w:pPr>
      <w:r w:rsidRPr="00346F54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lectronics - 203</w:t>
      </w:r>
    </w:p>
    <w:p w14:paraId="2F4F20E7" w14:textId="424C4755" w:rsidR="00346F54" w:rsidRDefault="00346F54" w:rsidP="00346F54">
      <w:pPr>
        <w:jc w:val="center"/>
      </w:pPr>
      <w:r w:rsidRPr="00346F54">
        <w:rPr>
          <w:highlight w:val="lightGray"/>
        </w:rPr>
        <w:t>Experiment #</w:t>
      </w:r>
      <w:r w:rsidR="001F2BBB">
        <w:rPr>
          <w:highlight w:val="lightGray"/>
        </w:rPr>
        <w:t>5</w:t>
      </w:r>
      <w:r w:rsidRPr="00346F54">
        <w:rPr>
          <w:highlight w:val="lightGray"/>
        </w:rPr>
        <w:t xml:space="preserve">: </w:t>
      </w:r>
      <w:r w:rsidR="001F2BBB" w:rsidRPr="001F2BBB">
        <w:rPr>
          <w:highlight w:val="lightGray"/>
        </w:rPr>
        <w:t>Diode applications : Limiters, Clampers &amp;Voltage Doubler</w:t>
      </w:r>
    </w:p>
    <w:p w14:paraId="6042C121" w14:textId="46B52B68" w:rsidR="00C95E3A" w:rsidRDefault="00C95E3A">
      <w:r w:rsidRPr="00511D47">
        <w:rPr>
          <w:b/>
          <w:bCs/>
        </w:rPr>
        <w:t>Name :</w:t>
      </w:r>
      <w:r>
        <w:t xml:space="preserve"> Khaled Mofdi Alshammri </w:t>
      </w:r>
    </w:p>
    <w:p w14:paraId="7BB51B10" w14:textId="5C255350" w:rsidR="00346F54" w:rsidRDefault="00346F54">
      <w:r w:rsidRPr="00511D47">
        <w:rPr>
          <w:b/>
          <w:bCs/>
        </w:rPr>
        <w:t>Couse :</w:t>
      </w:r>
      <w:r>
        <w:t xml:space="preserve"> EE-203</w:t>
      </w:r>
    </w:p>
    <w:p w14:paraId="3E0C64D7" w14:textId="1F138E60" w:rsidR="00C95E3A" w:rsidRDefault="00C95E3A"/>
    <w:p w14:paraId="23A2123A" w14:textId="1BA207B9" w:rsidR="00C95E3A" w:rsidRDefault="00C95E3A"/>
    <w:p w14:paraId="320F1714" w14:textId="07F53010" w:rsidR="00C95E3A" w:rsidRDefault="00C95E3A"/>
    <w:p w14:paraId="64418876" w14:textId="411D0EFA" w:rsidR="00C95E3A" w:rsidRDefault="00C95E3A"/>
    <w:p w14:paraId="12D46D2E" w14:textId="7A6D47D0" w:rsidR="00C95E3A" w:rsidRDefault="00C95E3A"/>
    <w:p w14:paraId="4D68E90D" w14:textId="4CC1868B" w:rsidR="00C95E3A" w:rsidRDefault="00C95E3A"/>
    <w:p w14:paraId="37534EC6" w14:textId="1201D853" w:rsidR="00C95E3A" w:rsidRDefault="00C95E3A"/>
    <w:p w14:paraId="6BD4AC2F" w14:textId="58DE8494" w:rsidR="00C95E3A" w:rsidRDefault="00C95E3A"/>
    <w:p w14:paraId="6B910531" w14:textId="35812A6D" w:rsidR="00C95E3A" w:rsidRDefault="00C95E3A"/>
    <w:p w14:paraId="37457ABB" w14:textId="7F821752" w:rsidR="00C95E3A" w:rsidRDefault="00C95E3A"/>
    <w:p w14:paraId="3CC59841" w14:textId="036ECC02" w:rsidR="00C95E3A" w:rsidRDefault="00C95E3A"/>
    <w:p w14:paraId="4C952CC3" w14:textId="11E30BFC" w:rsidR="00C95E3A" w:rsidRDefault="00C95E3A"/>
    <w:p w14:paraId="4E4F7F8A" w14:textId="5ADCA56D" w:rsidR="00C95E3A" w:rsidRDefault="00C95E3A"/>
    <w:p w14:paraId="5DC32DB3" w14:textId="23BD0379" w:rsidR="00C95E3A" w:rsidRDefault="00C95E3A"/>
    <w:p w14:paraId="253AEB76" w14:textId="6067D1AD" w:rsidR="00C95E3A" w:rsidRDefault="00C95E3A"/>
    <w:p w14:paraId="09E3C274" w14:textId="01A77F23" w:rsidR="00C95E3A" w:rsidRDefault="00C95E3A"/>
    <w:p w14:paraId="11C50E86" w14:textId="4FCAF5FC" w:rsidR="00C95E3A" w:rsidRDefault="00C95E3A"/>
    <w:p w14:paraId="384B9894" w14:textId="4729479F" w:rsidR="00C95E3A" w:rsidRDefault="00C95E3A"/>
    <w:p w14:paraId="6259A27D" w14:textId="23BB7EE9" w:rsidR="00C95E3A" w:rsidRDefault="00C95E3A"/>
    <w:p w14:paraId="6B0080E4" w14:textId="1DD2211F" w:rsidR="00C95E3A" w:rsidRPr="00B244D7" w:rsidRDefault="00C95E3A">
      <w:pPr>
        <w:rPr>
          <w:sz w:val="28"/>
          <w:szCs w:val="28"/>
        </w:rPr>
      </w:pPr>
      <w:r w:rsidRPr="00B244D7">
        <w:rPr>
          <w:sz w:val="28"/>
          <w:szCs w:val="28"/>
        </w:rPr>
        <w:lastRenderedPageBreak/>
        <w:t xml:space="preserve">Introduction : </w:t>
      </w:r>
    </w:p>
    <w:p w14:paraId="38ACEE7D" w14:textId="77777777" w:rsidR="00B244D7" w:rsidRDefault="00B244D7" w:rsidP="00B244D7">
      <w:r>
        <w:t xml:space="preserve">in this experiment i will study applications of diode </w:t>
      </w:r>
    </w:p>
    <w:p w14:paraId="1CB4EEF9" w14:textId="5D460EB2" w:rsidR="00D33B58" w:rsidRDefault="00B244D7" w:rsidP="00B244D7">
      <w:r>
        <w:t>( clampers , limiters and voltage doubler ) then see how its work and trace sin wave in oscilloscope</w:t>
      </w:r>
    </w:p>
    <w:p w14:paraId="4639EB30" w14:textId="5FB1C86E" w:rsidR="00812194" w:rsidRDefault="00B244D7" w:rsidP="00D33B58">
      <w:pPr>
        <w:pBdr>
          <w:bottom w:val="single" w:sz="12" w:space="1" w:color="auto"/>
        </w:pBdr>
      </w:pPr>
      <w:r>
        <w:t xml:space="preserve">Lets get started : </w:t>
      </w:r>
    </w:p>
    <w:p w14:paraId="4262FCFA" w14:textId="77777777" w:rsidR="00B244D7" w:rsidRDefault="00B244D7" w:rsidP="00D33B58">
      <w:pPr>
        <w:pBdr>
          <w:bottom w:val="single" w:sz="12" w:space="1" w:color="auto"/>
        </w:pBdr>
      </w:pPr>
    </w:p>
    <w:p w14:paraId="0E40FC2A" w14:textId="6E168303" w:rsidR="00812194" w:rsidRDefault="00812194" w:rsidP="00D33B58"/>
    <w:p w14:paraId="48DEEDCE" w14:textId="03141C06" w:rsidR="00812194" w:rsidRPr="00B244D7" w:rsidRDefault="00812194" w:rsidP="00240FB9">
      <w:pPr>
        <w:rPr>
          <w:sz w:val="28"/>
          <w:szCs w:val="28"/>
        </w:rPr>
      </w:pPr>
      <w:r w:rsidRPr="00B244D7">
        <w:rPr>
          <w:sz w:val="28"/>
          <w:szCs w:val="28"/>
        </w:rPr>
        <w:t>Experimental Work:</w:t>
      </w:r>
    </w:p>
    <w:p w14:paraId="0E3DDCCB" w14:textId="77777777" w:rsidR="00812194" w:rsidRDefault="00812194" w:rsidP="00812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Fixed biased Diode Limiter: </w:t>
      </w:r>
      <w:r>
        <w:rPr>
          <w:rFonts w:ascii="Times New Roman" w:hAnsi="Times New Roman" w:cs="Times New Roman"/>
          <w:sz w:val="24"/>
          <w:szCs w:val="24"/>
        </w:rPr>
        <w:t>Assemble the underneath biased diode positive and</w:t>
      </w:r>
    </w:p>
    <w:p w14:paraId="764C023A" w14:textId="77777777" w:rsidR="00812194" w:rsidRDefault="00812194" w:rsidP="00812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limiter circuit; Use function generator as input signal (set for: sinusoidal,</w:t>
      </w:r>
    </w:p>
    <w:p w14:paraId="5CFE6AE6" w14:textId="77777777" w:rsidR="00812194" w:rsidRDefault="00812194" w:rsidP="00812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triangle, and square waveforms with 2 KHz, 10 Volts peak one waveform at a time); Use</w:t>
      </w:r>
    </w:p>
    <w:p w14:paraId="2757CEE6" w14:textId="77777777" w:rsidR="00812194" w:rsidRDefault="00812194" w:rsidP="00812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oscilloscope for tracing the output voltages for each of the waveform types; Use two DC</w:t>
      </w:r>
    </w:p>
    <w:p w14:paraId="6EA9231F" w14:textId="77777777" w:rsidR="00812194" w:rsidRDefault="00812194" w:rsidP="00812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adjustable power supplies as bias voltage sources. Use X-Y mode of oscilloscope to plot</w:t>
      </w:r>
    </w:p>
    <w:p w14:paraId="168A8953" w14:textId="6A67787B" w:rsidR="00812194" w:rsidRDefault="00812194" w:rsidP="008121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transfer function for sinusoidal case.</w:t>
      </w:r>
    </w:p>
    <w:p w14:paraId="1E85ECE3" w14:textId="12DD9104" w:rsidR="00812194" w:rsidRDefault="00812194" w:rsidP="00812194">
      <w:pPr>
        <w:rPr>
          <w:rFonts w:ascii="Times New Roman" w:hAnsi="Times New Roman" w:cs="Times New Roman"/>
          <w:sz w:val="24"/>
          <w:szCs w:val="24"/>
        </w:rPr>
      </w:pPr>
    </w:p>
    <w:p w14:paraId="5911040B" w14:textId="110428C2" w:rsidR="00812194" w:rsidRDefault="00240FB9" w:rsidP="00812194">
      <w:r>
        <w:rPr>
          <w:noProof/>
        </w:rPr>
        <w:drawing>
          <wp:inline distT="0" distB="0" distL="0" distR="0" wp14:anchorId="5353F1CF" wp14:editId="0DC3F9F3">
            <wp:extent cx="3009900" cy="16232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806" cy="163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888F" w14:textId="2D57E48D" w:rsidR="00D33B58" w:rsidRDefault="00240FB9" w:rsidP="00D33B58">
      <w:r>
        <w:rPr>
          <w:noProof/>
        </w:rPr>
        <w:drawing>
          <wp:inline distT="0" distB="0" distL="0" distR="0" wp14:anchorId="1FE7D056" wp14:editId="10A06EF5">
            <wp:extent cx="4780900" cy="18669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131" cy="188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7695" w14:textId="590DF7C2" w:rsidR="00D33B58" w:rsidRDefault="00D33B58" w:rsidP="00D33B58"/>
    <w:p w14:paraId="35AF5216" w14:textId="77777777" w:rsidR="00B244D7" w:rsidRDefault="00B244D7" w:rsidP="00240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0D83A" w14:textId="74F9FEC2" w:rsidR="00240FB9" w:rsidRDefault="00240FB9" w:rsidP="00240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Observe the output for sinusoidal input for the case when one diode is removed</w:t>
      </w:r>
    </w:p>
    <w:p w14:paraId="21640370" w14:textId="77777777" w:rsidR="00240FB9" w:rsidRDefault="00240FB9" w:rsidP="00240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(alternately). And for the case when both biasing supplies are removed. Use the X-Y</w:t>
      </w:r>
    </w:p>
    <w:p w14:paraId="0BDDC6ED" w14:textId="14E4956A" w:rsidR="00D33B58" w:rsidRDefault="00240FB9" w:rsidP="00240FB9">
      <w:r>
        <w:rPr>
          <w:rFonts w:ascii="Times New Roman" w:hAnsi="Times New Roman" w:cs="Times New Roman"/>
          <w:sz w:val="24"/>
          <w:szCs w:val="24"/>
        </w:rPr>
        <w:t>mode to plot the transfer function.</w:t>
      </w:r>
    </w:p>
    <w:p w14:paraId="74D073D5" w14:textId="7BF8B7E6" w:rsidR="00D33B58" w:rsidRDefault="00D33B58" w:rsidP="00D33B58"/>
    <w:p w14:paraId="0FB3E6C6" w14:textId="2D6F3628" w:rsidR="00D33B58" w:rsidRDefault="00240FB9" w:rsidP="00D33B58">
      <w:r>
        <w:rPr>
          <w:noProof/>
        </w:rPr>
        <w:drawing>
          <wp:inline distT="0" distB="0" distL="0" distR="0" wp14:anchorId="573F970E" wp14:editId="1B559392">
            <wp:extent cx="3369600" cy="1828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278" cy="183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1290" w14:textId="46D2D2D6" w:rsidR="00D33B58" w:rsidRDefault="00D33B58" w:rsidP="00D33B58"/>
    <w:p w14:paraId="20EF423F" w14:textId="3F4584F1" w:rsidR="00D33B58" w:rsidRDefault="00240FB9" w:rsidP="00D33B58">
      <w:r>
        <w:rPr>
          <w:noProof/>
        </w:rPr>
        <w:drawing>
          <wp:inline distT="0" distB="0" distL="0" distR="0" wp14:anchorId="029913C3" wp14:editId="08F160E0">
            <wp:extent cx="6219477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407" cy="243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5398" w14:textId="5FB7B459" w:rsidR="00D33B58" w:rsidRDefault="00D33B58" w:rsidP="00D33B58"/>
    <w:p w14:paraId="270D4E13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DE6FF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2BA77A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418C97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65A03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8BCE8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44C46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6DA5B4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F6B5DA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2C87B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52F513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DABE0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714770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6FA6B1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07F3AF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A429A" w14:textId="125ABCC1" w:rsidR="00240FB9" w:rsidRDefault="00240FB9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Clamping Circuit: </w:t>
      </w:r>
      <w:r w:rsidR="006275BB">
        <w:rPr>
          <w:rFonts w:ascii="Times New Roman" w:hAnsi="Times New Roman" w:cs="Times New Roman"/>
          <w:sz w:val="24"/>
          <w:szCs w:val="24"/>
        </w:rPr>
        <w:t xml:space="preserve">5 KHz 10V </w:t>
      </w:r>
      <w:r>
        <w:rPr>
          <w:rFonts w:ascii="Times New Roman" w:hAnsi="Times New Roman" w:cs="Times New Roman"/>
          <w:sz w:val="24"/>
          <w:szCs w:val="24"/>
        </w:rPr>
        <w:t>. Check also what happens when</w:t>
      </w:r>
    </w:p>
    <w:p w14:paraId="258E9F43" w14:textId="27BC19F0" w:rsidR="00240FB9" w:rsidRDefault="00240FB9" w:rsidP="00240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capacitor polarity is reversed.</w:t>
      </w:r>
    </w:p>
    <w:p w14:paraId="763BE426" w14:textId="58BC2606" w:rsidR="00240FB9" w:rsidRDefault="005068AF" w:rsidP="00240FB9">
      <w:r>
        <w:rPr>
          <w:noProof/>
        </w:rPr>
        <w:drawing>
          <wp:inline distT="0" distB="0" distL="0" distR="0" wp14:anchorId="70CED594" wp14:editId="4EC99418">
            <wp:extent cx="3905250" cy="228599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285" cy="229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81CE1" w14:textId="115A663B" w:rsidR="00D33B58" w:rsidRDefault="005068AF" w:rsidP="00D33B58">
      <w:r>
        <w:rPr>
          <w:noProof/>
        </w:rPr>
        <w:drawing>
          <wp:inline distT="0" distB="0" distL="0" distR="0" wp14:anchorId="15A268F8" wp14:editId="0CE6E7E3">
            <wp:extent cx="5905869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58" cy="23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B1F7" w14:textId="77777777" w:rsidR="005068AF" w:rsidRDefault="005068AF" w:rsidP="00D33B58"/>
    <w:p w14:paraId="26640324" w14:textId="77777777" w:rsidR="005068AF" w:rsidRDefault="005068AF" w:rsidP="00D33B58"/>
    <w:p w14:paraId="5B2FA7A8" w14:textId="77777777" w:rsidR="005068AF" w:rsidRDefault="005068AF" w:rsidP="00D33B58"/>
    <w:p w14:paraId="7FF8C2C1" w14:textId="77777777" w:rsidR="005068AF" w:rsidRDefault="005068AF" w:rsidP="00D33B58"/>
    <w:p w14:paraId="0FE93A24" w14:textId="77777777" w:rsidR="005068AF" w:rsidRDefault="005068AF" w:rsidP="00D33B58"/>
    <w:p w14:paraId="164EE314" w14:textId="77777777" w:rsidR="005068AF" w:rsidRDefault="005068AF" w:rsidP="00D33B58"/>
    <w:p w14:paraId="623DA1CA" w14:textId="77777777" w:rsidR="005068AF" w:rsidRDefault="005068AF" w:rsidP="00D33B58"/>
    <w:p w14:paraId="267F4FFF" w14:textId="77777777" w:rsidR="005068AF" w:rsidRDefault="005068AF" w:rsidP="00D33B58"/>
    <w:p w14:paraId="347A28DD" w14:textId="77777777" w:rsidR="005068AF" w:rsidRDefault="005068AF" w:rsidP="00D33B58"/>
    <w:p w14:paraId="0590C522" w14:textId="77777777" w:rsidR="005068AF" w:rsidRDefault="005068AF" w:rsidP="00D33B58"/>
    <w:p w14:paraId="504E3DC6" w14:textId="77777777" w:rsidR="005068AF" w:rsidRDefault="005068AF" w:rsidP="00D33B58"/>
    <w:p w14:paraId="337EFE5E" w14:textId="291C88F0" w:rsidR="00D33B58" w:rsidRDefault="005068AF" w:rsidP="00D33B58">
      <w:r>
        <w:t xml:space="preserve">After reverse Fig2  : </w:t>
      </w:r>
    </w:p>
    <w:p w14:paraId="7D1B92B6" w14:textId="4FF42139" w:rsidR="006275BB" w:rsidRDefault="005068AF" w:rsidP="00D33B58">
      <w:r>
        <w:rPr>
          <w:noProof/>
        </w:rPr>
        <w:drawing>
          <wp:inline distT="0" distB="0" distL="0" distR="0" wp14:anchorId="2F1A2B37" wp14:editId="74FC4367">
            <wp:extent cx="3859269" cy="225742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844" cy="226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B18A" w14:textId="7EF12067" w:rsidR="006275BB" w:rsidRDefault="005068AF" w:rsidP="00D33B58">
      <w:r>
        <w:rPr>
          <w:noProof/>
        </w:rPr>
        <w:drawing>
          <wp:inline distT="0" distB="0" distL="0" distR="0" wp14:anchorId="280C3A2A" wp14:editId="19399DCB">
            <wp:extent cx="6032158" cy="234315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256" cy="236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929B" w14:textId="551774F0" w:rsidR="006275BB" w:rsidRDefault="006275BB" w:rsidP="00D33B58"/>
    <w:p w14:paraId="7FEE0668" w14:textId="6978C136" w:rsidR="005068AF" w:rsidRDefault="005068AF" w:rsidP="00D33B58"/>
    <w:p w14:paraId="58991127" w14:textId="0333EB86" w:rsidR="005068AF" w:rsidRDefault="005068AF" w:rsidP="00D33B58"/>
    <w:p w14:paraId="79DF2BCC" w14:textId="01A03331" w:rsidR="005068AF" w:rsidRDefault="005068AF" w:rsidP="00D33B58"/>
    <w:p w14:paraId="79D88F93" w14:textId="04090420" w:rsidR="005068AF" w:rsidRDefault="005068AF" w:rsidP="00D33B58"/>
    <w:p w14:paraId="68EFF918" w14:textId="5933F3C5" w:rsidR="005068AF" w:rsidRDefault="005068AF" w:rsidP="00D33B58"/>
    <w:p w14:paraId="391BB58B" w14:textId="77105B54" w:rsidR="005068AF" w:rsidRDefault="005068AF" w:rsidP="00D33B58"/>
    <w:p w14:paraId="498C8A72" w14:textId="46BE2E3D" w:rsidR="005068AF" w:rsidRDefault="005068AF" w:rsidP="00D33B58"/>
    <w:p w14:paraId="0900A5D7" w14:textId="78E6EE1C" w:rsidR="005068AF" w:rsidRDefault="005068AF" w:rsidP="00D33B58"/>
    <w:p w14:paraId="4E49B38A" w14:textId="77777777" w:rsidR="005068AF" w:rsidRDefault="005068AF" w:rsidP="00D33B58"/>
    <w:p w14:paraId="5BC7D203" w14:textId="77777777" w:rsidR="005068AF" w:rsidRDefault="005068AF" w:rsidP="00D33B58"/>
    <w:p w14:paraId="6195DDBE" w14:textId="77777777" w:rsidR="006275BB" w:rsidRDefault="006275BB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Lastly add a dc supply of 2 volt to the diode as shown in Figure 3. Sketch the output</w:t>
      </w:r>
    </w:p>
    <w:p w14:paraId="3E4BD593" w14:textId="41E276F0" w:rsidR="006275BB" w:rsidRDefault="006275BB" w:rsidP="00627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waveform. Show the dc level on your sketch. Also check output for square wave input.</w:t>
      </w:r>
    </w:p>
    <w:p w14:paraId="27F9BB9E" w14:textId="001DBF2D" w:rsidR="006275BB" w:rsidRDefault="006275BB" w:rsidP="006275BB">
      <w:r>
        <w:rPr>
          <w:noProof/>
        </w:rPr>
        <w:drawing>
          <wp:inline distT="0" distB="0" distL="0" distR="0" wp14:anchorId="04B98DCE" wp14:editId="65BDCAA5">
            <wp:extent cx="3733028" cy="18192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230" cy="182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B637" w14:textId="5B27264D" w:rsidR="00716017" w:rsidRPr="00912C26" w:rsidRDefault="00716017" w:rsidP="00716017">
      <w:pPr>
        <w:rPr>
          <w:color w:val="000000" w:themeColor="text1"/>
          <w:sz w:val="28"/>
          <w:szCs w:val="28"/>
        </w:rPr>
      </w:pPr>
    </w:p>
    <w:p w14:paraId="6DAB93C2" w14:textId="404EC26E" w:rsidR="00912C26" w:rsidRDefault="006275BB" w:rsidP="0071601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8FE5B8" wp14:editId="504AFB4E">
            <wp:extent cx="6107459" cy="23431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152" cy="236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5BF3E" w14:textId="2E0679BA" w:rsidR="006275BB" w:rsidRDefault="006275BB" w:rsidP="00716017">
      <w:pPr>
        <w:rPr>
          <w:color w:val="000000" w:themeColor="text1"/>
          <w:sz w:val="28"/>
          <w:szCs w:val="28"/>
        </w:rPr>
      </w:pPr>
    </w:p>
    <w:p w14:paraId="2C6EB7CE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B1C1E7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32BA8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BA298B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C3B772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75A576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29373C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049C7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B05379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F8D4A8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7EA10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C23BB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38C69C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8A029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08AD3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E11A87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A7EE1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53A2E" w14:textId="77777777" w:rsidR="005068AF" w:rsidRDefault="005068AF" w:rsidP="00627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E7D5D6" w14:textId="77777777" w:rsidR="00C9343D" w:rsidRPr="00C9343D" w:rsidRDefault="00C9343D" w:rsidP="00C9343D">
      <w:pPr>
        <w:rPr>
          <w:rFonts w:ascii="Times New Roman" w:hAnsi="Times New Roman" w:cs="Times New Roman"/>
          <w:sz w:val="24"/>
          <w:szCs w:val="24"/>
        </w:rPr>
      </w:pPr>
      <w:r w:rsidRPr="00C9343D">
        <w:rPr>
          <w:rFonts w:ascii="Times New Roman" w:hAnsi="Times New Roman" w:cs="Times New Roman"/>
          <w:sz w:val="24"/>
          <w:szCs w:val="24"/>
        </w:rPr>
        <w:t>5. Keep the clamped capacitor circuit shown in Figure 2 as it is. Build a circuit by</w:t>
      </w:r>
    </w:p>
    <w:p w14:paraId="68035B44" w14:textId="77777777" w:rsidR="00C9343D" w:rsidRPr="00C9343D" w:rsidRDefault="00C9343D" w:rsidP="00C9343D">
      <w:pPr>
        <w:rPr>
          <w:rFonts w:ascii="Times New Roman" w:hAnsi="Times New Roman" w:cs="Times New Roman"/>
          <w:sz w:val="24"/>
          <w:szCs w:val="24"/>
        </w:rPr>
      </w:pPr>
      <w:r w:rsidRPr="00C9343D">
        <w:rPr>
          <w:rFonts w:ascii="Times New Roman" w:hAnsi="Times New Roman" w:cs="Times New Roman"/>
          <w:sz w:val="24"/>
          <w:szCs w:val="24"/>
        </w:rPr>
        <w:t>exchanging the position of capacitor and diode as shown Figure 4, sketch the output. Next</w:t>
      </w:r>
    </w:p>
    <w:p w14:paraId="1F166E23" w14:textId="63D12873" w:rsidR="006275BB" w:rsidRDefault="00C9343D" w:rsidP="00C9343D">
      <w:pPr>
        <w:rPr>
          <w:color w:val="000000" w:themeColor="text1"/>
          <w:sz w:val="28"/>
          <w:szCs w:val="28"/>
        </w:rPr>
      </w:pPr>
      <w:r w:rsidRPr="00C9343D">
        <w:rPr>
          <w:rFonts w:ascii="Times New Roman" w:hAnsi="Times New Roman" w:cs="Times New Roman"/>
          <w:sz w:val="24"/>
          <w:szCs w:val="24"/>
        </w:rPr>
        <w:t>use output of the clamped capacitor as an input to the present circuit as shown in Figure</w:t>
      </w:r>
      <w:r w:rsidR="006275BB">
        <w:rPr>
          <w:noProof/>
        </w:rPr>
        <w:drawing>
          <wp:inline distT="0" distB="0" distL="0" distR="0" wp14:anchorId="4A7231D4" wp14:editId="0AC21D9B">
            <wp:extent cx="3705225" cy="142825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39" cy="143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9B9D" w14:textId="1E982640" w:rsidR="006275BB" w:rsidRDefault="006275BB" w:rsidP="006275BB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6C4231" wp14:editId="1FC6B2A1">
            <wp:extent cx="606287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691" cy="233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0E47" w14:textId="53F66B05" w:rsidR="006275BB" w:rsidRDefault="006275BB" w:rsidP="006275BB">
      <w:pPr>
        <w:rPr>
          <w:color w:val="000000" w:themeColor="text1"/>
          <w:sz w:val="28"/>
          <w:szCs w:val="28"/>
        </w:rPr>
      </w:pPr>
    </w:p>
    <w:p w14:paraId="2ADA9F09" w14:textId="77777777" w:rsidR="00B244D7" w:rsidRDefault="00B244D7" w:rsidP="006275BB">
      <w:pPr>
        <w:rPr>
          <w:color w:val="000000" w:themeColor="text1"/>
          <w:sz w:val="28"/>
          <w:szCs w:val="28"/>
        </w:rPr>
      </w:pPr>
    </w:p>
    <w:p w14:paraId="3679BD01" w14:textId="77777777" w:rsidR="00B244D7" w:rsidRDefault="00B244D7" w:rsidP="006275BB">
      <w:pPr>
        <w:rPr>
          <w:color w:val="000000" w:themeColor="text1"/>
          <w:sz w:val="28"/>
          <w:szCs w:val="28"/>
        </w:rPr>
      </w:pPr>
    </w:p>
    <w:p w14:paraId="03511F92" w14:textId="77777777" w:rsidR="00B244D7" w:rsidRDefault="00B244D7" w:rsidP="006275BB">
      <w:pPr>
        <w:rPr>
          <w:color w:val="000000" w:themeColor="text1"/>
          <w:sz w:val="28"/>
          <w:szCs w:val="28"/>
        </w:rPr>
      </w:pPr>
    </w:p>
    <w:p w14:paraId="37BE3A52" w14:textId="77777777" w:rsidR="00B244D7" w:rsidRDefault="00B244D7" w:rsidP="006275BB">
      <w:pPr>
        <w:rPr>
          <w:color w:val="000000" w:themeColor="text1"/>
          <w:sz w:val="28"/>
          <w:szCs w:val="28"/>
        </w:rPr>
      </w:pPr>
    </w:p>
    <w:p w14:paraId="25B5408E" w14:textId="77777777" w:rsidR="00B244D7" w:rsidRDefault="00B244D7" w:rsidP="006275BB">
      <w:pPr>
        <w:rPr>
          <w:color w:val="000000" w:themeColor="text1"/>
          <w:sz w:val="28"/>
          <w:szCs w:val="28"/>
        </w:rPr>
      </w:pPr>
    </w:p>
    <w:p w14:paraId="31351893" w14:textId="77777777" w:rsidR="00B244D7" w:rsidRDefault="00B244D7" w:rsidP="006275BB">
      <w:pPr>
        <w:rPr>
          <w:color w:val="000000" w:themeColor="text1"/>
          <w:sz w:val="28"/>
          <w:szCs w:val="28"/>
        </w:rPr>
      </w:pPr>
    </w:p>
    <w:p w14:paraId="2F7482FF" w14:textId="43AAB112" w:rsidR="006275BB" w:rsidRDefault="00C9343D" w:rsidP="006275BB">
      <w:pPr>
        <w:rPr>
          <w:color w:val="000000" w:themeColor="text1"/>
          <w:sz w:val="28"/>
          <w:szCs w:val="28"/>
        </w:rPr>
      </w:pPr>
      <w:r w:rsidRPr="00C9343D">
        <w:rPr>
          <w:color w:val="000000" w:themeColor="text1"/>
          <w:sz w:val="28"/>
          <w:szCs w:val="28"/>
        </w:rPr>
        <w:t>5,. Measure and explain the output. What would you call this circuit?</w:t>
      </w:r>
    </w:p>
    <w:p w14:paraId="18BC2908" w14:textId="7C4D637A" w:rsidR="006275BB" w:rsidRDefault="006275BB" w:rsidP="006275BB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3FE71FA" wp14:editId="4FA15BD9">
            <wp:extent cx="4627370" cy="14287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10" cy="143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42BF" w14:textId="57EEDDCA" w:rsidR="006275BB" w:rsidRDefault="006275BB" w:rsidP="006275BB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C2D99AD" wp14:editId="1E951261">
            <wp:extent cx="4534944" cy="1733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38" cy="173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8453" w14:textId="4A84DEF3" w:rsidR="006275BB" w:rsidRDefault="00C9343D" w:rsidP="006275BB">
      <w:pPr>
        <w:pBdr>
          <w:bottom w:val="single" w:sz="12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circuit called voltage doubler</w:t>
      </w:r>
    </w:p>
    <w:p w14:paraId="6669E5D8" w14:textId="0708FCFE" w:rsidR="00C9343D" w:rsidRPr="0002696F" w:rsidRDefault="00C9343D" w:rsidP="006275BB">
      <w:pPr>
        <w:pBdr>
          <w:bottom w:val="single" w:sz="12" w:space="1" w:color="auto"/>
        </w:pBdr>
        <w:rPr>
          <w:color w:val="000000" w:themeColor="text1"/>
          <w:sz w:val="28"/>
          <w:szCs w:val="28"/>
        </w:rPr>
      </w:pPr>
      <w:r>
        <w:rPr>
          <w:rStyle w:val="tlid-translation"/>
          <w:lang w:val="en"/>
        </w:rPr>
        <w:t>A circle gives the shape of levels</w:t>
      </w:r>
      <w:r w:rsidR="0002696F">
        <w:rPr>
          <w:rStyle w:val="tlid-translation"/>
          <w:rFonts w:hint="cs"/>
          <w:rtl/>
          <w:lang w:val="en"/>
        </w:rPr>
        <w:t xml:space="preserve"> </w:t>
      </w:r>
    </w:p>
    <w:p w14:paraId="72A89681" w14:textId="77777777" w:rsidR="00C9343D" w:rsidRDefault="00C9343D" w:rsidP="006275BB">
      <w:pPr>
        <w:pBdr>
          <w:bottom w:val="single" w:sz="12" w:space="1" w:color="auto"/>
        </w:pBdr>
        <w:rPr>
          <w:color w:val="000000" w:themeColor="text1"/>
          <w:sz w:val="28"/>
          <w:szCs w:val="28"/>
        </w:rPr>
      </w:pPr>
    </w:p>
    <w:p w14:paraId="7BDC3CC4" w14:textId="34DBD170" w:rsidR="00384F2A" w:rsidRDefault="00384F2A" w:rsidP="00384F2A">
      <w:pPr>
        <w:rPr>
          <w:rStyle w:val="tlid-translation"/>
          <w:color w:val="000000" w:themeColor="text1"/>
          <w:sz w:val="28"/>
          <w:szCs w:val="28"/>
        </w:rPr>
      </w:pPr>
    </w:p>
    <w:p w14:paraId="6FFE7A2B" w14:textId="77777777" w:rsidR="00127E8B" w:rsidRDefault="00127E8B" w:rsidP="00384F2A">
      <w:pPr>
        <w:rPr>
          <w:rStyle w:val="tlid-translation"/>
          <w:color w:val="000000" w:themeColor="text1"/>
          <w:sz w:val="28"/>
          <w:szCs w:val="28"/>
        </w:rPr>
      </w:pPr>
    </w:p>
    <w:p w14:paraId="725FB506" w14:textId="5CB08B48" w:rsidR="00384F2A" w:rsidRDefault="00384F2A" w:rsidP="00384F2A">
      <w:pPr>
        <w:rPr>
          <w:rStyle w:val="tlid-translation"/>
          <w:color w:val="000000" w:themeColor="text1"/>
          <w:sz w:val="28"/>
          <w:szCs w:val="28"/>
        </w:rPr>
      </w:pPr>
      <w:r>
        <w:rPr>
          <w:rStyle w:val="tlid-translation"/>
          <w:color w:val="000000" w:themeColor="text1"/>
          <w:sz w:val="28"/>
          <w:szCs w:val="28"/>
        </w:rPr>
        <w:t>Conclusion  :</w:t>
      </w:r>
    </w:p>
    <w:p w14:paraId="51D643A4" w14:textId="48D12A20" w:rsidR="00B244D7" w:rsidRDefault="0002696F" w:rsidP="006275BB">
      <w:pPr>
        <w:rPr>
          <w:rStyle w:val="tlid-translation"/>
          <w:lang w:val="en"/>
        </w:rPr>
      </w:pPr>
      <w:r w:rsidRPr="0002696F">
        <w:rPr>
          <w:color w:val="000000" w:themeColor="text1"/>
        </w:rPr>
        <w:lastRenderedPageBreak/>
        <w:t xml:space="preserve">In fig 1 : the voltage output range between +5v &amp; -5v its circuit </w:t>
      </w:r>
      <w:r>
        <w:rPr>
          <w:rStyle w:val="tlid-translation"/>
          <w:lang w:val="en"/>
        </w:rPr>
        <w:t xml:space="preserve">The circuit set limits to the output voltage </w:t>
      </w:r>
    </w:p>
    <w:p w14:paraId="1B49E5F8" w14:textId="5C15FCCC" w:rsidR="0002696F" w:rsidRDefault="0002696F" w:rsidP="006275BB">
      <w:pPr>
        <w:rPr>
          <w:rStyle w:val="tlid-translation"/>
          <w:lang w:val="en"/>
        </w:rPr>
      </w:pPr>
      <w:r>
        <w:rPr>
          <w:rStyle w:val="tlid-translation"/>
          <w:lang w:val="en"/>
        </w:rPr>
        <w:t>And after remove the</w:t>
      </w:r>
      <w:r w:rsidRPr="0002696F">
        <w:rPr>
          <w:rStyle w:val="tlid-translation"/>
          <w:lang w:val="en"/>
        </w:rPr>
        <w:t xml:space="preserve"> </w:t>
      </w:r>
      <w:r>
        <w:rPr>
          <w:rStyle w:val="tlid-translation"/>
          <w:lang w:val="en"/>
        </w:rPr>
        <w:t>output voltage  limit just in -5v and in positive same input voltage .</w:t>
      </w:r>
    </w:p>
    <w:p w14:paraId="2C3B8050" w14:textId="3066F32E" w:rsidR="00ED0A10" w:rsidRDefault="0002696F" w:rsidP="00ED0A10">
      <w:pPr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In fig 2 </w:t>
      </w:r>
      <w:r w:rsidR="00ED0A10">
        <w:rPr>
          <w:rStyle w:val="tlid-translation"/>
          <w:lang w:val="en"/>
        </w:rPr>
        <w:t xml:space="preserve">the output voltage start from zero to -20v and the limit range is 0 to -20v </w:t>
      </w:r>
    </w:p>
    <w:p w14:paraId="65D98A27" w14:textId="5C3A4B4C" w:rsidR="00ED0A10" w:rsidRDefault="00ED0A10" w:rsidP="006275BB">
      <w:pPr>
        <w:rPr>
          <w:color w:val="000000" w:themeColor="text1"/>
        </w:rPr>
      </w:pPr>
      <w:r>
        <w:rPr>
          <w:color w:val="000000" w:themeColor="text1"/>
        </w:rPr>
        <w:t>In fig 3 the voltage source 2v help to voltage keep under zero to -20v</w:t>
      </w:r>
    </w:p>
    <w:p w14:paraId="43678571" w14:textId="7350CF40" w:rsidR="00ED0A10" w:rsidRDefault="00ED0A10" w:rsidP="006275BB">
      <w:pPr>
        <w:rPr>
          <w:color w:val="000000" w:themeColor="text1"/>
        </w:rPr>
      </w:pPr>
      <w:r>
        <w:rPr>
          <w:color w:val="000000" w:themeColor="text1"/>
        </w:rPr>
        <w:t xml:space="preserve">In fig5 the output voltage start from 0 and drop to -10v keep same value along time </w:t>
      </w:r>
    </w:p>
    <w:p w14:paraId="056EB35F" w14:textId="7E2BCD4C" w:rsidR="006275BB" w:rsidRPr="0002696F" w:rsidRDefault="0002696F" w:rsidP="006275BB">
      <w:pPr>
        <w:rPr>
          <w:color w:val="000000" w:themeColor="text1"/>
        </w:rPr>
      </w:pPr>
      <w:r w:rsidRPr="0002696F">
        <w:rPr>
          <w:color w:val="000000" w:themeColor="text1"/>
        </w:rPr>
        <w:t>In fig 5</w:t>
      </w:r>
      <w:r w:rsidR="00ED0A10">
        <w:rPr>
          <w:color w:val="000000" w:themeColor="text1"/>
        </w:rPr>
        <w:t>,</w:t>
      </w:r>
      <w:r w:rsidRPr="0002696F">
        <w:rPr>
          <w:color w:val="000000" w:themeColor="text1"/>
        </w:rPr>
        <w:t xml:space="preserve"> when sin wave -10v the voltage in output drop and in +10v its constant in same level  </w:t>
      </w:r>
    </w:p>
    <w:sectPr w:rsidR="006275BB" w:rsidRPr="0002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E6"/>
    <w:rsid w:val="0002696F"/>
    <w:rsid w:val="00127E8B"/>
    <w:rsid w:val="001F2BBB"/>
    <w:rsid w:val="00240FB9"/>
    <w:rsid w:val="003158E6"/>
    <w:rsid w:val="00346F54"/>
    <w:rsid w:val="00384F2A"/>
    <w:rsid w:val="005068AF"/>
    <w:rsid w:val="00511D47"/>
    <w:rsid w:val="005A52BC"/>
    <w:rsid w:val="006275BB"/>
    <w:rsid w:val="00716017"/>
    <w:rsid w:val="007B70EF"/>
    <w:rsid w:val="00812194"/>
    <w:rsid w:val="00912C26"/>
    <w:rsid w:val="00B244D7"/>
    <w:rsid w:val="00C9343D"/>
    <w:rsid w:val="00C95E3A"/>
    <w:rsid w:val="00CC5BC1"/>
    <w:rsid w:val="00D066D1"/>
    <w:rsid w:val="00D33B58"/>
    <w:rsid w:val="00E33B12"/>
    <w:rsid w:val="00ED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8FEF"/>
  <w15:chartTrackingRefBased/>
  <w15:docId w15:val="{BF85A5A4-BFAB-425C-A9FE-CC2F3CCC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E3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5E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33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716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mofdhi khaled mofdhi alshammri</dc:creator>
  <cp:keywords/>
  <dc:description/>
  <cp:lastModifiedBy>Khaled Mofdi Khaled Mofdi Alshammri</cp:lastModifiedBy>
  <cp:revision>8</cp:revision>
  <dcterms:created xsi:type="dcterms:W3CDTF">2020-03-21T11:38:00Z</dcterms:created>
  <dcterms:modified xsi:type="dcterms:W3CDTF">2022-06-24T08:21:00Z</dcterms:modified>
</cp:coreProperties>
</file>