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6435" w14:textId="77777777" w:rsidR="00170290" w:rsidRDefault="00723290" w:rsidP="00723290">
      <w:pPr>
        <w:jc w:val="center"/>
        <w:rPr>
          <w:b/>
          <w:bCs/>
          <w:color w:val="7030A0"/>
          <w:sz w:val="40"/>
          <w:szCs w:val="40"/>
          <w:lang w:val="en-US"/>
        </w:rPr>
      </w:pPr>
      <w:r>
        <w:rPr>
          <w:b/>
          <w:bCs/>
          <w:color w:val="7030A0"/>
          <w:sz w:val="40"/>
          <w:szCs w:val="40"/>
          <w:lang w:val="en-US"/>
        </w:rPr>
        <w:t>Faasos Case Study</w:t>
      </w:r>
    </w:p>
    <w:p w14:paraId="09100612" w14:textId="6AA0ED67" w:rsidR="00723290" w:rsidRPr="00723290" w:rsidRDefault="00723290" w:rsidP="0072329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23290">
        <w:rPr>
          <w:b/>
          <w:bCs/>
          <w:sz w:val="32"/>
          <w:szCs w:val="32"/>
          <w:lang w:val="en-US"/>
        </w:rPr>
        <w:t>Roll</w:t>
      </w:r>
      <w:r w:rsidR="00A658DA">
        <w:rPr>
          <w:b/>
          <w:bCs/>
          <w:sz w:val="32"/>
          <w:szCs w:val="32"/>
          <w:lang w:val="en-US"/>
        </w:rPr>
        <w:t xml:space="preserve"> Metrics</w:t>
      </w:r>
    </w:p>
    <w:p w14:paraId="46C59896" w14:textId="77777777" w:rsidR="00723290" w:rsidRDefault="00723290" w:rsidP="007232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23290">
        <w:rPr>
          <w:b/>
          <w:bCs/>
          <w:sz w:val="24"/>
          <w:szCs w:val="24"/>
          <w:lang w:val="en-US"/>
        </w:rPr>
        <w:t>How many rolls were ordered</w:t>
      </w:r>
    </w:p>
    <w:p w14:paraId="257B873D" w14:textId="77777777" w:rsidR="00723290" w:rsidRPr="00723290" w:rsidRDefault="00723290" w:rsidP="00723290">
      <w:pPr>
        <w:pStyle w:val="ListParagraph"/>
        <w:rPr>
          <w:lang w:val="en-US"/>
        </w:rPr>
      </w:pPr>
      <w:r w:rsidRPr="00723290">
        <w:rPr>
          <w:lang w:val="en-US"/>
        </w:rPr>
        <w:t>select count(order_id) as total_rolls_ordered</w:t>
      </w:r>
    </w:p>
    <w:p w14:paraId="0EFFF359" w14:textId="77777777" w:rsidR="00723290" w:rsidRDefault="00723290" w:rsidP="00723290">
      <w:pPr>
        <w:pStyle w:val="ListParagraph"/>
        <w:rPr>
          <w:lang w:val="en-US"/>
        </w:rPr>
      </w:pPr>
      <w:r w:rsidRPr="00723290">
        <w:rPr>
          <w:lang w:val="en-US"/>
        </w:rPr>
        <w:t>from customer_order;</w:t>
      </w:r>
    </w:p>
    <w:p w14:paraId="0C275C0D" w14:textId="77777777" w:rsidR="00723290" w:rsidRDefault="00723290" w:rsidP="00723290">
      <w:pPr>
        <w:pStyle w:val="ListParagraph"/>
        <w:rPr>
          <w:lang w:val="en-US"/>
        </w:rPr>
      </w:pPr>
      <w:r w:rsidRPr="00723290">
        <w:rPr>
          <w:noProof/>
          <w:lang w:val="en-US"/>
        </w:rPr>
        <w:drawing>
          <wp:inline distT="0" distB="0" distL="0" distR="0" wp14:anchorId="5A220A54" wp14:editId="66F32D07">
            <wp:extent cx="1286054" cy="447737"/>
            <wp:effectExtent l="0" t="0" r="9525" b="9525"/>
            <wp:docPr id="4515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2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1379" w14:textId="77777777" w:rsidR="00723290" w:rsidRDefault="00723290" w:rsidP="00723290">
      <w:pPr>
        <w:pStyle w:val="ListParagraph"/>
        <w:rPr>
          <w:lang w:val="en-US"/>
        </w:rPr>
      </w:pPr>
    </w:p>
    <w:p w14:paraId="5A0EDE00" w14:textId="77777777" w:rsidR="00723290" w:rsidRDefault="00723290" w:rsidP="007232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23290">
        <w:rPr>
          <w:b/>
          <w:bCs/>
          <w:sz w:val="24"/>
          <w:szCs w:val="24"/>
          <w:lang w:val="en-US"/>
        </w:rPr>
        <w:t>How many unique orders were made</w:t>
      </w:r>
    </w:p>
    <w:p w14:paraId="07678610" w14:textId="77777777" w:rsidR="00723290" w:rsidRPr="00723290" w:rsidRDefault="00723290" w:rsidP="00723290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723290">
        <w:rPr>
          <w:lang w:val="en-US"/>
        </w:rPr>
        <w:t>select count(distinct order_id) as unique_orders</w:t>
      </w:r>
    </w:p>
    <w:p w14:paraId="298EC20C" w14:textId="77777777" w:rsidR="00723290" w:rsidRDefault="00723290" w:rsidP="00723290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723290">
        <w:rPr>
          <w:lang w:val="en-US"/>
        </w:rPr>
        <w:t>from customer_order;</w:t>
      </w:r>
    </w:p>
    <w:p w14:paraId="64B6FC9B" w14:textId="77777777" w:rsidR="00723290" w:rsidRDefault="00723290" w:rsidP="00723290">
      <w:pPr>
        <w:ind w:left="360"/>
        <w:rPr>
          <w:lang w:val="en-US"/>
        </w:rPr>
      </w:pPr>
      <w:r w:rsidRPr="00723290">
        <w:rPr>
          <w:noProof/>
          <w:lang w:val="en-US"/>
        </w:rPr>
        <w:drawing>
          <wp:inline distT="0" distB="0" distL="0" distR="0" wp14:anchorId="1A1350B1" wp14:editId="720B6665">
            <wp:extent cx="1257475" cy="447737"/>
            <wp:effectExtent l="0" t="0" r="0" b="9525"/>
            <wp:docPr id="46746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64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B3A1" w14:textId="77777777" w:rsidR="00723290" w:rsidRDefault="00723290" w:rsidP="007232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23290">
        <w:rPr>
          <w:b/>
          <w:bCs/>
          <w:sz w:val="24"/>
          <w:szCs w:val="24"/>
          <w:lang w:val="en-US"/>
        </w:rPr>
        <w:t>How many unique customers</w:t>
      </w:r>
    </w:p>
    <w:p w14:paraId="04C901DB" w14:textId="77777777" w:rsidR="00723290" w:rsidRPr="00723290" w:rsidRDefault="00723290" w:rsidP="00723290">
      <w:pPr>
        <w:ind w:left="360"/>
        <w:rPr>
          <w:lang w:val="en-US"/>
        </w:rPr>
      </w:pPr>
      <w:r w:rsidRPr="00723290">
        <w:rPr>
          <w:lang w:val="en-US"/>
        </w:rPr>
        <w:t>select count(distinct customer_id) as unique_customers</w:t>
      </w:r>
    </w:p>
    <w:p w14:paraId="2E58E449" w14:textId="77777777" w:rsidR="00723290" w:rsidRDefault="00723290" w:rsidP="00723290">
      <w:pPr>
        <w:ind w:left="360"/>
        <w:rPr>
          <w:lang w:val="en-US"/>
        </w:rPr>
      </w:pPr>
      <w:r w:rsidRPr="00723290">
        <w:rPr>
          <w:lang w:val="en-US"/>
        </w:rPr>
        <w:t>from customer_order;</w:t>
      </w:r>
    </w:p>
    <w:p w14:paraId="233A8110" w14:textId="77777777" w:rsidR="00723290" w:rsidRDefault="000E007F" w:rsidP="00723290">
      <w:pPr>
        <w:ind w:left="360"/>
        <w:rPr>
          <w:lang w:val="en-US"/>
        </w:rPr>
      </w:pPr>
      <w:r w:rsidRPr="000E007F">
        <w:rPr>
          <w:noProof/>
          <w:lang w:val="en-US"/>
        </w:rPr>
        <w:drawing>
          <wp:inline distT="0" distB="0" distL="0" distR="0" wp14:anchorId="3A643790" wp14:editId="31B4675B">
            <wp:extent cx="1295581" cy="438211"/>
            <wp:effectExtent l="0" t="0" r="0" b="0"/>
            <wp:docPr id="198822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23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13AA" w14:textId="77777777" w:rsidR="000E007F" w:rsidRDefault="000E007F" w:rsidP="000E007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0E007F">
        <w:rPr>
          <w:b/>
          <w:bCs/>
          <w:sz w:val="24"/>
          <w:szCs w:val="24"/>
          <w:lang w:val="en-US"/>
        </w:rPr>
        <w:t>How many successful orders delivered by each driver</w:t>
      </w:r>
    </w:p>
    <w:p w14:paraId="4ADD13DC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select driver_id, count(order_id) as order_delivered</w:t>
      </w:r>
    </w:p>
    <w:p w14:paraId="1E4FB41E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from driver_order</w:t>
      </w:r>
    </w:p>
    <w:p w14:paraId="72BDAA87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where duration is not null</w:t>
      </w:r>
    </w:p>
    <w:p w14:paraId="7143EFC1" w14:textId="77777777" w:rsid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group by driver_id;</w:t>
      </w:r>
    </w:p>
    <w:p w14:paraId="5651C2E9" w14:textId="77777777" w:rsidR="000E007F" w:rsidRDefault="000E007F" w:rsidP="000E007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0EDD1F1" wp14:editId="6E9BFA1E">
            <wp:extent cx="1771429" cy="771429"/>
            <wp:effectExtent l="0" t="0" r="635" b="0"/>
            <wp:docPr id="103667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70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51F8" w14:textId="77777777" w:rsidR="000E007F" w:rsidRDefault="000E007F" w:rsidP="000E007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0E007F">
        <w:rPr>
          <w:b/>
          <w:bCs/>
          <w:sz w:val="24"/>
          <w:szCs w:val="24"/>
          <w:lang w:val="en-US"/>
        </w:rPr>
        <w:t>How many of each type of roll was delivered</w:t>
      </w:r>
    </w:p>
    <w:p w14:paraId="75E84B17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select roll_id, count(roll_id) as num_of_each_roll_delivered</w:t>
      </w:r>
    </w:p>
    <w:p w14:paraId="6B95B3CE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from driver_order d</w:t>
      </w:r>
    </w:p>
    <w:p w14:paraId="691FC8D0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lastRenderedPageBreak/>
        <w:t>inner join customer_order c</w:t>
      </w:r>
    </w:p>
    <w:p w14:paraId="0367D1D2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on d.order_id = c.order_id</w:t>
      </w:r>
    </w:p>
    <w:p w14:paraId="40E91B3D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where d.duration is not null</w:t>
      </w:r>
    </w:p>
    <w:p w14:paraId="49C6C49B" w14:textId="77777777" w:rsid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group by roll_id;</w:t>
      </w:r>
    </w:p>
    <w:p w14:paraId="69715927" w14:textId="77777777" w:rsidR="000E007F" w:rsidRDefault="000E007F" w:rsidP="000E007F">
      <w:pPr>
        <w:ind w:left="360"/>
        <w:rPr>
          <w:lang w:val="en-US"/>
        </w:rPr>
      </w:pPr>
      <w:r w:rsidRPr="000E007F">
        <w:rPr>
          <w:noProof/>
          <w:lang w:val="en-US"/>
        </w:rPr>
        <w:drawing>
          <wp:inline distT="0" distB="0" distL="0" distR="0" wp14:anchorId="70D73C91" wp14:editId="0C3B87A2">
            <wp:extent cx="2162477" cy="600159"/>
            <wp:effectExtent l="0" t="0" r="0" b="9525"/>
            <wp:docPr id="103100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0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2E1F" w14:textId="77777777" w:rsidR="000E007F" w:rsidRDefault="000E007F" w:rsidP="000E007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0E007F">
        <w:rPr>
          <w:b/>
          <w:bCs/>
          <w:sz w:val="24"/>
          <w:szCs w:val="24"/>
          <w:lang w:val="en-US"/>
        </w:rPr>
        <w:t>How many veg and non-veg rolls were ordered by each customer</w:t>
      </w:r>
    </w:p>
    <w:p w14:paraId="1CD425E5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select customer_id,</w:t>
      </w:r>
    </w:p>
    <w:p w14:paraId="11BE7260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sum(case when roll_id = 1 then 1 else 0 end) as num_of_nonveg,</w:t>
      </w:r>
    </w:p>
    <w:p w14:paraId="5236787C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sum(case when roll_id &lt;&gt; 1 then 1 else 0 end) as num_of_veg</w:t>
      </w:r>
    </w:p>
    <w:p w14:paraId="0EB8FBF3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from customer_order</w:t>
      </w:r>
    </w:p>
    <w:p w14:paraId="69A65704" w14:textId="77777777" w:rsid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group by customer_id;</w:t>
      </w:r>
    </w:p>
    <w:p w14:paraId="2D652812" w14:textId="77777777" w:rsidR="000E007F" w:rsidRDefault="000E007F" w:rsidP="000E007F">
      <w:pPr>
        <w:ind w:left="360"/>
        <w:rPr>
          <w:lang w:val="en-US"/>
        </w:rPr>
      </w:pPr>
      <w:r w:rsidRPr="000E007F">
        <w:rPr>
          <w:noProof/>
          <w:lang w:val="en-US"/>
        </w:rPr>
        <w:drawing>
          <wp:inline distT="0" distB="0" distL="0" distR="0" wp14:anchorId="62CEF631" wp14:editId="38C79350">
            <wp:extent cx="2619741" cy="1028844"/>
            <wp:effectExtent l="0" t="0" r="0" b="0"/>
            <wp:docPr id="79618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4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F86F" w14:textId="77777777" w:rsidR="000E007F" w:rsidRDefault="000E007F" w:rsidP="000E007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0E007F">
        <w:rPr>
          <w:b/>
          <w:bCs/>
          <w:sz w:val="24"/>
          <w:szCs w:val="24"/>
          <w:lang w:val="en-US"/>
        </w:rPr>
        <w:t>Maximum number of rolls delivered in a single order</w:t>
      </w:r>
    </w:p>
    <w:p w14:paraId="654D6F26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select c.order_id, count(c.order_id) as max_rolls_per_order</w:t>
      </w:r>
    </w:p>
    <w:p w14:paraId="66ADE0D1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 xml:space="preserve">from customer_order c </w:t>
      </w:r>
    </w:p>
    <w:p w14:paraId="37968DDD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inner join driver_order d</w:t>
      </w:r>
    </w:p>
    <w:p w14:paraId="25CD2C41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on c.order_id = d.order_id</w:t>
      </w:r>
    </w:p>
    <w:p w14:paraId="4B2792B4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where d.duration is not null</w:t>
      </w:r>
    </w:p>
    <w:p w14:paraId="4833DC1B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group by c.order_id</w:t>
      </w:r>
    </w:p>
    <w:p w14:paraId="088FD40D" w14:textId="77777777" w:rsidR="000E007F" w:rsidRP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order by 2 desc</w:t>
      </w:r>
    </w:p>
    <w:p w14:paraId="10C69AD7" w14:textId="77777777" w:rsidR="000E007F" w:rsidRDefault="000E007F" w:rsidP="000E007F">
      <w:pPr>
        <w:ind w:left="360"/>
        <w:rPr>
          <w:lang w:val="en-US"/>
        </w:rPr>
      </w:pPr>
      <w:r w:rsidRPr="000E007F">
        <w:rPr>
          <w:lang w:val="en-US"/>
        </w:rPr>
        <w:t>limit 1;</w:t>
      </w:r>
    </w:p>
    <w:p w14:paraId="45F213B9" w14:textId="77777777" w:rsidR="007A3F1B" w:rsidRDefault="000E007F" w:rsidP="007A3F1B">
      <w:pPr>
        <w:ind w:left="360"/>
        <w:rPr>
          <w:lang w:val="en-US"/>
        </w:rPr>
      </w:pPr>
      <w:r w:rsidRPr="000E007F">
        <w:rPr>
          <w:noProof/>
          <w:lang w:val="en-US"/>
        </w:rPr>
        <w:drawing>
          <wp:inline distT="0" distB="0" distL="0" distR="0" wp14:anchorId="5B6B31E9" wp14:editId="3A66AD48">
            <wp:extent cx="1876687" cy="438211"/>
            <wp:effectExtent l="0" t="0" r="9525" b="0"/>
            <wp:docPr id="67236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61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7618" w14:textId="4BEB5F91" w:rsidR="007A3F1B" w:rsidRDefault="007A3F1B" w:rsidP="007A3F1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A3F1B">
        <w:rPr>
          <w:b/>
          <w:bCs/>
          <w:sz w:val="24"/>
          <w:szCs w:val="24"/>
          <w:lang w:val="en-US"/>
        </w:rPr>
        <w:lastRenderedPageBreak/>
        <w:t>For each customer, how many delivered rolls had at least 1 change and how many had no changes</w:t>
      </w:r>
    </w:p>
    <w:p w14:paraId="03E40C22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with cte as</w:t>
      </w:r>
    </w:p>
    <w:p w14:paraId="5EB230BE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(select</w:t>
      </w:r>
    </w:p>
    <w:p w14:paraId="7504D24B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case when not_include_items is null or not_include_items = '' then 0 else not_include_items end as exclude_items,</w:t>
      </w:r>
    </w:p>
    <w:p w14:paraId="55048F51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case when extra_items_included is null or extra_items_included = '' or extra_items_included = 'NaN' then 0</w:t>
      </w:r>
    </w:p>
    <w:p w14:paraId="2AFAEADF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else extra_items_included end as add_items, c.*</w:t>
      </w:r>
    </w:p>
    <w:p w14:paraId="77113BAF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from customer_order c</w:t>
      </w:r>
    </w:p>
    <w:p w14:paraId="6B2B9E22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inner join driver_order d</w:t>
      </w:r>
    </w:p>
    <w:p w14:paraId="035E7E68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on c.order_id = d.order_id</w:t>
      </w:r>
    </w:p>
    <w:p w14:paraId="5B241F97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where d.duration is not null)</w:t>
      </w:r>
    </w:p>
    <w:p w14:paraId="13DCCC75" w14:textId="77777777" w:rsidR="007A3F1B" w:rsidRPr="007A3F1B" w:rsidRDefault="007A3F1B" w:rsidP="007A3F1B">
      <w:pPr>
        <w:pStyle w:val="ListParagraph"/>
        <w:rPr>
          <w:lang w:val="en-US"/>
        </w:rPr>
      </w:pPr>
    </w:p>
    <w:p w14:paraId="189C6DDD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select customer_id,</w:t>
      </w:r>
    </w:p>
    <w:p w14:paraId="442F6418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sum(case when exclude_items &gt; 0 or add_items &gt; 0 then 1 else 0 end) as changes_in_order,</w:t>
      </w:r>
    </w:p>
    <w:p w14:paraId="691FB805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sum(case when exclude_items = 0 and add_items = 0 then 1 else 0 end) as no_changes_in_order</w:t>
      </w:r>
    </w:p>
    <w:p w14:paraId="00E386B7" w14:textId="77777777" w:rsidR="007A3F1B" w:rsidRP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from cte</w:t>
      </w:r>
    </w:p>
    <w:p w14:paraId="614C768D" w14:textId="33B3C75D" w:rsidR="007A3F1B" w:rsidRDefault="007A3F1B" w:rsidP="007A3F1B">
      <w:pPr>
        <w:pStyle w:val="ListParagraph"/>
        <w:rPr>
          <w:lang w:val="en-US"/>
        </w:rPr>
      </w:pPr>
      <w:r w:rsidRPr="007A3F1B">
        <w:rPr>
          <w:lang w:val="en-US"/>
        </w:rPr>
        <w:t>group by customer_id;</w:t>
      </w:r>
    </w:p>
    <w:p w14:paraId="37A5C85C" w14:textId="57A20195" w:rsidR="007A3F1B" w:rsidRDefault="007A3F1B" w:rsidP="007A3F1B">
      <w:pPr>
        <w:pStyle w:val="ListParagraph"/>
        <w:rPr>
          <w:lang w:val="en-US"/>
        </w:rPr>
      </w:pPr>
      <w:r w:rsidRPr="007A3F1B">
        <w:rPr>
          <w:noProof/>
          <w:lang w:val="en-US"/>
        </w:rPr>
        <w:drawing>
          <wp:inline distT="0" distB="0" distL="0" distR="0" wp14:anchorId="7D238E90" wp14:editId="5821178F">
            <wp:extent cx="3124636" cy="1105054"/>
            <wp:effectExtent l="0" t="0" r="0" b="0"/>
            <wp:docPr id="15519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28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7BEB" w14:textId="77777777" w:rsidR="007A3F1B" w:rsidRPr="00B541DF" w:rsidRDefault="007A3F1B" w:rsidP="007A3F1B">
      <w:pPr>
        <w:pStyle w:val="ListParagraph"/>
        <w:rPr>
          <w:b/>
          <w:bCs/>
          <w:sz w:val="24"/>
          <w:szCs w:val="24"/>
          <w:lang w:val="en-US"/>
        </w:rPr>
      </w:pPr>
    </w:p>
    <w:p w14:paraId="57A6E883" w14:textId="37ACC29C" w:rsidR="007A3F1B" w:rsidRDefault="00B541DF" w:rsidP="007A3F1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541DF">
        <w:rPr>
          <w:b/>
          <w:bCs/>
          <w:sz w:val="24"/>
          <w:szCs w:val="24"/>
          <w:lang w:val="en-US"/>
        </w:rPr>
        <w:t>How many rolls were delivered that had both exclusions and extras</w:t>
      </w:r>
    </w:p>
    <w:p w14:paraId="48D36694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 xml:space="preserve">with cte as </w:t>
      </w:r>
    </w:p>
    <w:p w14:paraId="71131155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>(select case when not_include_items is null or not_include_items = '' then 0 else not_include_items end as exclude_items,</w:t>
      </w:r>
    </w:p>
    <w:p w14:paraId="038CD45B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>case when extra_items_included is null or extra_items_included = '' or extra_items_included = 'NaN' then 0</w:t>
      </w:r>
    </w:p>
    <w:p w14:paraId="4CBB5EE1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>else extra_items_included end as add_items, c.*</w:t>
      </w:r>
    </w:p>
    <w:p w14:paraId="4B33C3F1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 xml:space="preserve">from customer_order c </w:t>
      </w:r>
    </w:p>
    <w:p w14:paraId="1BF0C51A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>inner join driver_order d</w:t>
      </w:r>
    </w:p>
    <w:p w14:paraId="7EC63408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>on c.order_id = d.order_id</w:t>
      </w:r>
    </w:p>
    <w:p w14:paraId="14C722F3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>where d.duration is not null)</w:t>
      </w:r>
    </w:p>
    <w:p w14:paraId="36948A7C" w14:textId="77777777" w:rsidR="00B541DF" w:rsidRPr="00B541DF" w:rsidRDefault="00B541DF" w:rsidP="00B541DF">
      <w:pPr>
        <w:ind w:left="360"/>
        <w:rPr>
          <w:lang w:val="en-US"/>
        </w:rPr>
      </w:pPr>
    </w:p>
    <w:p w14:paraId="7B919873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lastRenderedPageBreak/>
        <w:t>select order_id, count(order_id) order_with_both_changes</w:t>
      </w:r>
    </w:p>
    <w:p w14:paraId="1B927914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 xml:space="preserve">from cte </w:t>
      </w:r>
    </w:p>
    <w:p w14:paraId="5D3BAD22" w14:textId="77777777" w:rsidR="00B541DF" w:rsidRP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>where exclude_items &gt; 0 and add_items &gt; 0</w:t>
      </w:r>
    </w:p>
    <w:p w14:paraId="3CCFAFA1" w14:textId="556DEC62" w:rsidR="00B541DF" w:rsidRDefault="00B541DF" w:rsidP="00B541DF">
      <w:pPr>
        <w:ind w:left="360"/>
        <w:rPr>
          <w:lang w:val="en-US"/>
        </w:rPr>
      </w:pPr>
      <w:r w:rsidRPr="00B541DF">
        <w:rPr>
          <w:lang w:val="en-US"/>
        </w:rPr>
        <w:t>group by order_id;</w:t>
      </w:r>
    </w:p>
    <w:p w14:paraId="5A7480E9" w14:textId="2B957A36" w:rsidR="00B541DF" w:rsidRDefault="00B541DF" w:rsidP="00B541DF">
      <w:pPr>
        <w:ind w:left="360"/>
        <w:rPr>
          <w:lang w:val="en-US"/>
        </w:rPr>
      </w:pPr>
      <w:r w:rsidRPr="00B541DF">
        <w:rPr>
          <w:noProof/>
          <w:lang w:val="en-US"/>
        </w:rPr>
        <w:drawing>
          <wp:inline distT="0" distB="0" distL="0" distR="0" wp14:anchorId="207E2AA8" wp14:editId="23373BFC">
            <wp:extent cx="2191056" cy="447737"/>
            <wp:effectExtent l="0" t="0" r="0" b="0"/>
            <wp:docPr id="124057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7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41C4" w14:textId="1638E172" w:rsidR="00B541DF" w:rsidRDefault="00532FC7" w:rsidP="00B541D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532FC7">
        <w:rPr>
          <w:b/>
          <w:bCs/>
          <w:sz w:val="24"/>
          <w:szCs w:val="24"/>
          <w:lang w:val="en-US"/>
        </w:rPr>
        <w:t>What was the total number of rolls ordered at each hour of the day</w:t>
      </w:r>
    </w:p>
    <w:p w14:paraId="746D8911" w14:textId="77777777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>with cte1 as</w:t>
      </w:r>
    </w:p>
    <w:p w14:paraId="29304325" w14:textId="77777777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 xml:space="preserve">(select *, hour(order_date) as hour_of_day, </w:t>
      </w:r>
    </w:p>
    <w:p w14:paraId="3B8CA08F" w14:textId="77777777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>hour(addtime(order_date, "01:00:00")) as hour_plus_one</w:t>
      </w:r>
    </w:p>
    <w:p w14:paraId="7E487DDB" w14:textId="42E75BC9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>from customer_order),</w:t>
      </w:r>
    </w:p>
    <w:p w14:paraId="3E113DFC" w14:textId="77777777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>cte2 as</w:t>
      </w:r>
    </w:p>
    <w:p w14:paraId="3683B71A" w14:textId="77777777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>(select *, concat(hour_of_day, "-", hour_one) as hour_interval</w:t>
      </w:r>
    </w:p>
    <w:p w14:paraId="7F8305E8" w14:textId="40B90C34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 xml:space="preserve">from cte1)  </w:t>
      </w:r>
    </w:p>
    <w:p w14:paraId="60868A3E" w14:textId="5BE75CEC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>select hour_interval, count(</w:t>
      </w:r>
      <w:r>
        <w:rPr>
          <w:lang w:val="en-US"/>
        </w:rPr>
        <w:t>roll_id</w:t>
      </w:r>
      <w:r w:rsidRPr="00532FC7">
        <w:rPr>
          <w:lang w:val="en-US"/>
        </w:rPr>
        <w:t>) as order_per_hour</w:t>
      </w:r>
    </w:p>
    <w:p w14:paraId="24725B32" w14:textId="77777777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>from cte2</w:t>
      </w:r>
    </w:p>
    <w:p w14:paraId="52214B81" w14:textId="77777777" w:rsidR="00532FC7" w:rsidRP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>group by hour_interval</w:t>
      </w:r>
    </w:p>
    <w:p w14:paraId="2CE60A14" w14:textId="625A727F" w:rsidR="00532FC7" w:rsidRDefault="00532FC7" w:rsidP="00532FC7">
      <w:pPr>
        <w:ind w:left="360"/>
        <w:rPr>
          <w:lang w:val="en-US"/>
        </w:rPr>
      </w:pPr>
      <w:r w:rsidRPr="00532FC7">
        <w:rPr>
          <w:lang w:val="en-US"/>
        </w:rPr>
        <w:t>order by 1;</w:t>
      </w:r>
    </w:p>
    <w:p w14:paraId="67012244" w14:textId="5B42624C" w:rsidR="00532FC7" w:rsidRDefault="00532FC7" w:rsidP="00532FC7">
      <w:pPr>
        <w:ind w:left="360"/>
        <w:rPr>
          <w:lang w:val="en-US"/>
        </w:rPr>
      </w:pPr>
      <w:r w:rsidRPr="00532FC7">
        <w:rPr>
          <w:noProof/>
          <w:lang w:val="en-US"/>
        </w:rPr>
        <w:drawing>
          <wp:inline distT="0" distB="0" distL="0" distR="0" wp14:anchorId="1CC1E071" wp14:editId="54CC18EE">
            <wp:extent cx="1886213" cy="1228896"/>
            <wp:effectExtent l="0" t="0" r="0" b="9525"/>
            <wp:docPr id="114276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8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1C0E" w14:textId="4A6D1E2A" w:rsidR="0072193A" w:rsidRDefault="0072193A" w:rsidP="0072193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2193A">
        <w:rPr>
          <w:b/>
          <w:bCs/>
          <w:sz w:val="24"/>
          <w:szCs w:val="24"/>
          <w:lang w:val="en-US"/>
        </w:rPr>
        <w:t>what was the number of orders for each day of the week</w:t>
      </w:r>
    </w:p>
    <w:p w14:paraId="4B77377D" w14:textId="77777777" w:rsidR="0072193A" w:rsidRPr="0072193A" w:rsidRDefault="0072193A" w:rsidP="0072193A">
      <w:pPr>
        <w:ind w:left="360"/>
        <w:rPr>
          <w:lang w:val="en-US"/>
        </w:rPr>
      </w:pPr>
      <w:r w:rsidRPr="0072193A">
        <w:rPr>
          <w:lang w:val="en-US"/>
        </w:rPr>
        <w:t>with cte as</w:t>
      </w:r>
    </w:p>
    <w:p w14:paraId="37988589" w14:textId="77777777" w:rsidR="0072193A" w:rsidRPr="0072193A" w:rsidRDefault="0072193A" w:rsidP="0072193A">
      <w:pPr>
        <w:ind w:left="360"/>
        <w:rPr>
          <w:lang w:val="en-US"/>
        </w:rPr>
      </w:pPr>
      <w:r w:rsidRPr="0072193A">
        <w:rPr>
          <w:lang w:val="en-US"/>
        </w:rPr>
        <w:t>(select *, dayname(order_date) as day_of_week</w:t>
      </w:r>
    </w:p>
    <w:p w14:paraId="6587E8C2" w14:textId="462E68D0" w:rsidR="0072193A" w:rsidRPr="0072193A" w:rsidRDefault="0072193A" w:rsidP="0072193A">
      <w:pPr>
        <w:ind w:left="360"/>
        <w:rPr>
          <w:lang w:val="en-US"/>
        </w:rPr>
      </w:pPr>
      <w:r w:rsidRPr="0072193A">
        <w:rPr>
          <w:lang w:val="en-US"/>
        </w:rPr>
        <w:t>from customer_order)</w:t>
      </w:r>
    </w:p>
    <w:p w14:paraId="29F94002" w14:textId="77777777" w:rsidR="0072193A" w:rsidRPr="0072193A" w:rsidRDefault="0072193A" w:rsidP="0072193A">
      <w:pPr>
        <w:ind w:left="360"/>
        <w:rPr>
          <w:lang w:val="en-US"/>
        </w:rPr>
      </w:pPr>
      <w:r w:rsidRPr="0072193A">
        <w:rPr>
          <w:lang w:val="en-US"/>
        </w:rPr>
        <w:t>select day_of_week, count(order_id) orders_per_day</w:t>
      </w:r>
    </w:p>
    <w:p w14:paraId="5A1944EC" w14:textId="77777777" w:rsidR="0072193A" w:rsidRPr="0072193A" w:rsidRDefault="0072193A" w:rsidP="0072193A">
      <w:pPr>
        <w:ind w:left="360"/>
        <w:rPr>
          <w:lang w:val="en-US"/>
        </w:rPr>
      </w:pPr>
      <w:r w:rsidRPr="0072193A">
        <w:rPr>
          <w:lang w:val="en-US"/>
        </w:rPr>
        <w:lastRenderedPageBreak/>
        <w:t>from cte</w:t>
      </w:r>
    </w:p>
    <w:p w14:paraId="7A413573" w14:textId="1675F46B" w:rsidR="0072193A" w:rsidRDefault="0072193A" w:rsidP="0072193A">
      <w:pPr>
        <w:ind w:left="360"/>
        <w:rPr>
          <w:lang w:val="en-US"/>
        </w:rPr>
      </w:pPr>
      <w:r w:rsidRPr="0072193A">
        <w:rPr>
          <w:lang w:val="en-US"/>
        </w:rPr>
        <w:t>group by day_of_week;</w:t>
      </w:r>
    </w:p>
    <w:p w14:paraId="79DBA565" w14:textId="14833AB5" w:rsidR="0072193A" w:rsidRPr="0072193A" w:rsidRDefault="0072193A" w:rsidP="0072193A">
      <w:pPr>
        <w:ind w:left="360"/>
        <w:rPr>
          <w:lang w:val="en-US"/>
        </w:rPr>
      </w:pPr>
      <w:r w:rsidRPr="0072193A">
        <w:rPr>
          <w:lang w:val="en-US"/>
        </w:rPr>
        <w:drawing>
          <wp:inline distT="0" distB="0" distL="0" distR="0" wp14:anchorId="096FE2D6" wp14:editId="245DDE3F">
            <wp:extent cx="1952898" cy="943107"/>
            <wp:effectExtent l="0" t="0" r="9525" b="9525"/>
            <wp:docPr id="53988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87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4B29" w14:textId="77777777" w:rsidR="00532FC7" w:rsidRDefault="00532FC7" w:rsidP="00532FC7">
      <w:pPr>
        <w:ind w:left="360"/>
        <w:rPr>
          <w:lang w:val="en-US"/>
        </w:rPr>
      </w:pPr>
    </w:p>
    <w:p w14:paraId="3A89C744" w14:textId="77777777" w:rsidR="0072193A" w:rsidRDefault="0072193A" w:rsidP="00532FC7">
      <w:pPr>
        <w:ind w:left="360"/>
        <w:rPr>
          <w:lang w:val="en-US"/>
        </w:rPr>
      </w:pPr>
    </w:p>
    <w:p w14:paraId="56EC2D2D" w14:textId="663AAD48" w:rsidR="00532FC7" w:rsidRDefault="00A658DA" w:rsidP="00A658D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658DA">
        <w:rPr>
          <w:b/>
          <w:bCs/>
          <w:sz w:val="32"/>
          <w:szCs w:val="32"/>
          <w:lang w:val="en-US"/>
        </w:rPr>
        <w:t>Driver and Customer Experience</w:t>
      </w:r>
      <w:r>
        <w:rPr>
          <w:b/>
          <w:bCs/>
          <w:sz w:val="32"/>
          <w:szCs w:val="32"/>
          <w:lang w:val="en-US"/>
        </w:rPr>
        <w:t xml:space="preserve"> Metrics</w:t>
      </w:r>
    </w:p>
    <w:p w14:paraId="053C54CA" w14:textId="6A2EA9F9" w:rsidR="00D87A2C" w:rsidRPr="0072193A" w:rsidRDefault="00D87A2C" w:rsidP="0072193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D87A2C">
        <w:rPr>
          <w:b/>
          <w:bCs/>
          <w:sz w:val="24"/>
          <w:szCs w:val="24"/>
          <w:lang w:val="en-US"/>
        </w:rPr>
        <w:t xml:space="preserve">What was the average time (in minutes) it took each driver to arrive at the Faasos </w:t>
      </w:r>
      <w:r w:rsidR="00E95CF4">
        <w:rPr>
          <w:b/>
          <w:bCs/>
          <w:sz w:val="24"/>
          <w:szCs w:val="24"/>
          <w:lang w:val="en-US"/>
        </w:rPr>
        <w:t>outlet</w:t>
      </w:r>
      <w:r w:rsidRPr="00D87A2C">
        <w:rPr>
          <w:b/>
          <w:bCs/>
          <w:sz w:val="24"/>
          <w:szCs w:val="24"/>
          <w:lang w:val="en-US"/>
        </w:rPr>
        <w:t xml:space="preserve"> to pick up the orde</w:t>
      </w:r>
      <w:r w:rsidR="0072193A">
        <w:rPr>
          <w:b/>
          <w:bCs/>
          <w:sz w:val="24"/>
          <w:szCs w:val="24"/>
          <w:lang w:val="en-US"/>
        </w:rPr>
        <w:t>r</w:t>
      </w:r>
    </w:p>
    <w:p w14:paraId="7D07B74E" w14:textId="132B7536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with cte1 as</w:t>
      </w:r>
    </w:p>
    <w:p w14:paraId="2C1030A3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(select c.*, d.driver_id, d.pickup_time, timestampdiff(minute, order_date, pickup_time) as time_to_pickup</w:t>
      </w:r>
    </w:p>
    <w:p w14:paraId="04269617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from customer_order c</w:t>
      </w:r>
    </w:p>
    <w:p w14:paraId="57589EA9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inner join driver_order d</w:t>
      </w:r>
    </w:p>
    <w:p w14:paraId="7DCB9CF9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on c.order_id = d.order_id</w:t>
      </w:r>
    </w:p>
    <w:p w14:paraId="6BE438C4" w14:textId="5AD0D9F8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where d.pickup_time is not null),</w:t>
      </w:r>
    </w:p>
    <w:p w14:paraId="2D62B622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cte2 as</w:t>
      </w:r>
    </w:p>
    <w:p w14:paraId="3EF204CD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(select *,</w:t>
      </w:r>
    </w:p>
    <w:p w14:paraId="65AF0D21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row_number() over(partition by order_id order by time_to_pickup) as rnum</w:t>
      </w:r>
    </w:p>
    <w:p w14:paraId="5CA135BC" w14:textId="41F7A609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from cte1)</w:t>
      </w:r>
    </w:p>
    <w:p w14:paraId="2F975D9E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select driver_id, round(avg(time_to_pickup),0) as avg_time_to_pickup</w:t>
      </w:r>
    </w:p>
    <w:p w14:paraId="5CEF3496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from cte2</w:t>
      </w:r>
    </w:p>
    <w:p w14:paraId="5FC1558D" w14:textId="77777777" w:rsidR="00D87A2C" w:rsidRP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where rnum = 1</w:t>
      </w:r>
    </w:p>
    <w:p w14:paraId="0C97CEE4" w14:textId="16FBF41E" w:rsidR="00D87A2C" w:rsidRDefault="00D87A2C" w:rsidP="00D87A2C">
      <w:pPr>
        <w:ind w:left="360"/>
        <w:rPr>
          <w:lang w:val="en-US"/>
        </w:rPr>
      </w:pPr>
      <w:r w:rsidRPr="00D87A2C">
        <w:rPr>
          <w:lang w:val="en-US"/>
        </w:rPr>
        <w:t>group by driver_id;</w:t>
      </w:r>
    </w:p>
    <w:p w14:paraId="047D6FD9" w14:textId="07265834" w:rsidR="00D87A2C" w:rsidRPr="00D87A2C" w:rsidRDefault="00D87A2C" w:rsidP="00D87A2C">
      <w:pPr>
        <w:ind w:left="360"/>
        <w:rPr>
          <w:lang w:val="en-US"/>
        </w:rPr>
      </w:pPr>
      <w:r w:rsidRPr="00D87A2C">
        <w:rPr>
          <w:noProof/>
          <w:lang w:val="en-US"/>
        </w:rPr>
        <w:drawing>
          <wp:inline distT="0" distB="0" distL="0" distR="0" wp14:anchorId="65127EC2" wp14:editId="1195B757">
            <wp:extent cx="1857634" cy="733527"/>
            <wp:effectExtent l="0" t="0" r="9525" b="9525"/>
            <wp:docPr id="166696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64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CFF" w14:textId="02D01FAD" w:rsidR="00D87A2C" w:rsidRDefault="003C517C" w:rsidP="0072193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3C517C">
        <w:rPr>
          <w:b/>
          <w:bCs/>
          <w:sz w:val="24"/>
          <w:szCs w:val="24"/>
          <w:lang w:val="en-US"/>
        </w:rPr>
        <w:lastRenderedPageBreak/>
        <w:t>Is there any relation between the number of rolls and how lo</w:t>
      </w:r>
      <w:r w:rsidRPr="003C517C">
        <w:rPr>
          <w:b/>
          <w:bCs/>
          <w:sz w:val="24"/>
          <w:szCs w:val="24"/>
          <w:lang w:val="en-US"/>
        </w:rPr>
        <w:t>n</w:t>
      </w:r>
      <w:r w:rsidRPr="003C517C">
        <w:rPr>
          <w:b/>
          <w:bCs/>
          <w:sz w:val="24"/>
          <w:szCs w:val="24"/>
          <w:lang w:val="en-US"/>
        </w:rPr>
        <w:t>g the order takes to prepare</w:t>
      </w:r>
    </w:p>
    <w:p w14:paraId="12E6F5D1" w14:textId="77777777" w:rsidR="003C517C" w:rsidRPr="003C517C" w:rsidRDefault="003C517C" w:rsidP="003C517C">
      <w:pPr>
        <w:pStyle w:val="ListParagraph"/>
        <w:rPr>
          <w:lang w:val="en-US"/>
        </w:rPr>
      </w:pPr>
      <w:r w:rsidRPr="003C517C">
        <w:rPr>
          <w:lang w:val="en-US"/>
        </w:rPr>
        <w:t>with cte as</w:t>
      </w:r>
    </w:p>
    <w:p w14:paraId="4171001C" w14:textId="77777777" w:rsidR="003C517C" w:rsidRPr="003C517C" w:rsidRDefault="003C517C" w:rsidP="003C517C">
      <w:pPr>
        <w:pStyle w:val="ListParagraph"/>
        <w:rPr>
          <w:lang w:val="en-US"/>
        </w:rPr>
      </w:pPr>
      <w:r w:rsidRPr="003C517C">
        <w:rPr>
          <w:lang w:val="en-US"/>
        </w:rPr>
        <w:t>(select c.*, d.driver_id, d.pickup_time, timestampdiff(minute, order_date, pickup_time) as time_to_prepare_order</w:t>
      </w:r>
    </w:p>
    <w:p w14:paraId="271DF9F4" w14:textId="77777777" w:rsidR="003C517C" w:rsidRPr="003C517C" w:rsidRDefault="003C517C" w:rsidP="003C517C">
      <w:pPr>
        <w:pStyle w:val="ListParagraph"/>
        <w:rPr>
          <w:lang w:val="en-US"/>
        </w:rPr>
      </w:pPr>
      <w:r w:rsidRPr="003C517C">
        <w:rPr>
          <w:lang w:val="en-US"/>
        </w:rPr>
        <w:t>from customer_order c</w:t>
      </w:r>
    </w:p>
    <w:p w14:paraId="440ADFEE" w14:textId="77777777" w:rsidR="003C517C" w:rsidRPr="003C517C" w:rsidRDefault="003C517C" w:rsidP="003C517C">
      <w:pPr>
        <w:pStyle w:val="ListParagraph"/>
        <w:rPr>
          <w:lang w:val="en-US"/>
        </w:rPr>
      </w:pPr>
      <w:r w:rsidRPr="003C517C">
        <w:rPr>
          <w:lang w:val="en-US"/>
        </w:rPr>
        <w:t>inner join driver_order d</w:t>
      </w:r>
    </w:p>
    <w:p w14:paraId="703D8294" w14:textId="77777777" w:rsidR="003C517C" w:rsidRPr="003C517C" w:rsidRDefault="003C517C" w:rsidP="003C517C">
      <w:pPr>
        <w:pStyle w:val="ListParagraph"/>
        <w:rPr>
          <w:lang w:val="en-US"/>
        </w:rPr>
      </w:pPr>
      <w:r w:rsidRPr="003C517C">
        <w:rPr>
          <w:lang w:val="en-US"/>
        </w:rPr>
        <w:t>on c.order_id = d.order_id</w:t>
      </w:r>
    </w:p>
    <w:p w14:paraId="02C74ECC" w14:textId="77777777" w:rsidR="003C517C" w:rsidRPr="003C517C" w:rsidRDefault="003C517C" w:rsidP="003C517C">
      <w:pPr>
        <w:pStyle w:val="ListParagraph"/>
        <w:rPr>
          <w:lang w:val="en-US"/>
        </w:rPr>
      </w:pPr>
      <w:r w:rsidRPr="003C517C">
        <w:rPr>
          <w:lang w:val="en-US"/>
        </w:rPr>
        <w:t>where d.pickup_time is not null)</w:t>
      </w:r>
    </w:p>
    <w:p w14:paraId="3326924C" w14:textId="77777777" w:rsidR="003C517C" w:rsidRPr="003C517C" w:rsidRDefault="003C517C" w:rsidP="003C517C">
      <w:pPr>
        <w:pStyle w:val="ListParagraph"/>
        <w:rPr>
          <w:lang w:val="en-US"/>
        </w:rPr>
      </w:pPr>
    </w:p>
    <w:p w14:paraId="69C72B33" w14:textId="77777777" w:rsidR="003C517C" w:rsidRPr="003C517C" w:rsidRDefault="003C517C" w:rsidP="003C517C">
      <w:pPr>
        <w:pStyle w:val="ListParagraph"/>
        <w:rPr>
          <w:lang w:val="en-US"/>
        </w:rPr>
      </w:pPr>
      <w:r w:rsidRPr="003C517C">
        <w:rPr>
          <w:lang w:val="en-US"/>
        </w:rPr>
        <w:t>select order_id, count(order_id) total_rolls_per_order, time_to_prepare_each_order</w:t>
      </w:r>
    </w:p>
    <w:p w14:paraId="18D14036" w14:textId="77777777" w:rsidR="003C517C" w:rsidRPr="003C517C" w:rsidRDefault="003C517C" w:rsidP="003C517C">
      <w:pPr>
        <w:pStyle w:val="ListParagraph"/>
        <w:rPr>
          <w:lang w:val="en-US"/>
        </w:rPr>
      </w:pPr>
      <w:r w:rsidRPr="003C517C">
        <w:rPr>
          <w:lang w:val="en-US"/>
        </w:rPr>
        <w:t>from cte</w:t>
      </w:r>
    </w:p>
    <w:p w14:paraId="32712AF1" w14:textId="2E9914AF" w:rsidR="003C517C" w:rsidRDefault="003C517C" w:rsidP="003C517C">
      <w:pPr>
        <w:pStyle w:val="ListParagraph"/>
        <w:rPr>
          <w:b/>
          <w:bCs/>
          <w:sz w:val="24"/>
          <w:szCs w:val="24"/>
          <w:lang w:val="en-US"/>
        </w:rPr>
      </w:pPr>
      <w:r w:rsidRPr="003C517C">
        <w:rPr>
          <w:lang w:val="en-US"/>
        </w:rPr>
        <w:t>group by order_id</w:t>
      </w:r>
      <w:r w:rsidRPr="003C517C">
        <w:rPr>
          <w:b/>
          <w:bCs/>
          <w:sz w:val="24"/>
          <w:szCs w:val="24"/>
          <w:lang w:val="en-US"/>
        </w:rPr>
        <w:t>;</w:t>
      </w:r>
    </w:p>
    <w:p w14:paraId="62857F9A" w14:textId="03D45C38" w:rsidR="003C517C" w:rsidRDefault="003C517C" w:rsidP="003C517C">
      <w:pPr>
        <w:pStyle w:val="ListParagraph"/>
        <w:rPr>
          <w:b/>
          <w:bCs/>
          <w:sz w:val="24"/>
          <w:szCs w:val="24"/>
          <w:lang w:val="en-US"/>
        </w:rPr>
      </w:pPr>
      <w:r w:rsidRPr="003C517C">
        <w:rPr>
          <w:b/>
          <w:bCs/>
          <w:sz w:val="24"/>
          <w:szCs w:val="24"/>
          <w:lang w:val="en-US"/>
        </w:rPr>
        <w:drawing>
          <wp:inline distT="0" distB="0" distL="0" distR="0" wp14:anchorId="04E28C37" wp14:editId="0229D27B">
            <wp:extent cx="3334215" cy="1505160"/>
            <wp:effectExtent l="0" t="0" r="0" b="0"/>
            <wp:docPr id="70122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7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F56A" w14:textId="77777777" w:rsidR="003C517C" w:rsidRDefault="003C517C" w:rsidP="003C517C">
      <w:pPr>
        <w:pStyle w:val="ListParagraph"/>
        <w:rPr>
          <w:b/>
          <w:bCs/>
          <w:sz w:val="24"/>
          <w:szCs w:val="24"/>
          <w:lang w:val="en-US"/>
        </w:rPr>
      </w:pPr>
    </w:p>
    <w:p w14:paraId="56C9F43C" w14:textId="2FE3047E" w:rsidR="003C517C" w:rsidRDefault="001937A3" w:rsidP="003C517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937A3">
        <w:rPr>
          <w:b/>
          <w:bCs/>
          <w:sz w:val="24"/>
          <w:szCs w:val="24"/>
          <w:lang w:val="en-US"/>
        </w:rPr>
        <w:t>What was the average distance travelled for each customer</w:t>
      </w:r>
    </w:p>
    <w:p w14:paraId="747E54E9" w14:textId="77777777" w:rsidR="00E42FA4" w:rsidRPr="00E42FA4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t>with cte as</w:t>
      </w:r>
    </w:p>
    <w:p w14:paraId="2D8C6AF4" w14:textId="77777777" w:rsidR="00E42FA4" w:rsidRPr="00E42FA4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t>(select c.*, trim(replace(d.distance, 'km', '')) distance_travelled</w:t>
      </w:r>
    </w:p>
    <w:p w14:paraId="7EEFD34D" w14:textId="77777777" w:rsidR="00E42FA4" w:rsidRPr="00E42FA4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t>from customer_order c</w:t>
      </w:r>
    </w:p>
    <w:p w14:paraId="518A27CF" w14:textId="77777777" w:rsidR="00E42FA4" w:rsidRPr="00E42FA4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t>inner join driver_order d</w:t>
      </w:r>
    </w:p>
    <w:p w14:paraId="3C260D56" w14:textId="77777777" w:rsidR="00E42FA4" w:rsidRPr="00E42FA4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t>on c.order_id = d.order_id</w:t>
      </w:r>
    </w:p>
    <w:p w14:paraId="48AC03EA" w14:textId="4A752A05" w:rsidR="00E42FA4" w:rsidRPr="00E42FA4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t>where d.pickup_time is not null)</w:t>
      </w:r>
    </w:p>
    <w:p w14:paraId="0A1F06B9" w14:textId="77777777" w:rsidR="00E42FA4" w:rsidRPr="00E42FA4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t>select customer_id, round(avg(distance_travelled), 2) avg_distance_travelled</w:t>
      </w:r>
    </w:p>
    <w:p w14:paraId="63518B19" w14:textId="77777777" w:rsidR="00E42FA4" w:rsidRPr="00E42FA4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t>from cte</w:t>
      </w:r>
    </w:p>
    <w:p w14:paraId="5DFC879D" w14:textId="4A521825" w:rsidR="00E42FA4" w:rsidRPr="00E42FA4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t>group by customer_id;</w:t>
      </w:r>
    </w:p>
    <w:p w14:paraId="36858B43" w14:textId="0BD9CED9" w:rsidR="001937A3" w:rsidRDefault="00E42FA4" w:rsidP="00E42FA4">
      <w:pPr>
        <w:ind w:left="360"/>
        <w:rPr>
          <w:lang w:val="en-US"/>
        </w:rPr>
      </w:pPr>
      <w:r w:rsidRPr="00E42FA4">
        <w:rPr>
          <w:lang w:val="en-US"/>
        </w:rPr>
        <w:drawing>
          <wp:inline distT="0" distB="0" distL="0" distR="0" wp14:anchorId="6FEF0C6B" wp14:editId="40BC46F4">
            <wp:extent cx="2257740" cy="1028844"/>
            <wp:effectExtent l="0" t="0" r="0" b="0"/>
            <wp:docPr id="188187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74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B396" w14:textId="4CE78DEF" w:rsidR="001937A3" w:rsidRDefault="00B64318" w:rsidP="001937A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64318">
        <w:rPr>
          <w:b/>
          <w:bCs/>
          <w:sz w:val="24"/>
          <w:szCs w:val="24"/>
          <w:lang w:val="en-US"/>
        </w:rPr>
        <w:lastRenderedPageBreak/>
        <w:t>What was the difference between the longest and the shortest times for all orders</w:t>
      </w:r>
    </w:p>
    <w:p w14:paraId="22A9291A" w14:textId="77777777" w:rsidR="00053324" w:rsidRPr="00053324" w:rsidRDefault="00053324" w:rsidP="00053324">
      <w:pPr>
        <w:ind w:left="360"/>
        <w:rPr>
          <w:lang w:val="en-US"/>
        </w:rPr>
      </w:pPr>
      <w:r w:rsidRPr="00053324">
        <w:rPr>
          <w:lang w:val="en-US"/>
        </w:rPr>
        <w:t>with cte as</w:t>
      </w:r>
    </w:p>
    <w:p w14:paraId="4E9A7C59" w14:textId="77777777" w:rsidR="00053324" w:rsidRPr="00053324" w:rsidRDefault="00053324" w:rsidP="00053324">
      <w:pPr>
        <w:ind w:left="360"/>
        <w:rPr>
          <w:lang w:val="en-US"/>
        </w:rPr>
      </w:pPr>
      <w:r w:rsidRPr="00053324">
        <w:rPr>
          <w:lang w:val="en-US"/>
        </w:rPr>
        <w:t>(select *, left(duration,2) time_taken_to_deliver</w:t>
      </w:r>
    </w:p>
    <w:p w14:paraId="17A13B20" w14:textId="77777777" w:rsidR="00053324" w:rsidRPr="00053324" w:rsidRDefault="00053324" w:rsidP="00053324">
      <w:pPr>
        <w:ind w:left="360"/>
        <w:rPr>
          <w:lang w:val="en-US"/>
        </w:rPr>
      </w:pPr>
      <w:r w:rsidRPr="00053324">
        <w:rPr>
          <w:lang w:val="en-US"/>
        </w:rPr>
        <w:t>from driver_order</w:t>
      </w:r>
    </w:p>
    <w:p w14:paraId="25D37CF4" w14:textId="4221510D" w:rsidR="00053324" w:rsidRPr="00053324" w:rsidRDefault="00053324" w:rsidP="00053324">
      <w:pPr>
        <w:ind w:left="360"/>
        <w:rPr>
          <w:lang w:val="en-US"/>
        </w:rPr>
      </w:pPr>
      <w:r w:rsidRPr="00053324">
        <w:rPr>
          <w:lang w:val="en-US"/>
        </w:rPr>
        <w:t>where duration is not null)</w:t>
      </w:r>
    </w:p>
    <w:p w14:paraId="3D6D659F" w14:textId="77777777" w:rsidR="00053324" w:rsidRPr="00053324" w:rsidRDefault="00053324" w:rsidP="00053324">
      <w:pPr>
        <w:ind w:left="360"/>
        <w:rPr>
          <w:lang w:val="en-US"/>
        </w:rPr>
      </w:pPr>
      <w:r w:rsidRPr="00053324">
        <w:rPr>
          <w:lang w:val="en-US"/>
        </w:rPr>
        <w:t>select max(time_taken_to_deliver) - min(time_taken_to_deliver) range_of_delivery_time</w:t>
      </w:r>
    </w:p>
    <w:p w14:paraId="7C5C5079" w14:textId="28E05B75" w:rsidR="00E42FA4" w:rsidRDefault="00053324" w:rsidP="00053324">
      <w:pPr>
        <w:ind w:left="360"/>
        <w:rPr>
          <w:lang w:val="en-US"/>
        </w:rPr>
      </w:pPr>
      <w:r w:rsidRPr="00053324">
        <w:rPr>
          <w:lang w:val="en-US"/>
        </w:rPr>
        <w:t>from cte;</w:t>
      </w:r>
    </w:p>
    <w:p w14:paraId="12E03C18" w14:textId="2A01FD58" w:rsidR="00053324" w:rsidRDefault="00053324" w:rsidP="00053324">
      <w:pPr>
        <w:ind w:left="360"/>
        <w:rPr>
          <w:lang w:val="en-US"/>
        </w:rPr>
      </w:pPr>
      <w:r w:rsidRPr="00053324">
        <w:rPr>
          <w:lang w:val="en-US"/>
        </w:rPr>
        <w:drawing>
          <wp:inline distT="0" distB="0" distL="0" distR="0" wp14:anchorId="2960ED6A" wp14:editId="0680CA30">
            <wp:extent cx="1581371" cy="428685"/>
            <wp:effectExtent l="0" t="0" r="0" b="9525"/>
            <wp:docPr id="104646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61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230B" w14:textId="77777777" w:rsidR="00053324" w:rsidRDefault="00053324" w:rsidP="00053324">
      <w:pPr>
        <w:ind w:left="360"/>
        <w:rPr>
          <w:lang w:val="en-US"/>
        </w:rPr>
      </w:pPr>
    </w:p>
    <w:p w14:paraId="195BF161" w14:textId="25447751" w:rsidR="00053324" w:rsidRDefault="006363A6" w:rsidP="0005332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6363A6">
        <w:rPr>
          <w:b/>
          <w:bCs/>
          <w:sz w:val="24"/>
          <w:szCs w:val="24"/>
          <w:lang w:val="en-US"/>
        </w:rPr>
        <w:t>What was the average speed for each driver for each delivery is there any trend for these values</w:t>
      </w:r>
    </w:p>
    <w:p w14:paraId="3A840087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with cte1 as</w:t>
      </w:r>
    </w:p>
    <w:p w14:paraId="751500E0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 xml:space="preserve">(select *, trim(replace(distance, 'km', '')) distance_travelled, </w:t>
      </w:r>
    </w:p>
    <w:p w14:paraId="41CF764E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left(duration,2) time_taken_to_deliver</w:t>
      </w:r>
    </w:p>
    <w:p w14:paraId="4EFA5B96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from driver_order</w:t>
      </w:r>
    </w:p>
    <w:p w14:paraId="73B71392" w14:textId="09EB06BE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where duration is not null),</w:t>
      </w:r>
    </w:p>
    <w:p w14:paraId="5176CA7D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cte2 as</w:t>
      </w:r>
    </w:p>
    <w:p w14:paraId="55430064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(select *, distance_travelled / time_taken_to_deliver as speed_of_delivery</w:t>
      </w:r>
    </w:p>
    <w:p w14:paraId="7E4164C8" w14:textId="186E5F4C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from cte1)</w:t>
      </w:r>
    </w:p>
    <w:p w14:paraId="2DC44897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 xml:space="preserve">select c2.order_id, driver_id, round(avg(speed_of_delivery),2) as avg_speed_per_delivery, </w:t>
      </w:r>
    </w:p>
    <w:p w14:paraId="5E218D1D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count(c.order_id) count_per_order</w:t>
      </w:r>
    </w:p>
    <w:p w14:paraId="482F7D95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from cte2 as c2</w:t>
      </w:r>
    </w:p>
    <w:p w14:paraId="60F1941E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inner join customer_order c</w:t>
      </w:r>
    </w:p>
    <w:p w14:paraId="2ECC3EAE" w14:textId="77777777" w:rsidR="006363A6" w:rsidRP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on c2.order_id = c.order_id</w:t>
      </w:r>
    </w:p>
    <w:p w14:paraId="1CF9DC20" w14:textId="6C8D75BF" w:rsid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t>group by c2.order_id, driver_id;</w:t>
      </w:r>
    </w:p>
    <w:p w14:paraId="14649461" w14:textId="62D091F9" w:rsidR="006363A6" w:rsidRDefault="006363A6" w:rsidP="006363A6">
      <w:pPr>
        <w:ind w:left="360"/>
        <w:rPr>
          <w:lang w:val="en-US"/>
        </w:rPr>
      </w:pPr>
      <w:r w:rsidRPr="006363A6">
        <w:rPr>
          <w:lang w:val="en-US"/>
        </w:rPr>
        <w:lastRenderedPageBreak/>
        <w:drawing>
          <wp:inline distT="0" distB="0" distL="0" distR="0" wp14:anchorId="767CE514" wp14:editId="306D387D">
            <wp:extent cx="3639058" cy="1543265"/>
            <wp:effectExtent l="0" t="0" r="0" b="0"/>
            <wp:docPr id="76205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525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3523" w14:textId="77777777" w:rsidR="006363A6" w:rsidRDefault="006363A6" w:rsidP="006363A6">
      <w:pPr>
        <w:ind w:left="360"/>
        <w:rPr>
          <w:lang w:val="en-US"/>
        </w:rPr>
      </w:pPr>
    </w:p>
    <w:p w14:paraId="6ECBCD8D" w14:textId="7CE2423D" w:rsidR="006363A6" w:rsidRPr="000D6626" w:rsidRDefault="000D6626" w:rsidP="006363A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D6626">
        <w:rPr>
          <w:b/>
          <w:bCs/>
          <w:sz w:val="24"/>
          <w:szCs w:val="24"/>
          <w:lang w:val="en-US"/>
        </w:rPr>
        <w:t>What is the successful delivery percentage for each driver</w:t>
      </w:r>
    </w:p>
    <w:p w14:paraId="47EE8618" w14:textId="77777777" w:rsidR="000D6626" w:rsidRPr="000D6626" w:rsidRDefault="000D6626" w:rsidP="000D6626">
      <w:pPr>
        <w:ind w:left="360"/>
        <w:rPr>
          <w:lang w:val="en-US"/>
        </w:rPr>
      </w:pPr>
      <w:r w:rsidRPr="000D6626">
        <w:rPr>
          <w:lang w:val="en-US"/>
        </w:rPr>
        <w:t>select driver_id,</w:t>
      </w:r>
    </w:p>
    <w:p w14:paraId="249B20C9" w14:textId="77777777" w:rsidR="000D6626" w:rsidRPr="000D6626" w:rsidRDefault="000D6626" w:rsidP="000D6626">
      <w:pPr>
        <w:ind w:left="360"/>
        <w:rPr>
          <w:lang w:val="en-US"/>
        </w:rPr>
      </w:pPr>
      <w:r w:rsidRPr="000D6626">
        <w:rPr>
          <w:lang w:val="en-US"/>
        </w:rPr>
        <w:t>round(sum(case when cancellation is null or cancellation = 'NaN' or cancellation = '' then 1 else 0 end)*100.0 / count(*),0) as completion_percent,</w:t>
      </w:r>
    </w:p>
    <w:p w14:paraId="6E457F3B" w14:textId="77777777" w:rsidR="000D6626" w:rsidRPr="000D6626" w:rsidRDefault="000D6626" w:rsidP="000D6626">
      <w:pPr>
        <w:ind w:left="360"/>
        <w:rPr>
          <w:lang w:val="en-US"/>
        </w:rPr>
      </w:pPr>
      <w:r w:rsidRPr="000D6626">
        <w:rPr>
          <w:lang w:val="en-US"/>
        </w:rPr>
        <w:t>round(sum(case when cancellation in ('Cancellation', 'Customer Cancellation') then 1 else 0 end)*100.0 / count(*),0) as cancellation_percent</w:t>
      </w:r>
    </w:p>
    <w:p w14:paraId="7B2EEDD2" w14:textId="77777777" w:rsidR="000D6626" w:rsidRPr="000D6626" w:rsidRDefault="000D6626" w:rsidP="000D6626">
      <w:pPr>
        <w:ind w:left="360"/>
        <w:rPr>
          <w:lang w:val="en-US"/>
        </w:rPr>
      </w:pPr>
      <w:r w:rsidRPr="000D6626">
        <w:rPr>
          <w:lang w:val="en-US"/>
        </w:rPr>
        <w:t>from driver_order</w:t>
      </w:r>
    </w:p>
    <w:p w14:paraId="026184C6" w14:textId="52668700" w:rsidR="00B64318" w:rsidRDefault="000D6626" w:rsidP="000D6626">
      <w:pPr>
        <w:ind w:left="360"/>
        <w:rPr>
          <w:lang w:val="en-US"/>
        </w:rPr>
      </w:pPr>
      <w:r w:rsidRPr="000D6626">
        <w:rPr>
          <w:lang w:val="en-US"/>
        </w:rPr>
        <w:t>group by driver_id;</w:t>
      </w:r>
    </w:p>
    <w:p w14:paraId="7649C5FA" w14:textId="02154517" w:rsidR="000D6626" w:rsidRPr="00B64318" w:rsidRDefault="000D6626" w:rsidP="000D6626">
      <w:pPr>
        <w:ind w:left="360"/>
        <w:rPr>
          <w:lang w:val="en-US"/>
        </w:rPr>
      </w:pPr>
      <w:r w:rsidRPr="000D6626">
        <w:rPr>
          <w:lang w:val="en-US"/>
        </w:rPr>
        <w:drawing>
          <wp:inline distT="0" distB="0" distL="0" distR="0" wp14:anchorId="05084512" wp14:editId="294E827C">
            <wp:extent cx="2991267" cy="800212"/>
            <wp:effectExtent l="0" t="0" r="0" b="0"/>
            <wp:docPr id="5808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401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22D1" w14:textId="77777777" w:rsidR="00B64318" w:rsidRPr="001937A3" w:rsidRDefault="00B64318" w:rsidP="00B64318">
      <w:pPr>
        <w:pStyle w:val="ListParagraph"/>
        <w:rPr>
          <w:lang w:val="en-US"/>
        </w:rPr>
      </w:pPr>
    </w:p>
    <w:p w14:paraId="5AD5A136" w14:textId="77777777" w:rsidR="001937A3" w:rsidRPr="001937A3" w:rsidRDefault="001937A3" w:rsidP="001937A3">
      <w:pPr>
        <w:ind w:left="360"/>
        <w:rPr>
          <w:lang w:val="en-US"/>
        </w:rPr>
      </w:pPr>
    </w:p>
    <w:sectPr w:rsidR="001937A3" w:rsidRPr="0019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0D4"/>
    <w:multiLevelType w:val="hybridMultilevel"/>
    <w:tmpl w:val="BB9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B2CF9"/>
    <w:multiLevelType w:val="hybridMultilevel"/>
    <w:tmpl w:val="2788E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6A62"/>
    <w:multiLevelType w:val="hybridMultilevel"/>
    <w:tmpl w:val="DA382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6F82"/>
    <w:multiLevelType w:val="hybridMultilevel"/>
    <w:tmpl w:val="B1CC58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498567">
    <w:abstractNumId w:val="0"/>
  </w:num>
  <w:num w:numId="2" w16cid:durableId="2050496648">
    <w:abstractNumId w:val="3"/>
  </w:num>
  <w:num w:numId="3" w16cid:durableId="1804040649">
    <w:abstractNumId w:val="2"/>
  </w:num>
  <w:num w:numId="4" w16cid:durableId="156645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90"/>
    <w:rsid w:val="00053324"/>
    <w:rsid w:val="000D6626"/>
    <w:rsid w:val="000E007F"/>
    <w:rsid w:val="00170290"/>
    <w:rsid w:val="001937A3"/>
    <w:rsid w:val="003C517C"/>
    <w:rsid w:val="00532FC7"/>
    <w:rsid w:val="006363A6"/>
    <w:rsid w:val="0072193A"/>
    <w:rsid w:val="00723290"/>
    <w:rsid w:val="007A3F1B"/>
    <w:rsid w:val="00A658DA"/>
    <w:rsid w:val="00B541DF"/>
    <w:rsid w:val="00B64318"/>
    <w:rsid w:val="00C80BD2"/>
    <w:rsid w:val="00D87A2C"/>
    <w:rsid w:val="00E42FA4"/>
    <w:rsid w:val="00E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C8AC"/>
  <w15:chartTrackingRefBased/>
  <w15:docId w15:val="{D757D8FD-FEF0-40A0-A2D4-BF7238F1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</dc:creator>
  <cp:keywords/>
  <dc:description/>
  <cp:lastModifiedBy>Dhar</cp:lastModifiedBy>
  <cp:revision>10</cp:revision>
  <dcterms:created xsi:type="dcterms:W3CDTF">2023-09-14T12:34:00Z</dcterms:created>
  <dcterms:modified xsi:type="dcterms:W3CDTF">2023-09-15T07:35:00Z</dcterms:modified>
</cp:coreProperties>
</file>