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080E" w14:textId="77777777" w:rsidR="004C1C0F" w:rsidRDefault="00000000">
      <w:pPr>
        <w:spacing w:after="60"/>
        <w:jc w:val="center"/>
      </w:pPr>
      <w:r>
        <w:rPr>
          <w:b/>
          <w:bCs/>
          <w:sz w:val="28"/>
          <w:szCs w:val="28"/>
        </w:rPr>
        <w:t>CSE Hackathon on Data Structures and Algorithms</w:t>
      </w:r>
    </w:p>
    <w:p w14:paraId="4040080F" w14:textId="77777777" w:rsidR="004C1C0F" w:rsidRDefault="00000000">
      <w:pPr>
        <w:spacing w:after="60"/>
        <w:jc w:val="center"/>
      </w:pPr>
      <w:r>
        <w:rPr>
          <w:sz w:val="24"/>
          <w:szCs w:val="24"/>
        </w:rPr>
        <w:t>Department of Computer Science and Engineering</w:t>
      </w:r>
    </w:p>
    <w:p w14:paraId="40400810" w14:textId="77777777" w:rsidR="004C1C0F" w:rsidRDefault="00000000">
      <w:pPr>
        <w:spacing w:after="60"/>
        <w:jc w:val="center"/>
      </w:pPr>
      <w:r>
        <w:rPr>
          <w:sz w:val="24"/>
          <w:szCs w:val="24"/>
        </w:rPr>
        <w:t>CMRIT, Bangalore</w:t>
      </w:r>
    </w:p>
    <w:p w14:paraId="40400811" w14:textId="0090BA1D" w:rsidR="004C1C0F" w:rsidRDefault="00000000">
      <w:pPr>
        <w:spacing w:after="60"/>
        <w:jc w:val="center"/>
      </w:pPr>
      <w:r>
        <w:rPr>
          <w:sz w:val="24"/>
          <w:szCs w:val="24"/>
        </w:rPr>
        <w:t xml:space="preserve">Date: </w:t>
      </w:r>
      <w:r w:rsidRPr="00E742EA">
        <w:rPr>
          <w:sz w:val="24"/>
          <w:szCs w:val="24"/>
          <w:u w:val="single"/>
        </w:rPr>
        <w:t>_</w:t>
      </w:r>
      <w:r w:rsidR="00E742EA" w:rsidRPr="00E742EA">
        <w:rPr>
          <w:sz w:val="24"/>
          <w:szCs w:val="24"/>
          <w:u w:val="single"/>
        </w:rPr>
        <w:t>14-OCT</w:t>
      </w:r>
      <w:r w:rsidR="00E742EA">
        <w:rPr>
          <w:sz w:val="24"/>
          <w:szCs w:val="24"/>
          <w:u w:val="single"/>
        </w:rPr>
        <w:t>-</w:t>
      </w:r>
      <w:r w:rsidRPr="00E742EA">
        <w:rPr>
          <w:sz w:val="24"/>
          <w:szCs w:val="24"/>
          <w:u w:val="single"/>
        </w:rPr>
        <w:t>2026</w:t>
      </w:r>
    </w:p>
    <w:p w14:paraId="40400812" w14:textId="77777777" w:rsidR="004C1C0F" w:rsidRDefault="00000000">
      <w:pPr>
        <w:keepNext/>
        <w:spacing w:before="120" w:after="60"/>
      </w:pPr>
      <w:r>
        <w:rPr>
          <w:b/>
          <w:bCs/>
        </w:rPr>
        <w:t>Instructions:</w:t>
      </w:r>
    </w:p>
    <w:p w14:paraId="40400813" w14:textId="77777777" w:rsidR="004C1C0F" w:rsidRDefault="00000000">
      <w:pPr>
        <w:pStyle w:val="ListParagraph"/>
        <w:numPr>
          <w:ilvl w:val="0"/>
          <w:numId w:val="2"/>
        </w:numPr>
        <w:spacing w:after="60"/>
      </w:pPr>
      <w:r>
        <w:t>Students can work in teams (up to 4 persons per team). The team members must be as per the registration.</w:t>
      </w:r>
    </w:p>
    <w:p w14:paraId="40400814" w14:textId="7609E71A" w:rsidR="004C1C0F" w:rsidRDefault="00000000" w:rsidP="00522AD9">
      <w:pPr>
        <w:pStyle w:val="ListParagraph"/>
        <w:numPr>
          <w:ilvl w:val="0"/>
          <w:numId w:val="2"/>
        </w:numPr>
        <w:spacing w:after="60"/>
      </w:pPr>
      <w:r>
        <w:t xml:space="preserve">All problems are required to be attempted. </w:t>
      </w:r>
      <w:r w:rsidR="001C2136">
        <w:t xml:space="preserve">Atleast 1 </w:t>
      </w:r>
      <w:r w:rsidR="00522AD9">
        <w:t xml:space="preserve">problem to be solved using </w:t>
      </w:r>
      <w:r w:rsidR="00522AD9" w:rsidRPr="0038496F">
        <w:rPr>
          <w:b/>
          <w:bCs/>
        </w:rPr>
        <w:t>Java</w:t>
      </w:r>
      <w:r w:rsidR="00522AD9">
        <w:t xml:space="preserve"> and one in </w:t>
      </w:r>
      <w:r w:rsidR="00522AD9" w:rsidRPr="0038496F">
        <w:rPr>
          <w:b/>
          <w:bCs/>
        </w:rPr>
        <w:t>Python</w:t>
      </w:r>
      <w:r w:rsidR="00522AD9">
        <w:t xml:space="preserve">. </w:t>
      </w:r>
      <w:r>
        <w:t>However, the teams can program in parallel.</w:t>
      </w:r>
    </w:p>
    <w:p w14:paraId="40400815" w14:textId="77777777" w:rsidR="004C1C0F" w:rsidRDefault="00000000">
      <w:pPr>
        <w:pStyle w:val="ListParagraph"/>
        <w:numPr>
          <w:ilvl w:val="0"/>
          <w:numId w:val="2"/>
        </w:numPr>
        <w:spacing w:after="60"/>
      </w:pPr>
      <w:r>
        <w:t>The duration of the hackathon is from 9am-3pm (6 hrs) including breaks as needed.</w:t>
      </w:r>
    </w:p>
    <w:p w14:paraId="40400816" w14:textId="77777777" w:rsidR="004C1C0F" w:rsidRDefault="00000000">
      <w:pPr>
        <w:pStyle w:val="ListParagraph"/>
        <w:numPr>
          <w:ilvl w:val="0"/>
          <w:numId w:val="2"/>
        </w:numPr>
        <w:spacing w:after="60"/>
      </w:pPr>
      <w:r>
        <w:t>Analysis:</w:t>
      </w:r>
    </w:p>
    <w:p w14:paraId="40400817" w14:textId="77777777" w:rsidR="004C1C0F" w:rsidRDefault="00000000">
      <w:pPr>
        <w:pStyle w:val="ListParagraph"/>
        <w:numPr>
          <w:ilvl w:val="1"/>
          <w:numId w:val="2"/>
        </w:numPr>
        <w:spacing w:after="60"/>
      </w:pPr>
      <w:r>
        <w:t>Working solution with a deep-dive analysis covering all possible corner cases are expected for each problem.</w:t>
      </w:r>
    </w:p>
    <w:p w14:paraId="40400818" w14:textId="77777777" w:rsidR="004C1C0F" w:rsidRDefault="00000000">
      <w:pPr>
        <w:pStyle w:val="ListParagraph"/>
        <w:numPr>
          <w:ilvl w:val="1"/>
          <w:numId w:val="2"/>
        </w:numPr>
        <w:spacing w:after="60"/>
      </w:pPr>
      <w:r>
        <w:t>Comparative analysis is required wherever applicable.</w:t>
      </w:r>
    </w:p>
    <w:p w14:paraId="40400819" w14:textId="77777777" w:rsidR="004C1C0F" w:rsidRDefault="00000000">
      <w:pPr>
        <w:pStyle w:val="ListParagraph"/>
        <w:numPr>
          <w:ilvl w:val="1"/>
          <w:numId w:val="2"/>
        </w:numPr>
        <w:spacing w:after="60"/>
      </w:pPr>
      <w:r>
        <w:t>Proper justification/proof as to why your solution is best/optimal is required.</w:t>
      </w:r>
    </w:p>
    <w:p w14:paraId="4040081A" w14:textId="77777777" w:rsidR="004C1C0F" w:rsidRDefault="00000000">
      <w:pPr>
        <w:pStyle w:val="ListParagraph"/>
        <w:numPr>
          <w:ilvl w:val="0"/>
          <w:numId w:val="2"/>
        </w:numPr>
        <w:spacing w:after="60"/>
      </w:pPr>
      <w:r>
        <w:t>Visualization:</w:t>
      </w:r>
    </w:p>
    <w:p w14:paraId="4040081B" w14:textId="77777777" w:rsidR="004C1C0F" w:rsidRDefault="00000000">
      <w:pPr>
        <w:pStyle w:val="ListParagraph"/>
        <w:numPr>
          <w:ilvl w:val="1"/>
          <w:numId w:val="2"/>
        </w:numPr>
        <w:spacing w:after="60"/>
      </w:pPr>
      <w:r>
        <w:t>Visualization is required for each problem. You may use visualization tools (but not limited to) as below:</w:t>
      </w:r>
    </w:p>
    <w:p w14:paraId="4040081C" w14:textId="77777777" w:rsidR="004C1C0F" w:rsidRDefault="00000000">
      <w:pPr>
        <w:pStyle w:val="ListParagraph"/>
        <w:numPr>
          <w:ilvl w:val="2"/>
          <w:numId w:val="2"/>
        </w:numPr>
        <w:spacing w:after="60"/>
      </w:pPr>
      <w:r>
        <w:t>https://visualgo.net/en</w:t>
      </w:r>
    </w:p>
    <w:p w14:paraId="4040081D" w14:textId="77777777" w:rsidR="004C1C0F" w:rsidRDefault="00000000">
      <w:pPr>
        <w:pStyle w:val="ListParagraph"/>
        <w:numPr>
          <w:ilvl w:val="2"/>
          <w:numId w:val="2"/>
        </w:numPr>
        <w:spacing w:after="60"/>
      </w:pPr>
      <w:r>
        <w:t>https://pythontutor.com/</w:t>
      </w:r>
    </w:p>
    <w:p w14:paraId="4040081E" w14:textId="77777777" w:rsidR="004C1C0F" w:rsidRDefault="00000000">
      <w:pPr>
        <w:pStyle w:val="ListParagraph"/>
        <w:numPr>
          <w:ilvl w:val="2"/>
          <w:numId w:val="2"/>
        </w:numPr>
        <w:spacing w:after="60"/>
      </w:pPr>
      <w:r>
        <w:t>Optional libraries: matplotlib, networkx, pygame, tkinter, or any web-based (HTML/JS) canvas.</w:t>
      </w:r>
    </w:p>
    <w:p w14:paraId="4040081F" w14:textId="77777777" w:rsidR="004C1C0F" w:rsidRDefault="00000000">
      <w:pPr>
        <w:pStyle w:val="Heading1"/>
        <w:keepNext/>
        <w:spacing w:before="280" w:after="120"/>
      </w:pPr>
      <w:r>
        <w:t>Problem 1: Maze with Keys and Doors</w:t>
      </w:r>
    </w:p>
    <w:p w14:paraId="40400820" w14:textId="77777777" w:rsidR="004C1C0F" w:rsidRDefault="00000000">
      <w:pPr>
        <w:spacing w:after="120"/>
      </w:pPr>
      <w:r>
        <w:t>You are given an N x N grid. Each cell is one of: '.' (open cell), '#' (wall), 'S' (start), 'E' (exit), a lowercase letter 'a'-'f' (a key), or an uppercase letter 'A'-'F' (a door). You may move up, down, left or right, one cell per step. Stepping on a key cell picks up that key automatically (keys are never used up). A door 'A'-'F' can be entered only if you already hold the matching key 'a'-'f'. Find the length of the shortest path from S to E.</w:t>
      </w:r>
    </w:p>
    <w:p w14:paraId="40400821" w14:textId="77777777" w:rsidR="004C1C0F" w:rsidRDefault="00000000">
      <w:pPr>
        <w:keepNext/>
        <w:spacing w:before="120" w:after="60"/>
      </w:pPr>
      <w:r>
        <w:rPr>
          <w:b/>
          <w:bCs/>
        </w:rPr>
        <w:t>Input Format:</w:t>
      </w:r>
    </w:p>
    <w:p w14:paraId="40400822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Standard input line: T (number of distinct key/door types, 1 ≤ T ≤ 6)</w:t>
      </w:r>
    </w:p>
    <w:p w14:paraId="40400823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1: Read the NxN grid from a CSV file.</w:t>
      </w:r>
    </w:p>
    <w:p w14:paraId="40400824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2: Generate the NxN grid randomly to form a valid maze containing T keys and T doors, with at least one solvable path.</w:t>
      </w:r>
    </w:p>
    <w:p w14:paraId="40400825" w14:textId="77777777" w:rsidR="004C1C0F" w:rsidRDefault="00000000">
      <w:pPr>
        <w:keepNext/>
        <w:spacing w:before="120" w:after="60"/>
      </w:pPr>
      <w:r>
        <w:rPr>
          <w:b/>
          <w:bCs/>
        </w:rPr>
        <w:t>Output Format:</w:t>
      </w:r>
    </w:p>
    <w:p w14:paraId="40400826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1: Single integer shortest path length, or -1 if not possible.</w:t>
      </w:r>
    </w:p>
    <w:p w14:paraId="40400827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2: A CSV file with the shortest path marked with ‘x’s (keys picked up and doors opened along the path must still be identifiable).</w:t>
      </w:r>
    </w:p>
    <w:p w14:paraId="40400828" w14:textId="77777777" w:rsidR="004C1C0F" w:rsidRDefault="00000000">
      <w:pPr>
        <w:keepNext/>
        <w:spacing w:before="120" w:after="60"/>
      </w:pPr>
      <w:r>
        <w:rPr>
          <w:b/>
          <w:bCs/>
        </w:rPr>
        <w:t>Visualization:</w:t>
      </w:r>
    </w:p>
    <w:p w14:paraId="40400829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Display the grid with colours:</w:t>
      </w:r>
    </w:p>
    <w:p w14:paraId="4040082A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White = open cell, Black = wall, Green = start, Red = exit; each key/door pair has its own unique colour.</w:t>
      </w:r>
    </w:p>
    <w:p w14:paraId="4040082B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Highlight the path taken.</w:t>
      </w:r>
    </w:p>
    <w:p w14:paraId="4040082C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lastRenderedPageBreak/>
        <w:t>Animate key pick-ups (key disappears, and a key-inventory panel updates) and door openings (door turns from its colour to white with an unlock mark).</w:t>
      </w:r>
    </w:p>
    <w:p w14:paraId="4040082D" w14:textId="77777777" w:rsidR="004C1C0F" w:rsidRDefault="00000000">
      <w:pPr>
        <w:pStyle w:val="Heading1"/>
        <w:keepNext/>
        <w:spacing w:before="280" w:after="120"/>
      </w:pPr>
      <w:r>
        <w:t>Problem 2: Closest Pair of Points Comparative Analysis</w:t>
      </w:r>
    </w:p>
    <w:p w14:paraId="4040082E" w14:textId="77777777" w:rsidR="004C1C0F" w:rsidRDefault="00000000">
      <w:pPr>
        <w:spacing w:after="120"/>
      </w:pPr>
      <w:r>
        <w:t>Given N points on a 2D plane, implement two algorithms to find the closest pair of points: the Brute-Force method and the Divide-and-Conquer method. Output the minimum distance and the pair of points for each. Ensure the algorithms handle all corner cases (e.g., duplicate points, collinear points, points sharing the same x or y coordinate, N = 2, N &lt; 2). Then, analyse performance for increasing input sizes and verify that both algorithms always agree on the minimum distance.</w:t>
      </w:r>
    </w:p>
    <w:p w14:paraId="4040082F" w14:textId="77777777" w:rsidR="004C1C0F" w:rsidRDefault="00000000">
      <w:pPr>
        <w:keepNext/>
        <w:spacing w:before="120" w:after="60"/>
      </w:pPr>
      <w:r>
        <w:rPr>
          <w:b/>
          <w:bCs/>
        </w:rPr>
        <w:t>Input Format:</w:t>
      </w:r>
    </w:p>
    <w:p w14:paraId="40400830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Standard Input: (integer) N</w:t>
      </w:r>
    </w:p>
    <w:p w14:paraId="40400831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Generate the next N coordinates (x, y) randomly (integer or floating point).</w:t>
      </w:r>
    </w:p>
    <w:p w14:paraId="40400832" w14:textId="77777777" w:rsidR="004C1C0F" w:rsidRDefault="00000000">
      <w:pPr>
        <w:keepNext/>
        <w:spacing w:before="120" w:after="60"/>
      </w:pPr>
      <w:r>
        <w:rPr>
          <w:b/>
          <w:bCs/>
        </w:rPr>
        <w:t>Output Format:</w:t>
      </w:r>
    </w:p>
    <w:p w14:paraId="40400833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First line (Brute-Force): Minimum distance (6 decimal places), followed by the two coordinates of the closest pair.</w:t>
      </w:r>
    </w:p>
    <w:p w14:paraId="40400834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Second line (Divide-and-Conquer): Minimum distance (6 decimal places), followed by the two coordinates of the closest pair.</w:t>
      </w:r>
    </w:p>
    <w:p w14:paraId="40400835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Third line: Execution time of each algorithm (in ms).</w:t>
      </w:r>
    </w:p>
    <w:p w14:paraId="40400836" w14:textId="77777777" w:rsidR="004C1C0F" w:rsidRDefault="00000000">
      <w:pPr>
        <w:keepNext/>
        <w:spacing w:before="120" w:after="60"/>
      </w:pPr>
      <w:r>
        <w:rPr>
          <w:b/>
          <w:bCs/>
        </w:rPr>
        <w:t>Visualization:</w:t>
      </w:r>
    </w:p>
    <w:p w14:paraId="40400837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Plot all points on a plane.</w:t>
      </w:r>
    </w:p>
    <w:p w14:paraId="40400838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Highlight the closest pair found by each algorithm (different colours) and draw the line joining them.</w:t>
      </w:r>
    </w:p>
    <w:p w14:paraId="40400839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Show the dividing line and the strip region (of width 2d) used by the Divide-and-Conquer algorithm.</w:t>
      </w:r>
    </w:p>
    <w:p w14:paraId="4040083A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Plot a running-time vs N graph for both algorithms.</w:t>
      </w:r>
    </w:p>
    <w:p w14:paraId="4040083B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Animate the recursive splitting and merging steps (Optional).</w:t>
      </w:r>
    </w:p>
    <w:p w14:paraId="4040083C" w14:textId="77777777" w:rsidR="004C1C0F" w:rsidRDefault="00000000">
      <w:pPr>
        <w:pStyle w:val="Heading1"/>
        <w:keepNext/>
        <w:spacing w:before="280" w:after="120"/>
      </w:pPr>
      <w:r>
        <w:t>Problem 3: Budget Traveller with Coupons</w:t>
      </w:r>
    </w:p>
    <w:p w14:paraId="4040083D" w14:textId="77777777" w:rsidR="004C1C0F" w:rsidRDefault="00000000">
      <w:pPr>
        <w:spacing w:after="120"/>
      </w:pPr>
      <w:r>
        <w:t>You must travel from city 1 to city N using one-way flights. Each flight has a ticket price. You are allowed to make at most K stops (intermediate cities) on the way. You also hold C discount coupons; a coupon can be applied to a single flight to halve its price (rounded down), and at most one coupon can be used per flight. Find the minimum total cost to reach N, or -1 if impossible.</w:t>
      </w:r>
    </w:p>
    <w:p w14:paraId="4040083E" w14:textId="77777777" w:rsidR="004C1C0F" w:rsidRDefault="00000000">
      <w:pPr>
        <w:keepNext/>
        <w:spacing w:before="120" w:after="60"/>
      </w:pPr>
      <w:r>
        <w:rPr>
          <w:b/>
          <w:bCs/>
        </w:rPr>
        <w:t>Input Format:</w:t>
      </w:r>
    </w:p>
    <w:p w14:paraId="4040083F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1:</w:t>
      </w:r>
    </w:p>
    <w:p w14:paraId="40400840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First line: N M</w:t>
      </w:r>
    </w:p>
    <w:p w14:paraId="40400841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Next line: K C (maximum stops, number of coupons)</w:t>
      </w:r>
    </w:p>
    <w:p w14:paraId="40400842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Next M lines: u v p (one-way flight from u to v with price p)</w:t>
      </w:r>
    </w:p>
    <w:p w14:paraId="40400843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2:</w:t>
      </w:r>
    </w:p>
    <w:p w14:paraId="40400844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First line: K C</w:t>
      </w:r>
    </w:p>
    <w:p w14:paraId="40400845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Read the input graph from a CSV file.</w:t>
      </w:r>
    </w:p>
    <w:p w14:paraId="40400846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3:</w:t>
      </w:r>
    </w:p>
    <w:p w14:paraId="40400847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Generate a valid graph with user specified K and C.</w:t>
      </w:r>
    </w:p>
    <w:p w14:paraId="40400848" w14:textId="77777777" w:rsidR="004C1C0F" w:rsidRDefault="00000000">
      <w:pPr>
        <w:keepNext/>
        <w:spacing w:before="120" w:after="60"/>
      </w:pPr>
      <w:r>
        <w:rPr>
          <w:b/>
          <w:bCs/>
        </w:rPr>
        <w:t>Output Format:</w:t>
      </w:r>
    </w:p>
    <w:p w14:paraId="40400849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1: minimum cost or -1</w:t>
      </w:r>
    </w:p>
    <w:p w14:paraId="4040084A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lastRenderedPageBreak/>
        <w:t>Output 2: CSV file of the graph with the path marked with ‘x’s (also indicate the flights on which coupons were used).</w:t>
      </w:r>
    </w:p>
    <w:p w14:paraId="4040084B" w14:textId="77777777" w:rsidR="004C1C0F" w:rsidRDefault="00000000">
      <w:pPr>
        <w:keepNext/>
        <w:spacing w:before="120" w:after="60"/>
      </w:pPr>
      <w:r>
        <w:rPr>
          <w:b/>
          <w:bCs/>
        </w:rPr>
        <w:t>Visualization:</w:t>
      </w:r>
    </w:p>
    <w:p w14:paraId="4040084C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Draw graph with nodes as cities and directed, weighted edges as flights.</w:t>
      </w:r>
    </w:p>
    <w:p w14:paraId="4040084D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Mark start = green, destination = red, intermediate stops = orange.</w:t>
      </w:r>
    </w:p>
    <w:p w14:paraId="4040084E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Highlight chosen path.</w:t>
      </w:r>
    </w:p>
    <w:p w14:paraId="4040084F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Animate the journey: show the running cost and stops used, and change the colour of a flight (e.g., to gold) when a coupon is applied, displaying original price → discounted price.</w:t>
      </w:r>
    </w:p>
    <w:p w14:paraId="40400850" w14:textId="77777777" w:rsidR="004C1C0F" w:rsidRDefault="00000000">
      <w:pPr>
        <w:pStyle w:val="Heading1"/>
        <w:keepNext/>
        <w:spacing w:before="280" w:after="120"/>
      </w:pPr>
      <w:r>
        <w:t>Problem 4: Exam Timetable Scheduling (Graph Colouring Challenge)</w:t>
      </w:r>
    </w:p>
    <w:p w14:paraId="40400851" w14:textId="77777777" w:rsidR="004C1C0F" w:rsidRDefault="00000000">
      <w:pPr>
        <w:spacing w:after="120"/>
      </w:pPr>
      <w:r>
        <w:t>A university has N courses. Two courses conflict if at least one student is enrolled in both, so they cannot be scheduled in the same time slot. In addition, at most R exams can be held in any single slot (limited number of halls). Assign every course to a time slot so that no two conflicting courses share a slot and no slot exceeds R exams, while minimizing the total number of time slots. Output the minimum number of slots found and the complete timetable. Implement at least a greedy heuristic (e.g., Welsh-Powell or DSatur) and an exact method (e.g., backtracking / branch-and-bound), and compare them.</w:t>
      </w:r>
    </w:p>
    <w:p w14:paraId="40400852" w14:textId="77777777" w:rsidR="004C1C0F" w:rsidRDefault="00000000">
      <w:pPr>
        <w:keepNext/>
        <w:spacing w:before="120" w:after="60"/>
      </w:pPr>
      <w:r>
        <w:rPr>
          <w:b/>
          <w:bCs/>
        </w:rPr>
        <w:t>Input Format:</w:t>
      </w:r>
    </w:p>
    <w:p w14:paraId="40400853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1:</w:t>
      </w:r>
    </w:p>
    <w:p w14:paraId="40400854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First line: N M R</w:t>
      </w:r>
    </w:p>
    <w:p w14:paraId="40400855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Next M lines: u v (courses u and v have a conflict)</w:t>
      </w:r>
    </w:p>
    <w:p w14:paraId="40400856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Option 2:</w:t>
      </w:r>
    </w:p>
    <w:p w14:paraId="40400857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First line: N R</w:t>
      </w:r>
    </w:p>
    <w:p w14:paraId="40400858" w14:textId="77777777" w:rsidR="004C1C0F" w:rsidRDefault="00000000">
      <w:pPr>
        <w:pStyle w:val="ListParagraph"/>
        <w:numPr>
          <w:ilvl w:val="1"/>
          <w:numId w:val="3"/>
        </w:numPr>
        <w:spacing w:after="40"/>
      </w:pPr>
      <w:r>
        <w:t>Generate a random conflict graph with a user specified edge density.</w:t>
      </w:r>
    </w:p>
    <w:p w14:paraId="40400859" w14:textId="77777777" w:rsidR="004C1C0F" w:rsidRDefault="00000000">
      <w:pPr>
        <w:keepNext/>
        <w:spacing w:before="120" w:after="60"/>
      </w:pPr>
      <w:r>
        <w:rPr>
          <w:b/>
          <w:bCs/>
        </w:rPr>
        <w:t>Output Format:</w:t>
      </w:r>
    </w:p>
    <w:p w14:paraId="4040085A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1: Minimum number of slots (for each algorithm implemented), along with whether the result is proven optimal.</w:t>
      </w:r>
    </w:p>
    <w:p w14:paraId="4040085B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2: Slot-wise list of courses (e.g., Slot 1: 2, 5, 9).</w:t>
      </w:r>
    </w:p>
    <w:p w14:paraId="4040085C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Output 3: CSV file with the timetable (rows = slots, columns = exam positions/halls).</w:t>
      </w:r>
    </w:p>
    <w:p w14:paraId="4040085D" w14:textId="77777777" w:rsidR="004C1C0F" w:rsidRDefault="00000000">
      <w:pPr>
        <w:keepNext/>
        <w:spacing w:before="120" w:after="60"/>
      </w:pPr>
      <w:r>
        <w:rPr>
          <w:b/>
          <w:bCs/>
        </w:rPr>
        <w:t>Visualization:</w:t>
      </w:r>
    </w:p>
    <w:p w14:paraId="4040085E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Draw the conflict graph with nodes coloured according to their assigned slot.</w:t>
      </w:r>
    </w:p>
    <w:p w14:paraId="4040085F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Show the final timetable as a grid, with the same colour scheme as the graph.</w:t>
      </w:r>
    </w:p>
    <w:p w14:paraId="40400860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Show a comparison chart of slots used and running time for each algorithm as N increases.</w:t>
      </w:r>
    </w:p>
    <w:p w14:paraId="40400861" w14:textId="77777777" w:rsidR="004C1C0F" w:rsidRDefault="00000000">
      <w:pPr>
        <w:pStyle w:val="ListParagraph"/>
        <w:numPr>
          <w:ilvl w:val="0"/>
          <w:numId w:val="3"/>
        </w:numPr>
        <w:spacing w:after="40"/>
      </w:pPr>
      <w:r>
        <w:t>Animate the order in which courses are assigned to slots (Optional).</w:t>
      </w:r>
    </w:p>
    <w:p w14:paraId="40400862" w14:textId="77777777" w:rsidR="004C1C0F" w:rsidRDefault="00000000">
      <w:pPr>
        <w:spacing w:before="360"/>
        <w:jc w:val="center"/>
      </w:pPr>
      <w:r>
        <w:rPr>
          <w:b/>
          <w:bCs/>
        </w:rPr>
        <w:t>ALL THE BEST</w:t>
      </w:r>
    </w:p>
    <w:sectPr w:rsidR="004C1C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F6C9F"/>
    <w:multiLevelType w:val="hybridMultilevel"/>
    <w:tmpl w:val="9776330C"/>
    <w:lvl w:ilvl="0" w:tplc="AAF2AB22">
      <w:start w:val="1"/>
      <w:numFmt w:val="bullet"/>
      <w:lvlText w:val="•"/>
      <w:lvlJc w:val="left"/>
      <w:pPr>
        <w:ind w:left="720" w:hanging="360"/>
      </w:pPr>
    </w:lvl>
    <w:lvl w:ilvl="1" w:tplc="E9E6B12A">
      <w:start w:val="1"/>
      <w:numFmt w:val="bullet"/>
      <w:lvlText w:val="o"/>
      <w:lvlJc w:val="left"/>
      <w:pPr>
        <w:ind w:left="1440" w:hanging="360"/>
      </w:pPr>
    </w:lvl>
    <w:lvl w:ilvl="2" w:tplc="19BA550C">
      <w:numFmt w:val="decimal"/>
      <w:lvlText w:val=""/>
      <w:lvlJc w:val="left"/>
    </w:lvl>
    <w:lvl w:ilvl="3" w:tplc="088054BC">
      <w:numFmt w:val="decimal"/>
      <w:lvlText w:val=""/>
      <w:lvlJc w:val="left"/>
    </w:lvl>
    <w:lvl w:ilvl="4" w:tplc="1EDE83C2">
      <w:numFmt w:val="decimal"/>
      <w:lvlText w:val=""/>
      <w:lvlJc w:val="left"/>
    </w:lvl>
    <w:lvl w:ilvl="5" w:tplc="45B22DBC">
      <w:numFmt w:val="decimal"/>
      <w:lvlText w:val=""/>
      <w:lvlJc w:val="left"/>
    </w:lvl>
    <w:lvl w:ilvl="6" w:tplc="E76EF25E">
      <w:numFmt w:val="decimal"/>
      <w:lvlText w:val=""/>
      <w:lvlJc w:val="left"/>
    </w:lvl>
    <w:lvl w:ilvl="7" w:tplc="A81CBF9C">
      <w:numFmt w:val="decimal"/>
      <w:lvlText w:val=""/>
      <w:lvlJc w:val="left"/>
    </w:lvl>
    <w:lvl w:ilvl="8" w:tplc="53BCB7F0">
      <w:numFmt w:val="decimal"/>
      <w:lvlText w:val=""/>
      <w:lvlJc w:val="left"/>
    </w:lvl>
  </w:abstractNum>
  <w:abstractNum w:abstractNumId="1" w15:restartNumberingAfterBreak="0">
    <w:nsid w:val="70595BD3"/>
    <w:multiLevelType w:val="hybridMultilevel"/>
    <w:tmpl w:val="E5BE3E20"/>
    <w:lvl w:ilvl="0" w:tplc="A4C82EDC">
      <w:start w:val="1"/>
      <w:numFmt w:val="decimal"/>
      <w:lvlText w:val="%1."/>
      <w:lvlJc w:val="left"/>
      <w:pPr>
        <w:ind w:left="720" w:hanging="360"/>
      </w:pPr>
    </w:lvl>
    <w:lvl w:ilvl="1" w:tplc="1A1054E0">
      <w:start w:val="1"/>
      <w:numFmt w:val="lowerLetter"/>
      <w:lvlText w:val="%2."/>
      <w:lvlJc w:val="left"/>
      <w:pPr>
        <w:ind w:left="1440" w:hanging="360"/>
      </w:pPr>
    </w:lvl>
    <w:lvl w:ilvl="2" w:tplc="7632F6DC">
      <w:start w:val="1"/>
      <w:numFmt w:val="lowerRoman"/>
      <w:lvlText w:val="%3."/>
      <w:lvlJc w:val="left"/>
      <w:pPr>
        <w:ind w:left="2160" w:hanging="360"/>
      </w:pPr>
    </w:lvl>
    <w:lvl w:ilvl="3" w:tplc="07581B1C">
      <w:numFmt w:val="decimal"/>
      <w:lvlText w:val=""/>
      <w:lvlJc w:val="left"/>
    </w:lvl>
    <w:lvl w:ilvl="4" w:tplc="63DED3DA">
      <w:numFmt w:val="decimal"/>
      <w:lvlText w:val=""/>
      <w:lvlJc w:val="left"/>
    </w:lvl>
    <w:lvl w:ilvl="5" w:tplc="EC004268">
      <w:numFmt w:val="decimal"/>
      <w:lvlText w:val=""/>
      <w:lvlJc w:val="left"/>
    </w:lvl>
    <w:lvl w:ilvl="6" w:tplc="DB4A4584">
      <w:numFmt w:val="decimal"/>
      <w:lvlText w:val=""/>
      <w:lvlJc w:val="left"/>
    </w:lvl>
    <w:lvl w:ilvl="7" w:tplc="6FD812FA">
      <w:numFmt w:val="decimal"/>
      <w:lvlText w:val=""/>
      <w:lvlJc w:val="left"/>
    </w:lvl>
    <w:lvl w:ilvl="8" w:tplc="4C6EA44A">
      <w:numFmt w:val="decimal"/>
      <w:lvlText w:val=""/>
      <w:lvlJc w:val="left"/>
    </w:lvl>
  </w:abstractNum>
  <w:abstractNum w:abstractNumId="2" w15:restartNumberingAfterBreak="0">
    <w:nsid w:val="73805570"/>
    <w:multiLevelType w:val="hybridMultilevel"/>
    <w:tmpl w:val="B07C12FA"/>
    <w:lvl w:ilvl="0" w:tplc="59940146">
      <w:start w:val="1"/>
      <w:numFmt w:val="bullet"/>
      <w:lvlText w:val="●"/>
      <w:lvlJc w:val="left"/>
      <w:pPr>
        <w:ind w:left="720" w:hanging="360"/>
      </w:pPr>
    </w:lvl>
    <w:lvl w:ilvl="1" w:tplc="5142DDEE">
      <w:start w:val="1"/>
      <w:numFmt w:val="bullet"/>
      <w:lvlText w:val="○"/>
      <w:lvlJc w:val="left"/>
      <w:pPr>
        <w:ind w:left="1440" w:hanging="360"/>
      </w:pPr>
    </w:lvl>
    <w:lvl w:ilvl="2" w:tplc="6F987242">
      <w:start w:val="1"/>
      <w:numFmt w:val="bullet"/>
      <w:lvlText w:val="■"/>
      <w:lvlJc w:val="left"/>
      <w:pPr>
        <w:ind w:left="2160" w:hanging="360"/>
      </w:pPr>
    </w:lvl>
    <w:lvl w:ilvl="3" w:tplc="E148206A">
      <w:start w:val="1"/>
      <w:numFmt w:val="bullet"/>
      <w:lvlText w:val="●"/>
      <w:lvlJc w:val="left"/>
      <w:pPr>
        <w:ind w:left="2880" w:hanging="360"/>
      </w:pPr>
    </w:lvl>
    <w:lvl w:ilvl="4" w:tplc="D60036CC">
      <w:start w:val="1"/>
      <w:numFmt w:val="bullet"/>
      <w:lvlText w:val="○"/>
      <w:lvlJc w:val="left"/>
      <w:pPr>
        <w:ind w:left="3600" w:hanging="360"/>
      </w:pPr>
    </w:lvl>
    <w:lvl w:ilvl="5" w:tplc="9976C7AC">
      <w:start w:val="1"/>
      <w:numFmt w:val="bullet"/>
      <w:lvlText w:val="■"/>
      <w:lvlJc w:val="left"/>
      <w:pPr>
        <w:ind w:left="4320" w:hanging="360"/>
      </w:pPr>
    </w:lvl>
    <w:lvl w:ilvl="6" w:tplc="87B0CAF4">
      <w:start w:val="1"/>
      <w:numFmt w:val="bullet"/>
      <w:lvlText w:val="●"/>
      <w:lvlJc w:val="left"/>
      <w:pPr>
        <w:ind w:left="5040" w:hanging="360"/>
      </w:pPr>
    </w:lvl>
    <w:lvl w:ilvl="7" w:tplc="7F4E359A">
      <w:start w:val="1"/>
      <w:numFmt w:val="bullet"/>
      <w:lvlText w:val="●"/>
      <w:lvlJc w:val="left"/>
      <w:pPr>
        <w:ind w:left="5760" w:hanging="360"/>
      </w:pPr>
    </w:lvl>
    <w:lvl w:ilvl="8" w:tplc="B866B09C">
      <w:start w:val="1"/>
      <w:numFmt w:val="bullet"/>
      <w:lvlText w:val="●"/>
      <w:lvlJc w:val="left"/>
      <w:pPr>
        <w:ind w:left="6480" w:hanging="360"/>
      </w:pPr>
    </w:lvl>
  </w:abstractNum>
  <w:num w:numId="1" w16cid:durableId="191916053">
    <w:abstractNumId w:val="2"/>
    <w:lvlOverride w:ilvl="0">
      <w:startOverride w:val="1"/>
    </w:lvlOverride>
  </w:num>
  <w:num w:numId="2" w16cid:durableId="1824422327">
    <w:abstractNumId w:val="1"/>
    <w:lvlOverride w:ilvl="0">
      <w:startOverride w:val="1"/>
    </w:lvlOverride>
  </w:num>
  <w:num w:numId="3" w16cid:durableId="297339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C0F"/>
    <w:rsid w:val="001C2136"/>
    <w:rsid w:val="0038496F"/>
    <w:rsid w:val="004C1C0F"/>
    <w:rsid w:val="00522AD9"/>
    <w:rsid w:val="006B40F0"/>
    <w:rsid w:val="00874057"/>
    <w:rsid w:val="00E7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080E"/>
  <w15:docId w15:val="{0BC05C12-389F-4C34-B3EE-2FAB4F7B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F5496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raghuram_m@outlook.com</cp:lastModifiedBy>
  <cp:revision>5</cp:revision>
  <dcterms:created xsi:type="dcterms:W3CDTF">2026-09-29T08:07:00Z</dcterms:created>
  <dcterms:modified xsi:type="dcterms:W3CDTF">2026-10-08T10:09:00Z</dcterms:modified>
</cp:coreProperties>
</file>