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D44F" w14:textId="77777777" w:rsidR="00791189" w:rsidRDefault="00791189" w:rsidP="00791189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>
        <w:rPr>
          <w:rFonts w:eastAsia="+mn-ea"/>
          <w:caps/>
          <w:color w:val="000000"/>
          <w:kern w:val="24"/>
        </w:rPr>
        <w:t>МИНИСТЕРСТВО НАУКИ и высшего образования РОССИЙСКОЙ ФЕДЕРАЦИИ</w:t>
      </w:r>
    </w:p>
    <w:p w14:paraId="74E6C46C" w14:textId="77777777" w:rsidR="00791189" w:rsidRDefault="00791189" w:rsidP="00791189">
      <w:pPr>
        <w:pStyle w:val="a3"/>
        <w:spacing w:before="96" w:beforeAutospacing="0" w:after="0" w:afterAutospacing="0"/>
        <w:ind w:left="547" w:hanging="547"/>
        <w:jc w:val="center"/>
      </w:pPr>
    </w:p>
    <w:p w14:paraId="540A4863" w14:textId="77777777" w:rsidR="00791189" w:rsidRDefault="00791189" w:rsidP="00791189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 xml:space="preserve"> «НОВОСИБИРСКИЙ ГОСУДАРСТВЕННЫЙ ТЕХНИЧЕСКИЙ УНИВЕРСИТЕТ»</w:t>
      </w:r>
    </w:p>
    <w:p w14:paraId="5CB0BD06" w14:textId="43720D9C" w:rsidR="00791189" w:rsidRDefault="00791189" w:rsidP="00F676E5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03506760" w14:textId="77777777" w:rsidR="00791189" w:rsidRDefault="00791189" w:rsidP="00791189">
      <w:pPr>
        <w:rPr>
          <w:rFonts w:ascii="Times New Roman" w:hAnsi="Times New Roman"/>
          <w:i/>
          <w:sz w:val="28"/>
          <w:szCs w:val="28"/>
        </w:rPr>
      </w:pPr>
    </w:p>
    <w:p w14:paraId="472D9935" w14:textId="77777777" w:rsidR="00791189" w:rsidRDefault="00791189" w:rsidP="00791189">
      <w:pPr>
        <w:rPr>
          <w:rFonts w:ascii="Times New Roman" w:hAnsi="Times New Roman"/>
          <w:i/>
          <w:sz w:val="28"/>
          <w:szCs w:val="28"/>
        </w:rPr>
      </w:pPr>
    </w:p>
    <w:p w14:paraId="3B5B633E" w14:textId="0BCBF337" w:rsidR="00791189" w:rsidRDefault="00791189" w:rsidP="00791189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76DE7790" wp14:editId="58ECB440">
            <wp:extent cx="958850" cy="170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04F6" w14:textId="77777777" w:rsidR="00791189" w:rsidRDefault="00791189" w:rsidP="0079118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7FA1721" w14:textId="77777777" w:rsidR="00791189" w:rsidRDefault="00791189" w:rsidP="0079118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КУРСОВАЯ РАБОТА</w:t>
      </w:r>
    </w:p>
    <w:p w14:paraId="40560496" w14:textId="77777777" w:rsidR="00791189" w:rsidRDefault="00791189" w:rsidP="0079118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>
        <w:rPr>
          <w:rFonts w:ascii="Times New Roman" w:hAnsi="Times New Roman"/>
          <w:i/>
          <w:sz w:val="28"/>
          <w:szCs w:val="28"/>
        </w:rPr>
        <w:t>Программирование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EFABFCA" w14:textId="7306BC0E" w:rsidR="00791189" w:rsidRDefault="00791189" w:rsidP="0079118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на тему: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«</w:t>
      </w:r>
      <w:r w:rsidRPr="00791189">
        <w:rPr>
          <w:rFonts w:ascii="Times New Roman" w:hAnsi="Times New Roman"/>
          <w:bCs/>
          <w:sz w:val="28"/>
          <w:szCs w:val="28"/>
        </w:rPr>
        <w:t>дата (</w:t>
      </w:r>
      <w:r w:rsidR="00ED78AA">
        <w:rPr>
          <w:rFonts w:ascii="Times New Roman" w:hAnsi="Times New Roman"/>
          <w:bCs/>
          <w:sz w:val="28"/>
          <w:szCs w:val="28"/>
        </w:rPr>
        <w:t>день, месяц, год</w:t>
      </w:r>
      <w:r w:rsidRPr="00791189">
        <w:rPr>
          <w:rFonts w:ascii="Times New Roman" w:hAnsi="Times New Roman"/>
          <w:bCs/>
          <w:sz w:val="28"/>
          <w:szCs w:val="28"/>
        </w:rPr>
        <w:t>).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49C854B" w14:textId="77777777" w:rsidR="00791189" w:rsidRDefault="00791189" w:rsidP="0079118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3B27113" w14:textId="77777777" w:rsidR="00791189" w:rsidRDefault="00791189" w:rsidP="00791189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FA8D626" w14:textId="77777777" w:rsidR="00791189" w:rsidRDefault="00791189" w:rsidP="00791189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Выполнил(а)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14:paraId="2B2C272E" w14:textId="701C0B0A" w:rsidR="00791189" w:rsidRDefault="00791189" w:rsidP="00791189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 гр. «АТ-</w:t>
      </w:r>
      <w:r w:rsidR="00ED78AA" w:rsidRPr="00ED78AA">
        <w:rPr>
          <w:rFonts w:ascii="Times New Roman" w:hAnsi="Times New Roman"/>
          <w:sz w:val="28"/>
          <w:szCs w:val="28"/>
        </w:rPr>
        <w:t>33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« АВТФ</w:t>
      </w:r>
      <w:proofErr w:type="gram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«Воронов В. В.»</w:t>
      </w:r>
    </w:p>
    <w:p w14:paraId="57E7CC1A" w14:textId="5A3F49AE" w:rsidR="00791189" w:rsidRDefault="00791189" w:rsidP="00791189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«</w:t>
      </w:r>
      <w:r w:rsidR="00ED78AA">
        <w:rPr>
          <w:rFonts w:ascii="Times New Roman" w:hAnsi="Times New Roman"/>
          <w:i/>
          <w:sz w:val="28"/>
          <w:szCs w:val="28"/>
        </w:rPr>
        <w:t>Мельничук В. Д.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i/>
          <w:sz w:val="28"/>
          <w:szCs w:val="28"/>
        </w:rPr>
        <w:tab/>
        <w:t>«___»</w:t>
      </w:r>
    </w:p>
    <w:p w14:paraId="728DEAB8" w14:textId="52F81377" w:rsidR="00791189" w:rsidRDefault="00791189" w:rsidP="00791189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«2</w:t>
      </w:r>
      <w:r w:rsidR="00B04E91">
        <w:rPr>
          <w:rFonts w:ascii="Times New Roman" w:eastAsia="+mn-ea" w:hAnsi="Times New Roman"/>
          <w:color w:val="000000"/>
          <w:kern w:val="24"/>
          <w:sz w:val="28"/>
          <w:szCs w:val="28"/>
        </w:rPr>
        <w:t>1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» декабря 202</w:t>
      </w:r>
      <w:r w:rsidR="00B04E91">
        <w:rPr>
          <w:rFonts w:ascii="Times New Roman" w:eastAsia="+mn-ea" w:hAnsi="Times New Roman"/>
          <w:color w:val="000000"/>
          <w:kern w:val="24"/>
          <w:sz w:val="28"/>
          <w:szCs w:val="28"/>
        </w:rPr>
        <w:t>4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20__ г.</w:t>
      </w:r>
    </w:p>
    <w:p w14:paraId="4972768D" w14:textId="77777777" w:rsidR="00791189" w:rsidRDefault="00791189" w:rsidP="00791189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73AD3AB" w14:textId="77777777" w:rsidR="00791189" w:rsidRDefault="00791189" w:rsidP="00791189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</w:p>
    <w:p w14:paraId="36D715CC" w14:textId="77777777" w:rsidR="00791189" w:rsidRDefault="00791189" w:rsidP="00791189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746C024E" w14:textId="0980E0A2" w:rsidR="00791189" w:rsidRDefault="00791189" w:rsidP="00791189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30365ADA" w14:textId="30483949" w:rsidR="00F676E5" w:rsidRDefault="00F676E5" w:rsidP="00791189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5DCA620F" w14:textId="77777777" w:rsidR="00F676E5" w:rsidRDefault="00F676E5" w:rsidP="00791189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6EA16A50" w14:textId="77777777" w:rsidR="00791189" w:rsidRDefault="00791189" w:rsidP="007911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1786231" w14:textId="6F8B5108" w:rsidR="00791189" w:rsidRDefault="00791189" w:rsidP="007911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B04E91">
        <w:rPr>
          <w:rFonts w:ascii="Times New Roman" w:hAnsi="Times New Roman"/>
          <w:sz w:val="28"/>
          <w:szCs w:val="28"/>
        </w:rPr>
        <w:t>4</w:t>
      </w:r>
    </w:p>
    <w:p w14:paraId="70EE763E" w14:textId="77777777" w:rsidR="00791189" w:rsidRPr="00A27A5E" w:rsidRDefault="00791189" w:rsidP="00791189">
      <w:pPr>
        <w:spacing w:after="3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Техническое задание:</w:t>
      </w:r>
    </w:p>
    <w:p w14:paraId="232450A6" w14:textId="530AEBA7" w:rsidR="00A27A5E" w:rsidRPr="003960A2" w:rsidRDefault="002D0874" w:rsidP="00A27A5E">
      <w:pPr>
        <w:pStyle w:val="2"/>
        <w:numPr>
          <w:ilvl w:val="0"/>
          <w:numId w:val="3"/>
        </w:numPr>
        <w:spacing w:before="120"/>
      </w:pPr>
      <w:r w:rsidRPr="002D0874">
        <w:t>Разработка класса структуры данных: дата (день, месяц, год).</w:t>
      </w:r>
      <w:r w:rsidRPr="002D0874">
        <w:t xml:space="preserve"> </w:t>
      </w:r>
      <w:r w:rsidR="00A27A5E">
        <w:t xml:space="preserve">Далее </w:t>
      </w:r>
      <w:r w:rsidR="00A27A5E">
        <w:rPr>
          <w:lang w:val="en-US"/>
        </w:rPr>
        <w:t>Date</w:t>
      </w:r>
      <w:r w:rsidR="00A27A5E">
        <w:t>.</w:t>
      </w:r>
    </w:p>
    <w:p w14:paraId="073B26A2" w14:textId="223B3282" w:rsidR="00791189" w:rsidRDefault="00791189" w:rsidP="00A27A5E">
      <w:pPr>
        <w:pStyle w:val="2"/>
        <w:spacing w:before="120"/>
        <w:ind w:firstLine="0"/>
      </w:pPr>
      <w:r>
        <w:t xml:space="preserve"> Класс должен включать в себя (если это необходимо и подходит по смыслу к ТД):</w:t>
      </w:r>
    </w:p>
    <w:p w14:paraId="0345BCF1" w14:textId="35B3267A" w:rsidR="00791189" w:rsidRDefault="00791189" w:rsidP="00791189">
      <w:pPr>
        <w:pStyle w:val="2"/>
        <w:numPr>
          <w:ilvl w:val="0"/>
          <w:numId w:val="2"/>
        </w:numPr>
        <w:spacing w:before="120"/>
      </w:pPr>
      <w:r>
        <w:t>Конструкторы (по умолчанию, с параметрами);</w:t>
      </w:r>
    </w:p>
    <w:p w14:paraId="256E23D9" w14:textId="77777777" w:rsidR="00791189" w:rsidRDefault="00791189" w:rsidP="00791189">
      <w:pPr>
        <w:pStyle w:val="2"/>
        <w:numPr>
          <w:ilvl w:val="0"/>
          <w:numId w:val="2"/>
        </w:numPr>
        <w:spacing w:before="120"/>
      </w:pPr>
      <w:r>
        <w:t>Деструктор</w:t>
      </w:r>
      <w:r>
        <w:rPr>
          <w:lang w:val="en-US"/>
        </w:rPr>
        <w:t>;</w:t>
      </w:r>
    </w:p>
    <w:p w14:paraId="0D61FB74" w14:textId="77777777" w:rsidR="00791189" w:rsidRDefault="00791189" w:rsidP="00791189">
      <w:pPr>
        <w:pStyle w:val="2"/>
        <w:numPr>
          <w:ilvl w:val="0"/>
          <w:numId w:val="2"/>
        </w:numPr>
        <w:spacing w:before="120"/>
      </w:pPr>
      <w:r>
        <w:t>Функцию вывода на экран</w:t>
      </w:r>
      <w:r>
        <w:rPr>
          <w:lang w:val="en-US"/>
        </w:rPr>
        <w:t>;</w:t>
      </w:r>
    </w:p>
    <w:p w14:paraId="02F83D6D" w14:textId="77777777" w:rsidR="00791189" w:rsidRDefault="00791189" w:rsidP="00791189">
      <w:pPr>
        <w:pStyle w:val="2"/>
        <w:numPr>
          <w:ilvl w:val="0"/>
          <w:numId w:val="2"/>
        </w:numPr>
        <w:spacing w:before="120"/>
      </w:pPr>
      <w:r>
        <w:t>Перегруженные операторы</w:t>
      </w:r>
      <w:r>
        <w:rPr>
          <w:lang w:val="en-US"/>
        </w:rPr>
        <w:t>:</w:t>
      </w:r>
    </w:p>
    <w:p w14:paraId="08593F7D" w14:textId="77777777" w:rsidR="00791189" w:rsidRDefault="00791189" w:rsidP="00791189">
      <w:pPr>
        <w:pStyle w:val="2"/>
        <w:numPr>
          <w:ilvl w:val="1"/>
          <w:numId w:val="2"/>
        </w:numPr>
        <w:spacing w:before="120"/>
      </w:pPr>
      <w:r>
        <w:t>Оператор присваивания</w:t>
      </w:r>
      <w:r>
        <w:rPr>
          <w:lang w:val="en-US"/>
        </w:rPr>
        <w:t>;</w:t>
      </w:r>
    </w:p>
    <w:p w14:paraId="62E55D6D" w14:textId="48A29D33" w:rsidR="00791189" w:rsidRDefault="00791189" w:rsidP="00791189">
      <w:pPr>
        <w:pStyle w:val="2"/>
        <w:numPr>
          <w:ilvl w:val="1"/>
          <w:numId w:val="2"/>
        </w:numPr>
        <w:spacing w:before="120"/>
      </w:pPr>
      <w:r>
        <w:t>Бинарные арифметические (+, -,) с операндами ТД и ТД, ТД и базовый тип, базовый тип и ТД;</w:t>
      </w:r>
    </w:p>
    <w:p w14:paraId="143E0638" w14:textId="77777777" w:rsidR="00791189" w:rsidRDefault="00791189" w:rsidP="00791189">
      <w:pPr>
        <w:pStyle w:val="2"/>
        <w:numPr>
          <w:ilvl w:val="1"/>
          <w:numId w:val="2"/>
        </w:numPr>
        <w:spacing w:before="120"/>
      </w:pPr>
      <w:r>
        <w:t>Арифметика с накоплением (+=,-=)</w:t>
      </w:r>
      <w:r>
        <w:rPr>
          <w:lang w:val="en-US"/>
        </w:rPr>
        <w:t>;</w:t>
      </w:r>
    </w:p>
    <w:p w14:paraId="2A813E8E" w14:textId="77777777" w:rsidR="00791189" w:rsidRDefault="00791189" w:rsidP="00791189">
      <w:pPr>
        <w:pStyle w:val="2"/>
        <w:numPr>
          <w:ilvl w:val="1"/>
          <w:numId w:val="2"/>
        </w:numPr>
        <w:spacing w:before="120"/>
      </w:pPr>
      <w:r>
        <w:t>Унарные (++,--) в префиксной и постфиксной форме;</w:t>
      </w:r>
    </w:p>
    <w:p w14:paraId="3B498782" w14:textId="77777777" w:rsidR="00791189" w:rsidRDefault="00791189" w:rsidP="00791189">
      <w:pPr>
        <w:pStyle w:val="2"/>
        <w:numPr>
          <w:ilvl w:val="1"/>
          <w:numId w:val="2"/>
        </w:numPr>
        <w:spacing w:before="120"/>
      </w:pPr>
      <w:r>
        <w:t>Логические (</w:t>
      </w:r>
      <w:r>
        <w:rPr>
          <w:lang w:val="en-US"/>
        </w:rPr>
        <w:t>&lt;, &gt;, ==, != );</w:t>
      </w:r>
    </w:p>
    <w:p w14:paraId="4D6B4508" w14:textId="77777777" w:rsidR="00791189" w:rsidRDefault="00791189" w:rsidP="00791189">
      <w:pPr>
        <w:pStyle w:val="2"/>
        <w:numPr>
          <w:ilvl w:val="1"/>
          <w:numId w:val="2"/>
        </w:numPr>
        <w:spacing w:before="120"/>
      </w:pPr>
      <w:r>
        <w:t>Операторы преобразования типа к любому базовому.</w:t>
      </w:r>
    </w:p>
    <w:p w14:paraId="2744325A" w14:textId="77777777" w:rsidR="00791189" w:rsidRDefault="00791189" w:rsidP="00791189">
      <w:pPr>
        <w:pStyle w:val="2"/>
        <w:spacing w:before="120"/>
        <w:ind w:firstLine="0"/>
      </w:pPr>
      <w:r>
        <w:t>Написать головную программу, обеспечивающую проверку всех реализованных свойств и методов класса.</w:t>
      </w:r>
    </w:p>
    <w:p w14:paraId="7E4C767E" w14:textId="77777777" w:rsidR="00791189" w:rsidRDefault="00791189" w:rsidP="00791189">
      <w:pPr>
        <w:pStyle w:val="2"/>
        <w:spacing w:before="120"/>
        <w:ind w:firstLine="0"/>
      </w:pPr>
    </w:p>
    <w:p w14:paraId="566AAAC5" w14:textId="032B37DF" w:rsidR="00791189" w:rsidRDefault="00791189" w:rsidP="00791189">
      <w:pPr>
        <w:pStyle w:val="2"/>
        <w:spacing w:before="120"/>
        <w:ind w:firstLine="0"/>
        <w:rPr>
          <w:b/>
          <w:bCs/>
        </w:rPr>
      </w:pPr>
      <w:r>
        <w:rPr>
          <w:b/>
          <w:bCs/>
        </w:rPr>
        <w:t xml:space="preserve">Описание разработанного класса </w:t>
      </w:r>
      <w:r w:rsidR="00A27A5E">
        <w:rPr>
          <w:b/>
          <w:bCs/>
          <w:lang w:val="en-US"/>
        </w:rPr>
        <w:t>Date</w:t>
      </w:r>
      <w:r>
        <w:rPr>
          <w:b/>
          <w:bCs/>
        </w:rPr>
        <w:t>:</w:t>
      </w:r>
    </w:p>
    <w:p w14:paraId="2CE6B452" w14:textId="1633B962" w:rsidR="00E8688F" w:rsidRDefault="00B04E91" w:rsidP="00BE2DCB">
      <w:pPr>
        <w:pStyle w:val="2"/>
        <w:spacing w:before="120"/>
        <w:ind w:firstLine="708"/>
      </w:pPr>
      <w:r>
        <w:t xml:space="preserve">Класс </w:t>
      </w:r>
      <w:r>
        <w:rPr>
          <w:lang w:val="en-US"/>
        </w:rPr>
        <w:t>Date</w:t>
      </w:r>
      <w:r w:rsidRPr="00B04E91">
        <w:t xml:space="preserve"> </w:t>
      </w:r>
      <w:r>
        <w:t xml:space="preserve">хранит в себе день, месяц и год, содержит проверку валидности года (для конструктора с днем, месяцем и годом), 3 конструктора, деструктор, операции с различными операторами, функцию вывода на экран и преобразование в тип </w:t>
      </w:r>
      <w:r>
        <w:rPr>
          <w:lang w:val="en-US"/>
        </w:rPr>
        <w:t>string</w:t>
      </w:r>
      <w:r w:rsidR="00E8688F" w:rsidRPr="00E8688F">
        <w:t>.</w:t>
      </w:r>
    </w:p>
    <w:p w14:paraId="2E1FD4CE" w14:textId="28B83685" w:rsidR="00F676E5" w:rsidRPr="00E8688F" w:rsidRDefault="00E8688F" w:rsidP="00E8688F">
      <w:pPr>
        <w:spacing w:after="160" w:line="259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br w:type="page"/>
      </w:r>
    </w:p>
    <w:p w14:paraId="39EFA21A" w14:textId="77777777" w:rsidR="00791189" w:rsidRDefault="00791189" w:rsidP="00791189">
      <w:pPr>
        <w:pStyle w:val="2"/>
        <w:spacing w:before="120"/>
        <w:ind w:firstLine="0"/>
        <w:rPr>
          <w:b/>
          <w:bCs/>
        </w:rPr>
      </w:pPr>
      <w:r>
        <w:rPr>
          <w:b/>
          <w:bCs/>
        </w:rPr>
        <w:lastRenderedPageBreak/>
        <w:t>Функции:</w:t>
      </w:r>
    </w:p>
    <w:p w14:paraId="392A8A60" w14:textId="7F44F7D7" w:rsidR="00791189" w:rsidRPr="0033305D" w:rsidRDefault="00791189" w:rsidP="00791189">
      <w:pPr>
        <w:pStyle w:val="2"/>
        <w:spacing w:before="120"/>
        <w:ind w:firstLine="0"/>
      </w:pPr>
      <w:r>
        <w:t xml:space="preserve"> - Конструкторы – создают </w:t>
      </w:r>
      <w:r w:rsidR="0033305D">
        <w:t xml:space="preserve">объект класса </w:t>
      </w:r>
      <w:r w:rsidR="0033305D">
        <w:rPr>
          <w:lang w:val="en-US"/>
        </w:rPr>
        <w:t>Date</w:t>
      </w:r>
      <w:r>
        <w:t>. К</w:t>
      </w:r>
      <w:r w:rsidR="00B04E91">
        <w:t>онструктор по умолчанию, задающий 1 января 2025 года, к</w:t>
      </w:r>
      <w:r>
        <w:t xml:space="preserve">онструктор </w:t>
      </w:r>
      <w:r w:rsidR="0033305D">
        <w:t xml:space="preserve">с параметрами, принимающий три параметра </w:t>
      </w:r>
      <w:proofErr w:type="gramStart"/>
      <w:r w:rsidR="0033305D">
        <w:rPr>
          <w:lang w:val="en-US"/>
        </w:rPr>
        <w:t>int</w:t>
      </w:r>
      <w:r w:rsidR="0033305D" w:rsidRPr="0033305D">
        <w:t>(</w:t>
      </w:r>
      <w:proofErr w:type="gramEnd"/>
      <w:r w:rsidR="0033305D">
        <w:rPr>
          <w:lang w:val="en-US"/>
        </w:rPr>
        <w:t>day</w:t>
      </w:r>
      <w:r w:rsidR="0033305D" w:rsidRPr="0033305D">
        <w:t xml:space="preserve">, </w:t>
      </w:r>
      <w:r w:rsidR="0033305D">
        <w:rPr>
          <w:lang w:val="en-US"/>
        </w:rPr>
        <w:t>month</w:t>
      </w:r>
      <w:r w:rsidR="0033305D" w:rsidRPr="0033305D">
        <w:t xml:space="preserve">, </w:t>
      </w:r>
      <w:r w:rsidR="0033305D">
        <w:rPr>
          <w:lang w:val="en-US"/>
        </w:rPr>
        <w:t>year</w:t>
      </w:r>
      <w:r w:rsidR="0033305D" w:rsidRPr="0033305D">
        <w:t>)</w:t>
      </w:r>
      <w:r w:rsidR="00CD00FD">
        <w:t xml:space="preserve"> и конструктор</w:t>
      </w:r>
      <w:r w:rsidR="00B04E91">
        <w:t xml:space="preserve"> копии</w:t>
      </w:r>
      <w:r w:rsidR="00CD00FD">
        <w:t>.</w:t>
      </w:r>
    </w:p>
    <w:p w14:paraId="6E9BE9AC" w14:textId="0DFB0E11" w:rsidR="00791189" w:rsidRPr="00B04E91" w:rsidRDefault="00791189" w:rsidP="00B04E91">
      <w:pPr>
        <w:pStyle w:val="2"/>
        <w:spacing w:before="120"/>
        <w:ind w:firstLine="0"/>
      </w:pPr>
      <w:r>
        <w:t xml:space="preserve"> - Деструктор – уничтожает </w:t>
      </w:r>
      <w:r w:rsidR="0033305D">
        <w:t xml:space="preserve">объект класса </w:t>
      </w:r>
      <w:r w:rsidR="0033305D">
        <w:rPr>
          <w:lang w:val="en-US"/>
        </w:rPr>
        <w:t>Date</w:t>
      </w:r>
      <w:r>
        <w:t>, освобождая внутреннюю память</w:t>
      </w:r>
      <w:r w:rsidR="00CD00FD">
        <w:t>.</w:t>
      </w:r>
      <w:r w:rsidRPr="00B04E91">
        <w:t xml:space="preserve"> </w:t>
      </w:r>
    </w:p>
    <w:p w14:paraId="2C0FBB92" w14:textId="77777777" w:rsidR="00791189" w:rsidRDefault="00791189" w:rsidP="00791189">
      <w:pPr>
        <w:pStyle w:val="2"/>
        <w:spacing w:before="120"/>
        <w:ind w:firstLine="0"/>
      </w:pPr>
    </w:p>
    <w:p w14:paraId="729B8B9B" w14:textId="77777777" w:rsidR="00791189" w:rsidRDefault="00791189" w:rsidP="00791189">
      <w:pPr>
        <w:pStyle w:val="2"/>
        <w:spacing w:before="120"/>
        <w:ind w:firstLine="0"/>
        <w:rPr>
          <w:b/>
          <w:bCs/>
        </w:rPr>
      </w:pPr>
      <w:r>
        <w:rPr>
          <w:b/>
          <w:bCs/>
        </w:rPr>
        <w:t>Перегруженные операторы:</w:t>
      </w:r>
    </w:p>
    <w:p w14:paraId="5447A2A8" w14:textId="61A44D66" w:rsidR="00791189" w:rsidRPr="00B04E91" w:rsidRDefault="00791189" w:rsidP="00791189">
      <w:pPr>
        <w:pStyle w:val="2"/>
        <w:spacing w:before="120"/>
        <w:ind w:firstLine="0"/>
      </w:pPr>
      <w:r w:rsidRPr="00F676E5">
        <w:t xml:space="preserve">- </w:t>
      </w:r>
      <w:r>
        <w:rPr>
          <w:lang w:val="en-US"/>
        </w:rPr>
        <w:t>operator</w:t>
      </w:r>
      <w:r w:rsidRPr="00F676E5">
        <w:t xml:space="preserve">= – </w:t>
      </w:r>
      <w:r>
        <w:t>присваивает</w:t>
      </w:r>
      <w:r w:rsidRPr="00F676E5">
        <w:t xml:space="preserve"> </w:t>
      </w:r>
      <w:r>
        <w:t>значения</w:t>
      </w:r>
      <w:r w:rsidRPr="00F676E5">
        <w:t xml:space="preserve"> </w:t>
      </w:r>
      <w:r w:rsidR="00970109">
        <w:rPr>
          <w:lang w:val="en-US"/>
        </w:rPr>
        <w:t>Date</w:t>
      </w:r>
      <w:r w:rsidR="00B04E91">
        <w:t>.</w:t>
      </w:r>
    </w:p>
    <w:p w14:paraId="0BF982D2" w14:textId="4B7F5F79" w:rsidR="00791189" w:rsidRPr="00970109" w:rsidRDefault="00791189" w:rsidP="00791189">
      <w:pPr>
        <w:pStyle w:val="2"/>
        <w:spacing w:before="120"/>
        <w:ind w:firstLine="0"/>
      </w:pPr>
      <w:r>
        <w:rPr>
          <w:b/>
          <w:bCs/>
        </w:rPr>
        <w:t xml:space="preserve">- </w:t>
      </w:r>
      <w:r>
        <w:rPr>
          <w:lang w:val="en-US"/>
        </w:rPr>
        <w:t>operator</w:t>
      </w:r>
      <w:r>
        <w:t xml:space="preserve">+ – </w:t>
      </w:r>
      <w:r w:rsidR="00970109">
        <w:t>прибавляет к дате несколько дней</w:t>
      </w:r>
      <w:r w:rsidR="00E6333C">
        <w:t>.</w:t>
      </w:r>
    </w:p>
    <w:p w14:paraId="1208B0F3" w14:textId="707E70B5" w:rsidR="00970109" w:rsidRDefault="00791189" w:rsidP="00E6333C">
      <w:pPr>
        <w:pStyle w:val="2"/>
        <w:spacing w:before="120"/>
        <w:ind w:firstLine="0"/>
      </w:pPr>
      <w:r>
        <w:t xml:space="preserve">- </w:t>
      </w:r>
      <w:r>
        <w:rPr>
          <w:lang w:val="en-US"/>
        </w:rPr>
        <w:t>operator</w:t>
      </w:r>
      <w:r>
        <w:t xml:space="preserve">+= – </w:t>
      </w:r>
      <w:r w:rsidR="00970109">
        <w:t>прибавляет к дате несколько дней</w:t>
      </w:r>
      <w:r w:rsidR="00E6333C">
        <w:t>.</w:t>
      </w:r>
    </w:p>
    <w:p w14:paraId="5FB12CBE" w14:textId="15DC7594" w:rsidR="00791189" w:rsidRDefault="00791189" w:rsidP="00E6333C">
      <w:pPr>
        <w:pStyle w:val="2"/>
        <w:spacing w:before="120"/>
        <w:ind w:firstLine="0"/>
      </w:pPr>
      <w:r>
        <w:t xml:space="preserve">- </w:t>
      </w:r>
      <w:r>
        <w:rPr>
          <w:lang w:val="en-US"/>
        </w:rPr>
        <w:t>operator</w:t>
      </w:r>
      <w:r>
        <w:t xml:space="preserve">++ – </w:t>
      </w:r>
      <w:r w:rsidR="00970109">
        <w:t xml:space="preserve">прибавляет к дате один </w:t>
      </w:r>
      <w:proofErr w:type="gramStart"/>
      <w:r w:rsidR="00970109">
        <w:t>день</w:t>
      </w:r>
      <w:r w:rsidR="00CD00FD" w:rsidRPr="00CD00FD">
        <w:t>(</w:t>
      </w:r>
      <w:proofErr w:type="gramEnd"/>
      <w:r w:rsidR="00CD00FD">
        <w:t>постфиксный и префиксный</w:t>
      </w:r>
      <w:r w:rsidR="00CD00FD" w:rsidRPr="00CD00FD">
        <w:t>)</w:t>
      </w:r>
    </w:p>
    <w:p w14:paraId="2B0E4CEA" w14:textId="10297D32" w:rsidR="00791189" w:rsidRDefault="00791189" w:rsidP="00791189">
      <w:pPr>
        <w:pStyle w:val="2"/>
        <w:spacing w:before="120"/>
        <w:ind w:firstLine="0"/>
      </w:pPr>
      <w:r>
        <w:t xml:space="preserve">- </w:t>
      </w:r>
      <w:r>
        <w:rPr>
          <w:lang w:val="en-US"/>
        </w:rPr>
        <w:t>operator</w:t>
      </w:r>
      <w:r>
        <w:t>== – сравнивает две</w:t>
      </w:r>
      <w:r w:rsidR="00970109">
        <w:t xml:space="preserve"> даты</w:t>
      </w:r>
    </w:p>
    <w:p w14:paraId="5EA98951" w14:textId="036E46C7" w:rsidR="00791189" w:rsidRPr="00F676E5" w:rsidRDefault="00791189" w:rsidP="00791189">
      <w:pPr>
        <w:pStyle w:val="2"/>
        <w:spacing w:before="120"/>
        <w:ind w:firstLine="0"/>
      </w:pPr>
      <w:r w:rsidRPr="00F676E5">
        <w:t xml:space="preserve">- </w:t>
      </w:r>
      <w:r>
        <w:rPr>
          <w:lang w:val="en-US"/>
        </w:rPr>
        <w:t>operator</w:t>
      </w:r>
      <w:r w:rsidRPr="00F676E5">
        <w:t xml:space="preserve">!= – </w:t>
      </w:r>
      <w:r>
        <w:t>сравнивает</w:t>
      </w:r>
      <w:r w:rsidRPr="00F676E5">
        <w:t xml:space="preserve"> </w:t>
      </w:r>
      <w:r>
        <w:t>две</w:t>
      </w:r>
      <w:r w:rsidRPr="00F676E5">
        <w:t xml:space="preserve"> </w:t>
      </w:r>
      <w:r w:rsidR="00970109">
        <w:t>даты</w:t>
      </w:r>
    </w:p>
    <w:p w14:paraId="2905E03D" w14:textId="1B7636E7" w:rsidR="00791189" w:rsidRPr="00970109" w:rsidRDefault="00791189" w:rsidP="00791189">
      <w:pPr>
        <w:pStyle w:val="2"/>
        <w:spacing w:before="120"/>
        <w:ind w:firstLine="0"/>
      </w:pPr>
      <w:r w:rsidRPr="00970109">
        <w:t xml:space="preserve">- </w:t>
      </w:r>
      <w:r>
        <w:rPr>
          <w:lang w:val="en-US"/>
        </w:rPr>
        <w:t>operator</w:t>
      </w:r>
      <w:r w:rsidRPr="00970109">
        <w:t xml:space="preserve">&gt; – </w:t>
      </w:r>
      <w:r w:rsidR="00970109">
        <w:t>сравнивает две даты</w:t>
      </w:r>
    </w:p>
    <w:p w14:paraId="617848A5" w14:textId="2124F2D8" w:rsidR="00791189" w:rsidRPr="00970109" w:rsidRDefault="00791189" w:rsidP="00791189">
      <w:pPr>
        <w:pStyle w:val="2"/>
        <w:spacing w:before="120"/>
        <w:ind w:firstLine="0"/>
      </w:pPr>
      <w:r w:rsidRPr="00970109">
        <w:t xml:space="preserve">- </w:t>
      </w:r>
      <w:proofErr w:type="gramStart"/>
      <w:r>
        <w:rPr>
          <w:lang w:val="en-US"/>
        </w:rPr>
        <w:t>operator</w:t>
      </w:r>
      <w:r w:rsidRPr="00970109">
        <w:t>&lt; –</w:t>
      </w:r>
      <w:proofErr w:type="gramEnd"/>
      <w:r w:rsidRPr="00970109">
        <w:t xml:space="preserve"> </w:t>
      </w:r>
      <w:r w:rsidR="00970109">
        <w:t>сравнивает две даты</w:t>
      </w:r>
    </w:p>
    <w:p w14:paraId="5E87BC87" w14:textId="702D9301" w:rsidR="00791189" w:rsidRPr="00E6333C" w:rsidRDefault="00791189" w:rsidP="00791189">
      <w:pPr>
        <w:pStyle w:val="2"/>
        <w:spacing w:before="120"/>
        <w:ind w:firstLine="0"/>
        <w:rPr>
          <w:lang w:val="en-US"/>
        </w:rPr>
      </w:pPr>
      <w:r w:rsidRPr="00E6333C">
        <w:rPr>
          <w:lang w:val="en-US"/>
        </w:rPr>
        <w:t xml:space="preserve">- </w:t>
      </w:r>
      <w:r>
        <w:rPr>
          <w:lang w:val="en-US"/>
        </w:rPr>
        <w:t>operator</w:t>
      </w:r>
      <w:r w:rsidRPr="00E6333C">
        <w:rPr>
          <w:lang w:val="en-US"/>
        </w:rPr>
        <w:t xml:space="preserve"> </w:t>
      </w:r>
      <w:proofErr w:type="gramStart"/>
      <w:r w:rsidR="00E6333C">
        <w:rPr>
          <w:lang w:val="en-US"/>
        </w:rPr>
        <w:t>string</w:t>
      </w:r>
      <w:r w:rsidRPr="00E6333C">
        <w:rPr>
          <w:lang w:val="en-US"/>
        </w:rPr>
        <w:t>(</w:t>
      </w:r>
      <w:proofErr w:type="gramEnd"/>
      <w:r w:rsidRPr="00E6333C">
        <w:rPr>
          <w:lang w:val="en-US"/>
        </w:rPr>
        <w:t xml:space="preserve">) – </w:t>
      </w:r>
      <w:r>
        <w:t>преобразует</w:t>
      </w:r>
      <w:r w:rsidRPr="00E6333C">
        <w:rPr>
          <w:lang w:val="en-US"/>
        </w:rPr>
        <w:t xml:space="preserve"> </w:t>
      </w:r>
      <w:r w:rsidR="00CD00FD">
        <w:t>дату</w:t>
      </w:r>
      <w:r w:rsidR="00CD00FD" w:rsidRPr="00E6333C">
        <w:rPr>
          <w:lang w:val="en-US"/>
        </w:rPr>
        <w:t xml:space="preserve"> </w:t>
      </w:r>
      <w:r w:rsidR="00CD00FD">
        <w:t>к</w:t>
      </w:r>
      <w:r w:rsidR="00CD00FD" w:rsidRPr="00E6333C">
        <w:rPr>
          <w:lang w:val="en-US"/>
        </w:rPr>
        <w:t xml:space="preserve"> </w:t>
      </w:r>
      <w:r w:rsidR="00CD00FD">
        <w:t>типу</w:t>
      </w:r>
      <w:r w:rsidR="00CD00FD" w:rsidRPr="00E6333C">
        <w:rPr>
          <w:lang w:val="en-US"/>
        </w:rPr>
        <w:t xml:space="preserve"> </w:t>
      </w:r>
      <w:r w:rsidR="00E6333C">
        <w:rPr>
          <w:lang w:val="en-US"/>
        </w:rPr>
        <w:t>string</w:t>
      </w:r>
    </w:p>
    <w:p w14:paraId="37536BDA" w14:textId="77777777" w:rsidR="00E6333C" w:rsidRDefault="00E6333C">
      <w:pPr>
        <w:spacing w:after="160" w:line="259" w:lineRule="auto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lang w:val="en-US"/>
        </w:rPr>
        <w:br w:type="page"/>
      </w:r>
    </w:p>
    <w:p w14:paraId="1E22CEEE" w14:textId="77777777" w:rsidR="00F676E5" w:rsidRPr="00ED78AA" w:rsidRDefault="00F676E5" w:rsidP="00F676E5">
      <w:pPr>
        <w:pStyle w:val="2"/>
        <w:spacing w:before="120"/>
        <w:ind w:firstLine="0"/>
        <w:jc w:val="center"/>
        <w:rPr>
          <w:lang w:val="en-US"/>
        </w:rPr>
      </w:pPr>
    </w:p>
    <w:p w14:paraId="0BC86371" w14:textId="430B0BD5" w:rsidR="00E8688F" w:rsidRDefault="00791189" w:rsidP="00E8688F">
      <w:pPr>
        <w:pStyle w:val="2"/>
        <w:spacing w:before="120"/>
        <w:ind w:firstLine="0"/>
        <w:rPr>
          <w:u w:val="single"/>
          <w:lang w:val="en-US"/>
        </w:rPr>
      </w:pPr>
      <w:r>
        <w:rPr>
          <w:b/>
          <w:bCs/>
        </w:rPr>
        <w:t>Листинг</w:t>
      </w:r>
      <w:r w:rsidRPr="00791189">
        <w:rPr>
          <w:b/>
          <w:bCs/>
          <w:lang w:val="en-US"/>
        </w:rPr>
        <w:t>:</w:t>
      </w:r>
    </w:p>
    <w:p w14:paraId="19D1C199" w14:textId="011F3B99" w:rsidR="00E8688F" w:rsidRDefault="00E8688F" w:rsidP="00E8688F">
      <w:pPr>
        <w:pStyle w:val="2"/>
        <w:spacing w:before="120"/>
        <w:ind w:firstLine="0"/>
        <w:rPr>
          <w:u w:val="single"/>
          <w:lang w:val="en-US"/>
        </w:rPr>
      </w:pPr>
      <w:r>
        <w:rPr>
          <w:u w:val="single"/>
          <w:lang w:val="en-US"/>
        </w:rPr>
        <w:t>Date.cpp</w:t>
      </w:r>
    </w:p>
    <w:p w14:paraId="4FF38C34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&lt;iostream&gt;</w:t>
      </w:r>
    </w:p>
    <w:p w14:paraId="4D5696C2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stdexcept</w:t>
      </w:r>
      <w:proofErr w:type="spellEnd"/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&gt;</w:t>
      </w:r>
    </w:p>
    <w:p w14:paraId="0DE27196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namespace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32C4A8E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534F2DE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B55FADA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private:</w:t>
      </w:r>
    </w:p>
    <w:p w14:paraId="1C854C9F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day;</w:t>
      </w:r>
    </w:p>
    <w:p w14:paraId="40D937EB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month;</w:t>
      </w:r>
    </w:p>
    <w:p w14:paraId="6843092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year;</w:t>
      </w:r>
    </w:p>
    <w:p w14:paraId="6EC26A97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3800BC2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bool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isValidDate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24FD057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(y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m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m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AF882A7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daysInMonth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28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0AB933D6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((y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y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(y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))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daysInMonth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29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  <w:r w:rsidRPr="00E8688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// Leap year</w:t>
      </w:r>
    </w:p>
    <w:p w14:paraId="7E06532F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daysInMonth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m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53B225F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46834BF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CBC7B6C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public:</w:t>
      </w:r>
    </w:p>
    <w:p w14:paraId="45D7B7C6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: </w:t>
      </w:r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day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month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year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2025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{}</w:t>
      </w:r>
    </w:p>
    <w:p w14:paraId="7FB20317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B2D733A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isValidDate</w:t>
      </w:r>
      <w:proofErr w:type="spellEnd"/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(d, m, y))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throw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invalid_argument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"Invalid date"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9AA6B3C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day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d;</w:t>
      </w:r>
    </w:p>
    <w:p w14:paraId="29E0BDAE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month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m;</w:t>
      </w:r>
    </w:p>
    <w:p w14:paraId="2DD990BB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year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y;</w:t>
      </w:r>
    </w:p>
    <w:p w14:paraId="0E922B94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89E97D9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: </w:t>
      </w:r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day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month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year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{}</w:t>
      </w:r>
    </w:p>
    <w:p w14:paraId="17341376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3DB4F1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{}</w:t>
      </w:r>
    </w:p>
    <w:p w14:paraId="4F76DCAF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DFCF48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operator</w:t>
      </w:r>
      <w:proofErr w:type="gramStart"/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C3E89EF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other) {</w:t>
      </w:r>
    </w:p>
    <w:p w14:paraId="563E5EF4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day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1CD9B45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month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proofErr w:type="spellEnd"/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7CA7DBC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year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proofErr w:type="spellEnd"/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E465CB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1C5F4334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DA1E541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6E4AD68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DDD2A7F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operator</w:t>
      </w:r>
      <w:proofErr w:type="gramStart"/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8B4416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Date </w:t>
      </w:r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result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63EACAC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(days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D72ED32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daysInMonth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28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2D025F2C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</w:t>
      </w:r>
      <w:proofErr w:type="spellStart"/>
      <w:proofErr w:type="gram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proofErr w:type="spellEnd"/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%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 {</w:t>
      </w:r>
    </w:p>
    <w:p w14:paraId="4F09E3D0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daysInMonth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29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97591AE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3E62A85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remainingDays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daysInMonth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9E1BDB1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(days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remainingDays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4371B3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days;</w:t>
      </w:r>
    </w:p>
    <w:p w14:paraId="211B3C96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CEFFDCA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DE80A2C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days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remainingDays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9DB0105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1C2D7CA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proofErr w:type="spellEnd"/>
      <w:proofErr w:type="gramEnd"/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ADD11F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proofErr w:type="spellEnd"/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E07D3D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proofErr w:type="spellEnd"/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D565059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proofErr w:type="spellEnd"/>
      <w:proofErr w:type="gramEnd"/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355223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340DDD6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12F2F729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0E008B5B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result;</w:t>
      </w:r>
    </w:p>
    <w:p w14:paraId="45EEE305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8882329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9B9CEC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operator+</w:t>
      </w:r>
      <w:proofErr w:type="gramStart"/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83DD3DA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days;</w:t>
      </w:r>
    </w:p>
    <w:p w14:paraId="46F510D6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293B5E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7B59EA1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D93662C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operator+</w:t>
      </w:r>
      <w:proofErr w:type="gramStart"/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AC37E1A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8C9764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3CC2D0E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AE95E0E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5CA3579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operator++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9723C7E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Date </w:t>
      </w:r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temp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E87B04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6833DA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temp;</w:t>
      </w:r>
    </w:p>
    <w:p w14:paraId="13E04A85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E977B8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46BA2A5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bool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operator</w:t>
      </w:r>
      <w:proofErr w:type="gramStart"/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04B664A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year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year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79FF044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month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month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DD109D7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day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7734C3A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D404615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5CD5497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bool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operator</w:t>
      </w:r>
      <w:proofErr w:type="gramStart"/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&gt;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133113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year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year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F27C464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month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month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3A61BB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day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6818708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226120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98F55E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bool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operator=</w:t>
      </w:r>
      <w:proofErr w:type="gramStart"/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ADEC527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day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month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proofErr w:type="spellEnd"/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year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F3E1AEB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C9B9A97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8865804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bool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operator!=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other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4EB5E08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other);</w:t>
      </w:r>
    </w:p>
    <w:p w14:paraId="248324D0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627F31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5A6782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friend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ostream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operator&lt;</w:t>
      </w:r>
      <w:proofErr w:type="gramStart"/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ostream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os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E5D2B9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os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"0</w:t>
      </w:r>
      <w:proofErr w:type="gramStart"/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"/"</w:t>
      </w:r>
    </w:p>
    <w:p w14:paraId="075F1B01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proofErr w:type="spellEnd"/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?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"0</w:t>
      </w:r>
      <w:proofErr w:type="gramStart"/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month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69B974E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os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A087009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0BF0E45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C93306E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operator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string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5B5AAC1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(day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"0</w:t>
      </w:r>
      <w:proofErr w:type="gramStart"/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(day)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</w:p>
    <w:p w14:paraId="456469D5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(month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"0</w:t>
      </w:r>
      <w:proofErr w:type="gramStart"/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(month)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"/"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(year);</w:t>
      </w:r>
    </w:p>
    <w:p w14:paraId="383CE14D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129C2769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eastAsia="ru-RU"/>
        </w:rPr>
        <w:t>};</w:t>
      </w:r>
    </w:p>
    <w:p w14:paraId="0BA091DB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263E0BDD" w14:textId="55F5C630" w:rsidR="00E8688F" w:rsidRDefault="00E8688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861556" w14:textId="2096ECE3" w:rsidR="00E8688F" w:rsidRDefault="00E8688F" w:rsidP="00E8688F">
      <w:pPr>
        <w:pStyle w:val="2"/>
        <w:spacing w:before="120"/>
        <w:ind w:firstLine="0"/>
        <w:rPr>
          <w:szCs w:val="28"/>
          <w:u w:val="single"/>
          <w:lang w:val="en-US"/>
        </w:rPr>
      </w:pPr>
      <w:r w:rsidRPr="00E8688F">
        <w:rPr>
          <w:szCs w:val="28"/>
          <w:u w:val="single"/>
          <w:lang w:val="en-US"/>
        </w:rPr>
        <w:t>main.cpp</w:t>
      </w:r>
    </w:p>
    <w:p w14:paraId="15FEDF9A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"Date.cpp"</w:t>
      </w:r>
    </w:p>
    <w:p w14:paraId="6DD4CAB8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771E264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706DF6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DB4904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Date </w:t>
      </w:r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date1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2023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30F3622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Date date2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date1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99C5704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cout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"Date1: 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date1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endl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DC33C26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cout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"Date2: 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date2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endl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5E76CC6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A44C238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date1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365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ADBB377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cout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"Date1 + 365: 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date1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endl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9809CE4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60FCDAA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cout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"date1 &lt; date2: 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(date1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date2)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endl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751CFE5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8A15590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cout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"Date1++: 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date1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endl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05C5931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1D68B8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cout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"Date1 as string: "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(date1)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endl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EB2EAD9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 </w:t>
      </w:r>
      <w:r w:rsidRPr="00E8688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E8688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exception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e) {</w:t>
      </w:r>
    </w:p>
    <w:p w14:paraId="00E83A89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cerr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688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E8688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what</w:t>
      </w:r>
      <w:proofErr w:type="spellEnd"/>
      <w:proofErr w:type="gram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E8688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endl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81A59FB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E8688F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55FAE593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15461338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8688F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E8688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E8688F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E8688F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3C5C0484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E8688F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31260622" w14:textId="77777777" w:rsidR="00E8688F" w:rsidRPr="00E8688F" w:rsidRDefault="00E8688F" w:rsidP="00E8688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590A7FEE" w14:textId="77777777" w:rsidR="00E8688F" w:rsidRPr="00E8688F" w:rsidRDefault="00E8688F" w:rsidP="00E8688F">
      <w:pPr>
        <w:pStyle w:val="2"/>
        <w:spacing w:before="120"/>
        <w:ind w:firstLine="0"/>
        <w:rPr>
          <w:szCs w:val="28"/>
          <w:u w:val="single"/>
          <w:lang w:val="en-US"/>
        </w:rPr>
      </w:pPr>
    </w:p>
    <w:p w14:paraId="40F78543" w14:textId="3EF60518" w:rsidR="00F676E5" w:rsidRPr="00F676E5" w:rsidRDefault="00F676E5" w:rsidP="00F676E5">
      <w:pPr>
        <w:jc w:val="center"/>
        <w:rPr>
          <w:rFonts w:ascii="Times New Roman" w:hAnsi="Times New Roman"/>
          <w:sz w:val="28"/>
          <w:szCs w:val="28"/>
        </w:rPr>
      </w:pPr>
    </w:p>
    <w:sectPr w:rsidR="00F676E5" w:rsidRPr="00F67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5B5EF" w14:textId="77777777" w:rsidR="00051A58" w:rsidRDefault="00051A58" w:rsidP="00F676E5">
      <w:pPr>
        <w:spacing w:after="0" w:line="240" w:lineRule="auto"/>
      </w:pPr>
      <w:r>
        <w:separator/>
      </w:r>
    </w:p>
  </w:endnote>
  <w:endnote w:type="continuationSeparator" w:id="0">
    <w:p w14:paraId="0E339FC7" w14:textId="77777777" w:rsidR="00051A58" w:rsidRDefault="00051A58" w:rsidP="00F6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F56D" w14:textId="77777777" w:rsidR="00051A58" w:rsidRDefault="00051A58" w:rsidP="00F676E5">
      <w:pPr>
        <w:spacing w:after="0" w:line="240" w:lineRule="auto"/>
      </w:pPr>
      <w:r>
        <w:separator/>
      </w:r>
    </w:p>
  </w:footnote>
  <w:footnote w:type="continuationSeparator" w:id="0">
    <w:p w14:paraId="7FC0D99E" w14:textId="77777777" w:rsidR="00051A58" w:rsidRDefault="00051A58" w:rsidP="00F6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74C40"/>
    <w:multiLevelType w:val="hybridMultilevel"/>
    <w:tmpl w:val="ADAAE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6A37"/>
    <w:multiLevelType w:val="hybridMultilevel"/>
    <w:tmpl w:val="0678AA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74B3D"/>
    <w:multiLevelType w:val="hybridMultilevel"/>
    <w:tmpl w:val="5164F8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58"/>
    <w:rsid w:val="00051A58"/>
    <w:rsid w:val="00200C4A"/>
    <w:rsid w:val="002D0874"/>
    <w:rsid w:val="0033305D"/>
    <w:rsid w:val="00791189"/>
    <w:rsid w:val="00803665"/>
    <w:rsid w:val="00970109"/>
    <w:rsid w:val="009D3A88"/>
    <w:rsid w:val="009F6958"/>
    <w:rsid w:val="00A27A5E"/>
    <w:rsid w:val="00B04E91"/>
    <w:rsid w:val="00B62867"/>
    <w:rsid w:val="00BE2DCB"/>
    <w:rsid w:val="00CD00FD"/>
    <w:rsid w:val="00DE52C7"/>
    <w:rsid w:val="00E6333C"/>
    <w:rsid w:val="00E8688F"/>
    <w:rsid w:val="00ED78AA"/>
    <w:rsid w:val="00F6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11D1"/>
  <w15:chartTrackingRefBased/>
  <w15:docId w15:val="{77FA58DB-F2C5-4E44-AB23-47559BEA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1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rsid w:val="007911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911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nhideWhenUsed/>
    <w:rsid w:val="00791189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9118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9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1189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9118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676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76E5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F676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76E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A757F-9F31-411C-8DF6-AB02EA7A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Василенко</dc:creator>
  <cp:keywords/>
  <dc:description/>
  <cp:lastModifiedBy>Вен Икадзев</cp:lastModifiedBy>
  <cp:revision>8</cp:revision>
  <dcterms:created xsi:type="dcterms:W3CDTF">2022-12-21T06:15:00Z</dcterms:created>
  <dcterms:modified xsi:type="dcterms:W3CDTF">2024-12-20T19:05:00Z</dcterms:modified>
</cp:coreProperties>
</file>