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5E3" w:rsidRDefault="00CE281D">
      <w:r>
        <w:rPr>
          <w:rFonts w:hint="eastAsia"/>
        </w:rPr>
        <w:t>2017.</w:t>
      </w:r>
      <w:r>
        <w:t>8</w:t>
      </w:r>
      <w:r>
        <w:rPr>
          <w:rFonts w:hint="eastAsia"/>
        </w:rPr>
        <w:t>.</w:t>
      </w:r>
      <w:r>
        <w:t>30</w:t>
      </w:r>
    </w:p>
    <w:p w:rsidR="00D12A47" w:rsidRDefault="00517736">
      <w:r>
        <w:rPr>
          <w:rFonts w:hint="eastAsia"/>
        </w:rPr>
        <w:t>TIPS:</w:t>
      </w:r>
      <w:r w:rsidR="00D12A47">
        <w:rPr>
          <w:rFonts w:hint="eastAsia"/>
        </w:rPr>
        <w:t>查看shell类型</w:t>
      </w:r>
    </w:p>
    <w:p w:rsidR="00CE281D" w:rsidRPr="002F33E0" w:rsidRDefault="00CE281D">
      <w:pPr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</w:pPr>
      <w:r w:rsidRPr="002F33E0"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#</w:t>
      </w:r>
      <w:r w:rsidRPr="002F33E0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</w:t>
      </w:r>
      <w:r w:rsidR="00D12A47" w:rsidRPr="002F33E0"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echo</w:t>
      </w:r>
      <w:r w:rsidR="00D12A47" w:rsidRPr="002F33E0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$SHELL</w:t>
      </w:r>
    </w:p>
    <w:p w:rsidR="00BA6F91" w:rsidRDefault="00BA6F91"/>
    <w:p w:rsidR="00517736" w:rsidRDefault="00517736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t>g</w:t>
      </w:r>
      <w:r>
        <w:rPr>
          <w:rFonts w:hint="eastAsia"/>
        </w:rPr>
        <w:t>rep:</w:t>
      </w:r>
      <w:r w:rsidRPr="00517736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使用正则表达式搜索文本，并把匹配的行打印出来</w:t>
      </w:r>
      <w:r w:rsidR="00831C2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</w:t>
      </w:r>
      <w:r w:rsidR="00831C28" w:rsidRPr="00831C2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全称是</w:t>
      </w:r>
      <w:r w:rsidR="00831C28" w:rsidRPr="004055FB">
        <w:t>Global Regular Expression Print</w:t>
      </w:r>
      <w:r w:rsidR="00A06389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</w:t>
      </w:r>
      <w:r w:rsidR="00A06389" w:rsidRPr="00A06389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使用权限是所有用户</w:t>
      </w:r>
      <w:r w:rsidR="00AD763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。</w:t>
      </w:r>
    </w:p>
    <w:p w:rsidR="005418EF" w:rsidRPr="005418EF" w:rsidRDefault="005418EF" w:rsidP="00BA6F9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1．</w:t>
      </w:r>
      <w:r w:rsidRPr="005418EF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命令格式：</w:t>
      </w:r>
    </w:p>
    <w:p w:rsidR="00BA6F91" w:rsidRDefault="005418EF">
      <w:r w:rsidRPr="005418EF">
        <w:t>grep [option] pattern file</w:t>
      </w:r>
    </w:p>
    <w:p w:rsidR="009403A0" w:rsidRPr="009403A0" w:rsidRDefault="009403A0" w:rsidP="009403A0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9403A0">
        <w:rPr>
          <w:rFonts w:ascii="微软雅黑" w:eastAsia="微软雅黑" w:hAnsi="微软雅黑"/>
          <w:color w:val="000000"/>
          <w:szCs w:val="21"/>
          <w:shd w:val="clear" w:color="auto" w:fill="FFFFFF"/>
        </w:rPr>
        <w:t>2．</w:t>
      </w:r>
      <w:r w:rsidRPr="009403A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命令功能：</w:t>
      </w:r>
    </w:p>
    <w:p w:rsidR="009403A0" w:rsidRDefault="009403A0" w:rsidP="009403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/>
        </w:rPr>
      </w:pPr>
      <w:r w:rsidRPr="009403A0"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/>
        </w:rPr>
        <w:t>用于过滤/搜索的特定字符。</w:t>
      </w:r>
    </w:p>
    <w:p w:rsidR="00251756" w:rsidRDefault="00251756" w:rsidP="00251756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251756">
        <w:rPr>
          <w:rFonts w:ascii="微软雅黑" w:eastAsia="微软雅黑" w:hAnsi="微软雅黑"/>
          <w:color w:val="000000"/>
          <w:szCs w:val="21"/>
          <w:shd w:val="clear" w:color="auto" w:fill="FFFFFF"/>
        </w:rPr>
        <w:t>3．</w:t>
      </w:r>
      <w:r w:rsidRPr="00251756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命令参数：</w:t>
      </w:r>
    </w:p>
    <w:p w:rsidR="00251756" w:rsidRDefault="00AC29AD" w:rsidP="00251756">
      <w:pPr>
        <w:rPr>
          <w:color w:val="333333"/>
          <w:szCs w:val="21"/>
          <w:shd w:val="clear" w:color="auto" w:fill="FFFFFF"/>
        </w:rPr>
      </w:pPr>
      <w:r w:rsidRPr="00AC29AD">
        <w:rPr>
          <w:rFonts w:hint="eastAsia"/>
        </w:rPr>
        <w:t>-i    --ignore-case</w:t>
      </w:r>
      <w:r w:rsidR="00D15E49">
        <w:rPr>
          <w:rFonts w:hint="eastAsia"/>
          <w:color w:val="333333"/>
          <w:szCs w:val="21"/>
          <w:shd w:val="clear" w:color="auto" w:fill="FFFFFF"/>
        </w:rPr>
        <w:t xml:space="preserve">  </w:t>
      </w:r>
      <w:r>
        <w:rPr>
          <w:rFonts w:hint="eastAsia"/>
          <w:color w:val="333333"/>
          <w:szCs w:val="21"/>
          <w:shd w:val="clear" w:color="auto" w:fill="FFFFFF"/>
        </w:rPr>
        <w:t>#忽略字符大小写的差别。</w:t>
      </w:r>
    </w:p>
    <w:p w:rsidR="00073BA1" w:rsidRDefault="00073BA1" w:rsidP="00251756">
      <w:pPr>
        <w:rPr>
          <w:color w:val="333333"/>
          <w:szCs w:val="21"/>
          <w:shd w:val="clear" w:color="auto" w:fill="FFFFFF"/>
        </w:rPr>
      </w:pPr>
      <w:r w:rsidRPr="00F96382">
        <w:rPr>
          <w:rFonts w:hint="eastAsia"/>
        </w:rPr>
        <w:t>-v   --revert-match</w:t>
      </w:r>
      <w:r w:rsidR="00D15E49">
        <w:rPr>
          <w:rFonts w:hint="eastAsia"/>
          <w:color w:val="333333"/>
          <w:szCs w:val="21"/>
          <w:shd w:val="clear" w:color="auto" w:fill="FFFFFF"/>
        </w:rPr>
        <w:t xml:space="preserve">  </w:t>
      </w:r>
      <w:r>
        <w:rPr>
          <w:rFonts w:hint="eastAsia"/>
          <w:color w:val="333333"/>
          <w:szCs w:val="21"/>
          <w:shd w:val="clear" w:color="auto" w:fill="FFFFFF"/>
        </w:rPr>
        <w:t>#显示不包含匹配文本的所有行。</w:t>
      </w:r>
    </w:p>
    <w:p w:rsidR="000649F9" w:rsidRDefault="00231B1B" w:rsidP="00231B1B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2F33E0"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#</w:t>
      </w:r>
      <w:r w:rsidRPr="002F33E0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grep "root" /etc/passwd</w:t>
      </w:r>
    </w:p>
    <w:p w:rsidR="00231B1B" w:rsidRDefault="00231B1B" w:rsidP="00231B1B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2F33E0"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#</w:t>
      </w:r>
      <w:r w:rsidRPr="002F33E0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grep </w:t>
      </w:r>
      <w:r w:rsidRPr="002F33E0"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-</w:t>
      </w:r>
      <w:r w:rsidRPr="002F33E0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i "root" /etc/passwd</w:t>
      </w:r>
    </w:p>
    <w:p w:rsidR="00231B1B" w:rsidRDefault="00231B1B" w:rsidP="00231B1B">
      <w:pPr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</w:pPr>
      <w:r w:rsidRPr="002F33E0"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#</w:t>
      </w:r>
      <w:r w:rsidRPr="002F33E0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grep </w:t>
      </w:r>
      <w:r w:rsidRPr="002F33E0"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-</w:t>
      </w:r>
      <w:r w:rsidRPr="002F33E0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r "root" /etc/passwd</w:t>
      </w:r>
    </w:p>
    <w:p w:rsidR="00231B1B" w:rsidRDefault="00231B1B" w:rsidP="00251756">
      <w:pPr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#</w:t>
      </w:r>
      <w:r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</w:t>
      </w:r>
      <w:r w:rsidR="00AB7E33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ps aux | </w:t>
      </w:r>
      <w:r w:rsidRPr="006C1CC4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grep ssh | grep -v "grep"</w:t>
      </w:r>
    </w:p>
    <w:p w:rsidR="006F0979" w:rsidRPr="005A2F51" w:rsidRDefault="00C50E6E" w:rsidP="00251756">
      <w:pPr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</w:pPr>
      <w:r w:rsidRPr="00C50E6E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# grep "cd" /etc/passwd /etc/*shadow</w:t>
      </w:r>
    </w:p>
    <w:p w:rsidR="006F0979" w:rsidRDefault="00867333" w:rsidP="00251756">
      <w:pPr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</w:pPr>
      <w:r w:rsidRPr="00C50E6E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# </w:t>
      </w:r>
      <w:r w:rsidR="006F0979" w:rsidRPr="00867333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grep -rl "cd" /etc/</w:t>
      </w:r>
      <w:r w:rsidR="005A2F51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 </w:t>
      </w:r>
      <w:r w:rsidR="005A2F51" w:rsidRPr="005A2F5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--------</w:t>
      </w:r>
      <w:r w:rsidR="005A2F51" w:rsidRPr="006F0979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使用</w:t>
      </w:r>
      <w:r w:rsidR="005A2F51">
        <w:rPr>
          <w:rFonts w:ascii="微软雅黑" w:eastAsia="微软雅黑" w:hAnsi="微软雅黑"/>
          <w:color w:val="000000"/>
          <w:szCs w:val="21"/>
          <w:shd w:val="clear" w:color="auto" w:fill="FFFFFF"/>
        </w:rPr>
        <w:t>-</w:t>
      </w:r>
      <w:r w:rsidR="005A2F5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l</w:t>
      </w:r>
      <w:r w:rsidR="005A2F51" w:rsidRPr="006F0979">
        <w:rPr>
          <w:rFonts w:ascii="微软雅黑" w:eastAsia="微软雅黑" w:hAnsi="微软雅黑"/>
          <w:color w:val="000000"/>
          <w:szCs w:val="21"/>
          <w:shd w:val="clear" w:color="auto" w:fill="FFFFFF"/>
        </w:rPr>
        <w:t>参数列出包含指定模式的文件的文件名</w:t>
      </w:r>
    </w:p>
    <w:p w:rsidR="00E05FF1" w:rsidRDefault="00E05FF1" w:rsidP="00251756">
      <w:pPr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</w:pPr>
      <w:r w:rsidRPr="00E05FF1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# grep "^root" /etc/passwd</w:t>
      </w:r>
    </w:p>
    <w:p w:rsidR="00D816BF" w:rsidRDefault="00C43601" w:rsidP="00251756">
      <w:pPr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</w:pPr>
      <w:r w:rsidRPr="00E05FF1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# </w:t>
      </w:r>
      <w:r w:rsidR="00D816BF" w:rsidRPr="00D816BF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grep "bash$" /etc/passwd</w:t>
      </w:r>
    </w:p>
    <w:p w:rsidR="0024118B" w:rsidRDefault="0024118B" w:rsidP="00251756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24118B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# grep "^$" /etc/passwd</w:t>
      </w:r>
      <w:r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 </w:t>
      </w:r>
      <w:r w:rsidRPr="0024118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--------查找空行</w:t>
      </w:r>
    </w:p>
    <w:p w:rsidR="00347097" w:rsidRDefault="00347097" w:rsidP="00251756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347097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# grep -e "root" -e "cd" /etc/passwd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</w:t>
      </w:r>
      <w:r w:rsidRPr="0024118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--------</w:t>
      </w:r>
      <w:r w:rsidRPr="0034709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使用</w:t>
      </w:r>
      <w:r w:rsidRPr="00347097">
        <w:rPr>
          <w:rFonts w:ascii="微软雅黑" w:eastAsia="微软雅黑" w:hAnsi="微软雅黑"/>
          <w:color w:val="000000"/>
          <w:szCs w:val="21"/>
          <w:shd w:val="clear" w:color="auto" w:fill="FFFFFF"/>
        </w:rPr>
        <w:t>-e参数查找多个模式</w:t>
      </w:r>
    </w:p>
    <w:p w:rsidR="0055351C" w:rsidRDefault="0055351C" w:rsidP="00251756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D30457" w:rsidRDefault="0055351C" w:rsidP="0055351C">
      <w:r>
        <w:rPr>
          <w:rFonts w:hint="eastAsia"/>
        </w:rPr>
        <w:t>2017.</w:t>
      </w:r>
      <w:r>
        <w:t>8</w:t>
      </w:r>
      <w:r>
        <w:rPr>
          <w:rFonts w:hint="eastAsia"/>
        </w:rPr>
        <w:t>.</w:t>
      </w:r>
      <w:r>
        <w:t>31</w:t>
      </w:r>
    </w:p>
    <w:p w:rsidR="00D30457" w:rsidRPr="00E36A47" w:rsidRDefault="00D30457" w:rsidP="0055351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t>d</w:t>
      </w:r>
      <w:r>
        <w:rPr>
          <w:rFonts w:hint="eastAsia"/>
        </w:rPr>
        <w:t>f:</w:t>
      </w:r>
      <w:r w:rsidRPr="00D30457">
        <w:rPr>
          <w:rFonts w:hint="eastAsia"/>
          <w:color w:val="333333"/>
          <w:szCs w:val="21"/>
          <w:shd w:val="clear" w:color="auto" w:fill="FFFFFF"/>
        </w:rPr>
        <w:t xml:space="preserve"> </w:t>
      </w:r>
      <w:r w:rsidR="00E36A47" w:rsidRPr="00E36A47">
        <w:rPr>
          <w:rFonts w:ascii="微软雅黑" w:eastAsia="微软雅黑" w:hAnsi="微软雅黑"/>
          <w:color w:val="000000"/>
          <w:szCs w:val="21"/>
          <w:shd w:val="clear" w:color="auto" w:fill="FFFFFF"/>
        </w:rPr>
        <w:t>用来检查linux服务器的文件系统的磁盘空间占用情况。可以利用该命令来获取硬盘被</w:t>
      </w:r>
      <w:r w:rsidR="00E36A47" w:rsidRPr="00E36A47">
        <w:rPr>
          <w:rFonts w:ascii="微软雅黑" w:eastAsia="微软雅黑" w:hAnsi="微软雅黑"/>
          <w:color w:val="000000"/>
          <w:szCs w:val="21"/>
          <w:shd w:val="clear" w:color="auto" w:fill="FFFFFF"/>
        </w:rPr>
        <w:lastRenderedPageBreak/>
        <w:t>占用了多少空间，目前还剩下多少空间等信息。</w:t>
      </w:r>
    </w:p>
    <w:p w:rsidR="00F30265" w:rsidRPr="005418EF" w:rsidRDefault="00F30265" w:rsidP="00F30265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1．</w:t>
      </w:r>
      <w:r w:rsidRPr="005418EF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命令格式：</w:t>
      </w:r>
    </w:p>
    <w:p w:rsidR="00F30265" w:rsidRDefault="00F30265" w:rsidP="00F30265">
      <w:r>
        <w:t>d</w:t>
      </w:r>
      <w:r>
        <w:rPr>
          <w:rFonts w:hint="eastAsia"/>
        </w:rPr>
        <w:t>f</w:t>
      </w:r>
      <w:r>
        <w:t xml:space="preserve"> </w:t>
      </w:r>
      <w:r w:rsidRPr="005418EF">
        <w:t xml:space="preserve">[option] </w:t>
      </w:r>
      <w:r>
        <w:t>[</w:t>
      </w:r>
      <w:r w:rsidRPr="005418EF">
        <w:t>file</w:t>
      </w:r>
      <w:r>
        <w:t>]</w:t>
      </w:r>
    </w:p>
    <w:p w:rsidR="0055351C" w:rsidRDefault="00026775" w:rsidP="00251756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9403A0">
        <w:rPr>
          <w:rFonts w:ascii="微软雅黑" w:eastAsia="微软雅黑" w:hAnsi="微软雅黑"/>
          <w:color w:val="000000"/>
          <w:szCs w:val="21"/>
          <w:shd w:val="clear" w:color="auto" w:fill="FFFFFF"/>
        </w:rPr>
        <w:t>2．</w:t>
      </w:r>
      <w:r w:rsidRPr="009403A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命令功能：</w:t>
      </w:r>
    </w:p>
    <w:p w:rsidR="00026775" w:rsidRDefault="00E36A47" w:rsidP="00E36A4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D3045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显示指定磁盘文件的可用空间。如果没有文件名被指定，则所有当前被挂载的文件系统的可用空间将被显示。默认情况下，磁盘空间将以 1KB 为单位进行显示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。</w:t>
      </w:r>
    </w:p>
    <w:p w:rsidR="00697CB3" w:rsidRDefault="00697CB3" w:rsidP="00697CB3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251756">
        <w:rPr>
          <w:rFonts w:ascii="微软雅黑" w:eastAsia="微软雅黑" w:hAnsi="微软雅黑"/>
          <w:color w:val="000000"/>
          <w:szCs w:val="21"/>
          <w:shd w:val="clear" w:color="auto" w:fill="FFFFFF"/>
        </w:rPr>
        <w:t>3．</w:t>
      </w:r>
      <w:r w:rsidRPr="00251756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命令参数：</w:t>
      </w:r>
    </w:p>
    <w:p w:rsidR="00697CB3" w:rsidRDefault="00D15E49" w:rsidP="00E36A47">
      <w:pPr>
        <w:rPr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-h  </w:t>
      </w:r>
      <w:r w:rsidR="009068A1">
        <w:rPr>
          <w:rFonts w:hint="eastAsia"/>
        </w:rPr>
        <w:t>#</w:t>
      </w:r>
      <w:r w:rsidR="00AE4C6A" w:rsidRPr="00AE4C6A">
        <w:rPr>
          <w:rFonts w:hint="eastAsia"/>
          <w:color w:val="333333"/>
          <w:szCs w:val="21"/>
          <w:shd w:val="clear" w:color="auto" w:fill="FFFFFF"/>
        </w:rPr>
        <w:t>方便</w:t>
      </w:r>
      <w:r w:rsidR="009068A1" w:rsidRPr="009068A1">
        <w:rPr>
          <w:rFonts w:hint="eastAsia"/>
          <w:color w:val="333333"/>
          <w:szCs w:val="21"/>
          <w:shd w:val="clear" w:color="auto" w:fill="FFFFFF"/>
        </w:rPr>
        <w:t>阅读方式显示</w:t>
      </w:r>
    </w:p>
    <w:p w:rsidR="00AE4C6A" w:rsidRDefault="00AE4C6A" w:rsidP="00E36A47">
      <w:pPr>
        <w:rPr>
          <w:color w:val="333333"/>
          <w:szCs w:val="21"/>
          <w:shd w:val="clear" w:color="auto" w:fill="FFFFFF"/>
        </w:rPr>
      </w:pPr>
      <w:r w:rsidRPr="00AE4C6A">
        <w:rPr>
          <w:rFonts w:hint="eastAsia"/>
        </w:rPr>
        <w:t>-H</w:t>
      </w:r>
      <w:r w:rsidR="00D15E49">
        <w:rPr>
          <w:color w:val="333333"/>
          <w:szCs w:val="21"/>
          <w:shd w:val="clear" w:color="auto" w:fill="FFFFFF"/>
        </w:rPr>
        <w:t xml:space="preserve">  </w:t>
      </w:r>
      <w:r>
        <w:rPr>
          <w:rFonts w:hint="eastAsia"/>
        </w:rPr>
        <w:t>#</w:t>
      </w:r>
      <w:r>
        <w:rPr>
          <w:rFonts w:hint="eastAsia"/>
          <w:color w:val="333333"/>
          <w:szCs w:val="21"/>
          <w:shd w:val="clear" w:color="auto" w:fill="FFFFFF"/>
        </w:rPr>
        <w:t>等于“-h”，但是计算式，1K=1000，而不是1K=1024</w:t>
      </w:r>
    </w:p>
    <w:p w:rsidR="00C81B23" w:rsidRDefault="00D15E49" w:rsidP="00E36A47">
      <w:pPr>
        <w:rPr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-T  </w:t>
      </w:r>
      <w:r w:rsidR="00C81B23">
        <w:rPr>
          <w:rFonts w:hint="eastAsia"/>
          <w:color w:val="333333"/>
          <w:szCs w:val="21"/>
          <w:shd w:val="clear" w:color="auto" w:fill="FFFFFF"/>
        </w:rPr>
        <w:t>#文件系统类型</w:t>
      </w:r>
    </w:p>
    <w:p w:rsidR="007B02B3" w:rsidRDefault="007B02B3" w:rsidP="00E36A47">
      <w:pPr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</w:pPr>
      <w:r w:rsidRPr="007B02B3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# df -h</w:t>
      </w:r>
    </w:p>
    <w:p w:rsidR="007B02B3" w:rsidRDefault="007B02B3" w:rsidP="00E36A47">
      <w:pPr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</w:pPr>
      <w:r w:rsidRPr="007B02B3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# </w:t>
      </w:r>
      <w:proofErr w:type="spellStart"/>
      <w:r w:rsidRPr="007B02B3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df</w:t>
      </w:r>
      <w:proofErr w:type="spellEnd"/>
      <w:r w:rsidRPr="007B02B3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-T</w:t>
      </w:r>
    </w:p>
    <w:p w:rsidR="00971673" w:rsidRDefault="00FD0F76" w:rsidP="00FD0F76">
      <w:r>
        <w:rPr>
          <w:rFonts w:hint="eastAsia"/>
        </w:rPr>
        <w:t>2017.</w:t>
      </w:r>
      <w:r>
        <w:t>9</w:t>
      </w:r>
      <w:r>
        <w:rPr>
          <w:rFonts w:hint="eastAsia"/>
        </w:rPr>
        <w:t>.</w:t>
      </w:r>
      <w:r>
        <w:t>1</w:t>
      </w:r>
    </w:p>
    <w:p w:rsidR="00D86E48" w:rsidRDefault="00D86E48" w:rsidP="00FD0F76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t>d</w:t>
      </w:r>
      <w:r>
        <w:rPr>
          <w:rFonts w:hint="eastAsia"/>
        </w:rPr>
        <w:t>u:</w:t>
      </w:r>
      <w:r w:rsidR="001B3E16" w:rsidRPr="001B3E16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</w:t>
      </w:r>
      <w:r w:rsidR="00390E34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查看</w:t>
      </w:r>
      <w:r w:rsidR="001B3E16" w:rsidRPr="001B3E16">
        <w:rPr>
          <w:rFonts w:ascii="微软雅黑" w:eastAsia="微软雅黑" w:hAnsi="微软雅黑"/>
          <w:color w:val="000000"/>
          <w:szCs w:val="21"/>
          <w:shd w:val="clear" w:color="auto" w:fill="FFFFFF"/>
        </w:rPr>
        <w:t>文件和目录</w:t>
      </w:r>
      <w:r w:rsidR="00390E34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使用</w:t>
      </w:r>
      <w:r w:rsidR="00776CDA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的</w:t>
      </w:r>
      <w:r w:rsidR="00390E34">
        <w:rPr>
          <w:rFonts w:ascii="微软雅黑" w:eastAsia="微软雅黑" w:hAnsi="微软雅黑"/>
          <w:color w:val="000000"/>
          <w:szCs w:val="21"/>
          <w:shd w:val="clear" w:color="auto" w:fill="FFFFFF"/>
        </w:rPr>
        <w:t>磁盘</w:t>
      </w:r>
      <w:r w:rsidR="001B3E16" w:rsidRPr="001B3E16">
        <w:rPr>
          <w:rFonts w:ascii="微软雅黑" w:eastAsia="微软雅黑" w:hAnsi="微软雅黑"/>
          <w:color w:val="000000"/>
          <w:szCs w:val="21"/>
          <w:shd w:val="clear" w:color="auto" w:fill="FFFFFF"/>
        </w:rPr>
        <w:t>空间</w:t>
      </w:r>
      <w:r w:rsidR="00A12C3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大小</w:t>
      </w:r>
      <w:r w:rsidR="001B3E16" w:rsidRPr="001B3E16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。</w:t>
      </w:r>
    </w:p>
    <w:p w:rsidR="00654B8D" w:rsidRPr="005418EF" w:rsidRDefault="00654B8D" w:rsidP="00654B8D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1．</w:t>
      </w:r>
      <w:r w:rsidRPr="005418EF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命令格式：</w:t>
      </w:r>
    </w:p>
    <w:p w:rsidR="004C780B" w:rsidRDefault="00982404" w:rsidP="00FD0F76">
      <w:r w:rsidRPr="00982404">
        <w:t>d</w:t>
      </w:r>
      <w:r w:rsidRPr="00982404">
        <w:rPr>
          <w:rFonts w:hint="eastAsia"/>
        </w:rPr>
        <w:t>u</w:t>
      </w:r>
      <w:r w:rsidRPr="00982404">
        <w:t xml:space="preserve"> [option] [file]</w:t>
      </w:r>
    </w:p>
    <w:p w:rsidR="00553F18" w:rsidRPr="005418EF" w:rsidRDefault="00553F18" w:rsidP="00553F18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553F18">
        <w:rPr>
          <w:rFonts w:ascii="微软雅黑" w:eastAsia="微软雅黑" w:hAnsi="微软雅黑"/>
          <w:color w:val="000000"/>
          <w:szCs w:val="21"/>
          <w:shd w:val="clear" w:color="auto" w:fill="FFFFFF"/>
        </w:rPr>
        <w:t>2</w:t>
      </w:r>
      <w:r w:rsidRPr="00553F1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．命令功能</w:t>
      </w:r>
      <w:r w:rsidRPr="005418EF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：</w:t>
      </w:r>
    </w:p>
    <w:p w:rsidR="00C17E9A" w:rsidRDefault="00861E41" w:rsidP="00FD0F76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213455">
        <w:rPr>
          <w:rFonts w:ascii="微软雅黑" w:eastAsia="微软雅黑" w:hAnsi="微软雅黑"/>
          <w:color w:val="000000"/>
          <w:szCs w:val="21"/>
          <w:shd w:val="clear" w:color="auto" w:fill="FFFFFF"/>
        </w:rPr>
        <w:t>显示每个文件</w:t>
      </w:r>
      <w:r w:rsidRPr="0021345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和</w:t>
      </w:r>
      <w:r w:rsidRPr="00213455">
        <w:rPr>
          <w:rFonts w:ascii="微软雅黑" w:eastAsia="微软雅黑" w:hAnsi="微软雅黑"/>
          <w:color w:val="000000"/>
          <w:szCs w:val="21"/>
          <w:shd w:val="clear" w:color="auto" w:fill="FFFFFF"/>
        </w:rPr>
        <w:t>目录的磁盘使用空间。</w:t>
      </w:r>
    </w:p>
    <w:p w:rsidR="00FD0F76" w:rsidRDefault="00D60166" w:rsidP="00E36A4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3</w:t>
      </w:r>
      <w:r w:rsidRPr="00553F1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．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命令参数</w:t>
      </w:r>
      <w:r w:rsidRPr="005418EF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：</w:t>
      </w:r>
    </w:p>
    <w:p w:rsidR="002E7B0D" w:rsidRDefault="007B706A" w:rsidP="00E36A47">
      <w:pPr>
        <w:rPr>
          <w:color w:val="333333"/>
          <w:szCs w:val="21"/>
          <w:shd w:val="clear" w:color="auto" w:fill="FFFFFF"/>
        </w:rPr>
      </w:pPr>
      <w:r w:rsidRPr="007B706A">
        <w:rPr>
          <w:rFonts w:hint="eastAsia"/>
        </w:rPr>
        <w:t>-h</w:t>
      </w:r>
      <w:r w:rsidRPr="00AC29AD">
        <w:rPr>
          <w:rFonts w:hint="eastAsia"/>
        </w:rPr>
        <w:t>    </w:t>
      </w:r>
      <w:r w:rsidRPr="007B706A">
        <w:rPr>
          <w:rFonts w:hint="eastAsia"/>
        </w:rPr>
        <w:t xml:space="preserve"> </w:t>
      </w:r>
      <w:r w:rsidR="00D15E49">
        <w:rPr>
          <w:rFonts w:hint="eastAsia"/>
        </w:rPr>
        <w:t xml:space="preserve">--human-readable  </w:t>
      </w:r>
      <w:r w:rsidR="00D15E49">
        <w:rPr>
          <w:rFonts w:hint="eastAsia"/>
        </w:rPr>
        <w:t>#</w:t>
      </w:r>
      <w:r>
        <w:rPr>
          <w:rFonts w:hint="eastAsia"/>
          <w:color w:val="333333"/>
          <w:szCs w:val="21"/>
          <w:shd w:val="clear" w:color="auto" w:fill="FFFFFF"/>
        </w:rPr>
        <w:t>以K，M，G为单位，提高信息的可读性。</w:t>
      </w:r>
    </w:p>
    <w:p w:rsidR="00557345" w:rsidRPr="00557345" w:rsidRDefault="00557345" w:rsidP="00E36A47">
      <w:pPr>
        <w:rPr>
          <w:rFonts w:hint="eastAsia"/>
        </w:rPr>
      </w:pPr>
      <w:r w:rsidRPr="00557345">
        <w:rPr>
          <w:rFonts w:hint="eastAsia"/>
        </w:rPr>
        <w:t>-s</w:t>
      </w:r>
      <w:r w:rsidRPr="00AC29AD">
        <w:rPr>
          <w:rFonts w:hint="eastAsia"/>
        </w:rPr>
        <w:t>    </w:t>
      </w:r>
      <w:r w:rsidRPr="007B706A">
        <w:rPr>
          <w:rFonts w:hint="eastAsia"/>
        </w:rPr>
        <w:t xml:space="preserve"> </w:t>
      </w:r>
      <w:r w:rsidRPr="00557345">
        <w:rPr>
          <w:rFonts w:hint="eastAsia"/>
        </w:rPr>
        <w:t>--summarize</w:t>
      </w:r>
      <w:r>
        <w:rPr>
          <w:rFonts w:hint="eastAsia"/>
          <w:color w:val="333333"/>
          <w:szCs w:val="21"/>
          <w:shd w:val="clear" w:color="auto" w:fill="FFFFFF"/>
        </w:rPr>
        <w:t>  </w:t>
      </w:r>
      <w:r>
        <w:rPr>
          <w:rFonts w:hint="eastAsia"/>
        </w:rPr>
        <w:t>#</w:t>
      </w:r>
      <w:r w:rsidRPr="00557345">
        <w:rPr>
          <w:rFonts w:hint="eastAsia"/>
        </w:rPr>
        <w:t>仅显示总计，只列出最后加总的值。</w:t>
      </w:r>
    </w:p>
    <w:p w:rsidR="00896C2F" w:rsidRDefault="00896C2F" w:rsidP="00E36A4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896C2F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# du -</w:t>
      </w:r>
      <w:r w:rsidR="00BC2068"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  <w:t>s</w:t>
      </w:r>
      <w:r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 </w:t>
      </w:r>
      <w:r w:rsidRPr="0024118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--------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查看当前目录大小</w:t>
      </w:r>
      <w:r w:rsidR="004F239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，同</w:t>
      </w:r>
      <w:r w:rsidR="00036D26" w:rsidRPr="00036D26">
        <w:rPr>
          <w:rFonts w:ascii="微软雅黑" w:eastAsia="微软雅黑" w:hAnsi="微软雅黑"/>
          <w:color w:val="000000"/>
          <w:szCs w:val="21"/>
          <w:shd w:val="clear" w:color="auto" w:fill="FFFFFF"/>
        </w:rPr>
        <w:t>du -h | tail -n 1</w:t>
      </w:r>
    </w:p>
    <w:p w:rsidR="00606F14" w:rsidRDefault="00606F14" w:rsidP="00E36A4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606F14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# du -h /etc/passwd</w:t>
      </w:r>
      <w:r w:rsidR="0035199F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 </w:t>
      </w:r>
      <w:r w:rsidR="0035199F" w:rsidRPr="0024118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--------</w:t>
      </w:r>
      <w:r w:rsidR="0035199F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查看</w:t>
      </w:r>
      <w:r w:rsidR="0035199F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指定文件大小</w:t>
      </w:r>
    </w:p>
    <w:p w:rsidR="008A06F8" w:rsidRDefault="008A06F8" w:rsidP="00E36A4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8A06F8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# du -h /etc/</w:t>
      </w:r>
      <w:r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 </w:t>
      </w:r>
      <w:r w:rsidRPr="0024118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--------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查看指定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目录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大小</w:t>
      </w:r>
    </w:p>
    <w:p w:rsidR="002608A6" w:rsidRPr="00FD0F76" w:rsidRDefault="001B1FB8" w:rsidP="00E36A47">
      <w:pPr>
        <w:rPr>
          <w:rFonts w:ascii="微软雅黑" w:eastAsia="微软雅黑" w:hAnsi="微软雅黑" w:hint="eastAsia"/>
          <w:color w:val="70AD47" w:themeColor="accent6"/>
          <w:szCs w:val="21"/>
          <w:shd w:val="clear" w:color="auto" w:fill="FFFFFF"/>
        </w:rPr>
      </w:pPr>
      <w:r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># du -a</w:t>
      </w:r>
      <w:r w:rsidR="002608A6">
        <w:rPr>
          <w:rFonts w:ascii="微软雅黑" w:eastAsia="微软雅黑" w:hAnsi="微软雅黑"/>
          <w:color w:val="70AD47" w:themeColor="accent6"/>
          <w:szCs w:val="21"/>
          <w:shd w:val="clear" w:color="auto" w:fill="FFFFFF"/>
        </w:rPr>
        <w:t xml:space="preserve">  </w:t>
      </w:r>
      <w:r w:rsidR="002608A6" w:rsidRPr="0024118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--------</w:t>
      </w:r>
      <w:r w:rsidR="002608A6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文件和目录</w:t>
      </w:r>
      <w:r w:rsidR="00514A0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都展示</w:t>
      </w:r>
      <w:bookmarkStart w:id="0" w:name="_GoBack"/>
      <w:bookmarkEnd w:id="0"/>
    </w:p>
    <w:sectPr w:rsidR="002608A6" w:rsidRPr="00FD0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C02"/>
    <w:rsid w:val="00013059"/>
    <w:rsid w:val="00026775"/>
    <w:rsid w:val="00036D26"/>
    <w:rsid w:val="000649F9"/>
    <w:rsid w:val="00073BA1"/>
    <w:rsid w:val="000A3106"/>
    <w:rsid w:val="00135D15"/>
    <w:rsid w:val="001B1FB8"/>
    <w:rsid w:val="001B3E16"/>
    <w:rsid w:val="001E1AA1"/>
    <w:rsid w:val="00213455"/>
    <w:rsid w:val="00231B1B"/>
    <w:rsid w:val="00236BC3"/>
    <w:rsid w:val="0024118B"/>
    <w:rsid w:val="00251756"/>
    <w:rsid w:val="002608A6"/>
    <w:rsid w:val="002E7B0D"/>
    <w:rsid w:val="002F33E0"/>
    <w:rsid w:val="00302C02"/>
    <w:rsid w:val="00325F6D"/>
    <w:rsid w:val="00347097"/>
    <w:rsid w:val="0035199F"/>
    <w:rsid w:val="00390E34"/>
    <w:rsid w:val="004055FB"/>
    <w:rsid w:val="00467937"/>
    <w:rsid w:val="004C780B"/>
    <w:rsid w:val="004F2397"/>
    <w:rsid w:val="00514A08"/>
    <w:rsid w:val="00517736"/>
    <w:rsid w:val="005310FD"/>
    <w:rsid w:val="00536E54"/>
    <w:rsid w:val="005418EF"/>
    <w:rsid w:val="0055351C"/>
    <w:rsid w:val="00553F18"/>
    <w:rsid w:val="00557345"/>
    <w:rsid w:val="0059730C"/>
    <w:rsid w:val="005A2F51"/>
    <w:rsid w:val="005A74D1"/>
    <w:rsid w:val="005B28F3"/>
    <w:rsid w:val="005D76F2"/>
    <w:rsid w:val="00606F14"/>
    <w:rsid w:val="00607068"/>
    <w:rsid w:val="00654B8D"/>
    <w:rsid w:val="00696534"/>
    <w:rsid w:val="00697CB3"/>
    <w:rsid w:val="006C1CC4"/>
    <w:rsid w:val="006F0979"/>
    <w:rsid w:val="00776CDA"/>
    <w:rsid w:val="007B02B3"/>
    <w:rsid w:val="007B706A"/>
    <w:rsid w:val="00831C28"/>
    <w:rsid w:val="00861E41"/>
    <w:rsid w:val="00867333"/>
    <w:rsid w:val="00896C2F"/>
    <w:rsid w:val="008A06F8"/>
    <w:rsid w:val="009068A1"/>
    <w:rsid w:val="009403A0"/>
    <w:rsid w:val="00956889"/>
    <w:rsid w:val="00971673"/>
    <w:rsid w:val="00982404"/>
    <w:rsid w:val="00A06389"/>
    <w:rsid w:val="00A12C3E"/>
    <w:rsid w:val="00AB7E33"/>
    <w:rsid w:val="00AC29AD"/>
    <w:rsid w:val="00AD7637"/>
    <w:rsid w:val="00AE4C6A"/>
    <w:rsid w:val="00AF31C3"/>
    <w:rsid w:val="00B74EDC"/>
    <w:rsid w:val="00BA6F91"/>
    <w:rsid w:val="00BC2068"/>
    <w:rsid w:val="00C17E9A"/>
    <w:rsid w:val="00C43601"/>
    <w:rsid w:val="00C50E6E"/>
    <w:rsid w:val="00C81B23"/>
    <w:rsid w:val="00CB6F40"/>
    <w:rsid w:val="00CE281D"/>
    <w:rsid w:val="00CF1ECA"/>
    <w:rsid w:val="00D12A47"/>
    <w:rsid w:val="00D15E49"/>
    <w:rsid w:val="00D30457"/>
    <w:rsid w:val="00D52A5F"/>
    <w:rsid w:val="00D60166"/>
    <w:rsid w:val="00D62A44"/>
    <w:rsid w:val="00D816BF"/>
    <w:rsid w:val="00D86E48"/>
    <w:rsid w:val="00D9391A"/>
    <w:rsid w:val="00E05FF1"/>
    <w:rsid w:val="00E36A47"/>
    <w:rsid w:val="00ED0155"/>
    <w:rsid w:val="00F30265"/>
    <w:rsid w:val="00F96382"/>
    <w:rsid w:val="00FD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01AF"/>
  <w15:chartTrackingRefBased/>
  <w15:docId w15:val="{76525F49-257F-4AE3-A443-B684218B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E281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E281D"/>
  </w:style>
  <w:style w:type="paragraph" w:styleId="a5">
    <w:name w:val="Normal (Web)"/>
    <w:basedOn w:val="a"/>
    <w:uiPriority w:val="99"/>
    <w:unhideWhenUsed/>
    <w:rsid w:val="009403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4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葛春良</dc:creator>
  <cp:keywords/>
  <dc:description/>
  <cp:lastModifiedBy>葛春良</cp:lastModifiedBy>
  <cp:revision>121</cp:revision>
  <dcterms:created xsi:type="dcterms:W3CDTF">2017-08-30T13:34:00Z</dcterms:created>
  <dcterms:modified xsi:type="dcterms:W3CDTF">2017-09-01T13:56:00Z</dcterms:modified>
</cp:coreProperties>
</file>