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3" w:rsidRDefault="00CE281D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30</w:t>
      </w:r>
    </w:p>
    <w:p w:rsidR="00D12A47" w:rsidRDefault="00517736">
      <w:r>
        <w:rPr>
          <w:rFonts w:hint="eastAsia"/>
        </w:rPr>
        <w:t>TIPS:</w:t>
      </w:r>
      <w:r w:rsidR="00D12A47">
        <w:rPr>
          <w:rFonts w:hint="eastAsia"/>
        </w:rPr>
        <w:t>查看shell类型</w:t>
      </w:r>
    </w:p>
    <w:p w:rsidR="00CE281D" w:rsidRPr="002F33E0" w:rsidRDefault="00CE281D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D12A47"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echo</w:t>
      </w:r>
      <w:r w:rsidR="00D12A47"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$SHELL</w:t>
      </w:r>
    </w:p>
    <w:p w:rsidR="00BA6F91" w:rsidRDefault="00BA6F91"/>
    <w:p w:rsidR="00517736" w:rsidRDefault="005177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g</w:t>
      </w:r>
      <w:r>
        <w:rPr>
          <w:rFonts w:hint="eastAsia"/>
        </w:rPr>
        <w:t>rep:</w:t>
      </w:r>
      <w:r w:rsidRPr="0051773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使用正则表达式搜索文本，并把匹配的行打印出来</w:t>
      </w:r>
      <w:r w:rsidR="00AD763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59730C" w:rsidRDefault="0059730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"root" /etc/passwd</w:t>
      </w:r>
    </w:p>
    <w:p w:rsidR="00BA6F91" w:rsidRDefault="00BA6F91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-i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：忽略大小写</w:t>
      </w:r>
    </w:p>
    <w:p w:rsidR="00BA6F91" w:rsidRDefault="00BA6F91" w:rsidP="00BA6F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i 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"root" /etc/passwd</w:t>
      </w:r>
    </w:p>
    <w:p w:rsidR="00D9391A" w:rsidRDefault="00D9391A" w:rsidP="00BA6F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-r：递归查找</w:t>
      </w:r>
    </w:p>
    <w:p w:rsidR="00AF31C3" w:rsidRPr="002F33E0" w:rsidRDefault="00AF31C3" w:rsidP="00BA6F91">
      <w:pP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</w:pPr>
      <w:bookmarkStart w:id="0" w:name="_GoBack"/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r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"root" /etc/passwd</w:t>
      </w:r>
    </w:p>
    <w:bookmarkEnd w:id="0"/>
    <w:p w:rsidR="00BA6F91" w:rsidRDefault="00BA6F91">
      <w:pPr>
        <w:rPr>
          <w:rFonts w:hint="eastAsia"/>
        </w:rPr>
      </w:pPr>
    </w:p>
    <w:sectPr w:rsidR="00BA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2"/>
    <w:rsid w:val="000A3106"/>
    <w:rsid w:val="00236BC3"/>
    <w:rsid w:val="002F33E0"/>
    <w:rsid w:val="00302C02"/>
    <w:rsid w:val="00517736"/>
    <w:rsid w:val="00536E54"/>
    <w:rsid w:val="0059730C"/>
    <w:rsid w:val="005B28F3"/>
    <w:rsid w:val="00696534"/>
    <w:rsid w:val="00AD7637"/>
    <w:rsid w:val="00AF31C3"/>
    <w:rsid w:val="00B74EDC"/>
    <w:rsid w:val="00BA6F91"/>
    <w:rsid w:val="00CE281D"/>
    <w:rsid w:val="00D12A47"/>
    <w:rsid w:val="00D52A5F"/>
    <w:rsid w:val="00D9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1CCF"/>
  <w15:chartTrackingRefBased/>
  <w15:docId w15:val="{76525F49-257F-4AE3-A443-B684218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8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18</cp:revision>
  <dcterms:created xsi:type="dcterms:W3CDTF">2017-08-30T13:34:00Z</dcterms:created>
  <dcterms:modified xsi:type="dcterms:W3CDTF">2017-08-30T14:01:00Z</dcterms:modified>
</cp:coreProperties>
</file>