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4E36E" w14:textId="2EE759E0" w:rsidR="00CB25E3" w:rsidRDefault="00C72DF0">
      <w:r>
        <w:t># npm install</w:t>
      </w:r>
      <w:r>
        <w:rPr>
          <w:rFonts w:hint="eastAsia"/>
        </w:rPr>
        <w:t>安装模块</w:t>
      </w:r>
      <w:bookmarkStart w:id="0" w:name="_GoBack"/>
      <w:bookmarkEnd w:id="0"/>
    </w:p>
    <w:sectPr w:rsidR="00CB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4D"/>
    <w:rsid w:val="000A3106"/>
    <w:rsid w:val="00242E4D"/>
    <w:rsid w:val="00536E54"/>
    <w:rsid w:val="005B28F3"/>
    <w:rsid w:val="00AF5D2A"/>
    <w:rsid w:val="00B74EDC"/>
    <w:rsid w:val="00C7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A802"/>
  <w15:chartTrackingRefBased/>
  <w15:docId w15:val="{53703AA5-FBA7-45B5-852C-B739F42E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3</cp:revision>
  <dcterms:created xsi:type="dcterms:W3CDTF">2018-08-04T03:53:00Z</dcterms:created>
  <dcterms:modified xsi:type="dcterms:W3CDTF">2018-08-04T04:01:00Z</dcterms:modified>
</cp:coreProperties>
</file>