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0FCBA" w14:textId="4E58EFB8" w:rsid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  <w:r w:rsidRPr="00ED06F0">
        <w:rPr>
          <w:rFonts w:ascii="ＭＳ ゴシック" w:eastAsia="ＭＳ ゴシック" w:hAnsi="ＭＳ ゴシック" w:hint="eastAsia"/>
          <w:sz w:val="64"/>
          <w:szCs w:val="64"/>
        </w:rPr>
        <w:t>Scratch</w:t>
      </w:r>
      <w:r w:rsidR="00A84656">
        <w:rPr>
          <w:rFonts w:ascii="ＭＳ ゴシック" w:eastAsia="ＭＳ ゴシック" w:hAnsi="ＭＳ ゴシック"/>
          <w:sz w:val="64"/>
          <w:szCs w:val="64"/>
        </w:rPr>
        <w:t>で</w:t>
      </w:r>
      <w:r w:rsidR="00A84656">
        <w:rPr>
          <w:rFonts w:ascii="ＭＳ ゴシック" w:eastAsia="ＭＳ ゴシック" w:hAnsi="ＭＳ ゴシック" w:hint="eastAsia"/>
          <w:sz w:val="64"/>
          <w:szCs w:val="64"/>
        </w:rPr>
        <w:t>ゲーム</w:t>
      </w:r>
      <w:r w:rsidRPr="00ED06F0">
        <w:rPr>
          <w:rFonts w:ascii="ＭＳ ゴシック" w:eastAsia="ＭＳ ゴシック" w:hAnsi="ＭＳ ゴシック"/>
          <w:sz w:val="64"/>
          <w:szCs w:val="64"/>
        </w:rPr>
        <w:t>プログラミング</w:t>
      </w:r>
    </w:p>
    <w:p w14:paraId="0F80EC0A" w14:textId="6D52B0C9" w:rsidR="00ED06F0" w:rsidRPr="00ED06F0" w:rsidRDefault="00ED06F0" w:rsidP="00ED06F0">
      <w:pPr>
        <w:jc w:val="center"/>
        <w:rPr>
          <w:rFonts w:ascii="ＭＳ ゴシック" w:eastAsia="ＭＳ ゴシック" w:hAnsi="ＭＳ ゴシック"/>
          <w:sz w:val="64"/>
          <w:szCs w:val="64"/>
        </w:rPr>
      </w:pPr>
    </w:p>
    <w:p w14:paraId="36E1B3A2" w14:textId="0D7B3E3C" w:rsidR="0098249E" w:rsidRPr="0098249E" w:rsidRDefault="00D15E37" w:rsidP="0098249E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スキー</w:t>
      </w:r>
      <w:r w:rsidR="0098249E" w:rsidRPr="0098249E">
        <w:rPr>
          <w:rFonts w:ascii="ＭＳ ゴシック" w:eastAsia="ＭＳ ゴシック" w:hAnsi="ＭＳ ゴシック" w:hint="eastAsia"/>
          <w:sz w:val="72"/>
          <w:szCs w:val="72"/>
        </w:rPr>
        <w:t>ゲーム</w:t>
      </w:r>
      <w:bookmarkStart w:id="0" w:name="_GoBack"/>
      <w:bookmarkEnd w:id="0"/>
    </w:p>
    <w:p w14:paraId="402AC0CC" w14:textId="4C0F3972" w:rsidR="00616A59" w:rsidRDefault="00D15E3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4B1AA3EA" wp14:editId="30050446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6189271" cy="5124450"/>
            <wp:effectExtent l="0" t="0" r="254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9271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32B0D" w14:textId="32CAB7F3" w:rsidR="00616A59" w:rsidRDefault="00616A59">
      <w:pPr>
        <w:rPr>
          <w:sz w:val="24"/>
          <w:szCs w:val="24"/>
        </w:rPr>
      </w:pPr>
    </w:p>
    <w:p w14:paraId="1D075C81" w14:textId="43A3F1C0" w:rsidR="00616A59" w:rsidRDefault="00616A59">
      <w:pPr>
        <w:rPr>
          <w:sz w:val="24"/>
          <w:szCs w:val="24"/>
        </w:rPr>
      </w:pPr>
    </w:p>
    <w:p w14:paraId="3E747EFB" w14:textId="3EFB1555" w:rsidR="00616A59" w:rsidRDefault="00616A59">
      <w:pPr>
        <w:rPr>
          <w:sz w:val="24"/>
          <w:szCs w:val="24"/>
        </w:rPr>
      </w:pPr>
    </w:p>
    <w:p w14:paraId="16382CEA" w14:textId="7532C323" w:rsidR="00616A59" w:rsidRDefault="00616A59">
      <w:pPr>
        <w:rPr>
          <w:sz w:val="24"/>
          <w:szCs w:val="24"/>
        </w:rPr>
      </w:pPr>
    </w:p>
    <w:p w14:paraId="041FDCA9" w14:textId="77777777" w:rsidR="00616A59" w:rsidRDefault="00616A59">
      <w:pPr>
        <w:rPr>
          <w:sz w:val="24"/>
          <w:szCs w:val="24"/>
        </w:rPr>
      </w:pPr>
    </w:p>
    <w:p w14:paraId="5560F617" w14:textId="076FC2C8" w:rsidR="00616A59" w:rsidRDefault="00616A59">
      <w:pPr>
        <w:rPr>
          <w:sz w:val="24"/>
          <w:szCs w:val="24"/>
        </w:rPr>
      </w:pPr>
    </w:p>
    <w:p w14:paraId="0BB515DC" w14:textId="658E60E9" w:rsidR="0098249E" w:rsidRDefault="0098249E">
      <w:pPr>
        <w:rPr>
          <w:sz w:val="24"/>
          <w:szCs w:val="24"/>
        </w:rPr>
      </w:pPr>
    </w:p>
    <w:p w14:paraId="1EE896B5" w14:textId="4A874108" w:rsidR="00616A59" w:rsidRDefault="00616A59">
      <w:pPr>
        <w:rPr>
          <w:sz w:val="24"/>
          <w:szCs w:val="24"/>
        </w:rPr>
      </w:pPr>
    </w:p>
    <w:p w14:paraId="771E61B7" w14:textId="42BBA351" w:rsidR="00616A59" w:rsidRDefault="00616A59">
      <w:pPr>
        <w:rPr>
          <w:sz w:val="24"/>
          <w:szCs w:val="24"/>
        </w:rPr>
      </w:pPr>
    </w:p>
    <w:p w14:paraId="726ABD90" w14:textId="0701FADA" w:rsidR="00616A59" w:rsidRDefault="00616A59">
      <w:pPr>
        <w:rPr>
          <w:sz w:val="24"/>
          <w:szCs w:val="24"/>
        </w:rPr>
      </w:pPr>
    </w:p>
    <w:p w14:paraId="63978EB5" w14:textId="585FF78C" w:rsidR="00616A59" w:rsidRDefault="00616A59">
      <w:pPr>
        <w:rPr>
          <w:sz w:val="24"/>
          <w:szCs w:val="24"/>
        </w:rPr>
      </w:pPr>
    </w:p>
    <w:p w14:paraId="09A9B9CD" w14:textId="4C23E7B8" w:rsidR="0098249E" w:rsidRDefault="00D15E37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左右のキーで</w:t>
      </w:r>
      <w:r w:rsidRPr="00D15E37">
        <w:rPr>
          <w:rFonts w:ascii="ＭＳ 明朝" w:eastAsia="ＭＳ 明朝" w:hAnsi="ＭＳ 明朝" w:hint="eastAsia"/>
          <w:sz w:val="24"/>
          <w:szCs w:val="24"/>
        </w:rPr>
        <w:t>木をよけながら、進んだ距離を</w:t>
      </w:r>
      <w:r>
        <w:rPr>
          <w:rFonts w:ascii="ＭＳ 明朝" w:eastAsia="ＭＳ 明朝" w:hAnsi="ＭＳ 明朝" w:hint="eastAsia"/>
          <w:sz w:val="24"/>
          <w:szCs w:val="24"/>
        </w:rPr>
        <w:t>競います</w:t>
      </w:r>
      <w:r w:rsidRPr="00D15E37">
        <w:rPr>
          <w:rFonts w:ascii="ＭＳ 明朝" w:eastAsia="ＭＳ 明朝" w:hAnsi="ＭＳ 明朝" w:hint="eastAsia"/>
          <w:sz w:val="24"/>
          <w:szCs w:val="24"/>
        </w:rPr>
        <w:t>。</w:t>
      </w:r>
    </w:p>
    <w:p w14:paraId="11945B07" w14:textId="77777777" w:rsidR="00D15E37" w:rsidRPr="00D15E37" w:rsidRDefault="00D15E37">
      <w:pPr>
        <w:rPr>
          <w:rFonts w:ascii="ＭＳ 明朝" w:eastAsia="ＭＳ 明朝" w:hAnsi="ＭＳ 明朝"/>
          <w:sz w:val="24"/>
          <w:szCs w:val="24"/>
        </w:rPr>
      </w:pPr>
    </w:p>
    <w:p w14:paraId="4F49B361" w14:textId="26B0F0D9" w:rsidR="00ED06F0" w:rsidRPr="00ED06F0" w:rsidRDefault="00ED06F0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ED06F0">
        <w:rPr>
          <w:rFonts w:ascii="ＭＳ 明朝" w:eastAsia="ＭＳ 明朝" w:hAnsi="ＭＳ 明朝"/>
          <w:sz w:val="24"/>
          <w:szCs w:val="24"/>
        </w:rPr>
        <w:br w:type="page"/>
      </w:r>
    </w:p>
    <w:p w14:paraId="33F52879" w14:textId="51A06E93" w:rsidR="0098249E" w:rsidRPr="008D039B" w:rsidRDefault="00992022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52448" behindDoc="0" locked="0" layoutInCell="1" allowOverlap="1" wp14:anchorId="4972A70E" wp14:editId="235FAF78">
            <wp:simplePos x="0" y="0"/>
            <wp:positionH relativeFrom="margin">
              <wp:posOffset>2909880</wp:posOffset>
            </wp:positionH>
            <wp:positionV relativeFrom="paragraph">
              <wp:posOffset>28575</wp:posOffset>
            </wp:positionV>
            <wp:extent cx="3273115" cy="3981450"/>
            <wp:effectExtent l="19050" t="19050" r="22860" b="1905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87475" cy="3998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1B">
        <w:rPr>
          <w:rFonts w:ascii="ＭＳ ゴシック" w:eastAsia="ＭＳ ゴシック" w:hAnsi="ＭＳ ゴシック" w:hint="eastAsia"/>
          <w:b/>
          <w:sz w:val="24"/>
          <w:szCs w:val="24"/>
        </w:rPr>
        <w:t>スプライトを作る</w:t>
      </w:r>
    </w:p>
    <w:p w14:paraId="59737C22" w14:textId="53848CD7" w:rsidR="0098249E" w:rsidRPr="00ED06F0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FB5B1B">
        <w:rPr>
          <w:rFonts w:ascii="ＭＳ 明朝" w:eastAsia="ＭＳ 明朝" w:hAnsi="ＭＳ 明朝" w:hint="eastAsia"/>
          <w:sz w:val="24"/>
          <w:szCs w:val="24"/>
        </w:rPr>
        <w:t>猫を消す</w:t>
      </w:r>
    </w:p>
    <w:p w14:paraId="20939D10" w14:textId="04D31B18" w:rsidR="00ED06F0" w:rsidRDefault="00ED06F0" w:rsidP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</w:t>
      </w:r>
      <w:r w:rsidR="00992022">
        <w:rPr>
          <w:rFonts w:ascii="ＭＳ 明朝" w:eastAsia="ＭＳ 明朝" w:hAnsi="ＭＳ 明朝" w:hint="eastAsia"/>
          <w:sz w:val="24"/>
          <w:szCs w:val="24"/>
        </w:rPr>
        <w:t>木</w:t>
      </w:r>
      <w:r w:rsidR="00FB5B1B">
        <w:rPr>
          <w:rFonts w:ascii="ＭＳ 明朝" w:eastAsia="ＭＳ 明朝" w:hAnsi="ＭＳ 明朝" w:hint="eastAsia"/>
          <w:sz w:val="24"/>
          <w:szCs w:val="24"/>
        </w:rPr>
        <w:t>（</w:t>
      </w:r>
      <w:r w:rsidR="00992022" w:rsidRPr="00992022">
        <w:rPr>
          <w:rFonts w:ascii="ＭＳ 明朝" w:eastAsia="ＭＳ 明朝" w:hAnsi="ＭＳ 明朝"/>
          <w:sz w:val="24"/>
          <w:szCs w:val="24"/>
        </w:rPr>
        <w:t>Tree2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10A79719" w14:textId="5A28F839" w:rsidR="00FB5B1B" w:rsidRDefault="00ED06F0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</w:t>
      </w:r>
      <w:r w:rsidR="00992022">
        <w:rPr>
          <w:rFonts w:ascii="ＭＳ 明朝" w:eastAsia="ＭＳ 明朝" w:hAnsi="ＭＳ 明朝" w:hint="eastAsia"/>
          <w:sz w:val="24"/>
          <w:szCs w:val="24"/>
        </w:rPr>
        <w:t>ペンギン</w:t>
      </w:r>
      <w:r w:rsidR="00FB5B1B">
        <w:rPr>
          <w:rFonts w:ascii="ＭＳ 明朝" w:eastAsia="ＭＳ 明朝" w:hAnsi="ＭＳ 明朝" w:hint="eastAsia"/>
          <w:sz w:val="24"/>
          <w:szCs w:val="24"/>
        </w:rPr>
        <w:t>（</w:t>
      </w:r>
      <w:r w:rsidR="00992022" w:rsidRPr="00992022">
        <w:rPr>
          <w:rFonts w:ascii="ＭＳ 明朝" w:eastAsia="ＭＳ 明朝" w:hAnsi="ＭＳ 明朝"/>
          <w:sz w:val="24"/>
          <w:szCs w:val="24"/>
        </w:rPr>
        <w:t>Penguin3</w:t>
      </w:r>
      <w:r w:rsidR="00FB5B1B">
        <w:rPr>
          <w:rFonts w:ascii="ＭＳ 明朝" w:eastAsia="ＭＳ 明朝" w:hAnsi="ＭＳ 明朝" w:hint="eastAsia"/>
          <w:sz w:val="24"/>
          <w:szCs w:val="24"/>
        </w:rPr>
        <w:t>）を作る</w:t>
      </w:r>
    </w:p>
    <w:p w14:paraId="7253A8A8" w14:textId="3DBC19C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7A2E7E" w14:textId="71331D49" w:rsidR="00ED06F0" w:rsidRPr="00992022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0565C30" w14:textId="79579B34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C1B4AB3" w14:textId="7B6F0227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E0D5D6B" w14:textId="13E7E94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23C6F20A" w14:textId="6709D4BF" w:rsidR="00983EF3" w:rsidRDefault="00983EF3">
      <w:pPr>
        <w:rPr>
          <w:rFonts w:ascii="ＭＳ 明朝" w:eastAsia="ＭＳ 明朝" w:hAnsi="ＭＳ 明朝"/>
          <w:sz w:val="24"/>
          <w:szCs w:val="24"/>
        </w:rPr>
      </w:pPr>
    </w:p>
    <w:p w14:paraId="31C5900E" w14:textId="64F17F48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3342A8A" w14:textId="40157F31" w:rsid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5EAC0778" w14:textId="7BF85C20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08A76322" w14:textId="64CB1F58" w:rsidR="00ED06F0" w:rsidRPr="00ED06F0" w:rsidRDefault="00ED06F0">
      <w:pPr>
        <w:rPr>
          <w:rFonts w:ascii="ＭＳ 明朝" w:eastAsia="ＭＳ 明朝" w:hAnsi="ＭＳ 明朝"/>
          <w:sz w:val="24"/>
          <w:szCs w:val="24"/>
        </w:rPr>
      </w:pPr>
    </w:p>
    <w:p w14:paraId="3E6E13C5" w14:textId="3AAABC02" w:rsidR="0098249E" w:rsidRDefault="0098249E">
      <w:pPr>
        <w:rPr>
          <w:rFonts w:ascii="ＭＳ 明朝" w:eastAsia="ＭＳ 明朝" w:hAnsi="ＭＳ 明朝"/>
          <w:sz w:val="24"/>
          <w:szCs w:val="24"/>
        </w:rPr>
      </w:pPr>
    </w:p>
    <w:p w14:paraId="5A82014E" w14:textId="54B69090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436377FE" w14:textId="4ECF4653" w:rsidR="00A9293D" w:rsidRDefault="00A9293D">
      <w:pPr>
        <w:rPr>
          <w:rFonts w:ascii="ＭＳ 明朝" w:eastAsia="ＭＳ 明朝" w:hAnsi="ＭＳ 明朝"/>
          <w:sz w:val="24"/>
          <w:szCs w:val="24"/>
        </w:rPr>
      </w:pPr>
    </w:p>
    <w:p w14:paraId="1AF8FFBD" w14:textId="1CB2193A" w:rsidR="009F52BB" w:rsidRDefault="009F52BB">
      <w:pPr>
        <w:rPr>
          <w:rFonts w:ascii="ＭＳ 明朝" w:eastAsia="ＭＳ 明朝" w:hAnsi="ＭＳ 明朝"/>
          <w:sz w:val="24"/>
          <w:szCs w:val="24"/>
        </w:rPr>
      </w:pPr>
    </w:p>
    <w:p w14:paraId="1CD7883B" w14:textId="0163D7CE" w:rsidR="008530C2" w:rsidRDefault="008530C2">
      <w:pPr>
        <w:rPr>
          <w:rFonts w:ascii="ＭＳ 明朝" w:eastAsia="ＭＳ 明朝" w:hAnsi="ＭＳ 明朝"/>
          <w:sz w:val="24"/>
          <w:szCs w:val="24"/>
        </w:rPr>
      </w:pPr>
    </w:p>
    <w:p w14:paraId="3B29D880" w14:textId="5F7E5FD7" w:rsidR="008D039B" w:rsidRPr="008D039B" w:rsidRDefault="00AA4A19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70B20F61" wp14:editId="644DFC6B">
            <wp:simplePos x="0" y="0"/>
            <wp:positionH relativeFrom="margin">
              <wp:posOffset>3619500</wp:posOffset>
            </wp:positionH>
            <wp:positionV relativeFrom="paragraph">
              <wp:posOffset>75565</wp:posOffset>
            </wp:positionV>
            <wp:extent cx="2561590" cy="4408805"/>
            <wp:effectExtent l="19050" t="19050" r="10160" b="1079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61590" cy="4408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39B" w:rsidRPr="008D039B">
        <w:rPr>
          <w:rFonts w:ascii="ＭＳ ゴシック" w:eastAsia="ＭＳ ゴシック" w:hAnsi="ＭＳ ゴシック" w:hint="eastAsia"/>
          <w:b/>
          <w:sz w:val="24"/>
          <w:szCs w:val="24"/>
        </w:rPr>
        <w:t>変数を作る</w:t>
      </w:r>
    </w:p>
    <w:p w14:paraId="4F637EFD" w14:textId="02AA39C1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１）「</w:t>
      </w:r>
      <w:r w:rsidR="00AA4A19">
        <w:rPr>
          <w:rFonts w:ascii="ＭＳ 明朝" w:eastAsia="ＭＳ 明朝" w:hAnsi="ＭＳ 明朝" w:hint="eastAsia"/>
          <w:sz w:val="24"/>
          <w:szCs w:val="24"/>
        </w:rPr>
        <w:t>s</w:t>
      </w:r>
      <w:r>
        <w:rPr>
          <w:rFonts w:ascii="ＭＳ 明朝" w:eastAsia="ＭＳ 明朝" w:hAnsi="ＭＳ 明朝" w:hint="eastAsia"/>
          <w:sz w:val="24"/>
          <w:szCs w:val="24"/>
        </w:rPr>
        <w:t>」を作る</w:t>
      </w:r>
    </w:p>
    <w:p w14:paraId="370B9D9B" w14:textId="67AB9A84" w:rsidR="008D039B" w:rsidRDefault="008D039B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２）「</w:t>
      </w:r>
      <w:r w:rsidR="00AA4A19">
        <w:rPr>
          <w:rFonts w:ascii="ＭＳ 明朝" w:eastAsia="ＭＳ 明朝" w:hAnsi="ＭＳ 明朝" w:hint="eastAsia"/>
          <w:sz w:val="24"/>
          <w:szCs w:val="24"/>
        </w:rPr>
        <w:t>s</w:t>
      </w:r>
      <w:r>
        <w:rPr>
          <w:rFonts w:ascii="ＭＳ 明朝" w:eastAsia="ＭＳ 明朝" w:hAnsi="ＭＳ 明朝" w:hint="eastAsia"/>
          <w:sz w:val="24"/>
          <w:szCs w:val="24"/>
        </w:rPr>
        <w:t>」にチェック</w:t>
      </w:r>
    </w:p>
    <w:p w14:paraId="3FBA11A6" w14:textId="69E0252F" w:rsidR="008D039B" w:rsidRPr="00F8617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043F215" w14:textId="154D7A3B" w:rsidR="008D039B" w:rsidRDefault="00992022">
      <w:pPr>
        <w:rPr>
          <w:rFonts w:ascii="ＭＳ 明朝" w:eastAsia="ＭＳ 明朝" w:hAnsi="ＭＳ 明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09A5DF41" wp14:editId="69524C7E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132455" cy="1666875"/>
            <wp:effectExtent l="19050" t="19050" r="10795" b="2857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245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F53C" w14:textId="73ACB62B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8EBDF7" w14:textId="2C8C4F05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51A64ED" w14:textId="428BB31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409EBAC7" w14:textId="6A84BB98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2470469A" w14:textId="4647553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51416A" w14:textId="2A7E86FC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02472D38" w14:textId="521C0B60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C984546" w14:textId="1D8905A4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63E54B9F" w14:textId="77777777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78C4E134" w14:textId="5254237F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340087CB" w14:textId="77777777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136652FC" w14:textId="77777777" w:rsidR="00992022" w:rsidRDefault="00992022">
      <w:pPr>
        <w:rPr>
          <w:rFonts w:ascii="ＭＳ 明朝" w:eastAsia="ＭＳ 明朝" w:hAnsi="ＭＳ 明朝"/>
          <w:sz w:val="24"/>
          <w:szCs w:val="24"/>
        </w:rPr>
      </w:pPr>
    </w:p>
    <w:p w14:paraId="58A676CE" w14:textId="4C8A663B" w:rsidR="008D039B" w:rsidRDefault="008D039B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74296CB1" w14:textId="782A10DE" w:rsidR="008D039B" w:rsidRPr="009F52BB" w:rsidRDefault="00216807">
      <w:pPr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67808" behindDoc="0" locked="0" layoutInCell="1" allowOverlap="1" wp14:anchorId="778C9374" wp14:editId="155BB6CA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552825" cy="5105873"/>
            <wp:effectExtent l="19050" t="19050" r="9525" b="190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3392" cy="51066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noProof/>
        </w:rPr>
        <w:drawing>
          <wp:anchor distT="0" distB="0" distL="114300" distR="114300" simplePos="0" relativeHeight="251768832" behindDoc="0" locked="0" layoutInCell="1" allowOverlap="1" wp14:anchorId="64034BA6" wp14:editId="5075E525">
            <wp:simplePos x="0" y="0"/>
            <wp:positionH relativeFrom="margin">
              <wp:posOffset>5286375</wp:posOffset>
            </wp:positionH>
            <wp:positionV relativeFrom="paragraph">
              <wp:posOffset>66675</wp:posOffset>
            </wp:positionV>
            <wp:extent cx="847725" cy="875030"/>
            <wp:effectExtent l="19050" t="19050" r="28575" b="2032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47725" cy="8750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rFonts w:ascii="ＭＳ ゴシック" w:eastAsia="ＭＳ ゴシック" w:hAnsi="ＭＳ ゴシック" w:hint="eastAsia"/>
          <w:b/>
          <w:sz w:val="24"/>
          <w:szCs w:val="24"/>
        </w:rPr>
        <w:t>木</w:t>
      </w:r>
      <w:r w:rsidR="009F52BB" w:rsidRPr="009F52BB">
        <w:rPr>
          <w:rFonts w:ascii="ＭＳ ゴシック" w:eastAsia="ＭＳ ゴシック" w:hAnsi="ＭＳ ゴシック" w:hint="eastAsia"/>
          <w:b/>
          <w:sz w:val="24"/>
          <w:szCs w:val="24"/>
        </w:rPr>
        <w:t>を動かす</w:t>
      </w:r>
      <w:r w:rsidR="009F52BB">
        <w:rPr>
          <w:rFonts w:ascii="ＭＳ ゴシック" w:eastAsia="ＭＳ ゴシック" w:hAnsi="ＭＳ ゴシック" w:hint="eastAsia"/>
          <w:b/>
          <w:sz w:val="24"/>
          <w:szCs w:val="24"/>
        </w:rPr>
        <w:t>プログラム</w:t>
      </w:r>
    </w:p>
    <w:p w14:paraId="7D95693E" w14:textId="2F87351B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</w:t>
      </w:r>
      <w:r w:rsidR="00432258">
        <w:rPr>
          <w:rFonts w:ascii="ＭＳ 明朝" w:eastAsia="ＭＳ 明朝" w:hAnsi="ＭＳ 明朝" w:hint="eastAsia"/>
          <w:sz w:val="24"/>
          <w:szCs w:val="24"/>
        </w:rPr>
        <w:t>木</w:t>
      </w:r>
      <w:r>
        <w:rPr>
          <w:rFonts w:ascii="ＭＳ 明朝" w:eastAsia="ＭＳ 明朝" w:hAnsi="ＭＳ 明朝" w:hint="eastAsia"/>
          <w:sz w:val="24"/>
          <w:szCs w:val="24"/>
        </w:rPr>
        <w:t>を選ぶ</w:t>
      </w:r>
    </w:p>
    <w:p w14:paraId="33CCBEBF" w14:textId="2947AC84" w:rsidR="008D039B" w:rsidRDefault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50BE7556" w14:textId="38DBC87E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35A836D0" w14:textId="405E3723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14BA9D9" w14:textId="1AB72C6D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1EBFACF8" w14:textId="3D8AB9B7" w:rsidR="008D039B" w:rsidRDefault="008D039B">
      <w:pPr>
        <w:rPr>
          <w:rFonts w:ascii="ＭＳ 明朝" w:eastAsia="ＭＳ 明朝" w:hAnsi="ＭＳ 明朝"/>
          <w:sz w:val="24"/>
          <w:szCs w:val="24"/>
        </w:rPr>
      </w:pPr>
    </w:p>
    <w:p w14:paraId="5B449777" w14:textId="0DACE64C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717388F1" w14:textId="063E4819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78598826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1DC90AB9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44AD2ADB" w14:textId="4EBFC618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4251F09F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5C88CE2A" w14:textId="1FC5D7EB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075A0943" w14:textId="41009B90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24220750" w14:textId="77777777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487F55D6" w14:textId="3E367136" w:rsidR="00432258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580CE169" w14:textId="77777777" w:rsidR="00432258" w:rsidRPr="007C26D5" w:rsidRDefault="00432258">
      <w:pPr>
        <w:rPr>
          <w:rFonts w:ascii="ＭＳ 明朝" w:eastAsia="ＭＳ 明朝" w:hAnsi="ＭＳ 明朝"/>
          <w:sz w:val="24"/>
          <w:szCs w:val="24"/>
        </w:rPr>
      </w:pPr>
    </w:p>
    <w:p w14:paraId="23E12624" w14:textId="1771C2BD" w:rsidR="002571F7" w:rsidRDefault="002571F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6084248" w14:textId="11616C04" w:rsidR="00432258" w:rsidRDefault="0043225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D66A429" w14:textId="627F9D24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2A43156C" w14:textId="61A6946A" w:rsidR="007C26D5" w:rsidRDefault="007C26D5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CA3C57" w14:textId="2EF66573" w:rsidR="00216807" w:rsidRDefault="0021680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437D4019" w14:textId="77777777" w:rsidR="00216807" w:rsidRDefault="0021680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0A9646E7" w14:textId="3D9EC2A5" w:rsidR="002571F7" w:rsidRDefault="00216807" w:rsidP="001539F6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392E1845" wp14:editId="6FA14DA0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3322320" cy="3313732"/>
            <wp:effectExtent l="19050" t="19050" r="11430" b="2032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2320" cy="33137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noProof/>
        </w:rPr>
        <w:drawing>
          <wp:anchor distT="0" distB="0" distL="114300" distR="114300" simplePos="0" relativeHeight="251763712" behindDoc="0" locked="0" layoutInCell="1" allowOverlap="1" wp14:anchorId="6B9FBCC9" wp14:editId="167765DE">
            <wp:simplePos x="0" y="0"/>
            <wp:positionH relativeFrom="margin">
              <wp:posOffset>5283835</wp:posOffset>
            </wp:positionH>
            <wp:positionV relativeFrom="paragraph">
              <wp:posOffset>66675</wp:posOffset>
            </wp:positionV>
            <wp:extent cx="851038" cy="857250"/>
            <wp:effectExtent l="19050" t="19050" r="25400" b="1905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51038" cy="857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rFonts w:ascii="ＭＳ 明朝" w:eastAsia="ＭＳ 明朝" w:hAnsi="ＭＳ 明朝" w:hint="eastAsia"/>
          <w:b/>
          <w:sz w:val="24"/>
          <w:szCs w:val="24"/>
        </w:rPr>
        <w:t>ペンギンを動かす</w:t>
      </w:r>
      <w:r w:rsidR="002571F7">
        <w:rPr>
          <w:rFonts w:ascii="ＭＳ 明朝" w:eastAsia="ＭＳ 明朝" w:hAnsi="ＭＳ 明朝" w:hint="eastAsia"/>
          <w:b/>
          <w:sz w:val="24"/>
          <w:szCs w:val="24"/>
        </w:rPr>
        <w:t>プログラム</w:t>
      </w:r>
    </w:p>
    <w:p w14:paraId="67F36A2E" w14:textId="268D5017" w:rsidR="007C26D5" w:rsidRDefault="00432258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１）ペンギン</w:t>
      </w:r>
      <w:r w:rsidR="007C26D5">
        <w:rPr>
          <w:rFonts w:ascii="ＭＳ 明朝" w:eastAsia="ＭＳ 明朝" w:hAnsi="ＭＳ 明朝" w:hint="eastAsia"/>
          <w:sz w:val="24"/>
          <w:szCs w:val="24"/>
        </w:rPr>
        <w:t>を選ぶ</w:t>
      </w:r>
    </w:p>
    <w:p w14:paraId="7F1FA425" w14:textId="7EA37342" w:rsidR="007C26D5" w:rsidRDefault="007C26D5" w:rsidP="007C26D5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750A2CAD" w14:textId="34F11EFC" w:rsidR="001539F6" w:rsidRPr="007C26D5" w:rsidRDefault="0096403E" w:rsidP="001539F6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３）ペンギンの位置を調整する</w:t>
      </w:r>
    </w:p>
    <w:p w14:paraId="2260EA2D" w14:textId="50DD20F3" w:rsidR="001539F6" w:rsidRDefault="001539F6" w:rsidP="001539F6">
      <w:pPr>
        <w:rPr>
          <w:rFonts w:ascii="ＭＳ 明朝" w:eastAsia="ＭＳ 明朝" w:hAnsi="ＭＳ 明朝"/>
          <w:sz w:val="24"/>
          <w:szCs w:val="24"/>
        </w:rPr>
      </w:pPr>
    </w:p>
    <w:p w14:paraId="5317E742" w14:textId="0655562D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7BE91766" w14:textId="0FC0372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38339CEA" w14:textId="2C016A84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2F179666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6CF8B6E8" w14:textId="77777777" w:rsidR="007C26D5" w:rsidRDefault="007C26D5" w:rsidP="001539F6">
      <w:pPr>
        <w:rPr>
          <w:rFonts w:ascii="ＭＳ 明朝" w:eastAsia="ＭＳ 明朝" w:hAnsi="ＭＳ 明朝"/>
          <w:sz w:val="24"/>
          <w:szCs w:val="24"/>
        </w:rPr>
      </w:pPr>
    </w:p>
    <w:p w14:paraId="570F9E8D" w14:textId="36D0E8CA" w:rsidR="002571F7" w:rsidRDefault="002571F7" w:rsidP="001539F6">
      <w:pPr>
        <w:rPr>
          <w:rFonts w:ascii="ＭＳ 明朝" w:eastAsia="ＭＳ 明朝" w:hAnsi="ＭＳ 明朝"/>
          <w:sz w:val="24"/>
          <w:szCs w:val="24"/>
        </w:rPr>
      </w:pPr>
    </w:p>
    <w:p w14:paraId="4602BAF3" w14:textId="63A254BD" w:rsidR="00216807" w:rsidRDefault="00216807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/>
          <w:sz w:val="24"/>
          <w:szCs w:val="24"/>
        </w:rPr>
        <w:br w:type="page"/>
      </w:r>
    </w:p>
    <w:p w14:paraId="4C9751EB" w14:textId="12577872" w:rsidR="00432258" w:rsidRDefault="00216807" w:rsidP="00432258">
      <w:pPr>
        <w:rPr>
          <w:rFonts w:ascii="ＭＳ 明朝" w:eastAsia="ＭＳ 明朝" w:hAnsi="ＭＳ 明朝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48351" behindDoc="0" locked="0" layoutInCell="1" allowOverlap="1" wp14:anchorId="4136AFC6" wp14:editId="6A689A50">
            <wp:simplePos x="0" y="0"/>
            <wp:positionH relativeFrom="margin">
              <wp:posOffset>2590800</wp:posOffset>
            </wp:positionH>
            <wp:positionV relativeFrom="paragraph">
              <wp:posOffset>19050</wp:posOffset>
            </wp:positionV>
            <wp:extent cx="3576320" cy="3945656"/>
            <wp:effectExtent l="19050" t="19050" r="24130" b="1714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3261" cy="39533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258">
        <w:rPr>
          <w:noProof/>
        </w:rPr>
        <w:drawing>
          <wp:anchor distT="0" distB="0" distL="114300" distR="114300" simplePos="0" relativeHeight="251766784" behindDoc="0" locked="0" layoutInCell="1" allowOverlap="1" wp14:anchorId="5443699F" wp14:editId="40B46563">
            <wp:simplePos x="0" y="0"/>
            <wp:positionH relativeFrom="margin">
              <wp:posOffset>5283835</wp:posOffset>
            </wp:positionH>
            <wp:positionV relativeFrom="paragraph">
              <wp:posOffset>66675</wp:posOffset>
            </wp:positionV>
            <wp:extent cx="851038" cy="857250"/>
            <wp:effectExtent l="19050" t="19050" r="25400" b="19050"/>
            <wp:wrapNone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51038" cy="857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eastAsia="ＭＳ 明朝" w:hAnsi="ＭＳ 明朝" w:hint="eastAsia"/>
          <w:b/>
          <w:sz w:val="24"/>
          <w:szCs w:val="24"/>
        </w:rPr>
        <w:t>木にぶつかった時の</w:t>
      </w:r>
      <w:r w:rsidR="00432258">
        <w:rPr>
          <w:rFonts w:ascii="ＭＳ 明朝" w:eastAsia="ＭＳ 明朝" w:hAnsi="ＭＳ 明朝" w:hint="eastAsia"/>
          <w:b/>
          <w:sz w:val="24"/>
          <w:szCs w:val="24"/>
        </w:rPr>
        <w:t>プログラム</w:t>
      </w:r>
    </w:p>
    <w:p w14:paraId="642E8D0B" w14:textId="7BC4A751" w:rsidR="00432258" w:rsidRDefault="00432258" w:rsidP="0043225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１）ペンギンを選ぶ</w:t>
      </w:r>
    </w:p>
    <w:p w14:paraId="68E5D5AE" w14:textId="14007BA5" w:rsidR="00432258" w:rsidRDefault="00432258" w:rsidP="0043225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２）プログラムを作る</w:t>
      </w:r>
    </w:p>
    <w:p w14:paraId="04DB9280" w14:textId="4407976A" w:rsidR="00432258" w:rsidRP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768FF2A4" w14:textId="44B9826B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0B5C7BFC" w14:textId="6EE450F4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760D3681" w14:textId="0703DA1B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73F0E966" w14:textId="77777777" w:rsidR="00432258" w:rsidRDefault="00432258" w:rsidP="001539F6">
      <w:pPr>
        <w:rPr>
          <w:rFonts w:ascii="ＭＳ 明朝" w:eastAsia="ＭＳ 明朝" w:hAnsi="ＭＳ 明朝"/>
          <w:sz w:val="24"/>
          <w:szCs w:val="24"/>
        </w:rPr>
      </w:pPr>
    </w:p>
    <w:p w14:paraId="0ACFA73D" w14:textId="7ECD869A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13E6F9DB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1F0C03ED" w14:textId="309F67EE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2AFF6BDF" w14:textId="10ABEC33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23DA1C83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0184808C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53441BC1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76E98AFC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7885E2F9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43616D5B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49F4CC33" w14:textId="77777777" w:rsidR="00390978" w:rsidRDefault="00390978" w:rsidP="001539F6">
      <w:pPr>
        <w:rPr>
          <w:rFonts w:ascii="ＭＳ 明朝" w:eastAsia="ＭＳ 明朝" w:hAnsi="ＭＳ 明朝"/>
          <w:sz w:val="24"/>
          <w:szCs w:val="24"/>
        </w:rPr>
      </w:pPr>
    </w:p>
    <w:p w14:paraId="4850FB28" w14:textId="77777777" w:rsidR="00F35908" w:rsidRDefault="00F35908" w:rsidP="001539F6">
      <w:pPr>
        <w:rPr>
          <w:rFonts w:ascii="ＭＳ 明朝" w:eastAsia="ＭＳ 明朝" w:hAnsi="ＭＳ 明朝"/>
          <w:sz w:val="24"/>
          <w:szCs w:val="24"/>
        </w:rPr>
      </w:pPr>
    </w:p>
    <w:p w14:paraId="664862F0" w14:textId="77777777" w:rsidR="00F35908" w:rsidRPr="00D149B5" w:rsidRDefault="00F35908" w:rsidP="00F35908">
      <w:pPr>
        <w:rPr>
          <w:rFonts w:ascii="ＭＳ 明朝" w:eastAsia="ＭＳ 明朝" w:hAnsi="ＭＳ 明朝"/>
          <w:b/>
          <w:sz w:val="24"/>
          <w:szCs w:val="24"/>
        </w:rPr>
      </w:pPr>
      <w:r w:rsidRPr="00D149B5">
        <w:rPr>
          <w:rFonts w:ascii="ＭＳ 明朝" w:eastAsia="ＭＳ 明朝" w:hAnsi="ＭＳ 明朝" w:hint="eastAsia"/>
          <w:b/>
          <w:sz w:val="24"/>
          <w:szCs w:val="24"/>
        </w:rPr>
        <w:t>改造してみよう</w:t>
      </w:r>
    </w:p>
    <w:p w14:paraId="02087D2A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・ＢＧＭを鳴らしてみよう</w:t>
      </w:r>
    </w:p>
    <w:p w14:paraId="1AB65DEC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613DD9E9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・ぶつかった時の音を変えてみよう</w:t>
      </w:r>
    </w:p>
    <w:p w14:paraId="1CDDB2D0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00219003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・いろんな物を避けるゲームにしてみよう</w:t>
      </w:r>
    </w:p>
    <w:p w14:paraId="229E6A48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325FFF8F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・ペンギンをスムーズに動くようにしよう</w:t>
      </w:r>
    </w:p>
    <w:p w14:paraId="27DBEA0A" w14:textId="77777777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3AAE5A59" w14:textId="26E9A482" w:rsidR="00F35908" w:rsidRDefault="00F35908" w:rsidP="00F35908">
      <w:pPr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>・</w:t>
      </w:r>
      <w:r w:rsidR="00D30DD7">
        <w:rPr>
          <w:rFonts w:ascii="ＭＳ 明朝" w:eastAsia="ＭＳ 明朝" w:hAnsi="ＭＳ 明朝" w:hint="eastAsia"/>
          <w:sz w:val="24"/>
          <w:szCs w:val="24"/>
        </w:rPr>
        <w:t>ゲーム</w:t>
      </w:r>
      <w:r>
        <w:rPr>
          <w:rFonts w:ascii="ＭＳ 明朝" w:eastAsia="ＭＳ 明朝" w:hAnsi="ＭＳ 明朝" w:hint="eastAsia"/>
          <w:sz w:val="24"/>
          <w:szCs w:val="24"/>
        </w:rPr>
        <w:t>オーバーの画面を作ってみよう</w:t>
      </w:r>
    </w:p>
    <w:p w14:paraId="124DD9ED" w14:textId="77777777" w:rsidR="00F35908" w:rsidRPr="00D30DD7" w:rsidRDefault="00F35908" w:rsidP="00F35908">
      <w:pPr>
        <w:rPr>
          <w:rFonts w:ascii="ＭＳ 明朝" w:eastAsia="ＭＳ 明朝" w:hAnsi="ＭＳ 明朝"/>
          <w:sz w:val="24"/>
          <w:szCs w:val="24"/>
        </w:rPr>
      </w:pPr>
    </w:p>
    <w:p w14:paraId="6333946D" w14:textId="77777777" w:rsidR="00F35908" w:rsidRPr="00D149B5" w:rsidRDefault="00F35908" w:rsidP="00F35908">
      <w:pPr>
        <w:jc w:val="center"/>
        <w:rPr>
          <w:rFonts w:ascii="ＭＳ 明朝" w:eastAsia="ＭＳ 明朝" w:hAnsi="ＭＳ 明朝"/>
          <w:b/>
          <w:sz w:val="32"/>
          <w:szCs w:val="32"/>
        </w:rPr>
      </w:pPr>
      <w:r w:rsidRPr="00D149B5">
        <w:rPr>
          <w:rFonts w:ascii="ＭＳ 明朝" w:eastAsia="ＭＳ 明朝" w:hAnsi="ＭＳ 明朝" w:hint="eastAsia"/>
          <w:b/>
          <w:sz w:val="32"/>
          <w:szCs w:val="32"/>
        </w:rPr>
        <w:t>いろんな改造をして皆に自慢しよう</w:t>
      </w:r>
    </w:p>
    <w:p w14:paraId="31A0B7AE" w14:textId="77777777" w:rsidR="005A12F6" w:rsidRDefault="005A12F6" w:rsidP="00F3590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5893974" w14:textId="77777777" w:rsidR="005A12F6" w:rsidRDefault="005A12F6" w:rsidP="00F3590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</w:p>
    <w:p w14:paraId="6EEFF895" w14:textId="7DB3607B" w:rsidR="008D039B" w:rsidRPr="005A12F6" w:rsidRDefault="005A12F6" w:rsidP="00F35908">
      <w:pPr>
        <w:widowControl/>
        <w:jc w:val="left"/>
        <w:rPr>
          <w:rFonts w:ascii="ＭＳ 明朝" w:eastAsia="ＭＳ 明朝" w:hAnsi="ＭＳ 明朝"/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0D74E37" wp14:editId="5C6E1133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3215640" cy="675452"/>
                <wp:effectExtent l="0" t="0" r="0" b="0"/>
                <wp:wrapNone/>
                <wp:docPr id="4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5" name="図 5" descr="http://coderdojo-mito.com/wp-content/uploads/2016/12/coderdojomito_logo2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B9447" w14:textId="77777777" w:rsidR="005A12F6" w:rsidRDefault="005A12F6" w:rsidP="005A12F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3104216A" w14:textId="77777777" w:rsidR="005A12F6" w:rsidRDefault="005A12F6" w:rsidP="005A12F6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38D215" w14:textId="77777777" w:rsidR="005A12F6" w:rsidRDefault="005A12F6" w:rsidP="005A12F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D74E37" id="グループ化 6" o:spid="_x0000_s1026" style="position:absolute;margin-left:0;margin-top:13.75pt;width:253.2pt;height:53.2pt;z-index:25177088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SVzQVgQAACUKAAAOAAAAZHJzL2Uyb0RvYy54bWy8Vktv5EQQviPxH1q+&#10;T/wYe16Ks8pOHlppFyIWzqjHbo+btd1Nd088AXHJSIgDV5YDnOCIViBxQCvBr7GyEv+CqrY9k2xW&#10;IYoQkeKpfrj6q6++qvb+o3VZkHOmNBdV7Ph7nkNYlYiUV8vY+eTjk8HEIdrQKqWFqFjsXDDtPDp4&#10;/739Ws5YIHJRpEwRcFLpWS1jJzdGzlxXJzkrqd4TklWwmAlVUgNDtXRTRWvwXhZu4HkjtxYqlUok&#10;TGuYPWoXnQPrP8tYYj7MMs0MKWIHsBn7VPa5wKd7sE9nS0VlzpMOBn0AipLyCg7dujqihpKV4rdc&#10;lTxRQovM7CWidEWW8YTZGCAa33srmlMlVtLGspzVS7mlCah9i6cHu00+OD9ThKexEzqkoiWkqLn8&#10;rdn80mz+bDbfX337koyQpFouZ7D3VMnn8kx1E8t2hHGvM1XiL0RE1pbeiy29bG1IApPDwI9GIWQh&#10;gbXROAqjoOU/ySFJt15L8uO7X3T7Y11EtwUjeTKD/44tsG6x9e+qgrfMSjGnc1Ley0dJ1YuVHEBi&#10;JTV8wQtuLqxIIYUIqjo/48mZagc74qOe+KsfficwSJlOQKFdhqGWmErFZ2JQciOsamo8ozKsMu5K&#10;FoKmGsUzcv3A3e7GzZ8WYimCPVktkWZEgIciBBi6txAtCi5PeFFgGtHuYt9BuaMoWyEfiWRVIixb&#10;mYoVQIOodM6ldoiasXLBQGjqSeqDBqArGFCbVLwytnRAJk+1wdNRMLZ4vgwmh543DR4P5pE3H4Te&#10;+HhwOA3Hg7F3PA69cOLP/flX+LYfzlaaPRUJLY4k76DD7JbHHvw7K6XrKW0N2lpGhiyQ/tdCgylk&#10;BjFqlXwE3QX2gW0UM0mOZgYEdvOwebtg2d4RjNxrqCOyqJ9BfmOHroywJLyzjkbeMIjaUulrKfSn&#10;vteVUme3kHsHUmlzykRJ0ADSAas9gJ5DJO3WfgvirgSm3kZTVDcmIAycsREg5s6EELArQNfWvVJg&#10;dD+6sWe3XN/s3s9zKhmgRLe7+hj19dFsvm4uXzWXr5vNN6TZ/NhsNs3lrzAmto90b2F/Imb9WEDH&#10;8W3IWoIuXmhSiXlOqyU7VErUOYO6wR3IxbVX29PvlZzAm0YR5OB2pwsm45Fdwk4XDadj2PbfpYfU&#10;sTONQBE38kRnUPNwlxa8jJ2Jh3+tZDDS4yq1uTWUF63dpxVDb9OKllkv1rARzYVIL4BJJUA9ECTc&#10;8WDkQn3hkBruy9jRn68otsjiSQVETv0QW7uxgzAaBzBQ11cW11dolYCr2DEOac25gZHXRXQI1ZBx&#10;q9Idki5NILf/SXfjXndvXv385uXrq79+cv/+7o/WImPkFsGBTlFx3ahlsr+XttfhNaUMoyj0u3uv&#10;L+YhfMh4UyAM5TKE5glMgkNI0YOq2cr5Zk7tDW+1viP0ZhpRS1oi8yd3MW+vWvgWsei67yb82Lk+&#10;tpnafd0d/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LEu6HfAAAABwEAAA8A&#10;AABkcnMvZG93bnJldi54bWxMj0FLw0AUhO+C/2F5gje7SWNqjdmUUtRTEWwF6e01+5qEZt+G7DZJ&#10;/73rSY/DDDPf5KvJtGKg3jWWFcSzCARxaXXDlYKv/dvDEoTzyBpby6TgSg5Wxe1Njpm2I3/SsPOV&#10;CCXsMlRQe99lUrqyJoNuZjvi4J1sb9AH2VdS9ziGctPKeRQtpMGGw0KNHW1qKs+7i1HwPuK4TuLX&#10;YXs+ba6HffrxvY1Jqfu7af0CwtPk/8Lwix/QoQhMR3th7USrIBzxCuZPKYjgptHiEcQxxJLkGWSR&#10;y//8xQ8AAAD//wMAUEsDBAoAAAAAAAAAIQAK7uAkBhcAAAYXAAAUAAAAZHJzL21lZGlhL2ltYWdl&#10;MS5wbmeJUE5HDQoaCgAAAA1JSERSAAAAZQAAAGUIBgAAASN7HVkAAAABc1JHQgCuzhzpAAAABGdB&#10;TUEAALGPC/xhBQAAAAlwSFlzAAAh1QAAIdUBBJy0nQAAFptJREFUeF7tnQl0FMXWxwck4gPceQd5&#10;ep4Lfj4X3FFxx0Bwh4CAILIpgqigggoqTzzuQUVQVNDPfcF9X1kEN0RFQSAsgSSEBAhLRAREwFDv&#10;/qqrZ3pmema6eyYL6j/nn+ruqq7qnuquunXr3uqQG5YtWzb8lVdeUT/88IMyhxLjmmuuUbHgZIly&#10;P/n22283ySKQw+HQMIJx48bpyFhIlA6bNWsWf6KOcYEdRWizuLh4lYSh0MO9D1FNdYLtOlEs7BPg&#10;scceq0KrV68ePvPDJ5Ta8qtOkJeXp0PQpEmTqBMclP8xcEQmovx3wI5Yt26dM1GYY8aMIQyFOnfu&#10;bE7xWIoNc05Ugtj9r7/+mjAaRUuL1F577RWV0OaMGTMIE+OSSy7RCQ844AD1xhtvJE9s47vvvlOv&#10;vvqqqqio6GIOJYa+iRhwmAysFA4sX768gUmjIYfMlgX2W7duHX2iiQsj9hD7cMGCBdaJFB0LEjjB&#10;voOhUMXPa02UOxyJIycR8VtFiarc8pt6fvpKnRBs3LjR7QQo/2PgiEzEUOjOO+80yZXKzm6jIxI9&#10;rIYWzDluCaLIgy2hhenTp3s6SRiNWbNmpToxMSZPnqxatGihE7Zv3z55YjdIS9unV69e+j1yQ716&#10;9dT++++vRo0a5T9znt2LL77YZBWNLVu2qPvvv1/zp59+MkeVOuigg+zbVhdeeGHqQjt16mROdYck&#10;MVvR24B9J6+88krCeGzbts2ckhiSzGzFF9SoUaNwITZPO+00wgjOPvtskzw1qC9YUlJijliQbFw5&#10;YMAAQgsk1D3NkV2U+rVMbdvIixzpcUKhdmYrHpzugRbMOUlBsjRo4c477zLZxUOi0+IxxxxDaKGs&#10;rOxKk28UJCptlpeXXyJhBKtWrbrI5B+GHE7IVPFQBIbOErrjnXfe0ZnYkENhxsIZ5+Sbb75J6B2D&#10;Bw9WvF/nnXdeXGax7NOnD2XXke0dBIsWLVIff/yxevnll9Wnn36q5s6dO9xEpYcPP/xQ90BukErW&#10;P1e7du3o49dZZ/jAkiVL1G233WaySw5JrnnGGWconlidQSo89dRT5vR4jB49Otw1OCGnhTlv3jzC&#10;xHj88cfNae545JFHzJZSd9xxh9lSdqeeuiDGJqmQqBAgWUQx7u0HP/74o0meGH4KOeGEEwgjuPvu&#10;u03S5PBTCJw9ezahha+++sokTQ6/hZx44omEoZCUNtikSwkENbv3dMLONAFDoWeeeUYnrNfkaB3u&#10;c+DNOgyFWuowFWjjHBnGEUEw1LdvXyv11jWq/79DupBG13wiCVrqRMmQQrjV5LUIdeki/b5BqXDs&#10;uM/VqElF6v6R1uAxL+9tHTrxymt6cOKJN998s9LjqFS44oorXDPwwhEjRqjQXXcl7veB24l+OGHC&#10;BMXTZbKLx1lnneV6oh8WFhbOkzAU2r690mQbDTuhTSra7XgKWujatas+2Ynt8idRcQRux93YrVs3&#10;QgtFRUU99dkO/DR7TtxJELgdd6OIu70kjOD666/XGTghh+MI9t13X9c4JwcNGkQYjy5doscxciiO&#10;YL/99nONs3na6TFSvxMyGvtH9+7ddUZADkXRidg4m6eccooiH9lODp96mTAvuOACQu+gC7UKq4zL&#10;LJZHH320+vbbb9kOhoULFw6gVThZfoadd945nPFRRx2lK1ckmzKd8E8BudvltFEMXBn/9+vXTz36&#10;6KPq7bffVuik6FOeeOIJxUvfvHlzrSug9b/33nvVF198geJxsMmq+jFx4kR9MQ899JD1FAbERR07&#10;hqsZHnfccVp8kHZ1G+VUCXjFuIHs7GxzGZkFtSbFRLFhw4b6GS4tLWU/fUjP1pDHZcR/R5hivUNO&#10;T8hvvvnGpIqGW1rYpk0brQSS7WB4/fXX1eDBQ0wx/iFZREmfNjgeK4na2Lp1a/gG3HjuueeqpUuX&#10;su0Nkrh7p07uIzo/kKx83wwgPhWff/55wuQoKCjYmpPT1mSbHiS7QDdz/PHHhy86GW+88UZCd0iN&#10;rMvObm2yTB+SZZXVjM3hw4cTxsPoTjIGyTIh0R+4Ye7cua7pE3GnnXZSb731FtsRMJxMNbxXWzao&#10;82+M1mZlEp9//nncxXohLd3ixYuHyLaFYcOGmSwtnew1Rxkxb8ta1bhxth4Aop9lEDhhwsuSycHq&#10;0/wKdeWFR6krHhqn/v3PhmpaSYV1TgDIJaTF999/n9CCpey3FMncDDhCEjXa9witaHbeDOlCoSY6&#10;TZak0aj4Vh15/RvWtkfQAUvRGSGCo4QhPa3qNlBKB9S0XVB10JRn4aqrrjKXERx169aNK6S6iIwo&#10;oQWmZb///ntzWf5Qp06duMyrk02bNlU0YLJtQYa0g3Nzc83leYecmpCxcEuTCfK+r127tpNsR4CC&#10;7Z577jFFp4ac4pl+03vlCSe0UOhaZTsedEAPPvigLjwZtm9316IkInA7ng6zsrLUu+++y3ZifPTR&#10;RyItxytOnCgrK4vLPBmBvZ2Jd4xJZ8ZXsp0azIIyfZQMkswz7fQoc+ztoMzJyVFFRUVs+wOzRt26&#10;ufdBWsPqUpgbAWE6N8Nc9QcffMB2esBggV8kFmPHjo0rNNM89dRT9U140o75QWFh4UWYO6HMqKyM&#10;6HD32GMP1wsJytNPP11h1WLezeoB43KmAtF0P/DAA9riALFcojyTBgHNHlO9GGCJeNVNjtcOlJeX&#10;5y5YsGAIakpanBdffFEPcwmRbunPRGTnV4+I7bURFRUVXfPz84fPmTNHK/eYiccQ8qWXXlLM7HNs&#10;4cKFKCUyMwWdScg7NPjLL7/UBoxMJbSRRgIt5dNPP62mTp2qL/yzzz5TN910k2rZsqXW56KJRuPJ&#10;3LrU4DKTVc1Ahra/jhw5UvdDSAvOhiAVjHWOJtrLyy67TH3yySc8ctHTHVWJ4uLiSpQQHTt21NZZ&#10;QcG5kl2Yu+22m24ZsX4QYbEnZVUJMD5AVjvrrGz1+++/m8tJH7HjHkR4FO6YdlBuRiHPeY8hQ4bo&#10;6c1kQNgMAikijvQryITyBOwi++mDX+aii+Jsl1KCQZ1t+WET/fQff/xhUkRADUtRceT9QTuUdi9P&#10;i4MFol/oOWOXC7Pphquvvto1LR0tne7MmTMbyL5/cBM0k0Fw6aWX6ouIxbXXXut63AZxiYgdqe+b&#10;KSgouDTI42Qj6I00aNAg6uKdRLZ79tlnvT9mchP1b7nllrSa1qA3YlqqhMR0C+lAtlMDUWLECG+2&#10;YYkQ9EYSvfRO0gGnlJCRYjGbTxdBb8SrruC+++4jTGzwiIy0adNGk21wBL0RQHwq0sdEGYU5IeL1&#10;xqCtVCyC3gh9DPFeSActYTyY3Fm//heTpT/E9uhBb8SLGZjNk046Sc2fP5/tCGR8MLBDbgeTXfoI&#10;eiMIosR7ZdjjyAYjN6dDVLowcx0JmQhuaZORvq60tHSQbFug12S6OZNgis62g7SZaN4eLF++3PVi&#10;kxHT+Sgfvh49epjsEiMTzXIyyGUEIiNRCbVx9FAm920QucZsq43Wr+REvzp11Bbvg0FPOPPMM8MX&#10;5pfMBUloCYfDbo7MP+7Z/FS16/9Zyrmc3a3EQIcynM2W8IWXJ4SPWZLuvno/CB5++GGdT1Ayqly5&#10;cuWwEOMG54zwns1bq9ymXPwG1biZ5VYA7NCukRm3H6ZKf7ZGirmHNlXJ/dnc4cVtIRVphqUyhmn1&#10;KLNbmMoBbkT9VqIT4eBJCOyQG9mMa9Ky/1fZoz/Tx/65ixXnFWbeIyM87LDDuJHpoffee099+eUX&#10;pgilxjz1ig7z8saa0DY1jjTP9nbJtMf19ma9lxiV0mF+JzWP/5rbxaRDWi5ejxBt/qTJn5oi0we9&#10;La6lboVWBfES1jeCxcIzzzxtLiM48C3xq//NBDFfpM/S5tijR6dnMogLuFsh1UEerTlz5gxDS/J9&#10;90sj1r5+0aFDB9cCqosYnIqYMiwk/4YGHZ8bF+saJVKJhBYGDhxoLs0f5NQaJ62mhBbw6Z4xw/JK&#10;9gqn920s6e1j4ZYuXeIrO2nSJLYtSPNVTFfvB3JaQqIjZpBku1EAt3TpEvckedEjYjzwY4U3ffo3&#10;rhm70YZbXLo02slo0MOPGTPaFJscyRRpsbThFpcOGzfeW08gyXY0ZLh7eSoncht+TKBsuMWlQ16F&#10;ZcuW9ZXtePBs5+WNNEUnhiT1TBtucUGJnQpOCrLtjrKyss7MA6aCJPVMG25xQck1yhjkYtlODFwx&#10;Ut2MH5nKhr0dZGzuJKNJz143jIPvuSex22izZgfHFZCINuztFStWxKXxQ7NSTz3ZTo3y8vI2aPI2&#10;bdqkC4+FVKtrIW60YW+ncyPoxVI+UrEoLCzs1Lt3b124GySJJ9qwt4PeSM+ePbGaSLzWQDLg4MKo&#10;zg3cpCRxZbJZXzT+buckIz6saTvbUDPXXXedq02kRFc5sZAwDUT6kOeyM5oWp5ci+OWXX+IKzhSR&#10;o5gElS4h9eJKfiDXXQ+VJ86JTkWEHi/HXEQ6RGpgsDRt2jSyz5JjVQN5Vjsh9jNtjc4YrF+/3vWi&#10;/BL7ryeffDL4Sx0EMuDvhUiDLT7rvM2dm69DifLFI444QiHjPffcc8hO6+VYzUDen65Y1DF1bDtt&#10;otk4/PDD4y6agRDqG7SDSA/YwNNLy3swQOJrF+SihixatGgm5n0YnmFBB/HMmzJlip77w8rOJP8b&#10;tR4yLhoq718h+mHG41jZMcWGgxnvIEZqdAOQFhQNEFN2ODPwWHfo2EEfY7xCGhZ7wG6ZxxjbSuzB&#10;Zs6ciVJvMWWZYv8GkHaijwgOa3EV4cfCHAyRih+XVX2Y9mcNHRzqgtq6YaFIW4SAsPvuu+s2Z5dd&#10;dtGNJaQc5m4pm8pnOrWoqGi1XFtv6yr/5OBG8/PzN2Pxggk07i4s0saPzw8X1AbPL2g77VX+Ynno&#10;oYdqX1feMrTaqGXmz5+/Sdrj6jMdrUpMnTq1njx1PehYsAWkJzz//PO1ROhlWb6qBvZcl/W5zLVy&#10;bKLtYOklHiCaUN4kafZYIKeuxO84kEFUT0QQluiiracyiorcfX1rC8y8fUpiBIcREkanVJDIid3l&#10;eO0ES2viVYR4Rb/Ak/XDD8FcImsKNJ8MjOV2PBH/HQQJ/BlwyEjbwjdTYBkNxowMjJF8UOBUJTBV&#10;w5FcivbFRCoVN0j/4ZpHIu655566b2TYiQNKYIvldEFlsK4xfQWvs3MZ4KqEbeUGWYMJqSoZjzzy&#10;yHD6ZGs/xIJZqyAOljww9JnVWjl2M4Woiug6YkT80utVCWeluC28EQvbJBH6qRQQVAlfv/7O+s3B&#10;BRJD7Spt1lasWNGDWTAGb7FLmlUXqrNSgFnVORDRy6B8wqcaiU2OZQ5ybVkyyNNNFU6xeXn3WVdc&#10;A6juStmwYUP4/KDED5AlO/DcFKSvV5VM6mJLiFTCD1LTqO5KQSOQ6MMJfshYB0MHFN4iSATXF69a&#10;taoH2kPEvltvtdZbrWlUd6UgJvOk23mkQ9Q7mI0x9V5cXOy/OSstLe3JytOoG/B2rS2oiUpxSnDp&#10;kiki9G3M3jDpIce8QTr0XlgNM1XJyLU2oborZfPmzeHzM0XMMtBiY6cofbW71U0sUJEg43tdQj2T&#10;SKWUrO5KQc1vn59J1q9fX2s98JNfs2ZNclWNyNUrWeo8N7e9qzNxTcNZKfvss4+2o09GZyftt1J4&#10;S1BI2udnmkwd9O/fX68/K/vuKCkpGYzuqkOHjmrKlMnm0mofgqxQnmpR8lggdSVS72eSrMDCyhQy&#10;IC+R/XgwmcSC2szS/ZVBC5EpiSsV7WaM1Z5Wr14dbeCycuXKoUzooGZn1O4E6ytKEpXTz/KsicXn&#10;o/Uy3eHPFFRuqtD7/zj+v3pf47sx6pxzrlNbM+ydlmn8/PPPatdddw3/aNVB3hbe5IKCggWyH8Gs&#10;WbOGImlZDsvRna1dKbDz/dHOlPNfjXSkdqX8sflXPY9yyZOzZGeb3j5Qp9lL5cr20DcW63SgfPJI&#10;HW9zVfpO34FAc8VCTva9VCfRMiPpMrCU/QiYIsVM3WnGZYNKwZFuyZTH5aQsdcdUa7nUos9Gy34j&#10;9eRsy9zLrhRWKGXfWqUUbNeOdnyDI+zHOXecyqobUn3ftL7eprGhUP2rUUjt1/dZc6DqQVPFqhJc&#10;b02SGVnsFGRQOUz2LTCLxuQUM3CxsCsFzH5zuApl7abGvo0/aX1148QVerlYycJXpcy6z+pESyqi&#10;XQdz/tNEhf7VR603+1UB3orXXntNS29cQ20ghmVG5W9VCsvaMnq3+pMpctk0X5EmzFkpYNr4njqj&#10;nuMXWAc8VMonAw7Ux64eOEiNmmh9nW789Tn6WOve/bRurfFu9VWoea5avi6Vj6c/YAnDQkb45Nbk&#10;arXJyMJljAulX2Ffm6EPp5NHpRLbydc2YHCBBytzFT169lAnndxSHXLIIerggw/WbCJPf4OGDeNu&#10;urYTM0vWSzaWv6HQunXrWjFyRffPCLM2AYM8LHz5Nqd9A39GIoFhbBh+UwCjSlTL48ePNz9HzYGm&#10;xjac+6vw8MMO154M8hBGOnqahBtuuCGQfigToPPloZBL+UuyVatW+oMx8qZEKkXasqH4Q7Vpk5OR&#10;FaL8AC2CXMJflggf2ETTQojQdYEci4BOnkEMNVYdwGLEjwfun5WYyaLNNh8hicbixYsXMKqnY62s&#10;rFoN8by5+YHFU9YdRPubiG7n1Gaec8456oUXXmBuxd03hHWp8PkbNTr1CvxBUVS0NHCFeP00+I7C&#10;Fi2O1x8ZQ6Mi++4oKioaiEtAuwvb6W/MZRpMYqEZlaIySifc4msjEfMZGzJGLCsr6yrHEkOasRXo&#10;wFBOprPSaDy2awc6KSLjdMItvjaSDyJg7it9iTdfPGyUUNSh689k/1JVM3lOuMXXNtK5Y+q7aNGi&#10;tbLvHUgDDP0Z6TOOSBcbN2yUC6qajww54RZfm3jyySerW2+9VeXn57PvH5yIooy5jnTn7FF6SpZV&#10;Qifc4msLmWJmgC6D9c2yHxwiqm3HZJWFOmfNmmlu3T9426pKS+uE8zjTrACR03m8JohHPX2ICFPb&#10;ZT99LF26tJOt3u/fv5++0SBwfjc5k3TCPmZ/lQiku/pLOtx77721gINlpFRIZpc4kHvLojlDcdbq&#10;zFbae8kvOJesMk0n7GO1oVKQsOjQ8VcRVN2iGSUlJZ2xMcZNALWMX1SFYYIT9rGarBQUjJdffrn+&#10;PpL8XpldhiUZCgoKOuF7YS8y4BXMBAZtxpKtgp0M1VUprIeDwSC/S7WuxuIEXkrcMB0q1n6Ma4qL&#10;l5qfIjGwPsQKXbLwRaYX/A5o8THp27eva36ZIp04Ng6sUiO/Se1xSqVZ44NarN6A75+XL8Dityin&#10;7pBETYILNw8KBvE19mZ4wbx583bGL5KVJVhLhQX4+BJ5ogGoVOYOM9OISI8DEEpbXLWZUy8vL8+R&#10;uB0Ha9asab9kyRI9cGQUi/Mq/c+kSRNjLOwr9Uf+q3NJb6/EEJsxGg8YpknM0kpFtJe4PwdwyET7&#10;zEcOeXvw00CGZ5TLG2ODWdCamACjSWLxrrZt22pDcq6DBX2kj0hvBL4jQd6OvvjjIzryA2A6ijTX&#10;tm2OdkW7S8Y1Q4cOVXxRIyuDA0+aS5SCmPZQDoIAE3xITcxtSP/gzZnnr4LVq1d3ljdqkIjcC1mX&#10;i06UN+uxxx5T+M4wp4+RBYpS3jKM7Kg0ZvAImTm11/uCrDaB0IEAgrqIJoipb1ZOKi4uXlzq/MLN&#10;3/gb7giF/gd/istn4Iwi9QAAAABJRU5ErkJgglBLAQItABQABgAIAAAAIQCxgme2CgEAABMCAAAT&#10;AAAAAAAAAAAAAAAAAAAAAABbQ29udGVudF9UeXBlc10ueG1sUEsBAi0AFAAGAAgAAAAhADj9If/W&#10;AAAAlAEAAAsAAAAAAAAAAAAAAAAAOwEAAF9yZWxzLy5yZWxzUEsBAi0AFAAGAAgAAAAhAP1JXNBW&#10;BAAAJQoAAA4AAAAAAAAAAAAAAAAAOgIAAGRycy9lMm9Eb2MueG1sUEsBAi0AFAAGAAgAAAAhAKom&#10;Dr68AAAAIQEAABkAAAAAAAAAAAAAAAAAvAYAAGRycy9fcmVscy9lMm9Eb2MueG1sLnJlbHNQSwEC&#10;LQAUAAYACAAAACEAIsS7od8AAAAHAQAADwAAAAAAAAAAAAAAAACvBwAAZHJzL2Rvd25yZXYueG1s&#10;UEsBAi0ACgAAAAAAAAAhAAru4CQGFwAABhcAABQAAAAAAAAAAAAAAAAAuwgAAGRycy9tZWRpYS9p&#10;bWFnZTEucG5nUEsFBgAAAAAGAAYAfAEAAPM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L0xAAAANoAAAAPAAAAZHJzL2Rvd25yZXYueG1sRI9Ba8JA&#10;FITvBf/D8oTedKOQalNX0UJjwRapevD4yL4mIdm3YXer6b/vCkKPw8x8wyxWvWnFhZyvLSuYjBMQ&#10;xIXVNZcKTse30RyED8gaW8uk4Jc8rJaDhwVm2l75iy6HUIoIYZ+hgiqELpPSFxUZ9GPbEUfv2zqD&#10;IUpXSu3wGuGmldMkeZIGa44LFXb0WlHRHH6Mgs/d7Pzs0oCzD99s8vK4zffpVqnHYb9+ARGoD//h&#10;e/tdK0jhdiXeALn8AwAA//8DAFBLAQItABQABgAIAAAAIQDb4fbL7gAAAIUBAAATAAAAAAAAAAAA&#10;AAAAAAAAAABbQ29udGVudF9UeXBlc10ueG1sUEsBAi0AFAAGAAgAAAAhAFr0LFu/AAAAFQEAAAsA&#10;AAAAAAAAAAAAAAAAHwEAAF9yZWxzLy5yZWxzUEsBAi0AFAAGAAgAAAAhAMal8vTEAAAA2gAAAA8A&#10;AAAAAAAAAAAAAAAABwIAAGRycy9kb3ducmV2LnhtbFBLBQYAAAAAAwADALcAAAD4AgAAAAA=&#10;">
                  <v:imagedata r:id="rId17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4CB9447" w14:textId="77777777" w:rsidR="005A12F6" w:rsidRDefault="005A12F6" w:rsidP="005A12F6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3104216A" w14:textId="77777777" w:rsidR="005A12F6" w:rsidRDefault="005A12F6" w:rsidP="005A12F6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7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5E38D215" w14:textId="77777777" w:rsidR="005A12F6" w:rsidRDefault="005A12F6" w:rsidP="005A12F6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8D039B" w:rsidRPr="005A12F6" w:rsidSect="0098249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AD623" w14:textId="77777777" w:rsidR="004B01B0" w:rsidRDefault="004B01B0" w:rsidP="00D838E4">
      <w:r>
        <w:separator/>
      </w:r>
    </w:p>
  </w:endnote>
  <w:endnote w:type="continuationSeparator" w:id="0">
    <w:p w14:paraId="2A40F87B" w14:textId="77777777" w:rsidR="004B01B0" w:rsidRDefault="004B01B0" w:rsidP="00D83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A38D5" w14:textId="77777777" w:rsidR="004B01B0" w:rsidRDefault="004B01B0" w:rsidP="00D838E4">
      <w:r>
        <w:separator/>
      </w:r>
    </w:p>
  </w:footnote>
  <w:footnote w:type="continuationSeparator" w:id="0">
    <w:p w14:paraId="694101B7" w14:textId="77777777" w:rsidR="004B01B0" w:rsidRDefault="004B01B0" w:rsidP="00D83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9E"/>
    <w:rsid w:val="000335C1"/>
    <w:rsid w:val="000760F4"/>
    <w:rsid w:val="000B3694"/>
    <w:rsid w:val="00111C18"/>
    <w:rsid w:val="001539F6"/>
    <w:rsid w:val="001B7483"/>
    <w:rsid w:val="00216807"/>
    <w:rsid w:val="002571F7"/>
    <w:rsid w:val="002A1384"/>
    <w:rsid w:val="002D3D15"/>
    <w:rsid w:val="00350565"/>
    <w:rsid w:val="00390978"/>
    <w:rsid w:val="003E3B0F"/>
    <w:rsid w:val="00432258"/>
    <w:rsid w:val="004476BB"/>
    <w:rsid w:val="00456050"/>
    <w:rsid w:val="004B01B0"/>
    <w:rsid w:val="005A12F6"/>
    <w:rsid w:val="005E6700"/>
    <w:rsid w:val="00616A59"/>
    <w:rsid w:val="0065456C"/>
    <w:rsid w:val="006D4E27"/>
    <w:rsid w:val="007566E1"/>
    <w:rsid w:val="007C26D5"/>
    <w:rsid w:val="008530C2"/>
    <w:rsid w:val="008A3422"/>
    <w:rsid w:val="008D039B"/>
    <w:rsid w:val="0096403E"/>
    <w:rsid w:val="0098249E"/>
    <w:rsid w:val="00983EF3"/>
    <w:rsid w:val="00992022"/>
    <w:rsid w:val="009C29A9"/>
    <w:rsid w:val="009C50FA"/>
    <w:rsid w:val="009F52BB"/>
    <w:rsid w:val="00A84656"/>
    <w:rsid w:val="00A9293D"/>
    <w:rsid w:val="00AA4A19"/>
    <w:rsid w:val="00B41165"/>
    <w:rsid w:val="00BD6FC0"/>
    <w:rsid w:val="00C22B8E"/>
    <w:rsid w:val="00D149B5"/>
    <w:rsid w:val="00D15E37"/>
    <w:rsid w:val="00D30DD7"/>
    <w:rsid w:val="00D838E4"/>
    <w:rsid w:val="00E80450"/>
    <w:rsid w:val="00ED06F0"/>
    <w:rsid w:val="00F35908"/>
    <w:rsid w:val="00F8617B"/>
    <w:rsid w:val="00F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98F55D"/>
  <w15:chartTrackingRefBased/>
  <w15:docId w15:val="{286C7793-C642-4387-8892-DE851A7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838E4"/>
  </w:style>
  <w:style w:type="paragraph" w:styleId="a5">
    <w:name w:val="footer"/>
    <w:basedOn w:val="a"/>
    <w:link w:val="a6"/>
    <w:uiPriority w:val="99"/>
    <w:unhideWhenUsed/>
    <w:rsid w:val="00D838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838E4"/>
  </w:style>
  <w:style w:type="paragraph" w:styleId="a7">
    <w:name w:val="Balloon Text"/>
    <w:basedOn w:val="a"/>
    <w:link w:val="a8"/>
    <w:uiPriority w:val="99"/>
    <w:semiHidden/>
    <w:unhideWhenUsed/>
    <w:rsid w:val="004476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476BB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5A12F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EF140-71FC-4F78-B89A-E2194D4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井川いかけん</dc:creator>
  <cp:keywords/>
  <dc:description/>
  <cp:lastModifiedBy>井川いかけん</cp:lastModifiedBy>
  <cp:revision>4</cp:revision>
  <cp:lastPrinted>2018-01-27T14:49:00Z</cp:lastPrinted>
  <dcterms:created xsi:type="dcterms:W3CDTF">2017-01-04T08:47:00Z</dcterms:created>
  <dcterms:modified xsi:type="dcterms:W3CDTF">2018-01-27T14:50:00Z</dcterms:modified>
</cp:coreProperties>
</file>