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4E58EFB8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="00A84656">
        <w:rPr>
          <w:rFonts w:ascii="ＭＳ ゴシック" w:eastAsia="ＭＳ ゴシック" w:hAnsi="ＭＳ ゴシック"/>
          <w:sz w:val="64"/>
          <w:szCs w:val="64"/>
        </w:rPr>
        <w:t>で</w:t>
      </w:r>
      <w:r w:rsidR="00A84656">
        <w:rPr>
          <w:rFonts w:ascii="ＭＳ ゴシック" w:eastAsia="ＭＳ ゴシック" w:hAnsi="ＭＳ ゴシック" w:hint="eastAsia"/>
          <w:sz w:val="64"/>
          <w:szCs w:val="64"/>
        </w:rPr>
        <w:t>ゲーム</w:t>
      </w:r>
      <w:r w:rsidRPr="00ED06F0">
        <w:rPr>
          <w:rFonts w:ascii="ＭＳ ゴシック" w:eastAsia="ＭＳ ゴシック" w:hAnsi="ＭＳ ゴシック"/>
          <w:sz w:val="64"/>
          <w:szCs w:val="64"/>
        </w:rPr>
        <w:t>プログラミング</w:t>
      </w:r>
    </w:p>
    <w:p w14:paraId="0F80EC0A" w14:textId="6D52B0C9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bookmarkStart w:id="0" w:name="_GoBack"/>
      <w:bookmarkEnd w:id="0"/>
    </w:p>
    <w:p w14:paraId="36E1B3A2" w14:textId="0D7B3E3C" w:rsidR="0098249E" w:rsidRPr="0098249E" w:rsidRDefault="00D15E37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スキー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4C0F3972" w:rsidR="00616A59" w:rsidRDefault="00D15E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B1AA3EA" wp14:editId="65DF7234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6189271" cy="5124450"/>
            <wp:effectExtent l="0" t="0" r="254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9271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32CAB7F3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3EFB1555" w:rsidR="00616A59" w:rsidRDefault="00616A59">
      <w:pPr>
        <w:rPr>
          <w:sz w:val="24"/>
          <w:szCs w:val="24"/>
        </w:rPr>
      </w:pPr>
    </w:p>
    <w:p w14:paraId="16382CEA" w14:textId="7532C323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09A9B9CD" w14:textId="4C23E7B8" w:rsidR="0098249E" w:rsidRDefault="00D15E3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左右のキーで</w:t>
      </w:r>
      <w:r w:rsidRPr="00D15E37">
        <w:rPr>
          <w:rFonts w:ascii="ＭＳ 明朝" w:eastAsia="ＭＳ 明朝" w:hAnsi="ＭＳ 明朝" w:hint="eastAsia"/>
          <w:sz w:val="24"/>
          <w:szCs w:val="24"/>
        </w:rPr>
        <w:t>木をよけながら、進んだ距離を</w:t>
      </w:r>
      <w:r>
        <w:rPr>
          <w:rFonts w:ascii="ＭＳ 明朝" w:eastAsia="ＭＳ 明朝" w:hAnsi="ＭＳ 明朝" w:hint="eastAsia"/>
          <w:sz w:val="24"/>
          <w:szCs w:val="24"/>
        </w:rPr>
        <w:t>競います</w:t>
      </w:r>
      <w:r w:rsidRPr="00D15E37">
        <w:rPr>
          <w:rFonts w:ascii="ＭＳ 明朝" w:eastAsia="ＭＳ 明朝" w:hAnsi="ＭＳ 明朝" w:hint="eastAsia"/>
          <w:sz w:val="24"/>
          <w:szCs w:val="24"/>
        </w:rPr>
        <w:t>。</w:t>
      </w:r>
    </w:p>
    <w:p w14:paraId="11945B07" w14:textId="77777777" w:rsidR="00D15E37" w:rsidRPr="00D15E37" w:rsidRDefault="00D15E37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51A06E93" w:rsidR="0098249E" w:rsidRPr="008D039B" w:rsidRDefault="00992022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4972A70E" wp14:editId="235FAF78">
            <wp:simplePos x="0" y="0"/>
            <wp:positionH relativeFrom="margin">
              <wp:posOffset>2909880</wp:posOffset>
            </wp:positionH>
            <wp:positionV relativeFrom="paragraph">
              <wp:posOffset>28575</wp:posOffset>
            </wp:positionV>
            <wp:extent cx="3273115" cy="3981450"/>
            <wp:effectExtent l="19050" t="19050" r="22860" b="1905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7475" cy="3998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1B">
        <w:rPr>
          <w:rFonts w:ascii="ＭＳ ゴシック" w:eastAsia="ＭＳ ゴシック" w:hAnsi="ＭＳ ゴシック" w:hint="eastAsia"/>
          <w:b/>
          <w:sz w:val="24"/>
          <w:szCs w:val="24"/>
        </w:rPr>
        <w:t>スプライトを作る</w:t>
      </w:r>
    </w:p>
    <w:p w14:paraId="59737C22" w14:textId="53848CD7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B5B1B">
        <w:rPr>
          <w:rFonts w:ascii="ＭＳ 明朝" w:eastAsia="ＭＳ 明朝" w:hAnsi="ＭＳ 明朝" w:hint="eastAsia"/>
          <w:sz w:val="24"/>
          <w:szCs w:val="24"/>
        </w:rPr>
        <w:t>猫を消す</w:t>
      </w:r>
    </w:p>
    <w:p w14:paraId="20939D10" w14:textId="04D31B18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992022">
        <w:rPr>
          <w:rFonts w:ascii="ＭＳ 明朝" w:eastAsia="ＭＳ 明朝" w:hAnsi="ＭＳ 明朝" w:hint="eastAsia"/>
          <w:sz w:val="24"/>
          <w:szCs w:val="24"/>
        </w:rPr>
        <w:t>木</w:t>
      </w:r>
      <w:r w:rsidR="00FB5B1B">
        <w:rPr>
          <w:rFonts w:ascii="ＭＳ 明朝" w:eastAsia="ＭＳ 明朝" w:hAnsi="ＭＳ 明朝" w:hint="eastAsia"/>
          <w:sz w:val="24"/>
          <w:szCs w:val="24"/>
        </w:rPr>
        <w:t>（</w:t>
      </w:r>
      <w:r w:rsidR="00992022" w:rsidRPr="00992022">
        <w:rPr>
          <w:rFonts w:ascii="ＭＳ 明朝" w:eastAsia="ＭＳ 明朝" w:hAnsi="ＭＳ 明朝"/>
          <w:sz w:val="24"/>
          <w:szCs w:val="24"/>
        </w:rPr>
        <w:t>Tree2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10A79719" w14:textId="5A28F839" w:rsidR="00FB5B1B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992022">
        <w:rPr>
          <w:rFonts w:ascii="ＭＳ 明朝" w:eastAsia="ＭＳ 明朝" w:hAnsi="ＭＳ 明朝" w:hint="eastAsia"/>
          <w:sz w:val="24"/>
          <w:szCs w:val="24"/>
        </w:rPr>
        <w:t>ペンギン</w:t>
      </w:r>
      <w:r w:rsidR="00FB5B1B">
        <w:rPr>
          <w:rFonts w:ascii="ＭＳ 明朝" w:eastAsia="ＭＳ 明朝" w:hAnsi="ＭＳ 明朝" w:hint="eastAsia"/>
          <w:sz w:val="24"/>
          <w:szCs w:val="24"/>
        </w:rPr>
        <w:t>（</w:t>
      </w:r>
      <w:r w:rsidR="00992022" w:rsidRPr="00992022">
        <w:rPr>
          <w:rFonts w:ascii="ＭＳ 明朝" w:eastAsia="ＭＳ 明朝" w:hAnsi="ＭＳ 明朝"/>
          <w:sz w:val="24"/>
          <w:szCs w:val="24"/>
        </w:rPr>
        <w:t>Penguin3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7253A8A8" w14:textId="3DBC19C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71331D49" w:rsidR="00ED06F0" w:rsidRPr="00992022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79579B3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7B6F022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13E7E94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3C6F20A" w14:textId="6709D4BF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1C5900E" w14:textId="64F17F4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40157F3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7BF85C20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64CB1F58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3AAABC02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54B69090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4ECF4653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AF8FFBD" w14:textId="1CB2193A" w:rsidR="009F52BB" w:rsidRDefault="009F52BB">
      <w:pPr>
        <w:rPr>
          <w:rFonts w:ascii="ＭＳ 明朝" w:eastAsia="ＭＳ 明朝" w:hAnsi="ＭＳ 明朝"/>
          <w:sz w:val="24"/>
          <w:szCs w:val="24"/>
        </w:rPr>
      </w:pPr>
    </w:p>
    <w:p w14:paraId="1CD7883B" w14:textId="0163D7CE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5F7E5FD7" w:rsidR="008D039B" w:rsidRPr="008D039B" w:rsidRDefault="00AA4A19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0B20F61" wp14:editId="644DFC6B">
            <wp:simplePos x="0" y="0"/>
            <wp:positionH relativeFrom="margin">
              <wp:posOffset>3619500</wp:posOffset>
            </wp:positionH>
            <wp:positionV relativeFrom="paragraph">
              <wp:posOffset>75565</wp:posOffset>
            </wp:positionV>
            <wp:extent cx="2561590" cy="4408805"/>
            <wp:effectExtent l="19050" t="19050" r="10160" b="1079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1590" cy="4408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02AA39C1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</w:t>
      </w:r>
      <w:r w:rsidR="00AA4A19">
        <w:rPr>
          <w:rFonts w:ascii="ＭＳ 明朝" w:eastAsia="ＭＳ 明朝" w:hAnsi="ＭＳ 明朝" w:hint="eastAsia"/>
          <w:sz w:val="24"/>
          <w:szCs w:val="24"/>
        </w:rPr>
        <w:t>s</w:t>
      </w:r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370B9D9B" w14:textId="67AB9A84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</w:t>
      </w:r>
      <w:r w:rsidR="00AA4A19">
        <w:rPr>
          <w:rFonts w:ascii="ＭＳ 明朝" w:eastAsia="ＭＳ 明朝" w:hAnsi="ＭＳ 明朝" w:hint="eastAsia"/>
          <w:sz w:val="24"/>
          <w:szCs w:val="24"/>
        </w:rPr>
        <w:t>s</w:t>
      </w:r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3FBA11A6" w14:textId="69E0252F" w:rsidR="008D039B" w:rsidRPr="00F8617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154D7A3B" w:rsidR="008D039B" w:rsidRDefault="0099202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09A5DF41" wp14:editId="69524C7E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132455" cy="1666875"/>
            <wp:effectExtent l="19050" t="19050" r="10795" b="2857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245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F53C" w14:textId="73ACB62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2C8C4F05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51A64ED" w14:textId="428BB31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6A84BB9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4647553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2A7E86F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521C0B6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3E54B9F" w14:textId="77777777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78C4E134" w14:textId="5254237F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340087CB" w14:textId="77777777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136652FC" w14:textId="77777777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4296CB1" w14:textId="782A10DE" w:rsidR="008D039B" w:rsidRPr="009F52BB" w:rsidRDefault="00216807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7808" behindDoc="0" locked="0" layoutInCell="1" allowOverlap="1" wp14:anchorId="778C9374" wp14:editId="155BB6C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552825" cy="5105873"/>
            <wp:effectExtent l="19050" t="19050" r="9525" b="190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3392" cy="5106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noProof/>
        </w:rPr>
        <w:drawing>
          <wp:anchor distT="0" distB="0" distL="114300" distR="114300" simplePos="0" relativeHeight="251768832" behindDoc="0" locked="0" layoutInCell="1" allowOverlap="1" wp14:anchorId="64034BA6" wp14:editId="5075E525">
            <wp:simplePos x="0" y="0"/>
            <wp:positionH relativeFrom="margin">
              <wp:posOffset>5286375</wp:posOffset>
            </wp:positionH>
            <wp:positionV relativeFrom="paragraph">
              <wp:posOffset>66675</wp:posOffset>
            </wp:positionV>
            <wp:extent cx="847725" cy="875030"/>
            <wp:effectExtent l="19050" t="19050" r="28575" b="2032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7725" cy="875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rFonts w:ascii="ＭＳ ゴシック" w:eastAsia="ＭＳ ゴシック" w:hAnsi="ＭＳ ゴシック" w:hint="eastAsia"/>
          <w:b/>
          <w:sz w:val="24"/>
          <w:szCs w:val="24"/>
        </w:rPr>
        <w:t>木</w:t>
      </w:r>
      <w:r w:rsidR="009F52BB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を動かす</w:t>
      </w:r>
      <w:r w:rsidR="009F52BB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7D95693E" w14:textId="2F87351B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432258">
        <w:rPr>
          <w:rFonts w:ascii="ＭＳ 明朝" w:eastAsia="ＭＳ 明朝" w:hAnsi="ＭＳ 明朝" w:hint="eastAsia"/>
          <w:sz w:val="24"/>
          <w:szCs w:val="24"/>
        </w:rPr>
        <w:t>木</w:t>
      </w:r>
      <w:r>
        <w:rPr>
          <w:rFonts w:ascii="ＭＳ 明朝" w:eastAsia="ＭＳ 明朝" w:hAnsi="ＭＳ 明朝" w:hint="eastAsia"/>
          <w:sz w:val="24"/>
          <w:szCs w:val="24"/>
        </w:rPr>
        <w:t>を選ぶ</w:t>
      </w:r>
    </w:p>
    <w:p w14:paraId="33CCBEBF" w14:textId="2947AC84" w:rsidR="008D039B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50BE7556" w14:textId="38DBC87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405E372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1AB72C6D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3D8AB9B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B449777" w14:textId="0DACE64C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717388F1" w14:textId="063E4819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78598826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1DC90AB9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44AD2ADB" w14:textId="4EBFC618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4251F09F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5C88CE2A" w14:textId="1FC5D7EB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075A0943" w14:textId="41009B90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24220750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487F55D6" w14:textId="3E367136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580CE169" w14:textId="77777777" w:rsidR="00432258" w:rsidRPr="007C26D5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23E12624" w14:textId="1771C2BD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6084248" w14:textId="11616C04" w:rsidR="00432258" w:rsidRDefault="0043225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D66A429" w14:textId="627F9D24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43156C" w14:textId="61A6946A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CA3C57" w14:textId="2EF66573" w:rsidR="00216807" w:rsidRDefault="0021680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37D4019" w14:textId="77777777" w:rsidR="00216807" w:rsidRDefault="0021680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9646E7" w14:textId="3D9EC2A5" w:rsidR="002571F7" w:rsidRDefault="00216807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392E1845" wp14:editId="6FA14DA0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322320" cy="3313732"/>
            <wp:effectExtent l="19050" t="19050" r="11430" b="2032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2320" cy="3313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noProof/>
        </w:rPr>
        <w:drawing>
          <wp:anchor distT="0" distB="0" distL="114300" distR="114300" simplePos="0" relativeHeight="251763712" behindDoc="0" locked="0" layoutInCell="1" allowOverlap="1" wp14:anchorId="6B9FBCC9" wp14:editId="167765DE">
            <wp:simplePos x="0" y="0"/>
            <wp:positionH relativeFrom="margin">
              <wp:posOffset>5283835</wp:posOffset>
            </wp:positionH>
            <wp:positionV relativeFrom="paragraph">
              <wp:posOffset>66675</wp:posOffset>
            </wp:positionV>
            <wp:extent cx="851038" cy="857250"/>
            <wp:effectExtent l="19050" t="19050" r="25400" b="1905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51038" cy="857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rFonts w:ascii="ＭＳ 明朝" w:eastAsia="ＭＳ 明朝" w:hAnsi="ＭＳ 明朝" w:hint="eastAsia"/>
          <w:b/>
          <w:sz w:val="24"/>
          <w:szCs w:val="24"/>
        </w:rPr>
        <w:t>ペンギンを動かす</w:t>
      </w:r>
      <w:r w:rsidR="002571F7">
        <w:rPr>
          <w:rFonts w:ascii="ＭＳ 明朝" w:eastAsia="ＭＳ 明朝" w:hAnsi="ＭＳ 明朝" w:hint="eastAsia"/>
          <w:b/>
          <w:sz w:val="24"/>
          <w:szCs w:val="24"/>
        </w:rPr>
        <w:t>プログラム</w:t>
      </w:r>
    </w:p>
    <w:p w14:paraId="67F36A2E" w14:textId="268D5017" w:rsidR="007C26D5" w:rsidRDefault="00432258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１）ペンギン</w:t>
      </w:r>
      <w:r w:rsidR="007C26D5">
        <w:rPr>
          <w:rFonts w:ascii="ＭＳ 明朝" w:eastAsia="ＭＳ 明朝" w:hAnsi="ＭＳ 明朝" w:hint="eastAsia"/>
          <w:sz w:val="24"/>
          <w:szCs w:val="24"/>
        </w:rPr>
        <w:t>を選ぶ</w:t>
      </w:r>
    </w:p>
    <w:p w14:paraId="7F1FA425" w14:textId="7EA37342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50A2CAD" w14:textId="34F11EFC" w:rsidR="001539F6" w:rsidRPr="007C26D5" w:rsidRDefault="0096403E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３）ペンギンの位置を調整する</w:t>
      </w:r>
    </w:p>
    <w:p w14:paraId="2260EA2D" w14:textId="50DD20F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317E742" w14:textId="0655562D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BE91766" w14:textId="0FC0372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8339CEA" w14:textId="2C016A84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2F1796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6CF8B6E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570F9E8D" w14:textId="36D0E8CA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602BAF3" w14:textId="63A254BD" w:rsidR="00216807" w:rsidRDefault="0021680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4C9751EB" w14:textId="12577872" w:rsidR="00432258" w:rsidRDefault="00216807" w:rsidP="00432258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8351" behindDoc="0" locked="0" layoutInCell="1" allowOverlap="1" wp14:anchorId="4136AFC6" wp14:editId="6A689A50">
            <wp:simplePos x="0" y="0"/>
            <wp:positionH relativeFrom="margin">
              <wp:posOffset>2590800</wp:posOffset>
            </wp:positionH>
            <wp:positionV relativeFrom="paragraph">
              <wp:posOffset>19050</wp:posOffset>
            </wp:positionV>
            <wp:extent cx="3576320" cy="3945656"/>
            <wp:effectExtent l="19050" t="19050" r="24130" b="171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3261" cy="3953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noProof/>
        </w:rPr>
        <w:drawing>
          <wp:anchor distT="0" distB="0" distL="114300" distR="114300" simplePos="0" relativeHeight="251766784" behindDoc="0" locked="0" layoutInCell="1" allowOverlap="1" wp14:anchorId="5443699F" wp14:editId="40B46563">
            <wp:simplePos x="0" y="0"/>
            <wp:positionH relativeFrom="margin">
              <wp:posOffset>5283835</wp:posOffset>
            </wp:positionH>
            <wp:positionV relativeFrom="paragraph">
              <wp:posOffset>66675</wp:posOffset>
            </wp:positionV>
            <wp:extent cx="851038" cy="857250"/>
            <wp:effectExtent l="19050" t="19050" r="25400" b="19050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51038" cy="857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b/>
          <w:sz w:val="24"/>
          <w:szCs w:val="24"/>
        </w:rPr>
        <w:t>木にぶつかった時の</w:t>
      </w:r>
      <w:r w:rsidR="00432258">
        <w:rPr>
          <w:rFonts w:ascii="ＭＳ 明朝" w:eastAsia="ＭＳ 明朝" w:hAnsi="ＭＳ 明朝" w:hint="eastAsia"/>
          <w:b/>
          <w:sz w:val="24"/>
          <w:szCs w:val="24"/>
        </w:rPr>
        <w:t>プログラム</w:t>
      </w:r>
    </w:p>
    <w:p w14:paraId="642E8D0B" w14:textId="7BC4A751" w:rsidR="00432258" w:rsidRDefault="00432258" w:rsidP="0043225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１）ペンギンを選ぶ</w:t>
      </w:r>
    </w:p>
    <w:p w14:paraId="68E5D5AE" w14:textId="14007BA5" w:rsidR="00432258" w:rsidRDefault="00432258" w:rsidP="0043225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04DB9280" w14:textId="4407976A" w:rsidR="00432258" w:rsidRP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768FF2A4" w14:textId="44B9826B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0B5C7BFC" w14:textId="6EE450F4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760D3681" w14:textId="0703DA1B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73F0E966" w14:textId="77777777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0ACFA73D" w14:textId="7ECD869A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13E6F9DB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1F0C03ED" w14:textId="309F67EE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2AFF6BDF" w14:textId="10ABEC33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23DA1C83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0184808C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53441BC1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76E98AFC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7885E2F9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43616D5B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49F4CC33" w14:textId="77777777" w:rsidR="00390978" w:rsidRDefault="00390978" w:rsidP="001539F6">
      <w:pPr>
        <w:rPr>
          <w:rFonts w:ascii="ＭＳ 明朝" w:eastAsia="ＭＳ 明朝" w:hAnsi="ＭＳ 明朝"/>
          <w:sz w:val="24"/>
          <w:szCs w:val="24"/>
        </w:rPr>
      </w:pPr>
    </w:p>
    <w:p w14:paraId="4850FB28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664862F0" w14:textId="77777777" w:rsidR="00F35908" w:rsidRPr="00D149B5" w:rsidRDefault="00F35908" w:rsidP="00F35908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02087D2A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・ＢＧＭを鳴らしてみよう</w:t>
      </w:r>
    </w:p>
    <w:p w14:paraId="1AB65DEC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613DD9E9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・ぶつかった時の音を変えてみよう</w:t>
      </w:r>
    </w:p>
    <w:p w14:paraId="1CDDB2D0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00219003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・いろんな物を避けるゲームにしてみよう</w:t>
      </w:r>
    </w:p>
    <w:p w14:paraId="229E6A48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325FFF8F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・ペンギンをスムーズに動くようにしよう</w:t>
      </w:r>
    </w:p>
    <w:p w14:paraId="27DBEA0A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3AAE5A59" w14:textId="26E9A482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D30DD7">
        <w:rPr>
          <w:rFonts w:ascii="ＭＳ 明朝" w:eastAsia="ＭＳ 明朝" w:hAnsi="ＭＳ 明朝" w:hint="eastAsia"/>
          <w:sz w:val="24"/>
          <w:szCs w:val="24"/>
        </w:rPr>
        <w:t>ゲーム</w:t>
      </w:r>
      <w:r>
        <w:rPr>
          <w:rFonts w:ascii="ＭＳ 明朝" w:eastAsia="ＭＳ 明朝" w:hAnsi="ＭＳ 明朝" w:hint="eastAsia"/>
          <w:sz w:val="24"/>
          <w:szCs w:val="24"/>
        </w:rPr>
        <w:t>オーバーの画面を作ってみよう</w:t>
      </w:r>
    </w:p>
    <w:p w14:paraId="124DD9ED" w14:textId="77777777" w:rsidR="00F35908" w:rsidRPr="00D30DD7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6333946D" w14:textId="77777777" w:rsidR="00F35908" w:rsidRPr="00D149B5" w:rsidRDefault="00F35908" w:rsidP="00F35908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31A0B7AE" w14:textId="77777777" w:rsidR="005A12F6" w:rsidRDefault="005A12F6" w:rsidP="00F3590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5893974" w14:textId="77777777" w:rsidR="005A12F6" w:rsidRDefault="005A12F6" w:rsidP="00F3590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EEFF895" w14:textId="7DB3607B" w:rsidR="008D039B" w:rsidRPr="005A12F6" w:rsidRDefault="005A12F6" w:rsidP="00F3590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0D74E37" wp14:editId="5C6E113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215640" cy="675452"/>
                <wp:effectExtent l="0" t="0" r="0" b="0"/>
                <wp:wrapNone/>
                <wp:docPr id="4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5" name="図 5" descr="http://coderdojo-mito.com/wp-content/uploads/2016/12/coderdojomito_logo2.png"/>
                          <pic:cNvPicPr/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B9447" w14:textId="77777777" w:rsidR="005A12F6" w:rsidRDefault="005A12F6" w:rsidP="005A12F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3104216A" w14:textId="77777777" w:rsidR="005A12F6" w:rsidRDefault="005A12F6" w:rsidP="005A12F6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38D215" w14:textId="77777777" w:rsidR="005A12F6" w:rsidRDefault="005A12F6" w:rsidP="005A12F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74E37" id="グループ化 6" o:spid="_x0000_s1026" style="position:absolute;margin-left:0;margin-top:13.75pt;width:253.2pt;height:53.2pt;z-index:25177088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">
                  <v:imagedata r:id="rId17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4CB9447" w14:textId="77777777" w:rsidR="005A12F6" w:rsidRDefault="005A12F6" w:rsidP="005A12F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3104216A" w14:textId="77777777" w:rsidR="005A12F6" w:rsidRDefault="005A12F6" w:rsidP="005A12F6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7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5E38D215" w14:textId="77777777" w:rsidR="005A12F6" w:rsidRDefault="005A12F6" w:rsidP="005A12F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5A12F6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CAF89" w14:textId="77777777" w:rsidR="00854D7D" w:rsidRDefault="00854D7D" w:rsidP="00D838E4">
      <w:r>
        <w:separator/>
      </w:r>
    </w:p>
  </w:endnote>
  <w:endnote w:type="continuationSeparator" w:id="0">
    <w:p w14:paraId="21C6FFD8" w14:textId="77777777" w:rsidR="00854D7D" w:rsidRDefault="00854D7D" w:rsidP="00D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284ED" w14:textId="77777777" w:rsidR="00854D7D" w:rsidRDefault="00854D7D" w:rsidP="00D838E4">
      <w:r>
        <w:separator/>
      </w:r>
    </w:p>
  </w:footnote>
  <w:footnote w:type="continuationSeparator" w:id="0">
    <w:p w14:paraId="1D96FAD5" w14:textId="77777777" w:rsidR="00854D7D" w:rsidRDefault="00854D7D" w:rsidP="00D8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16807"/>
    <w:rsid w:val="002571F7"/>
    <w:rsid w:val="002A1384"/>
    <w:rsid w:val="002D3D15"/>
    <w:rsid w:val="00350565"/>
    <w:rsid w:val="00390978"/>
    <w:rsid w:val="003E3B0F"/>
    <w:rsid w:val="00432258"/>
    <w:rsid w:val="004476BB"/>
    <w:rsid w:val="00456050"/>
    <w:rsid w:val="004B01B0"/>
    <w:rsid w:val="005A12F6"/>
    <w:rsid w:val="005E6700"/>
    <w:rsid w:val="00616A59"/>
    <w:rsid w:val="0065456C"/>
    <w:rsid w:val="006D4E27"/>
    <w:rsid w:val="007566E1"/>
    <w:rsid w:val="007C26D5"/>
    <w:rsid w:val="008530C2"/>
    <w:rsid w:val="00854D7D"/>
    <w:rsid w:val="008A3422"/>
    <w:rsid w:val="008D039B"/>
    <w:rsid w:val="0096403E"/>
    <w:rsid w:val="0098249E"/>
    <w:rsid w:val="00983EF3"/>
    <w:rsid w:val="00992022"/>
    <w:rsid w:val="009C29A9"/>
    <w:rsid w:val="009C50FA"/>
    <w:rsid w:val="009F52BB"/>
    <w:rsid w:val="00A84656"/>
    <w:rsid w:val="00A9293D"/>
    <w:rsid w:val="00AA4A19"/>
    <w:rsid w:val="00B41165"/>
    <w:rsid w:val="00BD6FC0"/>
    <w:rsid w:val="00C22B8E"/>
    <w:rsid w:val="00D149B5"/>
    <w:rsid w:val="00D15E37"/>
    <w:rsid w:val="00D30DD7"/>
    <w:rsid w:val="00D37474"/>
    <w:rsid w:val="00D838E4"/>
    <w:rsid w:val="00E80450"/>
    <w:rsid w:val="00ED06F0"/>
    <w:rsid w:val="00F35908"/>
    <w:rsid w:val="00F8617B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8E4"/>
  </w:style>
  <w:style w:type="paragraph" w:styleId="a5">
    <w:name w:val="footer"/>
    <w:basedOn w:val="a"/>
    <w:link w:val="a6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8E4"/>
  </w:style>
  <w:style w:type="paragraph" w:styleId="a7">
    <w:name w:val="Balloon Text"/>
    <w:basedOn w:val="a"/>
    <w:link w:val="a8"/>
    <w:uiPriority w:val="99"/>
    <w:semiHidden/>
    <w:unhideWhenUsed/>
    <w:rsid w:val="004476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476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A12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C60C0-1768-4EA5-B54A-5DA02CEB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井川健一</cp:lastModifiedBy>
  <cp:revision>5</cp:revision>
  <cp:lastPrinted>2018-01-27T14:49:00Z</cp:lastPrinted>
  <dcterms:created xsi:type="dcterms:W3CDTF">2017-01-04T08:47:00Z</dcterms:created>
  <dcterms:modified xsi:type="dcterms:W3CDTF">2018-11-16T11:26:00Z</dcterms:modified>
</cp:coreProperties>
</file>