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</w:t>
      </w:r>
      <w:bookmarkStart w:id="0" w:name="_GoBack"/>
      <w:bookmarkEnd w:id="0"/>
      <w:r w:rsidRPr="00F37A7A">
        <w:rPr>
          <w:rFonts w:asciiTheme="majorEastAsia" w:eastAsiaTheme="majorEastAsia" w:hAnsiTheme="majorEastAsia"/>
          <w:sz w:val="64"/>
          <w:szCs w:val="64"/>
        </w:rPr>
        <w:t>ログラミング</w:t>
      </w:r>
    </w:p>
    <w:p w14:paraId="3E9B9B07" w14:textId="1A7EBD94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540B9B1F" w:rsidR="00F6413D" w:rsidRPr="00F6413D" w:rsidRDefault="00B6024E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収穫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5D72E6B8" w:rsidR="003B61B6" w:rsidRDefault="00C33738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46F09B9" wp14:editId="2D102429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54730" cy="5105400"/>
            <wp:effectExtent l="0" t="0" r="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4730" cy="510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99066" w14:textId="1CC95204" w:rsidR="003B61B6" w:rsidRDefault="003B61B6" w:rsidP="00F6413D">
      <w:pPr>
        <w:rPr>
          <w:sz w:val="24"/>
          <w:szCs w:val="24"/>
        </w:rPr>
      </w:pPr>
    </w:p>
    <w:p w14:paraId="31057584" w14:textId="6EB63CE7" w:rsidR="003B61B6" w:rsidRDefault="003B61B6" w:rsidP="00F6413D">
      <w:pPr>
        <w:rPr>
          <w:sz w:val="24"/>
          <w:szCs w:val="24"/>
        </w:rPr>
      </w:pPr>
    </w:p>
    <w:p w14:paraId="397A2856" w14:textId="73D70045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01E01016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D42003E" w:rsidR="003B61B6" w:rsidRDefault="003B61B6" w:rsidP="00F6413D">
      <w:pPr>
        <w:rPr>
          <w:sz w:val="24"/>
          <w:szCs w:val="24"/>
        </w:rPr>
      </w:pPr>
    </w:p>
    <w:p w14:paraId="638A55C1" w14:textId="6453F320" w:rsidR="003B61B6" w:rsidRDefault="003B61B6" w:rsidP="00F6413D">
      <w:pPr>
        <w:rPr>
          <w:sz w:val="24"/>
          <w:szCs w:val="24"/>
        </w:rPr>
      </w:pPr>
    </w:p>
    <w:p w14:paraId="0FB98DC9" w14:textId="24FB5E7D" w:rsidR="003B61B6" w:rsidRDefault="003B61B6" w:rsidP="00F6413D">
      <w:pPr>
        <w:rPr>
          <w:sz w:val="24"/>
          <w:szCs w:val="24"/>
        </w:rPr>
      </w:pPr>
    </w:p>
    <w:p w14:paraId="7543E692" w14:textId="66D3AA8F" w:rsidR="003B61B6" w:rsidRDefault="003B61B6" w:rsidP="00F6413D">
      <w:pPr>
        <w:rPr>
          <w:sz w:val="24"/>
          <w:szCs w:val="24"/>
        </w:rPr>
      </w:pPr>
    </w:p>
    <w:p w14:paraId="48F1687F" w14:textId="355DB64C" w:rsidR="003B61B6" w:rsidRDefault="003B61B6" w:rsidP="00F6413D">
      <w:pPr>
        <w:rPr>
          <w:sz w:val="24"/>
          <w:szCs w:val="24"/>
        </w:rPr>
      </w:pPr>
    </w:p>
    <w:p w14:paraId="7042BAE8" w14:textId="17B20773" w:rsidR="003B61B6" w:rsidRDefault="003B61B6" w:rsidP="00F6413D">
      <w:pPr>
        <w:rPr>
          <w:sz w:val="24"/>
          <w:szCs w:val="24"/>
        </w:rPr>
      </w:pPr>
    </w:p>
    <w:p w14:paraId="4B095044" w14:textId="7F424808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2D2A9E8E" w:rsidR="00F6413D" w:rsidRDefault="00F85C10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矢印キーで猫が左右に動きます</w:t>
      </w:r>
      <w:r w:rsidR="00F6413D">
        <w:rPr>
          <w:rFonts w:hint="eastAsia"/>
          <w:sz w:val="24"/>
          <w:szCs w:val="24"/>
        </w:rPr>
        <w:t>。</w:t>
      </w:r>
    </w:p>
    <w:p w14:paraId="0B4FA866" w14:textId="0D5255BB" w:rsidR="00F6413D" w:rsidRDefault="00F85C10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落ちてくるリンゴをうつわでキャッチしましょう</w:t>
      </w:r>
      <w:r w:rsidR="00F6413D">
        <w:rPr>
          <w:rFonts w:hint="eastAsia"/>
          <w:sz w:val="24"/>
          <w:szCs w:val="24"/>
        </w:rPr>
        <w:t>。</w:t>
      </w:r>
    </w:p>
    <w:p w14:paraId="511CC201" w14:textId="77777777" w:rsidR="00F6413D" w:rsidRPr="00F85C10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2E72D7EE" w:rsidR="00F6413D" w:rsidRDefault="00F6413D">
      <w:pPr>
        <w:widowControl/>
        <w:jc w:val="left"/>
      </w:pPr>
      <w:r>
        <w:br w:type="page"/>
      </w:r>
    </w:p>
    <w:p w14:paraId="62F0FC50" w14:textId="02C498EF" w:rsidR="000B3365" w:rsidRPr="00F6413D" w:rsidRDefault="000B3365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lastRenderedPageBreak/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1F3672D8" w14:textId="512D0C30" w:rsidR="00EC64CC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 w:rsidR="00EC64CC">
        <w:rPr>
          <w:rFonts w:hint="eastAsia"/>
          <w:sz w:val="24"/>
          <w:szCs w:val="24"/>
        </w:rPr>
        <w:t>うつわ（</w:t>
      </w:r>
      <w:r w:rsidR="00EC64CC">
        <w:rPr>
          <w:rFonts w:hint="eastAsia"/>
          <w:sz w:val="24"/>
          <w:szCs w:val="24"/>
        </w:rPr>
        <w:t>B</w:t>
      </w:r>
      <w:r w:rsidR="00EC64CC">
        <w:rPr>
          <w:sz w:val="24"/>
          <w:szCs w:val="24"/>
        </w:rPr>
        <w:t>owl</w:t>
      </w:r>
      <w:r w:rsidR="00EC64CC">
        <w:rPr>
          <w:rFonts w:hint="eastAsia"/>
          <w:sz w:val="24"/>
          <w:szCs w:val="24"/>
        </w:rPr>
        <w:t>）を作る</w:t>
      </w:r>
    </w:p>
    <w:p w14:paraId="45A6855C" w14:textId="23DD7AFF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</w:t>
      </w:r>
      <w:r w:rsidR="00EC64CC">
        <w:rPr>
          <w:rFonts w:hint="eastAsia"/>
          <w:sz w:val="24"/>
          <w:szCs w:val="24"/>
        </w:rPr>
        <w:t>リンゴ（</w:t>
      </w:r>
      <w:r w:rsidR="00EC64CC">
        <w:rPr>
          <w:rFonts w:hint="eastAsia"/>
          <w:sz w:val="24"/>
          <w:szCs w:val="24"/>
        </w:rPr>
        <w:t>A</w:t>
      </w:r>
      <w:r w:rsidR="00EC64CC">
        <w:rPr>
          <w:sz w:val="24"/>
          <w:szCs w:val="24"/>
        </w:rPr>
        <w:t>pple</w:t>
      </w:r>
      <w:r w:rsidR="00EC64CC">
        <w:rPr>
          <w:rFonts w:hint="eastAsia"/>
          <w:sz w:val="24"/>
          <w:szCs w:val="24"/>
        </w:rPr>
        <w:t>）を作る</w:t>
      </w:r>
    </w:p>
    <w:p w14:paraId="1352E79D" w14:textId="26882315" w:rsidR="004E09C8" w:rsidRPr="00EC64CC" w:rsidRDefault="004E09C8" w:rsidP="00BB0CFF">
      <w:pPr>
        <w:rPr>
          <w:sz w:val="24"/>
          <w:szCs w:val="24"/>
        </w:rPr>
      </w:pPr>
    </w:p>
    <w:p w14:paraId="22FAECBE" w14:textId="4FB6A10A" w:rsidR="00EC64CC" w:rsidRPr="00F6413D" w:rsidRDefault="00F85C10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E006949" wp14:editId="3921EDEE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390137" cy="1905000"/>
            <wp:effectExtent l="19050" t="19050" r="20320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90137" cy="1905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EDE9D" w14:textId="1C313595" w:rsidR="005131FE" w:rsidRPr="00C13F7A" w:rsidRDefault="005131FE" w:rsidP="00BB0CFF"/>
    <w:p w14:paraId="7135F191" w14:textId="02453741" w:rsidR="005131FE" w:rsidRDefault="005131FE" w:rsidP="00BB0CFF"/>
    <w:p w14:paraId="2081D903" w14:textId="70E61433" w:rsidR="005131FE" w:rsidRDefault="005131FE" w:rsidP="00BB0CFF"/>
    <w:p w14:paraId="2EF1C19D" w14:textId="7232DA1E" w:rsidR="005131FE" w:rsidRDefault="005131FE" w:rsidP="00BB0CFF"/>
    <w:p w14:paraId="31B6C5C9" w14:textId="0C358BD0" w:rsidR="005131FE" w:rsidRDefault="005131FE" w:rsidP="00BB0CFF"/>
    <w:p w14:paraId="49E558A0" w14:textId="7076EAC9" w:rsidR="005131FE" w:rsidRDefault="005131FE" w:rsidP="00BB0CFF"/>
    <w:p w14:paraId="6D5BFAFF" w14:textId="0F6E4D43" w:rsidR="005131FE" w:rsidRDefault="005131FE" w:rsidP="00BB0CFF"/>
    <w:p w14:paraId="5E871507" w14:textId="76AB3AB5" w:rsidR="005131FE" w:rsidRDefault="005131FE" w:rsidP="00BB0CFF"/>
    <w:p w14:paraId="1F1B7269" w14:textId="6BCD1922" w:rsidR="005131FE" w:rsidRDefault="005131FE" w:rsidP="00BB0CFF"/>
    <w:p w14:paraId="26260B34" w14:textId="0DBEE11B" w:rsidR="005131FE" w:rsidRDefault="005131FE" w:rsidP="00BB0CFF"/>
    <w:p w14:paraId="550488CD" w14:textId="25FEC5A5" w:rsidR="005131FE" w:rsidRDefault="005131FE" w:rsidP="00BB0CFF"/>
    <w:p w14:paraId="654984DC" w14:textId="4D24869D" w:rsidR="00F6413D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変数を作る</w:t>
      </w:r>
    </w:p>
    <w:p w14:paraId="705BEFFD" w14:textId="14009E68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 w:rsidR="00387353">
        <w:rPr>
          <w:rFonts w:hint="eastAsia"/>
          <w:sz w:val="24"/>
          <w:szCs w:val="24"/>
        </w:rPr>
        <w:t>s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6244A3BB" w:rsidR="005131FE" w:rsidRDefault="005131FE" w:rsidP="00BB0CFF"/>
    <w:p w14:paraId="390882D9" w14:textId="7E4A1CB1" w:rsidR="00D3426D" w:rsidRDefault="00F85C10" w:rsidP="00BB0CFF">
      <w:r>
        <w:rPr>
          <w:noProof/>
        </w:rPr>
        <w:drawing>
          <wp:anchor distT="0" distB="0" distL="114300" distR="114300" simplePos="0" relativeHeight="251681792" behindDoc="0" locked="0" layoutInCell="1" allowOverlap="1" wp14:anchorId="7F236979" wp14:editId="4B651FBD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811780" cy="4295775"/>
            <wp:effectExtent l="19050" t="19050" r="26670" b="2857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1780" cy="42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4675" w14:textId="3F7DA8CB" w:rsidR="005131FE" w:rsidRPr="003B61B6" w:rsidRDefault="00F85C10" w:rsidP="00BB0CFF">
      <w:r>
        <w:rPr>
          <w:noProof/>
        </w:rPr>
        <w:drawing>
          <wp:anchor distT="0" distB="0" distL="114300" distR="114300" simplePos="0" relativeHeight="251680768" behindDoc="0" locked="0" layoutInCell="1" allowOverlap="1" wp14:anchorId="0CDCD1D7" wp14:editId="0FCDE426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185607" cy="1752600"/>
            <wp:effectExtent l="19050" t="19050" r="15240" b="190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9773" cy="175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9F521" w14:textId="68DB489D" w:rsidR="005131FE" w:rsidRDefault="005131FE" w:rsidP="00BB0CFF"/>
    <w:p w14:paraId="3EB3A8FD" w14:textId="7B0717E0" w:rsidR="005131FE" w:rsidRDefault="005131FE" w:rsidP="00BB0CFF"/>
    <w:p w14:paraId="3594C1BB" w14:textId="7F4B79E4" w:rsidR="005131FE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114BA602" w14:textId="5F6D1242" w:rsidR="005131FE" w:rsidRDefault="005131FE" w:rsidP="00BB0CFF"/>
    <w:p w14:paraId="2BF25F7E" w14:textId="6F17E9FD" w:rsidR="005131FE" w:rsidRDefault="005131FE" w:rsidP="00BB0CFF"/>
    <w:p w14:paraId="5F9369BD" w14:textId="569B5EE2" w:rsidR="005131FE" w:rsidRDefault="005131FE" w:rsidP="00BB0CFF"/>
    <w:p w14:paraId="4B5338FF" w14:textId="1F4ABE98" w:rsidR="005131FE" w:rsidRDefault="005131FE" w:rsidP="00BB0CFF"/>
    <w:p w14:paraId="21D5C0D9" w14:textId="3F88B900" w:rsidR="005131FE" w:rsidRDefault="005131FE" w:rsidP="00BB0CFF"/>
    <w:p w14:paraId="17F1375E" w14:textId="77777777" w:rsidR="00F85C10" w:rsidRDefault="00F85C10" w:rsidP="00BB0CFF"/>
    <w:p w14:paraId="5C557606" w14:textId="77777777" w:rsidR="00F85C10" w:rsidRDefault="00F85C10" w:rsidP="00BB0CFF"/>
    <w:p w14:paraId="1BE5DCD4" w14:textId="77777777" w:rsidR="00F85C10" w:rsidRDefault="00F85C10" w:rsidP="00BB0CFF"/>
    <w:p w14:paraId="7B2E0ACA" w14:textId="559DA92F" w:rsidR="00F85C10" w:rsidRDefault="00F85C10">
      <w:pPr>
        <w:widowControl/>
        <w:jc w:val="left"/>
      </w:pPr>
      <w:r>
        <w:br w:type="page"/>
      </w:r>
    </w:p>
    <w:p w14:paraId="6CF9CF8A" w14:textId="3AB18E9D" w:rsidR="005131FE" w:rsidRPr="00F6413D" w:rsidRDefault="00294577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56E9ED8E" wp14:editId="7A14CA5B">
            <wp:simplePos x="0" y="0"/>
            <wp:positionH relativeFrom="margin">
              <wp:posOffset>5293360</wp:posOffset>
            </wp:positionH>
            <wp:positionV relativeFrom="paragraph">
              <wp:posOffset>38100</wp:posOffset>
            </wp:positionV>
            <wp:extent cx="847725" cy="838200"/>
            <wp:effectExtent l="0" t="0" r="9525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00F9BF9" wp14:editId="4323059B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4380865" cy="5321300"/>
            <wp:effectExtent l="19050" t="19050" r="19685" b="1270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80865" cy="532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738">
        <w:rPr>
          <w:rFonts w:hint="eastAsia"/>
          <w:b/>
          <w:sz w:val="24"/>
          <w:szCs w:val="24"/>
        </w:rPr>
        <w:t>猫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75C92BF6" w14:textId="17622011" w:rsidR="005131FE" w:rsidRDefault="005131FE" w:rsidP="00BB0CFF"/>
    <w:p w14:paraId="7DBF6129" w14:textId="1F5D3F4C" w:rsidR="00C33738" w:rsidRDefault="00C33738" w:rsidP="00BB0CFF"/>
    <w:p w14:paraId="31FF634C" w14:textId="038870FB" w:rsidR="00C33738" w:rsidRDefault="00C33738" w:rsidP="00BB0CFF"/>
    <w:p w14:paraId="2D9128C3" w14:textId="079D8BB2" w:rsidR="00C33738" w:rsidRDefault="00C33738" w:rsidP="00BB0CFF"/>
    <w:p w14:paraId="34D585A0" w14:textId="49833DC9" w:rsidR="00C33738" w:rsidRDefault="00C33738" w:rsidP="00BB0CFF"/>
    <w:p w14:paraId="7E741B38" w14:textId="7AF4D8DC" w:rsidR="00C33738" w:rsidRDefault="00C33738" w:rsidP="00BB0CFF"/>
    <w:p w14:paraId="47453A37" w14:textId="7BEEAF3D" w:rsidR="00C33738" w:rsidRDefault="00C33738" w:rsidP="00BB0CFF"/>
    <w:p w14:paraId="5D4FC02A" w14:textId="6C2187F9" w:rsidR="005131FE" w:rsidRDefault="005131FE" w:rsidP="00BB0CFF"/>
    <w:p w14:paraId="6C110321" w14:textId="15B38263" w:rsidR="005131FE" w:rsidRDefault="005131FE" w:rsidP="00BB0CFF"/>
    <w:p w14:paraId="40ADCDC2" w14:textId="2E7F9169" w:rsidR="005131FE" w:rsidRDefault="005131FE" w:rsidP="00BB0CFF"/>
    <w:p w14:paraId="086A2547" w14:textId="77DC399B" w:rsidR="005131FE" w:rsidRDefault="005131FE" w:rsidP="00BB0CFF"/>
    <w:p w14:paraId="22C03240" w14:textId="6E33CFFC" w:rsidR="005131FE" w:rsidRDefault="005131FE" w:rsidP="00BB0CFF"/>
    <w:p w14:paraId="13DCBED0" w14:textId="58C624F9" w:rsidR="005131FE" w:rsidRDefault="005131FE" w:rsidP="00BB0CFF"/>
    <w:p w14:paraId="45D72805" w14:textId="6B998B55" w:rsidR="00C33738" w:rsidRDefault="00C33738" w:rsidP="00BB0CFF"/>
    <w:p w14:paraId="6A273210" w14:textId="425B5FD5" w:rsidR="00C33738" w:rsidRDefault="00C33738" w:rsidP="00BB0CFF"/>
    <w:p w14:paraId="7CB87F61" w14:textId="1B42DBBA" w:rsidR="00C33738" w:rsidRDefault="00C33738" w:rsidP="00BB0CFF"/>
    <w:p w14:paraId="4CFB97D6" w14:textId="012C0EA1" w:rsidR="00C33738" w:rsidRDefault="00C33738" w:rsidP="00BB0CFF"/>
    <w:p w14:paraId="6AFCC049" w14:textId="0C78640C" w:rsidR="00C33738" w:rsidRDefault="00C33738" w:rsidP="00BB0CFF"/>
    <w:p w14:paraId="7D699EA9" w14:textId="119A82AA" w:rsidR="00C33738" w:rsidRDefault="00C33738" w:rsidP="00BB0CFF"/>
    <w:p w14:paraId="1D20ED8A" w14:textId="792B9783" w:rsidR="005131FE" w:rsidRDefault="005131FE" w:rsidP="00BB0CFF"/>
    <w:p w14:paraId="6205A224" w14:textId="59762DFA" w:rsidR="008C4523" w:rsidRDefault="008C4523" w:rsidP="00BB0CFF"/>
    <w:p w14:paraId="25C261BF" w14:textId="3926C578" w:rsidR="008C4523" w:rsidRDefault="008C4523" w:rsidP="00BB0CFF"/>
    <w:p w14:paraId="274C2143" w14:textId="375B71FE" w:rsidR="008C4523" w:rsidRDefault="008C4523" w:rsidP="00BB0CFF"/>
    <w:p w14:paraId="0306D9ED" w14:textId="74A6A640" w:rsidR="008C4523" w:rsidRDefault="008C4523" w:rsidP="00BB0CFF"/>
    <w:p w14:paraId="79663513" w14:textId="596C3D77" w:rsidR="008C4523" w:rsidRPr="00EC64CC" w:rsidRDefault="00EC64CC" w:rsidP="00BB0CFF">
      <w:pPr>
        <w:rPr>
          <w:b/>
          <w:sz w:val="24"/>
        </w:rPr>
      </w:pPr>
      <w:r w:rsidRPr="00EC64CC">
        <w:rPr>
          <w:rFonts w:hint="eastAsia"/>
          <w:b/>
          <w:sz w:val="24"/>
        </w:rPr>
        <w:t>うつわ</w:t>
      </w:r>
      <w:r w:rsidR="00294577" w:rsidRPr="00EC64CC">
        <w:rPr>
          <w:rFonts w:hint="eastAsia"/>
          <w:b/>
          <w:sz w:val="24"/>
        </w:rPr>
        <w:t>のプログラム</w:t>
      </w:r>
    </w:p>
    <w:p w14:paraId="190ACAC5" w14:textId="49E11A93" w:rsidR="008C4523" w:rsidRDefault="00EC64CC" w:rsidP="00BB0CFF">
      <w:r>
        <w:rPr>
          <w:noProof/>
        </w:rPr>
        <w:drawing>
          <wp:anchor distT="0" distB="0" distL="114300" distR="114300" simplePos="0" relativeHeight="251662335" behindDoc="0" locked="0" layoutInCell="1" allowOverlap="1" wp14:anchorId="39170D3E" wp14:editId="1976F65C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4361180" cy="2777601"/>
            <wp:effectExtent l="19050" t="19050" r="20320" b="2286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61180" cy="2777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3C30E89" wp14:editId="0DAE4DB0">
            <wp:simplePos x="0" y="0"/>
            <wp:positionH relativeFrom="margin">
              <wp:posOffset>5340985</wp:posOffset>
            </wp:positionH>
            <wp:positionV relativeFrom="paragraph">
              <wp:posOffset>50165</wp:posOffset>
            </wp:positionV>
            <wp:extent cx="800100" cy="787400"/>
            <wp:effectExtent l="0" t="0" r="0" b="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0100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8BB59" w14:textId="059E2A7A" w:rsidR="008C4523" w:rsidRDefault="008C4523" w:rsidP="00BB0CFF"/>
    <w:p w14:paraId="3C93CEBE" w14:textId="67909B79" w:rsidR="008C4523" w:rsidRPr="00294577" w:rsidRDefault="008C4523" w:rsidP="00BB0CFF"/>
    <w:p w14:paraId="1222042F" w14:textId="77777777" w:rsidR="008C4523" w:rsidRDefault="008C4523" w:rsidP="00BB0CFF"/>
    <w:p w14:paraId="35C0962C" w14:textId="77777777" w:rsidR="008C4523" w:rsidRDefault="008C4523" w:rsidP="00BB0CFF"/>
    <w:p w14:paraId="1D86AAE6" w14:textId="66EF3420" w:rsidR="008C4523" w:rsidRDefault="008C4523" w:rsidP="00BB0CFF"/>
    <w:p w14:paraId="70C0E4AC" w14:textId="12769BBF" w:rsidR="008C4523" w:rsidRDefault="008C4523" w:rsidP="00BB0CFF"/>
    <w:p w14:paraId="7EF190DF" w14:textId="303D4DCC" w:rsidR="00EC64CC" w:rsidRDefault="00EC64CC" w:rsidP="00BB0CFF"/>
    <w:p w14:paraId="35207B7E" w14:textId="2705AE54" w:rsidR="00C33738" w:rsidRDefault="00C33738" w:rsidP="00BB0CFF"/>
    <w:p w14:paraId="3A2E67D7" w14:textId="2D0C4CB0" w:rsidR="00C33738" w:rsidRDefault="00C33738" w:rsidP="00BB0CFF"/>
    <w:p w14:paraId="21527F7F" w14:textId="77777777" w:rsidR="00C33738" w:rsidRDefault="00C33738" w:rsidP="00BB0CFF"/>
    <w:p w14:paraId="74F1DD30" w14:textId="77777777" w:rsidR="00C33738" w:rsidRDefault="00C33738" w:rsidP="00BB0CFF"/>
    <w:p w14:paraId="43CFF60C" w14:textId="4CC0E5F4" w:rsidR="008C4523" w:rsidRPr="00EC64CC" w:rsidRDefault="00EC64CC" w:rsidP="00BB0CFF">
      <w:pPr>
        <w:rPr>
          <w:b/>
        </w:rPr>
      </w:pPr>
      <w:r w:rsidRPr="00EC64CC">
        <w:rPr>
          <w:rFonts w:hint="eastAsia"/>
          <w:b/>
          <w:sz w:val="24"/>
        </w:rPr>
        <w:lastRenderedPageBreak/>
        <w:t>うつわのコスチュームの中心をずらす</w:t>
      </w:r>
    </w:p>
    <w:p w14:paraId="32E667A6" w14:textId="1F42B196" w:rsidR="00EC64CC" w:rsidRDefault="00EC64CC" w:rsidP="00BB0CFF">
      <w:r w:rsidRPr="00EC64CC">
        <w:rPr>
          <w:b/>
          <w:noProof/>
        </w:rPr>
        <w:drawing>
          <wp:anchor distT="0" distB="0" distL="114300" distR="114300" simplePos="0" relativeHeight="251701248" behindDoc="0" locked="0" layoutInCell="1" allowOverlap="1" wp14:anchorId="40619B37" wp14:editId="51D99090">
            <wp:simplePos x="0" y="0"/>
            <wp:positionH relativeFrom="margin">
              <wp:posOffset>921385</wp:posOffset>
            </wp:positionH>
            <wp:positionV relativeFrom="paragraph">
              <wp:posOffset>219075</wp:posOffset>
            </wp:positionV>
            <wp:extent cx="5255260" cy="3629025"/>
            <wp:effectExtent l="19050" t="19050" r="21590" b="28575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55260" cy="362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32AB0" w14:textId="77777777" w:rsidR="00EC64CC" w:rsidRDefault="00EC64CC" w:rsidP="00BB0CFF"/>
    <w:p w14:paraId="7C29848A" w14:textId="77777777" w:rsidR="00EC64CC" w:rsidRDefault="00EC64CC" w:rsidP="00BB0CFF"/>
    <w:p w14:paraId="5FCEA3D5" w14:textId="77777777" w:rsidR="00EC64CC" w:rsidRDefault="00EC64CC" w:rsidP="00BB0CFF"/>
    <w:p w14:paraId="15700C68" w14:textId="77777777" w:rsidR="00EC64CC" w:rsidRDefault="00EC64CC" w:rsidP="00BB0CFF"/>
    <w:p w14:paraId="209BA448" w14:textId="77777777" w:rsidR="00EC64CC" w:rsidRDefault="00EC64CC" w:rsidP="00BB0CFF"/>
    <w:p w14:paraId="0DFA3334" w14:textId="77777777" w:rsidR="00EC64CC" w:rsidRDefault="00EC64CC" w:rsidP="00BB0CFF"/>
    <w:p w14:paraId="528B0B96" w14:textId="77777777" w:rsidR="00EC64CC" w:rsidRDefault="00EC64CC" w:rsidP="00BB0CFF"/>
    <w:p w14:paraId="3B484E16" w14:textId="77777777" w:rsidR="00EC64CC" w:rsidRDefault="00EC64CC" w:rsidP="00BB0CFF"/>
    <w:p w14:paraId="5FE87E9A" w14:textId="77777777" w:rsidR="00EC64CC" w:rsidRDefault="00EC64CC" w:rsidP="00BB0CFF"/>
    <w:p w14:paraId="754DC743" w14:textId="77777777" w:rsidR="00EC64CC" w:rsidRDefault="00EC64CC" w:rsidP="00BB0CFF"/>
    <w:p w14:paraId="0698A616" w14:textId="77777777" w:rsidR="00EC64CC" w:rsidRDefault="00EC64CC" w:rsidP="00BB0CFF"/>
    <w:p w14:paraId="2928453A" w14:textId="77777777" w:rsidR="00EC64CC" w:rsidRDefault="00EC64CC" w:rsidP="00BB0CFF"/>
    <w:p w14:paraId="6F60AE22" w14:textId="5DD6717B" w:rsidR="008C4523" w:rsidRDefault="008C4523" w:rsidP="00BB0CFF"/>
    <w:p w14:paraId="25AEE68A" w14:textId="77777777" w:rsidR="0027226F" w:rsidRDefault="0027226F" w:rsidP="00BB0CFF"/>
    <w:p w14:paraId="29F4048D" w14:textId="77777777" w:rsidR="00EC64CC" w:rsidRDefault="00EC64CC" w:rsidP="00BB0CFF"/>
    <w:p w14:paraId="115F65C6" w14:textId="77777777" w:rsidR="00EC64CC" w:rsidRDefault="00EC64CC" w:rsidP="00BB0CFF"/>
    <w:p w14:paraId="23416CE7" w14:textId="77777777" w:rsidR="00F85C10" w:rsidRDefault="00F85C10" w:rsidP="00BB0CFF"/>
    <w:p w14:paraId="228BD3BC" w14:textId="77777777" w:rsidR="00F85C10" w:rsidRDefault="00F85C10" w:rsidP="00BB0CFF"/>
    <w:p w14:paraId="301ED5D8" w14:textId="1FFBA1DA" w:rsidR="008C4523" w:rsidRPr="00F85C10" w:rsidRDefault="00EC64CC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リンゴ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2712BFF6" w14:textId="3F444A29" w:rsidR="008C4523" w:rsidRDefault="00F85C10" w:rsidP="00BB0CFF">
      <w:r>
        <w:rPr>
          <w:noProof/>
        </w:rPr>
        <w:drawing>
          <wp:anchor distT="0" distB="0" distL="114300" distR="114300" simplePos="0" relativeHeight="251702272" behindDoc="0" locked="0" layoutInCell="1" allowOverlap="1" wp14:anchorId="4FFE5194" wp14:editId="1368A972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219700" cy="3868420"/>
            <wp:effectExtent l="19050" t="19050" r="19050" b="1778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20148" cy="38687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AAFDE8" wp14:editId="39DDDE30">
            <wp:simplePos x="0" y="0"/>
            <wp:positionH relativeFrom="margin">
              <wp:posOffset>5293360</wp:posOffset>
            </wp:positionH>
            <wp:positionV relativeFrom="paragraph">
              <wp:posOffset>209550</wp:posOffset>
            </wp:positionV>
            <wp:extent cx="847725" cy="838835"/>
            <wp:effectExtent l="0" t="0" r="9525" b="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47725" cy="83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2AE16" w14:textId="3CD921F7" w:rsidR="008C4523" w:rsidRDefault="008C4523" w:rsidP="00BB0CFF"/>
    <w:p w14:paraId="515AAD03" w14:textId="313EB7D8" w:rsidR="008C4523" w:rsidRDefault="008C4523" w:rsidP="00BB0CFF"/>
    <w:p w14:paraId="4E689F6C" w14:textId="6B7281BA" w:rsidR="008C4523" w:rsidRDefault="008C4523" w:rsidP="00BB0CFF"/>
    <w:p w14:paraId="35EF1EBE" w14:textId="77777777" w:rsidR="008C4523" w:rsidRDefault="008C4523" w:rsidP="00BB0CFF"/>
    <w:p w14:paraId="5EB18E6C" w14:textId="77777777" w:rsidR="008C4523" w:rsidRDefault="008C4523" w:rsidP="00BB0CFF"/>
    <w:p w14:paraId="274155C8" w14:textId="77777777" w:rsidR="008C4523" w:rsidRDefault="008C4523" w:rsidP="00BB0CFF"/>
    <w:p w14:paraId="496ED448" w14:textId="77777777" w:rsidR="008C4523" w:rsidRDefault="008C4523" w:rsidP="00BB0CFF"/>
    <w:p w14:paraId="1A084462" w14:textId="44D25794" w:rsidR="008C4523" w:rsidRDefault="008C4523" w:rsidP="00BB0CFF"/>
    <w:p w14:paraId="0ADDA8A4" w14:textId="77777777" w:rsidR="00EC64CC" w:rsidRDefault="00EC64CC" w:rsidP="00BB0CFF"/>
    <w:p w14:paraId="11E1AB0B" w14:textId="77777777" w:rsidR="00EC64CC" w:rsidRDefault="00EC64CC" w:rsidP="00BB0CFF"/>
    <w:p w14:paraId="196B7C12" w14:textId="77777777" w:rsidR="00EC64CC" w:rsidRDefault="00EC64CC" w:rsidP="00BB0CFF"/>
    <w:p w14:paraId="4B83856C" w14:textId="77777777" w:rsidR="00EC64CC" w:rsidRDefault="00EC64CC" w:rsidP="00BB0CFF"/>
    <w:p w14:paraId="0FA253A2" w14:textId="77777777" w:rsidR="00EC64CC" w:rsidRDefault="00EC64CC" w:rsidP="00BB0CFF"/>
    <w:p w14:paraId="0FF5237B" w14:textId="77777777" w:rsidR="00EC64CC" w:rsidRDefault="00EC64CC" w:rsidP="00BB0CFF"/>
    <w:p w14:paraId="5880F0D5" w14:textId="77777777" w:rsidR="0027226F" w:rsidRDefault="0027226F" w:rsidP="00BB0CFF"/>
    <w:p w14:paraId="00FED969" w14:textId="12D18436" w:rsidR="00BB0CFF" w:rsidRDefault="00BB0CFF" w:rsidP="00BB0CFF"/>
    <w:p w14:paraId="4485960D" w14:textId="77777777" w:rsidR="00F85C10" w:rsidRDefault="00F85C10" w:rsidP="00BB0CFF"/>
    <w:p w14:paraId="53DA54C0" w14:textId="77777777" w:rsidR="00F85C10" w:rsidRDefault="00F85C10" w:rsidP="00BB0CFF"/>
    <w:p w14:paraId="79F23665" w14:textId="77777777" w:rsidR="00F85C10" w:rsidRDefault="00F85C10" w:rsidP="00BB0CFF"/>
    <w:p w14:paraId="5C1DA911" w14:textId="77777777" w:rsidR="00F85C10" w:rsidRDefault="00F85C10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1A86184A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EC64CC">
        <w:rPr>
          <w:rFonts w:hint="eastAsia"/>
          <w:sz w:val="24"/>
          <w:szCs w:val="24"/>
        </w:rPr>
        <w:t>ゲームオーバーを</w:t>
      </w:r>
      <w:r w:rsidR="00B066EC">
        <w:rPr>
          <w:rFonts w:hint="eastAsia"/>
          <w:sz w:val="24"/>
          <w:szCs w:val="24"/>
        </w:rPr>
        <w:t>作ろう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201AFF1D" w14:textId="0E2729D8" w:rsidR="00EC64CC" w:rsidRDefault="00EC64CC" w:rsidP="00EC64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B066EC">
        <w:rPr>
          <w:rFonts w:hint="eastAsia"/>
          <w:sz w:val="24"/>
          <w:szCs w:val="24"/>
        </w:rPr>
        <w:t>背景を変えよう</w:t>
      </w:r>
    </w:p>
    <w:p w14:paraId="46B9C617" w14:textId="77777777" w:rsidR="00EC64CC" w:rsidRDefault="00EC64CC" w:rsidP="00EC64CC">
      <w:pPr>
        <w:rPr>
          <w:sz w:val="24"/>
          <w:szCs w:val="24"/>
        </w:rPr>
      </w:pPr>
    </w:p>
    <w:p w14:paraId="5A87F70F" w14:textId="23270D9E" w:rsidR="004E09C8" w:rsidRPr="004E09C8" w:rsidRDefault="00EC64CC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B066EC">
        <w:rPr>
          <w:rFonts w:hint="eastAsia"/>
          <w:sz w:val="24"/>
          <w:szCs w:val="24"/>
        </w:rPr>
        <w:t>落ちてくる</w:t>
      </w:r>
      <w:r>
        <w:rPr>
          <w:rFonts w:hint="eastAsia"/>
          <w:sz w:val="24"/>
          <w:szCs w:val="24"/>
        </w:rPr>
        <w:t>果物の種類を</w:t>
      </w:r>
      <w:r w:rsidR="00B066EC">
        <w:rPr>
          <w:rFonts w:hint="eastAsia"/>
          <w:sz w:val="24"/>
          <w:szCs w:val="24"/>
        </w:rPr>
        <w:t>増やそう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245F62BF" w14:textId="0E318140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 w:rsidR="00B066EC">
        <w:rPr>
          <w:rFonts w:hint="eastAsia"/>
          <w:sz w:val="24"/>
          <w:szCs w:val="24"/>
        </w:rPr>
        <w:t>や効果音を鳴らそう</w:t>
      </w:r>
    </w:p>
    <w:p w14:paraId="7F8C82CF" w14:textId="1C0BF414" w:rsidR="004E09C8" w:rsidRDefault="004E09C8" w:rsidP="00BB0CFF">
      <w:pPr>
        <w:rPr>
          <w:sz w:val="24"/>
          <w:szCs w:val="24"/>
        </w:rPr>
      </w:pPr>
    </w:p>
    <w:p w14:paraId="78EBCC10" w14:textId="77777777" w:rsidR="00F85C10" w:rsidRDefault="00F85C10" w:rsidP="00BB0CFF">
      <w:pPr>
        <w:rPr>
          <w:sz w:val="24"/>
          <w:szCs w:val="24"/>
        </w:rPr>
      </w:pPr>
    </w:p>
    <w:p w14:paraId="7216306F" w14:textId="77777777" w:rsidR="00F85C10" w:rsidRDefault="00F85C10" w:rsidP="00BB0CFF">
      <w:pPr>
        <w:rPr>
          <w:sz w:val="24"/>
          <w:szCs w:val="24"/>
        </w:rPr>
      </w:pPr>
    </w:p>
    <w:p w14:paraId="09006851" w14:textId="77777777" w:rsidR="00F85C10" w:rsidRPr="004E09C8" w:rsidRDefault="00F85C10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Default="004E09C8" w:rsidP="00BB0CFF">
      <w:pPr>
        <w:rPr>
          <w:sz w:val="24"/>
          <w:szCs w:val="24"/>
        </w:rPr>
      </w:pPr>
    </w:p>
    <w:p w14:paraId="3A8BB47A" w14:textId="77777777" w:rsidR="00F85C10" w:rsidRDefault="00F85C10" w:rsidP="00BB0CFF">
      <w:pPr>
        <w:rPr>
          <w:sz w:val="24"/>
          <w:szCs w:val="24"/>
        </w:rPr>
      </w:pPr>
    </w:p>
    <w:p w14:paraId="1C9778C0" w14:textId="77777777" w:rsidR="00F85C10" w:rsidRDefault="00F85C10" w:rsidP="00BB0CFF">
      <w:pPr>
        <w:rPr>
          <w:sz w:val="24"/>
          <w:szCs w:val="24"/>
        </w:rPr>
      </w:pPr>
    </w:p>
    <w:p w14:paraId="7A001BB6" w14:textId="77777777" w:rsidR="00F85C10" w:rsidRDefault="00F85C10" w:rsidP="00BB0CFF">
      <w:pPr>
        <w:rPr>
          <w:sz w:val="24"/>
          <w:szCs w:val="24"/>
        </w:rPr>
      </w:pPr>
    </w:p>
    <w:p w14:paraId="71341DA2" w14:textId="77777777" w:rsidR="00F85C10" w:rsidRDefault="00F85C10" w:rsidP="00BB0CFF">
      <w:pPr>
        <w:rPr>
          <w:sz w:val="24"/>
          <w:szCs w:val="24"/>
        </w:rPr>
      </w:pPr>
    </w:p>
    <w:p w14:paraId="4DE438AD" w14:textId="77777777" w:rsidR="007E581E" w:rsidRDefault="007E581E" w:rsidP="00BB0CFF">
      <w:pPr>
        <w:rPr>
          <w:sz w:val="24"/>
          <w:szCs w:val="24"/>
        </w:rPr>
      </w:pPr>
    </w:p>
    <w:p w14:paraId="475F152C" w14:textId="77777777" w:rsidR="007E581E" w:rsidRDefault="007E581E" w:rsidP="00BB0CFF">
      <w:pPr>
        <w:rPr>
          <w:sz w:val="24"/>
          <w:szCs w:val="24"/>
        </w:rPr>
      </w:pPr>
    </w:p>
    <w:p w14:paraId="25BC0809" w14:textId="77777777" w:rsidR="007E581E" w:rsidRDefault="007E581E" w:rsidP="00BB0CFF">
      <w:pPr>
        <w:rPr>
          <w:sz w:val="24"/>
          <w:szCs w:val="24"/>
        </w:rPr>
      </w:pPr>
    </w:p>
    <w:p w14:paraId="7761CE41" w14:textId="77777777" w:rsidR="00F85C10" w:rsidRDefault="00F85C10" w:rsidP="00BB0CFF">
      <w:pPr>
        <w:rPr>
          <w:sz w:val="24"/>
          <w:szCs w:val="24"/>
        </w:rPr>
      </w:pPr>
    </w:p>
    <w:p w14:paraId="7E327DEF" w14:textId="77777777" w:rsidR="00F85C10" w:rsidRDefault="00F85C10" w:rsidP="00BB0CFF">
      <w:pPr>
        <w:rPr>
          <w:sz w:val="24"/>
          <w:szCs w:val="24"/>
        </w:rPr>
      </w:pPr>
    </w:p>
    <w:p w14:paraId="68D571AE" w14:textId="77777777" w:rsidR="00F85C10" w:rsidRDefault="00F85C10" w:rsidP="00BB0CFF">
      <w:pPr>
        <w:rPr>
          <w:sz w:val="24"/>
          <w:szCs w:val="24"/>
        </w:rPr>
      </w:pPr>
    </w:p>
    <w:p w14:paraId="11897699" w14:textId="36A992C2" w:rsidR="00D3426D" w:rsidRDefault="00D3426D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0BF113A7">
                <wp:simplePos x="0" y="0"/>
                <wp:positionH relativeFrom="margin">
                  <wp:align>center</wp:align>
                </wp:positionH>
                <wp:positionV relativeFrom="paragraph">
                  <wp:posOffset>993775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6" style="position:absolute;left:0;text-align:left;margin-left:0;margin-top:78.25pt;width:253.2pt;height:53.2pt;z-index:25169203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8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BED4F" w14:textId="77777777" w:rsidR="000B5CDA" w:rsidRDefault="000B5CDA" w:rsidP="00C52158">
      <w:r>
        <w:separator/>
      </w:r>
    </w:p>
  </w:endnote>
  <w:endnote w:type="continuationSeparator" w:id="0">
    <w:p w14:paraId="4712C1D9" w14:textId="77777777" w:rsidR="000B5CDA" w:rsidRDefault="000B5CDA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6DA30" w14:textId="77777777" w:rsidR="000B5CDA" w:rsidRDefault="000B5CDA" w:rsidP="00C52158">
      <w:r>
        <w:separator/>
      </w:r>
    </w:p>
  </w:footnote>
  <w:footnote w:type="continuationSeparator" w:id="0">
    <w:p w14:paraId="057F2F99" w14:textId="77777777" w:rsidR="000B5CDA" w:rsidRDefault="000B5CDA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4592"/>
    <w:rsid w:val="0009483E"/>
    <w:rsid w:val="000B3365"/>
    <w:rsid w:val="000B5CDA"/>
    <w:rsid w:val="001C6CA0"/>
    <w:rsid w:val="001F0512"/>
    <w:rsid w:val="0027226F"/>
    <w:rsid w:val="00294577"/>
    <w:rsid w:val="003304DC"/>
    <w:rsid w:val="00387353"/>
    <w:rsid w:val="003B61B6"/>
    <w:rsid w:val="004B6A1C"/>
    <w:rsid w:val="004E09C8"/>
    <w:rsid w:val="004E6917"/>
    <w:rsid w:val="004F6BCF"/>
    <w:rsid w:val="005131FE"/>
    <w:rsid w:val="006A1BBE"/>
    <w:rsid w:val="007E581E"/>
    <w:rsid w:val="008738DE"/>
    <w:rsid w:val="008C4523"/>
    <w:rsid w:val="009469AD"/>
    <w:rsid w:val="00B066EC"/>
    <w:rsid w:val="00B6024E"/>
    <w:rsid w:val="00BB0CFF"/>
    <w:rsid w:val="00BD3198"/>
    <w:rsid w:val="00C13F7A"/>
    <w:rsid w:val="00C33738"/>
    <w:rsid w:val="00C52158"/>
    <w:rsid w:val="00D3426D"/>
    <w:rsid w:val="00D652D7"/>
    <w:rsid w:val="00EC64CC"/>
    <w:rsid w:val="00F37A7A"/>
    <w:rsid w:val="00F6413D"/>
    <w:rsid w:val="00F85C10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井川健一</cp:lastModifiedBy>
  <cp:revision>3</cp:revision>
  <cp:lastPrinted>2018-06-23T15:45:00Z</cp:lastPrinted>
  <dcterms:created xsi:type="dcterms:W3CDTF">2018-06-23T15:46:00Z</dcterms:created>
  <dcterms:modified xsi:type="dcterms:W3CDTF">2018-11-16T11:28:00Z</dcterms:modified>
</cp:coreProperties>
</file>